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188CB3" w14:textId="77777777" w:rsidR="007431E7" w:rsidRPr="00A85980" w:rsidRDefault="00C5450C" w:rsidP="008D2AB2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431E7" w:rsidRPr="00A85980">
        <w:rPr>
          <w:rFonts w:ascii="Times New Roman" w:eastAsia="Calibri" w:hAnsi="Times New Roman" w:cs="Times New Roman"/>
          <w:b/>
          <w:sz w:val="24"/>
          <w:szCs w:val="24"/>
        </w:rPr>
        <w:t>18. DETAILED STATEMENT OF LOANS AND ADVANCES MADE BY THE GOVERNMENT</w:t>
      </w:r>
    </w:p>
    <w:p w14:paraId="27DA99E0" w14:textId="77777777" w:rsidR="007431E7" w:rsidRPr="00A85980" w:rsidRDefault="007431E7" w:rsidP="008D2AB2">
      <w:pPr>
        <w:spacing w:after="0" w:line="240" w:lineRule="auto"/>
        <w:ind w:right="-72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t>Section 1: Major and Minor Head wise details of Loans and Advances</w:t>
      </w:r>
    </w:p>
    <w:p w14:paraId="084E011E" w14:textId="77777777" w:rsidR="007431E7" w:rsidRPr="00A85980" w:rsidRDefault="007431E7" w:rsidP="002A7465">
      <w:pPr>
        <w:tabs>
          <w:tab w:val="center" w:pos="6480"/>
          <w:tab w:val="left" w:pos="10080"/>
        </w:tabs>
        <w:spacing w:after="0" w:line="240" w:lineRule="auto"/>
        <w:ind w:right="-81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r w:rsidRPr="00A85980">
        <w:rPr>
          <w:rFonts w:ascii="Rupee Foradian" w:eastAsia="Calibri" w:hAnsi="Rupee Foradian" w:cs="Times New Roman"/>
          <w:b/>
          <w:sz w:val="24"/>
          <w:szCs w:val="24"/>
        </w:rPr>
        <w:t>`</w:t>
      </w:r>
      <w:proofErr w:type="gramEnd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5772" w:type="dxa"/>
        <w:tblInd w:w="-904" w:type="dxa"/>
        <w:tblLayout w:type="fixed"/>
        <w:tblLook w:val="04A0" w:firstRow="1" w:lastRow="0" w:firstColumn="1" w:lastColumn="0" w:noHBand="0" w:noVBand="1"/>
      </w:tblPr>
      <w:tblGrid>
        <w:gridCol w:w="832"/>
        <w:gridCol w:w="4208"/>
        <w:gridCol w:w="22"/>
        <w:gridCol w:w="1238"/>
        <w:gridCol w:w="1170"/>
        <w:gridCol w:w="1440"/>
        <w:gridCol w:w="2092"/>
        <w:gridCol w:w="1170"/>
        <w:gridCol w:w="1800"/>
        <w:gridCol w:w="1800"/>
      </w:tblGrid>
      <w:tr w:rsidR="007431E7" w:rsidRPr="00A85980" w14:paraId="7E9463A3" w14:textId="77777777" w:rsidTr="00CD2506">
        <w:tc>
          <w:tcPr>
            <w:tcW w:w="5040" w:type="dxa"/>
            <w:gridSpan w:val="2"/>
            <w:vAlign w:val="center"/>
          </w:tcPr>
          <w:p w14:paraId="338D8E1A" w14:textId="77777777" w:rsidR="007431E7" w:rsidRPr="00A85980" w:rsidRDefault="007431E7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Head of Account</w:t>
            </w:r>
          </w:p>
          <w:p w14:paraId="589149BF" w14:textId="77777777" w:rsidR="007431E7" w:rsidRPr="00A85980" w:rsidRDefault="007431E7" w:rsidP="002A7465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Major Head/Sub-Major Head/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Minor Head</w:t>
            </w:r>
          </w:p>
        </w:tc>
        <w:tc>
          <w:tcPr>
            <w:tcW w:w="1260" w:type="dxa"/>
            <w:gridSpan w:val="2"/>
          </w:tcPr>
          <w:p w14:paraId="58C6F71B" w14:textId="77777777" w:rsidR="008D2AB2" w:rsidRPr="00A85980" w:rsidRDefault="007431E7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</w:p>
          <w:p w14:paraId="6402B507" w14:textId="77777777" w:rsidR="007431E7" w:rsidRPr="00A85980" w:rsidRDefault="007431E7" w:rsidP="00BD50C2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as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="004D3B66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April </w:t>
            </w:r>
            <w:r w:rsidR="006553E6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170" w:type="dxa"/>
          </w:tcPr>
          <w:p w14:paraId="56E7AECC" w14:textId="77777777" w:rsidR="007431E7" w:rsidRPr="00A85980" w:rsidRDefault="007431E7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Disburse-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ment</w:t>
            </w:r>
            <w:proofErr w:type="spell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during </w:t>
            </w:r>
          </w:p>
          <w:p w14:paraId="1129BF79" w14:textId="77777777" w:rsidR="007431E7" w:rsidRPr="00A85980" w:rsidRDefault="007431E7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the year</w:t>
            </w:r>
          </w:p>
        </w:tc>
        <w:tc>
          <w:tcPr>
            <w:tcW w:w="1440" w:type="dxa"/>
          </w:tcPr>
          <w:p w14:paraId="09A34600" w14:textId="77777777" w:rsidR="007431E7" w:rsidRPr="00A85980" w:rsidRDefault="007431E7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Repayment during the year</w:t>
            </w:r>
          </w:p>
        </w:tc>
        <w:tc>
          <w:tcPr>
            <w:tcW w:w="2092" w:type="dxa"/>
          </w:tcPr>
          <w:p w14:paraId="57C11496" w14:textId="77777777" w:rsidR="007431E7" w:rsidRPr="00A85980" w:rsidRDefault="007431E7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Write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off of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irrecoverable Loans and Advances</w:t>
            </w:r>
          </w:p>
        </w:tc>
        <w:tc>
          <w:tcPr>
            <w:tcW w:w="1170" w:type="dxa"/>
          </w:tcPr>
          <w:p w14:paraId="253FAD3D" w14:textId="77777777" w:rsidR="007431E7" w:rsidRPr="00A85980" w:rsidRDefault="007431E7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as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 xml:space="preserve">31 March </w:t>
            </w:r>
          </w:p>
          <w:p w14:paraId="16E5C279" w14:textId="77777777" w:rsidR="007431E7" w:rsidRPr="00A85980" w:rsidRDefault="00CE2438" w:rsidP="00BD50C2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6553E6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00" w:type="dxa"/>
          </w:tcPr>
          <w:p w14:paraId="0762501C" w14:textId="77777777" w:rsidR="007431E7" w:rsidRPr="00A85980" w:rsidRDefault="007431E7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Net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+)/</w:t>
            </w:r>
          </w:p>
          <w:p w14:paraId="61A805D5" w14:textId="77777777" w:rsidR="007431E7" w:rsidRPr="00A85980" w:rsidRDefault="007431E7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-)</w:t>
            </w:r>
          </w:p>
          <w:p w14:paraId="05F4970C" w14:textId="77777777" w:rsidR="007431E7" w:rsidRPr="00A85980" w:rsidRDefault="007431E7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during the year</w:t>
            </w:r>
          </w:p>
        </w:tc>
        <w:tc>
          <w:tcPr>
            <w:tcW w:w="1800" w:type="dxa"/>
          </w:tcPr>
          <w:p w14:paraId="13535299" w14:textId="77777777" w:rsidR="007431E7" w:rsidRPr="00A85980" w:rsidRDefault="007431E7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Interest received and credited</w:t>
            </w:r>
          </w:p>
        </w:tc>
      </w:tr>
      <w:tr w:rsidR="007431E7" w:rsidRPr="00A85980" w14:paraId="4BBCF43A" w14:textId="77777777" w:rsidTr="00CD2506">
        <w:tc>
          <w:tcPr>
            <w:tcW w:w="5040" w:type="dxa"/>
            <w:gridSpan w:val="2"/>
          </w:tcPr>
          <w:p w14:paraId="1DBF5CED" w14:textId="77777777" w:rsidR="007431E7" w:rsidRPr="00A85980" w:rsidRDefault="007431E7" w:rsidP="002A74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2"/>
          </w:tcPr>
          <w:p w14:paraId="515CBB8D" w14:textId="77777777" w:rsidR="007431E7" w:rsidRPr="00A85980" w:rsidRDefault="007431E7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0" w:type="dxa"/>
          </w:tcPr>
          <w:p w14:paraId="6D93E6B0" w14:textId="77777777" w:rsidR="007431E7" w:rsidRPr="00A85980" w:rsidRDefault="007431E7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40" w:type="dxa"/>
          </w:tcPr>
          <w:p w14:paraId="5E05DF4D" w14:textId="77777777" w:rsidR="007431E7" w:rsidRPr="00A85980" w:rsidRDefault="007431E7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092" w:type="dxa"/>
          </w:tcPr>
          <w:p w14:paraId="2254866F" w14:textId="77777777" w:rsidR="007431E7" w:rsidRPr="00A85980" w:rsidRDefault="007431E7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70" w:type="dxa"/>
          </w:tcPr>
          <w:p w14:paraId="1FB614A9" w14:textId="77777777" w:rsidR="007431E7" w:rsidRPr="00A85980" w:rsidRDefault="007431E7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14:paraId="2743640C" w14:textId="77777777" w:rsidR="007431E7" w:rsidRPr="00A85980" w:rsidRDefault="007431E7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800" w:type="dxa"/>
          </w:tcPr>
          <w:p w14:paraId="5F61F33A" w14:textId="77777777" w:rsidR="007431E7" w:rsidRPr="00A85980" w:rsidRDefault="007431E7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7431E7" w:rsidRPr="00A85980" w14:paraId="2A6DDA05" w14:textId="77777777" w:rsidTr="00CD2506">
        <w:tc>
          <w:tcPr>
            <w:tcW w:w="832" w:type="dxa"/>
            <w:vAlign w:val="center"/>
          </w:tcPr>
          <w:p w14:paraId="2AF22E16" w14:textId="77777777" w:rsidR="007431E7" w:rsidRPr="00A85980" w:rsidRDefault="007431E7" w:rsidP="002A746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</w:t>
            </w:r>
          </w:p>
        </w:tc>
        <w:tc>
          <w:tcPr>
            <w:tcW w:w="14940" w:type="dxa"/>
            <w:gridSpan w:val="9"/>
          </w:tcPr>
          <w:p w14:paraId="27DED3BE" w14:textId="00168E18" w:rsidR="007431E7" w:rsidRPr="00A85980" w:rsidRDefault="007431E7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LOANS AND ADVANCES</w:t>
            </w:r>
          </w:p>
        </w:tc>
      </w:tr>
      <w:tr w:rsidR="007431E7" w:rsidRPr="00A85980" w14:paraId="68FD9EBD" w14:textId="77777777" w:rsidTr="00CD2506">
        <w:tc>
          <w:tcPr>
            <w:tcW w:w="832" w:type="dxa"/>
            <w:vAlign w:val="center"/>
          </w:tcPr>
          <w:p w14:paraId="5351BBEB" w14:textId="77777777" w:rsidR="007431E7" w:rsidRPr="00A85980" w:rsidRDefault="007431E7" w:rsidP="002A746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14940" w:type="dxa"/>
            <w:gridSpan w:val="9"/>
          </w:tcPr>
          <w:p w14:paraId="01A318DE" w14:textId="7C55D3BB" w:rsidR="007431E7" w:rsidRPr="00A85980" w:rsidRDefault="007431E7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Loans for General Services</w:t>
            </w:r>
          </w:p>
        </w:tc>
      </w:tr>
      <w:tr w:rsidR="007E04A7" w:rsidRPr="00A85980" w14:paraId="43A9C966" w14:textId="77777777" w:rsidTr="00CD2506">
        <w:tc>
          <w:tcPr>
            <w:tcW w:w="832" w:type="dxa"/>
            <w:vAlign w:val="center"/>
          </w:tcPr>
          <w:p w14:paraId="64BFAB4D" w14:textId="77777777" w:rsidR="007E04A7" w:rsidRPr="00A85980" w:rsidRDefault="007E04A7" w:rsidP="002A746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(e)</w:t>
            </w:r>
          </w:p>
        </w:tc>
        <w:tc>
          <w:tcPr>
            <w:tcW w:w="14940" w:type="dxa"/>
            <w:gridSpan w:val="9"/>
          </w:tcPr>
          <w:p w14:paraId="281B8AD5" w14:textId="77777777" w:rsidR="007E04A7" w:rsidRPr="00A85980" w:rsidRDefault="007E04A7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Loans for Pensions and Miscellaneous General Services</w:t>
            </w:r>
          </w:p>
        </w:tc>
      </w:tr>
      <w:tr w:rsidR="007431E7" w:rsidRPr="00A85980" w14:paraId="77A5CEFD" w14:textId="77777777" w:rsidTr="00CD2506">
        <w:tc>
          <w:tcPr>
            <w:tcW w:w="832" w:type="dxa"/>
            <w:vAlign w:val="center"/>
          </w:tcPr>
          <w:p w14:paraId="63A0147C" w14:textId="77777777" w:rsidR="007431E7" w:rsidRPr="00A85980" w:rsidRDefault="007431E7" w:rsidP="002A746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6075</w:t>
            </w:r>
          </w:p>
        </w:tc>
        <w:tc>
          <w:tcPr>
            <w:tcW w:w="14940" w:type="dxa"/>
            <w:gridSpan w:val="9"/>
          </w:tcPr>
          <w:p w14:paraId="0F3ECF5D" w14:textId="77777777" w:rsidR="007431E7" w:rsidRPr="00A85980" w:rsidRDefault="007431E7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Loans for Miscellaneous General Services</w:t>
            </w:r>
          </w:p>
        </w:tc>
      </w:tr>
      <w:tr w:rsidR="007431E7" w:rsidRPr="00A85980" w14:paraId="39203F1D" w14:textId="77777777" w:rsidTr="00CD2506">
        <w:tc>
          <w:tcPr>
            <w:tcW w:w="832" w:type="dxa"/>
            <w:vAlign w:val="center"/>
          </w:tcPr>
          <w:p w14:paraId="2F02C68F" w14:textId="77777777" w:rsidR="007431E7" w:rsidRPr="00A85980" w:rsidRDefault="007431E7" w:rsidP="002A746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800</w:t>
            </w:r>
          </w:p>
        </w:tc>
        <w:tc>
          <w:tcPr>
            <w:tcW w:w="14940" w:type="dxa"/>
            <w:gridSpan w:val="9"/>
          </w:tcPr>
          <w:p w14:paraId="18881F2A" w14:textId="77777777" w:rsidR="007431E7" w:rsidRPr="00A85980" w:rsidRDefault="007431E7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Other loans-</w:t>
            </w:r>
          </w:p>
        </w:tc>
      </w:tr>
      <w:tr w:rsidR="00BD50C2" w:rsidRPr="00A85980" w14:paraId="7F772A22" w14:textId="77777777" w:rsidTr="00CD2506">
        <w:tc>
          <w:tcPr>
            <w:tcW w:w="832" w:type="dxa"/>
            <w:vAlign w:val="center"/>
          </w:tcPr>
          <w:p w14:paraId="2521FF7F" w14:textId="77777777" w:rsidR="00BD50C2" w:rsidRPr="00A85980" w:rsidRDefault="00BD50C2" w:rsidP="00BD5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24537B50" w14:textId="77777777" w:rsidR="00BD50C2" w:rsidRPr="00A85980" w:rsidRDefault="00BD50C2" w:rsidP="00BD50C2">
            <w:pPr>
              <w:ind w:left="-18" w:right="-171" w:firstLine="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Chhattisgarh Infrastructure Development Corporation for Voluntary Retirement </w:t>
            </w:r>
            <w:proofErr w:type="gramStart"/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of  Employees</w:t>
            </w:r>
            <w:proofErr w:type="gramEnd"/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of State Transport Corporation</w:t>
            </w:r>
          </w:p>
        </w:tc>
        <w:tc>
          <w:tcPr>
            <w:tcW w:w="1260" w:type="dxa"/>
            <w:gridSpan w:val="2"/>
            <w:vAlign w:val="center"/>
          </w:tcPr>
          <w:p w14:paraId="31AE6D2D" w14:textId="77777777" w:rsidR="00BD50C2" w:rsidRPr="00A85980" w:rsidRDefault="00BD50C2" w:rsidP="00BD50C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100.16</w:t>
            </w:r>
          </w:p>
        </w:tc>
        <w:tc>
          <w:tcPr>
            <w:tcW w:w="1170" w:type="dxa"/>
            <w:vAlign w:val="center"/>
          </w:tcPr>
          <w:p w14:paraId="0B9F2B45" w14:textId="77777777" w:rsidR="00BD50C2" w:rsidRPr="00A85980" w:rsidRDefault="00BD50C2" w:rsidP="00BD50C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744BBA53" w14:textId="77777777" w:rsidR="00BD50C2" w:rsidRPr="00A85980" w:rsidRDefault="00BD50C2" w:rsidP="00BD50C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2092" w:type="dxa"/>
            <w:vAlign w:val="center"/>
          </w:tcPr>
          <w:p w14:paraId="1837EE34" w14:textId="77777777" w:rsidR="00BD50C2" w:rsidRPr="00A85980" w:rsidRDefault="00BD50C2" w:rsidP="00BD50C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34B9F1AC" w14:textId="77777777" w:rsidR="00BD50C2" w:rsidRPr="00A85980" w:rsidRDefault="004F3906" w:rsidP="00BD50C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100.16</w:t>
            </w:r>
          </w:p>
        </w:tc>
        <w:tc>
          <w:tcPr>
            <w:tcW w:w="1800" w:type="dxa"/>
            <w:vAlign w:val="center"/>
          </w:tcPr>
          <w:p w14:paraId="5C791079" w14:textId="77777777" w:rsidR="00BD50C2" w:rsidRPr="00A85980" w:rsidRDefault="00BD50C2" w:rsidP="00BD50C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2B79EC9E" w14:textId="77777777" w:rsidR="00BD50C2" w:rsidRPr="00A85980" w:rsidRDefault="00BD50C2" w:rsidP="00BD50C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1B6D7D" w:rsidRPr="00A85980" w14:paraId="7530353E" w14:textId="77777777" w:rsidTr="00CD2506">
        <w:tc>
          <w:tcPr>
            <w:tcW w:w="832" w:type="dxa"/>
            <w:vAlign w:val="center"/>
          </w:tcPr>
          <w:p w14:paraId="19985829" w14:textId="77777777" w:rsidR="001B6D7D" w:rsidRPr="00A85980" w:rsidRDefault="001B6D7D" w:rsidP="00BD5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047ACF7A" w14:textId="77777777" w:rsidR="001B6D7D" w:rsidRPr="00A85980" w:rsidRDefault="001B6D7D" w:rsidP="00BD50C2">
            <w:pPr>
              <w:ind w:right="-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Chhattisgarh State Marketing Corporation Ltd. Raipur</w:t>
            </w:r>
          </w:p>
        </w:tc>
        <w:tc>
          <w:tcPr>
            <w:tcW w:w="1260" w:type="dxa"/>
            <w:gridSpan w:val="2"/>
            <w:vAlign w:val="center"/>
          </w:tcPr>
          <w:p w14:paraId="76761FBC" w14:textId="77777777" w:rsidR="001B6D7D" w:rsidRPr="00A85980" w:rsidRDefault="001B6D7D" w:rsidP="00BD50C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2,400.00</w:t>
            </w:r>
          </w:p>
        </w:tc>
        <w:tc>
          <w:tcPr>
            <w:tcW w:w="1170" w:type="dxa"/>
            <w:vAlign w:val="center"/>
          </w:tcPr>
          <w:p w14:paraId="2CAC53C7" w14:textId="77777777" w:rsidR="001B6D7D" w:rsidRPr="00A85980" w:rsidRDefault="001B6D7D" w:rsidP="00BD50C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6A16C318" w14:textId="77777777" w:rsidR="001B6D7D" w:rsidRPr="00A85980" w:rsidRDefault="001B6D7D" w:rsidP="001C345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2092" w:type="dxa"/>
            <w:vAlign w:val="center"/>
          </w:tcPr>
          <w:p w14:paraId="06476CB4" w14:textId="77777777" w:rsidR="001B6D7D" w:rsidRPr="00A85980" w:rsidRDefault="001B6D7D" w:rsidP="00BD50C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7D21E7F7" w14:textId="1CDBEC80" w:rsidR="001B6D7D" w:rsidRPr="00A85980" w:rsidRDefault="001B6D7D" w:rsidP="00BD50C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91A7B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400.00</w:t>
            </w:r>
          </w:p>
        </w:tc>
        <w:tc>
          <w:tcPr>
            <w:tcW w:w="1800" w:type="dxa"/>
            <w:vAlign w:val="center"/>
          </w:tcPr>
          <w:p w14:paraId="18CCDFE0" w14:textId="77777777" w:rsidR="001B6D7D" w:rsidRPr="00A85980" w:rsidRDefault="001B6D7D" w:rsidP="001C345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06B552A5" w14:textId="5C26D7A3" w:rsidR="001B6D7D" w:rsidRPr="00A85980" w:rsidRDefault="00B46C63" w:rsidP="00BD50C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4,400.00</w:t>
            </w:r>
          </w:p>
        </w:tc>
      </w:tr>
      <w:tr w:rsidR="001B6D7D" w:rsidRPr="00A85980" w14:paraId="3E1B4737" w14:textId="77777777" w:rsidTr="00CD2506">
        <w:tc>
          <w:tcPr>
            <w:tcW w:w="832" w:type="dxa"/>
            <w:vAlign w:val="center"/>
          </w:tcPr>
          <w:p w14:paraId="5577794B" w14:textId="77777777" w:rsidR="001B6D7D" w:rsidRPr="00A85980" w:rsidRDefault="001B6D7D" w:rsidP="00BD5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63751021" w14:textId="77777777" w:rsidR="001B6D7D" w:rsidRPr="00A85980" w:rsidRDefault="001B6D7D" w:rsidP="00BD50C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Total-800</w:t>
            </w:r>
          </w:p>
        </w:tc>
        <w:tc>
          <w:tcPr>
            <w:tcW w:w="1260" w:type="dxa"/>
            <w:gridSpan w:val="2"/>
            <w:vAlign w:val="bottom"/>
          </w:tcPr>
          <w:p w14:paraId="1CF8B2AF" w14:textId="77777777" w:rsidR="001B6D7D" w:rsidRPr="00A85980" w:rsidRDefault="001B6D7D" w:rsidP="00DB7515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2,500.16</w:t>
            </w:r>
          </w:p>
        </w:tc>
        <w:tc>
          <w:tcPr>
            <w:tcW w:w="1170" w:type="dxa"/>
            <w:vAlign w:val="bottom"/>
          </w:tcPr>
          <w:p w14:paraId="0BEB9E3F" w14:textId="77777777" w:rsidR="001B6D7D" w:rsidRPr="00A85980" w:rsidRDefault="001B6D7D" w:rsidP="00BD50C2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bottom"/>
          </w:tcPr>
          <w:p w14:paraId="692292FA" w14:textId="77777777" w:rsidR="001B6D7D" w:rsidRPr="00A85980" w:rsidRDefault="001B6D7D" w:rsidP="001C345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2092" w:type="dxa"/>
            <w:vAlign w:val="bottom"/>
          </w:tcPr>
          <w:p w14:paraId="6E6D7495" w14:textId="77777777" w:rsidR="001B6D7D" w:rsidRPr="00A85980" w:rsidRDefault="001B6D7D" w:rsidP="00BD50C2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781E6A51" w14:textId="7967C420" w:rsidR="001B6D7D" w:rsidRPr="00A85980" w:rsidRDefault="001B6D7D" w:rsidP="00BD50C2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  <w:r w:rsidR="00191A7B"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500.16</w:t>
            </w:r>
          </w:p>
        </w:tc>
        <w:tc>
          <w:tcPr>
            <w:tcW w:w="1800" w:type="dxa"/>
            <w:vAlign w:val="bottom"/>
          </w:tcPr>
          <w:p w14:paraId="41E19EBC" w14:textId="77777777" w:rsidR="001B6D7D" w:rsidRPr="00A85980" w:rsidRDefault="001B6D7D" w:rsidP="001C345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bottom"/>
          </w:tcPr>
          <w:p w14:paraId="07936F23" w14:textId="78727B8F" w:rsidR="001B6D7D" w:rsidRPr="00A85980" w:rsidRDefault="00B46C63" w:rsidP="00BD50C2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4,400.00</w:t>
            </w:r>
          </w:p>
        </w:tc>
      </w:tr>
      <w:tr w:rsidR="001B6D7D" w:rsidRPr="00A85980" w14:paraId="7563A274" w14:textId="77777777" w:rsidTr="001C3451">
        <w:tc>
          <w:tcPr>
            <w:tcW w:w="832" w:type="dxa"/>
            <w:vAlign w:val="center"/>
          </w:tcPr>
          <w:p w14:paraId="3787D6FB" w14:textId="77777777" w:rsidR="001B6D7D" w:rsidRPr="00A85980" w:rsidRDefault="001B6D7D" w:rsidP="00BD5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714F3864" w14:textId="77777777" w:rsidR="001B6D7D" w:rsidRPr="00A85980" w:rsidRDefault="001B6D7D" w:rsidP="00BD50C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Total-6075</w:t>
            </w:r>
          </w:p>
        </w:tc>
        <w:tc>
          <w:tcPr>
            <w:tcW w:w="1260" w:type="dxa"/>
            <w:gridSpan w:val="2"/>
            <w:vAlign w:val="bottom"/>
          </w:tcPr>
          <w:p w14:paraId="07335309" w14:textId="6563FE4E" w:rsidR="001B6D7D" w:rsidRPr="00A85980" w:rsidRDefault="001B6D7D" w:rsidP="00DB7515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  <w:r w:rsidR="00191A7B"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500.16</w:t>
            </w:r>
          </w:p>
        </w:tc>
        <w:tc>
          <w:tcPr>
            <w:tcW w:w="1170" w:type="dxa"/>
            <w:vAlign w:val="bottom"/>
          </w:tcPr>
          <w:p w14:paraId="570539BD" w14:textId="77777777" w:rsidR="001B6D7D" w:rsidRPr="00A85980" w:rsidRDefault="001B6D7D" w:rsidP="00BD50C2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bottom"/>
          </w:tcPr>
          <w:p w14:paraId="7E84EDB6" w14:textId="77777777" w:rsidR="001B6D7D" w:rsidRPr="00A85980" w:rsidRDefault="001B6D7D" w:rsidP="001C345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2092" w:type="dxa"/>
            <w:vAlign w:val="bottom"/>
          </w:tcPr>
          <w:p w14:paraId="4CA04817" w14:textId="77777777" w:rsidR="001B6D7D" w:rsidRPr="00A85980" w:rsidRDefault="001B6D7D" w:rsidP="00BD50C2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3BFA86A1" w14:textId="3AE4DFBA" w:rsidR="001B6D7D" w:rsidRPr="00A85980" w:rsidRDefault="001B6D7D" w:rsidP="00C5450C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  <w:r w:rsidR="00191A7B"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500.16</w:t>
            </w:r>
          </w:p>
        </w:tc>
        <w:tc>
          <w:tcPr>
            <w:tcW w:w="1800" w:type="dxa"/>
            <w:vAlign w:val="bottom"/>
          </w:tcPr>
          <w:p w14:paraId="150B9406" w14:textId="77777777" w:rsidR="001B6D7D" w:rsidRPr="00A85980" w:rsidRDefault="001B6D7D" w:rsidP="001C345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bottom"/>
          </w:tcPr>
          <w:p w14:paraId="783A733B" w14:textId="6F498AF3" w:rsidR="001B6D7D" w:rsidRPr="00A85980" w:rsidRDefault="00B46C63" w:rsidP="00BD50C2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4,400.00</w:t>
            </w:r>
          </w:p>
        </w:tc>
      </w:tr>
      <w:tr w:rsidR="001B6D7D" w:rsidRPr="00A85980" w14:paraId="53B82289" w14:textId="77777777" w:rsidTr="001C3451">
        <w:tc>
          <w:tcPr>
            <w:tcW w:w="832" w:type="dxa"/>
            <w:vAlign w:val="center"/>
          </w:tcPr>
          <w:p w14:paraId="0A5C3E72" w14:textId="77777777" w:rsidR="001B6D7D" w:rsidRPr="00A85980" w:rsidRDefault="001B6D7D" w:rsidP="00BD5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0FD44A19" w14:textId="77777777" w:rsidR="001B6D7D" w:rsidRPr="00A85980" w:rsidRDefault="001B6D7D" w:rsidP="00BD50C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Total-(e) </w:t>
            </w:r>
          </w:p>
        </w:tc>
        <w:tc>
          <w:tcPr>
            <w:tcW w:w="1260" w:type="dxa"/>
            <w:gridSpan w:val="2"/>
            <w:vAlign w:val="bottom"/>
          </w:tcPr>
          <w:p w14:paraId="5E2B5AC6" w14:textId="481FF32B" w:rsidR="001B6D7D" w:rsidRPr="00A85980" w:rsidRDefault="001B6D7D" w:rsidP="00DB7515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  <w:r w:rsidR="00191A7B"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500.16</w:t>
            </w:r>
          </w:p>
        </w:tc>
        <w:tc>
          <w:tcPr>
            <w:tcW w:w="1170" w:type="dxa"/>
            <w:vAlign w:val="bottom"/>
          </w:tcPr>
          <w:p w14:paraId="404658E3" w14:textId="77777777" w:rsidR="001B6D7D" w:rsidRPr="00A85980" w:rsidRDefault="001B6D7D" w:rsidP="00BD50C2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bottom"/>
          </w:tcPr>
          <w:p w14:paraId="65CCD913" w14:textId="77777777" w:rsidR="001B6D7D" w:rsidRPr="00A85980" w:rsidRDefault="001B6D7D" w:rsidP="001C345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2092" w:type="dxa"/>
            <w:vAlign w:val="bottom"/>
          </w:tcPr>
          <w:p w14:paraId="7EB09B38" w14:textId="77777777" w:rsidR="001B6D7D" w:rsidRPr="00A85980" w:rsidRDefault="001B6D7D" w:rsidP="00BD50C2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583FB412" w14:textId="4EBCC32C" w:rsidR="001B6D7D" w:rsidRPr="00A85980" w:rsidRDefault="001B6D7D" w:rsidP="00C5450C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  <w:r w:rsidR="00191A7B"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500.16</w:t>
            </w:r>
          </w:p>
        </w:tc>
        <w:tc>
          <w:tcPr>
            <w:tcW w:w="1800" w:type="dxa"/>
            <w:vAlign w:val="bottom"/>
          </w:tcPr>
          <w:p w14:paraId="1EEBF2C7" w14:textId="77777777" w:rsidR="001B6D7D" w:rsidRPr="00A85980" w:rsidRDefault="001B6D7D" w:rsidP="001C345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bottom"/>
          </w:tcPr>
          <w:p w14:paraId="5CCD86C5" w14:textId="702F61E1" w:rsidR="001B6D7D" w:rsidRPr="00A85980" w:rsidRDefault="00B46C63" w:rsidP="00BD50C2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4,400.00</w:t>
            </w:r>
          </w:p>
        </w:tc>
      </w:tr>
      <w:tr w:rsidR="001B6D7D" w:rsidRPr="00A85980" w14:paraId="6795BD45" w14:textId="77777777" w:rsidTr="001C3451">
        <w:tc>
          <w:tcPr>
            <w:tcW w:w="832" w:type="dxa"/>
            <w:vAlign w:val="center"/>
          </w:tcPr>
          <w:p w14:paraId="5A11BBFB" w14:textId="77777777" w:rsidR="001B6D7D" w:rsidRPr="00A85980" w:rsidRDefault="001B6D7D" w:rsidP="00BD5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756580B2" w14:textId="77777777" w:rsidR="001B6D7D" w:rsidRPr="00A85980" w:rsidRDefault="001B6D7D" w:rsidP="00BD50C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Total-A</w:t>
            </w:r>
          </w:p>
        </w:tc>
        <w:tc>
          <w:tcPr>
            <w:tcW w:w="1260" w:type="dxa"/>
            <w:gridSpan w:val="2"/>
            <w:vAlign w:val="bottom"/>
          </w:tcPr>
          <w:p w14:paraId="520717D0" w14:textId="0CC083A1" w:rsidR="001B6D7D" w:rsidRPr="00A85980" w:rsidRDefault="001B6D7D" w:rsidP="00DB7515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  <w:r w:rsidR="00191A7B"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500.16</w:t>
            </w:r>
          </w:p>
        </w:tc>
        <w:tc>
          <w:tcPr>
            <w:tcW w:w="1170" w:type="dxa"/>
            <w:vAlign w:val="bottom"/>
          </w:tcPr>
          <w:p w14:paraId="752956CF" w14:textId="77777777" w:rsidR="001B6D7D" w:rsidRPr="00A85980" w:rsidRDefault="001B6D7D" w:rsidP="00BD50C2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bottom"/>
          </w:tcPr>
          <w:p w14:paraId="4DF431A5" w14:textId="77777777" w:rsidR="001B6D7D" w:rsidRPr="00A85980" w:rsidRDefault="001B6D7D" w:rsidP="001C345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2092" w:type="dxa"/>
            <w:vAlign w:val="bottom"/>
          </w:tcPr>
          <w:p w14:paraId="2C2156E4" w14:textId="77777777" w:rsidR="001B6D7D" w:rsidRPr="00A85980" w:rsidRDefault="001B6D7D" w:rsidP="00BD50C2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160F3B67" w14:textId="50866425" w:rsidR="001B6D7D" w:rsidRPr="00A85980" w:rsidRDefault="001B6D7D" w:rsidP="00C5450C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  <w:r w:rsidR="00191A7B"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500.16</w:t>
            </w:r>
          </w:p>
        </w:tc>
        <w:tc>
          <w:tcPr>
            <w:tcW w:w="1800" w:type="dxa"/>
            <w:vAlign w:val="bottom"/>
          </w:tcPr>
          <w:p w14:paraId="61669856" w14:textId="77777777" w:rsidR="001B6D7D" w:rsidRPr="00A85980" w:rsidRDefault="001B6D7D" w:rsidP="001C345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bottom"/>
          </w:tcPr>
          <w:p w14:paraId="37EF04BE" w14:textId="55AE3B21" w:rsidR="001B6D7D" w:rsidRPr="00A85980" w:rsidRDefault="00B46C63" w:rsidP="00BD50C2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4,400.00</w:t>
            </w:r>
          </w:p>
        </w:tc>
      </w:tr>
      <w:tr w:rsidR="00F45A3C" w:rsidRPr="00A85980" w14:paraId="7D75AC09" w14:textId="77777777" w:rsidTr="00CD2506">
        <w:tc>
          <w:tcPr>
            <w:tcW w:w="832" w:type="dxa"/>
            <w:vAlign w:val="center"/>
          </w:tcPr>
          <w:p w14:paraId="768AEE82" w14:textId="77777777" w:rsidR="00F45A3C" w:rsidRPr="00A85980" w:rsidRDefault="00F45A3C" w:rsidP="00BD50C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14940" w:type="dxa"/>
            <w:gridSpan w:val="9"/>
          </w:tcPr>
          <w:p w14:paraId="4AECE763" w14:textId="03A8A2CD" w:rsidR="00F45A3C" w:rsidRPr="00A85980" w:rsidRDefault="00F45A3C" w:rsidP="00BD50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Loans for Social Services</w:t>
            </w:r>
          </w:p>
        </w:tc>
      </w:tr>
      <w:tr w:rsidR="00F45A3C" w:rsidRPr="00A85980" w14:paraId="60C44042" w14:textId="77777777" w:rsidTr="00CD2506">
        <w:tc>
          <w:tcPr>
            <w:tcW w:w="832" w:type="dxa"/>
            <w:vAlign w:val="center"/>
          </w:tcPr>
          <w:p w14:paraId="2655C4C4" w14:textId="77777777" w:rsidR="00F45A3C" w:rsidRPr="00A85980" w:rsidRDefault="00F45A3C" w:rsidP="00BD50C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(a)</w:t>
            </w:r>
          </w:p>
        </w:tc>
        <w:tc>
          <w:tcPr>
            <w:tcW w:w="14940" w:type="dxa"/>
            <w:gridSpan w:val="9"/>
          </w:tcPr>
          <w:p w14:paraId="436A5178" w14:textId="777A48F1" w:rsidR="00F45A3C" w:rsidRPr="00A85980" w:rsidRDefault="00F45A3C" w:rsidP="00BD50C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Loans for Education, Sports, Art and Culture</w:t>
            </w:r>
          </w:p>
        </w:tc>
      </w:tr>
      <w:tr w:rsidR="00F45A3C" w:rsidRPr="00A85980" w14:paraId="23C129E4" w14:textId="77777777" w:rsidTr="00CD2506">
        <w:tc>
          <w:tcPr>
            <w:tcW w:w="832" w:type="dxa"/>
            <w:vAlign w:val="center"/>
          </w:tcPr>
          <w:p w14:paraId="63E211BF" w14:textId="77777777" w:rsidR="00F45A3C" w:rsidRPr="00A85980" w:rsidRDefault="00F45A3C" w:rsidP="00BD50C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6202</w:t>
            </w:r>
          </w:p>
        </w:tc>
        <w:tc>
          <w:tcPr>
            <w:tcW w:w="14940" w:type="dxa"/>
            <w:gridSpan w:val="9"/>
          </w:tcPr>
          <w:p w14:paraId="72CFAA32" w14:textId="294D47C7" w:rsidR="00F45A3C" w:rsidRPr="00A85980" w:rsidRDefault="00F45A3C" w:rsidP="00BD50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Loans for Education, Sports, Art and Culture</w:t>
            </w:r>
          </w:p>
        </w:tc>
      </w:tr>
      <w:tr w:rsidR="00F45A3C" w:rsidRPr="00A85980" w14:paraId="098F5A80" w14:textId="77777777" w:rsidTr="00CD2506">
        <w:tc>
          <w:tcPr>
            <w:tcW w:w="832" w:type="dxa"/>
            <w:vAlign w:val="center"/>
          </w:tcPr>
          <w:p w14:paraId="4470CEB1" w14:textId="77777777" w:rsidR="00F45A3C" w:rsidRPr="00A85980" w:rsidRDefault="00F45A3C" w:rsidP="00BD50C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14940" w:type="dxa"/>
            <w:gridSpan w:val="9"/>
          </w:tcPr>
          <w:p w14:paraId="36B6455A" w14:textId="14C76B72" w:rsidR="00F45A3C" w:rsidRPr="00A85980" w:rsidRDefault="00F45A3C" w:rsidP="00BD50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General Education</w:t>
            </w:r>
          </w:p>
        </w:tc>
      </w:tr>
      <w:tr w:rsidR="00F45A3C" w:rsidRPr="00A85980" w14:paraId="12E9C5FF" w14:textId="77777777" w:rsidTr="00CD2506">
        <w:tc>
          <w:tcPr>
            <w:tcW w:w="832" w:type="dxa"/>
            <w:vAlign w:val="center"/>
          </w:tcPr>
          <w:p w14:paraId="5B8F9AF1" w14:textId="77777777" w:rsidR="00F45A3C" w:rsidRPr="00A85980" w:rsidRDefault="00F45A3C" w:rsidP="00BD50C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203</w:t>
            </w:r>
          </w:p>
        </w:tc>
        <w:tc>
          <w:tcPr>
            <w:tcW w:w="14940" w:type="dxa"/>
            <w:gridSpan w:val="9"/>
          </w:tcPr>
          <w:p w14:paraId="2F380377" w14:textId="77777777" w:rsidR="00F45A3C" w:rsidRPr="00A85980" w:rsidRDefault="00F45A3C" w:rsidP="00BD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University and Higher Education</w:t>
            </w:r>
          </w:p>
        </w:tc>
      </w:tr>
      <w:tr w:rsidR="0053377D" w:rsidRPr="00A85980" w14:paraId="2118E8AF" w14:textId="77777777" w:rsidTr="00CD2506">
        <w:tc>
          <w:tcPr>
            <w:tcW w:w="832" w:type="dxa"/>
          </w:tcPr>
          <w:p w14:paraId="2D5D9257" w14:textId="77777777" w:rsidR="0053377D" w:rsidRPr="00A85980" w:rsidRDefault="0053377D" w:rsidP="00BD50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  <w:gridSpan w:val="2"/>
          </w:tcPr>
          <w:p w14:paraId="79C3F11D" w14:textId="77777777" w:rsidR="0053377D" w:rsidRPr="00A85980" w:rsidRDefault="0053377D" w:rsidP="00BD50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Loans to Universities</w:t>
            </w:r>
          </w:p>
        </w:tc>
        <w:tc>
          <w:tcPr>
            <w:tcW w:w="1238" w:type="dxa"/>
            <w:vAlign w:val="bottom"/>
          </w:tcPr>
          <w:p w14:paraId="6D05D9BF" w14:textId="77777777" w:rsidR="0053377D" w:rsidRPr="00A85980" w:rsidRDefault="0053377D" w:rsidP="00BD50C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0.78</w:t>
            </w:r>
          </w:p>
        </w:tc>
        <w:tc>
          <w:tcPr>
            <w:tcW w:w="1170" w:type="dxa"/>
            <w:vAlign w:val="bottom"/>
          </w:tcPr>
          <w:p w14:paraId="147F6A1A" w14:textId="77777777" w:rsidR="0053377D" w:rsidRPr="00A85980" w:rsidRDefault="0053377D" w:rsidP="00BD50C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bottom"/>
          </w:tcPr>
          <w:p w14:paraId="771628B4" w14:textId="77777777" w:rsidR="0053377D" w:rsidRPr="00A85980" w:rsidRDefault="0053377D" w:rsidP="00BD50C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2092" w:type="dxa"/>
            <w:vAlign w:val="bottom"/>
          </w:tcPr>
          <w:p w14:paraId="2824899D" w14:textId="77777777" w:rsidR="0053377D" w:rsidRPr="00A85980" w:rsidRDefault="0053377D" w:rsidP="00BD50C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1CC00834" w14:textId="77777777" w:rsidR="0053377D" w:rsidRPr="00A85980" w:rsidRDefault="0053377D" w:rsidP="00C5450C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0.78</w:t>
            </w:r>
          </w:p>
        </w:tc>
        <w:tc>
          <w:tcPr>
            <w:tcW w:w="1800" w:type="dxa"/>
            <w:vAlign w:val="bottom"/>
          </w:tcPr>
          <w:p w14:paraId="0E078743" w14:textId="77777777" w:rsidR="0053377D" w:rsidRPr="00A85980" w:rsidRDefault="0053377D" w:rsidP="00BD50C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bottom"/>
          </w:tcPr>
          <w:p w14:paraId="51DCDD0C" w14:textId="77777777" w:rsidR="0053377D" w:rsidRPr="00A85980" w:rsidRDefault="0053377D" w:rsidP="00BD50C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53377D" w:rsidRPr="00A85980" w14:paraId="43BF9038" w14:textId="77777777" w:rsidTr="00CD2506">
        <w:tc>
          <w:tcPr>
            <w:tcW w:w="832" w:type="dxa"/>
          </w:tcPr>
          <w:p w14:paraId="53A33473" w14:textId="77777777" w:rsidR="0053377D" w:rsidRPr="00A85980" w:rsidRDefault="0053377D" w:rsidP="00BD50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  <w:gridSpan w:val="2"/>
          </w:tcPr>
          <w:p w14:paraId="3720066E" w14:textId="77777777" w:rsidR="0053377D" w:rsidRPr="00A85980" w:rsidRDefault="0053377D" w:rsidP="00BD50C2">
            <w:pPr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National Loans for Scholarship Scheme</w:t>
            </w:r>
          </w:p>
        </w:tc>
        <w:tc>
          <w:tcPr>
            <w:tcW w:w="1238" w:type="dxa"/>
            <w:vAlign w:val="bottom"/>
          </w:tcPr>
          <w:p w14:paraId="62A37DF4" w14:textId="77777777" w:rsidR="0053377D" w:rsidRPr="00A85980" w:rsidRDefault="0053377D" w:rsidP="00BD50C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0.02</w:t>
            </w:r>
          </w:p>
        </w:tc>
        <w:tc>
          <w:tcPr>
            <w:tcW w:w="1170" w:type="dxa"/>
            <w:vAlign w:val="bottom"/>
          </w:tcPr>
          <w:p w14:paraId="3523EB3C" w14:textId="77777777" w:rsidR="0053377D" w:rsidRPr="00A85980" w:rsidRDefault="0053377D" w:rsidP="00BD50C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bottom"/>
          </w:tcPr>
          <w:p w14:paraId="3E041E5C" w14:textId="77777777" w:rsidR="0053377D" w:rsidRPr="00A85980" w:rsidRDefault="0053377D" w:rsidP="00BD50C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2092" w:type="dxa"/>
            <w:vAlign w:val="bottom"/>
          </w:tcPr>
          <w:p w14:paraId="3F0D86CA" w14:textId="77777777" w:rsidR="0053377D" w:rsidRPr="00A85980" w:rsidRDefault="0053377D" w:rsidP="00BD50C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04F8C549" w14:textId="77777777" w:rsidR="0053377D" w:rsidRPr="00A85980" w:rsidRDefault="0053377D" w:rsidP="00C5450C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0.02</w:t>
            </w:r>
          </w:p>
        </w:tc>
        <w:tc>
          <w:tcPr>
            <w:tcW w:w="1800" w:type="dxa"/>
            <w:vAlign w:val="bottom"/>
          </w:tcPr>
          <w:p w14:paraId="56B52316" w14:textId="77777777" w:rsidR="0053377D" w:rsidRPr="00A85980" w:rsidRDefault="0053377D" w:rsidP="00BD50C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bottom"/>
          </w:tcPr>
          <w:p w14:paraId="7E0FEB37" w14:textId="77777777" w:rsidR="0053377D" w:rsidRPr="00A85980" w:rsidRDefault="0053377D" w:rsidP="00BD50C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53377D" w:rsidRPr="00A85980" w14:paraId="2DA13CE5" w14:textId="77777777" w:rsidTr="00CD2506">
        <w:tc>
          <w:tcPr>
            <w:tcW w:w="832" w:type="dxa"/>
          </w:tcPr>
          <w:p w14:paraId="270C9C45" w14:textId="77777777" w:rsidR="0053377D" w:rsidRPr="00A85980" w:rsidRDefault="0053377D" w:rsidP="00BD50C2">
            <w:pPr>
              <w:rPr>
                <w:rFonts w:ascii="Calibri" w:eastAsia="Calibri" w:hAnsi="Calibri" w:cs="Mangal"/>
                <w:sz w:val="24"/>
                <w:szCs w:val="24"/>
              </w:rPr>
            </w:pPr>
          </w:p>
        </w:tc>
        <w:tc>
          <w:tcPr>
            <w:tcW w:w="4230" w:type="dxa"/>
            <w:gridSpan w:val="2"/>
          </w:tcPr>
          <w:p w14:paraId="29D3DA6F" w14:textId="77777777" w:rsidR="0053377D" w:rsidRPr="00A85980" w:rsidRDefault="0053377D" w:rsidP="00BD50C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Total-203</w:t>
            </w:r>
          </w:p>
        </w:tc>
        <w:tc>
          <w:tcPr>
            <w:tcW w:w="1238" w:type="dxa"/>
            <w:vAlign w:val="bottom"/>
          </w:tcPr>
          <w:p w14:paraId="3F6FA639" w14:textId="77777777" w:rsidR="0053377D" w:rsidRPr="00A85980" w:rsidRDefault="0053377D" w:rsidP="00BD50C2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0.80</w:t>
            </w:r>
          </w:p>
        </w:tc>
        <w:tc>
          <w:tcPr>
            <w:tcW w:w="1170" w:type="dxa"/>
            <w:vAlign w:val="bottom"/>
          </w:tcPr>
          <w:p w14:paraId="3948A0A4" w14:textId="77777777" w:rsidR="0053377D" w:rsidRPr="00A85980" w:rsidRDefault="0053377D" w:rsidP="00BD50C2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bottom"/>
          </w:tcPr>
          <w:p w14:paraId="32477571" w14:textId="77777777" w:rsidR="0053377D" w:rsidRPr="00A85980" w:rsidRDefault="0053377D" w:rsidP="00BD50C2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2092" w:type="dxa"/>
            <w:vAlign w:val="bottom"/>
          </w:tcPr>
          <w:p w14:paraId="7A713CED" w14:textId="77777777" w:rsidR="0053377D" w:rsidRPr="00A85980" w:rsidRDefault="0053377D" w:rsidP="00BD50C2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653B37DF" w14:textId="77777777" w:rsidR="0053377D" w:rsidRPr="00A85980" w:rsidRDefault="0053377D" w:rsidP="00C5450C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0.80</w:t>
            </w:r>
          </w:p>
        </w:tc>
        <w:tc>
          <w:tcPr>
            <w:tcW w:w="1800" w:type="dxa"/>
            <w:vAlign w:val="bottom"/>
          </w:tcPr>
          <w:p w14:paraId="2BDB55E2" w14:textId="77777777" w:rsidR="0053377D" w:rsidRPr="00A85980" w:rsidRDefault="0053377D" w:rsidP="00BD50C2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bottom"/>
          </w:tcPr>
          <w:p w14:paraId="187A79D9" w14:textId="77777777" w:rsidR="0053377D" w:rsidRPr="00A85980" w:rsidRDefault="0053377D" w:rsidP="00BD50C2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53377D" w:rsidRPr="00A85980" w14:paraId="4B612E84" w14:textId="77777777" w:rsidTr="00CD2506">
        <w:trPr>
          <w:trHeight w:val="287"/>
        </w:trPr>
        <w:tc>
          <w:tcPr>
            <w:tcW w:w="832" w:type="dxa"/>
          </w:tcPr>
          <w:p w14:paraId="1DA9E679" w14:textId="77777777" w:rsidR="0053377D" w:rsidRPr="00A85980" w:rsidRDefault="0053377D" w:rsidP="00BD50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  <w:gridSpan w:val="2"/>
          </w:tcPr>
          <w:p w14:paraId="19FB7C29" w14:textId="77777777" w:rsidR="0053377D" w:rsidRPr="00A85980" w:rsidRDefault="0053377D" w:rsidP="00BD50C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Total-01</w:t>
            </w:r>
          </w:p>
        </w:tc>
        <w:tc>
          <w:tcPr>
            <w:tcW w:w="1238" w:type="dxa"/>
            <w:vAlign w:val="bottom"/>
          </w:tcPr>
          <w:p w14:paraId="5FD70051" w14:textId="77777777" w:rsidR="0053377D" w:rsidRPr="00A85980" w:rsidRDefault="0053377D" w:rsidP="00BD50C2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0.80</w:t>
            </w:r>
          </w:p>
        </w:tc>
        <w:tc>
          <w:tcPr>
            <w:tcW w:w="1170" w:type="dxa"/>
            <w:vAlign w:val="bottom"/>
          </w:tcPr>
          <w:p w14:paraId="563411F2" w14:textId="77777777" w:rsidR="0053377D" w:rsidRPr="00A85980" w:rsidRDefault="0053377D" w:rsidP="00BD50C2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bottom"/>
          </w:tcPr>
          <w:p w14:paraId="26A147AF" w14:textId="77777777" w:rsidR="0053377D" w:rsidRPr="00A85980" w:rsidRDefault="0053377D" w:rsidP="00BD50C2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2092" w:type="dxa"/>
            <w:vAlign w:val="bottom"/>
          </w:tcPr>
          <w:p w14:paraId="1447C517" w14:textId="77777777" w:rsidR="0053377D" w:rsidRPr="00A85980" w:rsidRDefault="0053377D" w:rsidP="00BD50C2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2060C5E5" w14:textId="77777777" w:rsidR="0053377D" w:rsidRPr="00A85980" w:rsidRDefault="0053377D" w:rsidP="00C5450C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0.80</w:t>
            </w:r>
          </w:p>
        </w:tc>
        <w:tc>
          <w:tcPr>
            <w:tcW w:w="1800" w:type="dxa"/>
            <w:vAlign w:val="bottom"/>
          </w:tcPr>
          <w:p w14:paraId="3B94A10F" w14:textId="77777777" w:rsidR="0053377D" w:rsidRPr="00A85980" w:rsidRDefault="0053377D" w:rsidP="00BD50C2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bottom"/>
          </w:tcPr>
          <w:p w14:paraId="4FF37F22" w14:textId="77777777" w:rsidR="0053377D" w:rsidRPr="00A85980" w:rsidRDefault="0053377D" w:rsidP="00BD50C2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</w:tbl>
    <w:p w14:paraId="6A425EC2" w14:textId="77777777" w:rsidR="00CD2506" w:rsidRPr="00A85980" w:rsidRDefault="00CD2506" w:rsidP="00CD2506">
      <w:pPr>
        <w:spacing w:after="0" w:line="240" w:lineRule="auto"/>
        <w:ind w:right="-810"/>
        <w:rPr>
          <w:rFonts w:ascii="Times New Roman" w:eastAsia="Calibri" w:hAnsi="Times New Roman"/>
          <w:b/>
          <w:sz w:val="24"/>
          <w:szCs w:val="24"/>
          <w:lang w:bidi="hi-IN"/>
        </w:rPr>
      </w:pPr>
    </w:p>
    <w:p w14:paraId="0F3A2C65" w14:textId="77777777" w:rsidR="00CD2506" w:rsidRPr="00A85980" w:rsidRDefault="00CD2506" w:rsidP="00CD2506">
      <w:pPr>
        <w:spacing w:after="0" w:line="240" w:lineRule="auto"/>
        <w:ind w:right="-810"/>
        <w:rPr>
          <w:rFonts w:ascii="Times New Roman" w:eastAsia="Calibri" w:hAnsi="Times New Roman"/>
          <w:b/>
          <w:sz w:val="24"/>
          <w:szCs w:val="24"/>
          <w:lang w:bidi="hi-IN"/>
        </w:rPr>
      </w:pPr>
    </w:p>
    <w:p w14:paraId="45C5D218" w14:textId="77777777" w:rsidR="00CD2506" w:rsidRPr="00A85980" w:rsidRDefault="00CD2506" w:rsidP="00CD2506">
      <w:pPr>
        <w:spacing w:after="0" w:line="240" w:lineRule="auto"/>
        <w:ind w:right="-810"/>
        <w:jc w:val="center"/>
        <w:rPr>
          <w:rFonts w:ascii="Times New Roman" w:eastAsia="Calibri" w:hAnsi="Times New Roman"/>
          <w:b/>
          <w:sz w:val="24"/>
          <w:szCs w:val="24"/>
          <w:lang w:bidi="hi-IN"/>
        </w:rPr>
      </w:pPr>
    </w:p>
    <w:p w14:paraId="2FCAD5A1" w14:textId="77777777" w:rsidR="003A73F0" w:rsidRPr="00A85980" w:rsidRDefault="003A73F0" w:rsidP="00CD2506">
      <w:pPr>
        <w:spacing w:after="0" w:line="240" w:lineRule="auto"/>
        <w:ind w:right="-810"/>
        <w:jc w:val="center"/>
        <w:rPr>
          <w:rFonts w:ascii="Times New Roman" w:eastAsia="Calibri" w:hAnsi="Times New Roman"/>
          <w:b/>
          <w:sz w:val="24"/>
          <w:szCs w:val="24"/>
          <w:lang w:bidi="hi-IN"/>
        </w:rPr>
      </w:pPr>
    </w:p>
    <w:p w14:paraId="5119AD6C" w14:textId="77777777" w:rsidR="001D2DBF" w:rsidRPr="00A85980" w:rsidRDefault="001D2DBF" w:rsidP="00CD2506">
      <w:pPr>
        <w:spacing w:after="0" w:line="240" w:lineRule="auto"/>
        <w:ind w:right="-8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11EE5BE" w14:textId="77777777" w:rsidR="007431E7" w:rsidRPr="00A85980" w:rsidRDefault="007431E7" w:rsidP="00CD2506">
      <w:pPr>
        <w:spacing w:after="0" w:line="240" w:lineRule="auto"/>
        <w:ind w:right="-8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18. DETAILED STATEMENT OF LOANS AND ADVANCES MADE BY THE GOVERNMENT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79609E3C" w14:textId="77777777" w:rsidR="007431E7" w:rsidRPr="00A85980" w:rsidRDefault="007431E7" w:rsidP="008D2AB2">
      <w:pPr>
        <w:spacing w:after="0" w:line="240" w:lineRule="auto"/>
        <w:ind w:left="-990" w:right="-8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t>Section 1: Major and Minor Head wise details of Loans and Advances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0AA35970" w14:textId="77777777" w:rsidR="007431E7" w:rsidRPr="00A85980" w:rsidRDefault="007431E7" w:rsidP="00A579AB">
      <w:pPr>
        <w:tabs>
          <w:tab w:val="center" w:pos="6480"/>
          <w:tab w:val="left" w:pos="10080"/>
        </w:tabs>
        <w:spacing w:after="0" w:line="240" w:lineRule="auto"/>
        <w:ind w:right="-441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r w:rsidRPr="00A85980">
        <w:rPr>
          <w:rFonts w:ascii="Rupee Foradian" w:eastAsia="Calibri" w:hAnsi="Rupee Foradian" w:cs="Times New Roman"/>
          <w:b/>
          <w:sz w:val="24"/>
          <w:szCs w:val="24"/>
        </w:rPr>
        <w:t>`</w:t>
      </w:r>
      <w:proofErr w:type="gramEnd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5412" w:type="dxa"/>
        <w:tblInd w:w="-904" w:type="dxa"/>
        <w:tblLayout w:type="fixed"/>
        <w:tblLook w:val="04A0" w:firstRow="1" w:lastRow="0" w:firstColumn="1" w:lastColumn="0" w:noHBand="0" w:noVBand="1"/>
      </w:tblPr>
      <w:tblGrid>
        <w:gridCol w:w="832"/>
        <w:gridCol w:w="4208"/>
        <w:gridCol w:w="1260"/>
        <w:gridCol w:w="1170"/>
        <w:gridCol w:w="1440"/>
        <w:gridCol w:w="1620"/>
        <w:gridCol w:w="1170"/>
        <w:gridCol w:w="2002"/>
        <w:gridCol w:w="1710"/>
      </w:tblGrid>
      <w:tr w:rsidR="007431E7" w:rsidRPr="00A85980" w14:paraId="617ECFB8" w14:textId="77777777" w:rsidTr="00A579AB">
        <w:tc>
          <w:tcPr>
            <w:tcW w:w="5040" w:type="dxa"/>
            <w:gridSpan w:val="2"/>
            <w:vAlign w:val="center"/>
          </w:tcPr>
          <w:p w14:paraId="37AAD80F" w14:textId="77777777" w:rsidR="007431E7" w:rsidRPr="00A85980" w:rsidRDefault="007431E7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Head of Account</w:t>
            </w:r>
          </w:p>
          <w:p w14:paraId="302F7E08" w14:textId="77777777" w:rsidR="007431E7" w:rsidRPr="00A85980" w:rsidRDefault="007431E7" w:rsidP="002A7465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Major Head/Sub-Major Head/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Minor Head</w:t>
            </w:r>
          </w:p>
        </w:tc>
        <w:tc>
          <w:tcPr>
            <w:tcW w:w="1260" w:type="dxa"/>
          </w:tcPr>
          <w:p w14:paraId="2902D6CB" w14:textId="77777777" w:rsidR="008D2AB2" w:rsidRPr="00A85980" w:rsidRDefault="007431E7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Balance</w:t>
            </w:r>
          </w:p>
          <w:p w14:paraId="6CF6F413" w14:textId="77777777" w:rsidR="007431E7" w:rsidRPr="00A85980" w:rsidRDefault="007431E7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as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="004D3B66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April </w:t>
            </w:r>
            <w:r w:rsidR="00BD50C2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804BD7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70" w:type="dxa"/>
          </w:tcPr>
          <w:p w14:paraId="58FE5DEF" w14:textId="77777777" w:rsidR="007431E7" w:rsidRPr="00A85980" w:rsidRDefault="007431E7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Disburse-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ment</w:t>
            </w:r>
            <w:proofErr w:type="spell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during </w:t>
            </w:r>
          </w:p>
          <w:p w14:paraId="31667C5B" w14:textId="77777777" w:rsidR="007431E7" w:rsidRPr="00A85980" w:rsidRDefault="007431E7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the year</w:t>
            </w:r>
          </w:p>
        </w:tc>
        <w:tc>
          <w:tcPr>
            <w:tcW w:w="1440" w:type="dxa"/>
          </w:tcPr>
          <w:p w14:paraId="43BD836E" w14:textId="77777777" w:rsidR="007431E7" w:rsidRPr="00A85980" w:rsidRDefault="007431E7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Repayment during the year</w:t>
            </w:r>
          </w:p>
        </w:tc>
        <w:tc>
          <w:tcPr>
            <w:tcW w:w="1620" w:type="dxa"/>
          </w:tcPr>
          <w:p w14:paraId="5867DAAB" w14:textId="77777777" w:rsidR="007431E7" w:rsidRPr="00A85980" w:rsidRDefault="007431E7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Write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off of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irrecoverable Loans and Advances</w:t>
            </w:r>
          </w:p>
        </w:tc>
        <w:tc>
          <w:tcPr>
            <w:tcW w:w="1170" w:type="dxa"/>
          </w:tcPr>
          <w:p w14:paraId="233CA572" w14:textId="77777777" w:rsidR="007431E7" w:rsidRPr="00A85980" w:rsidRDefault="007431E7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as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 xml:space="preserve">31 March </w:t>
            </w:r>
          </w:p>
          <w:p w14:paraId="68A3B94A" w14:textId="77777777" w:rsidR="007431E7" w:rsidRPr="00A85980" w:rsidRDefault="00BD50C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804BD7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002" w:type="dxa"/>
          </w:tcPr>
          <w:p w14:paraId="6C083288" w14:textId="77777777" w:rsidR="007431E7" w:rsidRPr="00A85980" w:rsidRDefault="007431E7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Net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+)/</w:t>
            </w:r>
          </w:p>
          <w:p w14:paraId="118785C4" w14:textId="77777777" w:rsidR="007431E7" w:rsidRPr="00A85980" w:rsidRDefault="007431E7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-)</w:t>
            </w:r>
          </w:p>
          <w:p w14:paraId="17237B82" w14:textId="77777777" w:rsidR="007431E7" w:rsidRPr="00A85980" w:rsidRDefault="007431E7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during the year</w:t>
            </w:r>
          </w:p>
        </w:tc>
        <w:tc>
          <w:tcPr>
            <w:tcW w:w="1710" w:type="dxa"/>
          </w:tcPr>
          <w:p w14:paraId="4745F2C2" w14:textId="77777777" w:rsidR="007431E7" w:rsidRPr="00A85980" w:rsidRDefault="007431E7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Interest received and credited</w:t>
            </w:r>
          </w:p>
        </w:tc>
      </w:tr>
      <w:tr w:rsidR="007431E7" w:rsidRPr="00A85980" w14:paraId="3FF9C864" w14:textId="77777777" w:rsidTr="00A579AB">
        <w:tc>
          <w:tcPr>
            <w:tcW w:w="5040" w:type="dxa"/>
            <w:gridSpan w:val="2"/>
          </w:tcPr>
          <w:p w14:paraId="58F3BE7A" w14:textId="77777777" w:rsidR="007431E7" w:rsidRPr="00A85980" w:rsidRDefault="007431E7" w:rsidP="002A74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19DF3919" w14:textId="77777777" w:rsidR="007431E7" w:rsidRPr="00A85980" w:rsidRDefault="007431E7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0" w:type="dxa"/>
          </w:tcPr>
          <w:p w14:paraId="239E2157" w14:textId="77777777" w:rsidR="007431E7" w:rsidRPr="00A85980" w:rsidRDefault="007431E7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40" w:type="dxa"/>
          </w:tcPr>
          <w:p w14:paraId="0471D55C" w14:textId="77777777" w:rsidR="007431E7" w:rsidRPr="00A85980" w:rsidRDefault="007431E7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</w:tcPr>
          <w:p w14:paraId="1E12DA3B" w14:textId="77777777" w:rsidR="007431E7" w:rsidRPr="00A85980" w:rsidRDefault="007431E7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70" w:type="dxa"/>
          </w:tcPr>
          <w:p w14:paraId="544AB890" w14:textId="77777777" w:rsidR="007431E7" w:rsidRPr="00A85980" w:rsidRDefault="007431E7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002" w:type="dxa"/>
          </w:tcPr>
          <w:p w14:paraId="51974FD1" w14:textId="77777777" w:rsidR="007431E7" w:rsidRPr="00A85980" w:rsidRDefault="007431E7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710" w:type="dxa"/>
          </w:tcPr>
          <w:p w14:paraId="34DDE728" w14:textId="77777777" w:rsidR="007431E7" w:rsidRPr="00A85980" w:rsidRDefault="007431E7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7431E7" w:rsidRPr="00A85980" w14:paraId="0EF6420B" w14:textId="77777777" w:rsidTr="00A579AB">
        <w:tc>
          <w:tcPr>
            <w:tcW w:w="832" w:type="dxa"/>
            <w:vAlign w:val="center"/>
          </w:tcPr>
          <w:p w14:paraId="6C897C84" w14:textId="77777777" w:rsidR="007431E7" w:rsidRPr="00A85980" w:rsidRDefault="007431E7" w:rsidP="002A746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</w:t>
            </w:r>
          </w:p>
        </w:tc>
        <w:tc>
          <w:tcPr>
            <w:tcW w:w="14580" w:type="dxa"/>
            <w:gridSpan w:val="8"/>
          </w:tcPr>
          <w:p w14:paraId="717ACC23" w14:textId="77777777" w:rsidR="007431E7" w:rsidRPr="00A85980" w:rsidRDefault="007431E7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LOANS AND ADVANCES- contd.</w:t>
            </w:r>
          </w:p>
        </w:tc>
      </w:tr>
      <w:tr w:rsidR="007431E7" w:rsidRPr="00A85980" w14:paraId="330400C3" w14:textId="77777777" w:rsidTr="00A579AB">
        <w:tc>
          <w:tcPr>
            <w:tcW w:w="832" w:type="dxa"/>
            <w:vAlign w:val="center"/>
          </w:tcPr>
          <w:p w14:paraId="1850660F" w14:textId="77777777" w:rsidR="007431E7" w:rsidRPr="00A85980" w:rsidRDefault="007431E7" w:rsidP="002A746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14580" w:type="dxa"/>
            <w:gridSpan w:val="8"/>
          </w:tcPr>
          <w:p w14:paraId="5F67FA8E" w14:textId="6344FEC4" w:rsidR="007431E7" w:rsidRPr="00A85980" w:rsidRDefault="007431E7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Loans for Social Services-contd.</w:t>
            </w:r>
          </w:p>
        </w:tc>
      </w:tr>
      <w:tr w:rsidR="007E04A7" w:rsidRPr="00A85980" w14:paraId="7554E8D2" w14:textId="77777777" w:rsidTr="00A579AB">
        <w:tc>
          <w:tcPr>
            <w:tcW w:w="832" w:type="dxa"/>
            <w:vAlign w:val="center"/>
          </w:tcPr>
          <w:p w14:paraId="3B9E1740" w14:textId="77777777" w:rsidR="007E04A7" w:rsidRPr="00A85980" w:rsidRDefault="007E04A7" w:rsidP="002A746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(a)</w:t>
            </w:r>
          </w:p>
        </w:tc>
        <w:tc>
          <w:tcPr>
            <w:tcW w:w="14580" w:type="dxa"/>
            <w:gridSpan w:val="8"/>
          </w:tcPr>
          <w:p w14:paraId="3AEEC6FF" w14:textId="77777777" w:rsidR="007E04A7" w:rsidRPr="00A85980" w:rsidRDefault="007E04A7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Loans for Education, Sports, Art and Culture- </w:t>
            </w:r>
            <w:proofErr w:type="spell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concld</w:t>
            </w:r>
            <w:proofErr w:type="spell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7E04A7" w:rsidRPr="00A85980" w14:paraId="450FD941" w14:textId="77777777" w:rsidTr="00A579AB">
        <w:tc>
          <w:tcPr>
            <w:tcW w:w="832" w:type="dxa"/>
            <w:vAlign w:val="center"/>
          </w:tcPr>
          <w:p w14:paraId="5574A55E" w14:textId="77777777" w:rsidR="007E04A7" w:rsidRPr="00A85980" w:rsidRDefault="007E04A7" w:rsidP="002A746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6202</w:t>
            </w:r>
          </w:p>
        </w:tc>
        <w:tc>
          <w:tcPr>
            <w:tcW w:w="14580" w:type="dxa"/>
            <w:gridSpan w:val="8"/>
          </w:tcPr>
          <w:p w14:paraId="76F8E255" w14:textId="77777777" w:rsidR="007E04A7" w:rsidRPr="00A85980" w:rsidRDefault="007E04A7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Loans for Education, Sports, Art and Culture- </w:t>
            </w:r>
            <w:proofErr w:type="spell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concld</w:t>
            </w:r>
            <w:proofErr w:type="spell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7E04A7" w:rsidRPr="00A85980" w14:paraId="3178ECE4" w14:textId="77777777" w:rsidTr="00A579AB">
        <w:tc>
          <w:tcPr>
            <w:tcW w:w="832" w:type="dxa"/>
            <w:vAlign w:val="center"/>
          </w:tcPr>
          <w:p w14:paraId="0C0E6E8E" w14:textId="77777777" w:rsidR="007E04A7" w:rsidRPr="00A85980" w:rsidRDefault="007E04A7" w:rsidP="002A7465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02</w:t>
            </w:r>
          </w:p>
        </w:tc>
        <w:tc>
          <w:tcPr>
            <w:tcW w:w="14580" w:type="dxa"/>
            <w:gridSpan w:val="8"/>
          </w:tcPr>
          <w:p w14:paraId="20B3EC32" w14:textId="68EE809D" w:rsidR="007E04A7" w:rsidRPr="00A85980" w:rsidRDefault="007E04A7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Technical Education</w:t>
            </w:r>
          </w:p>
        </w:tc>
      </w:tr>
      <w:tr w:rsidR="002A7465" w:rsidRPr="00A85980" w14:paraId="3462DDC7" w14:textId="77777777" w:rsidTr="00A579AB">
        <w:trPr>
          <w:trHeight w:val="188"/>
        </w:trPr>
        <w:tc>
          <w:tcPr>
            <w:tcW w:w="832" w:type="dxa"/>
            <w:vAlign w:val="center"/>
          </w:tcPr>
          <w:p w14:paraId="0724BF8C" w14:textId="77777777" w:rsidR="002A7465" w:rsidRPr="00A85980" w:rsidRDefault="002A7465" w:rsidP="002A746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800</w:t>
            </w:r>
          </w:p>
        </w:tc>
        <w:tc>
          <w:tcPr>
            <w:tcW w:w="14580" w:type="dxa"/>
            <w:gridSpan w:val="8"/>
          </w:tcPr>
          <w:p w14:paraId="27D513BC" w14:textId="20C8F7F4" w:rsidR="002A7465" w:rsidRPr="00A85980" w:rsidRDefault="002A7465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Other Loans</w:t>
            </w:r>
          </w:p>
        </w:tc>
      </w:tr>
      <w:tr w:rsidR="0074265F" w:rsidRPr="00A85980" w14:paraId="2DF880EF" w14:textId="77777777" w:rsidTr="00A579AB">
        <w:tc>
          <w:tcPr>
            <w:tcW w:w="832" w:type="dxa"/>
          </w:tcPr>
          <w:p w14:paraId="4FE2E3E6" w14:textId="77777777" w:rsidR="0074265F" w:rsidRPr="00A85980" w:rsidRDefault="0074265F" w:rsidP="004440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4E4DC8C5" w14:textId="77777777" w:rsidR="0074265F" w:rsidRPr="00A85980" w:rsidRDefault="0074265F" w:rsidP="0044403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Loans for Training to Indira Gandhi National Aviation Academy</w:t>
            </w:r>
          </w:p>
        </w:tc>
        <w:tc>
          <w:tcPr>
            <w:tcW w:w="1260" w:type="dxa"/>
            <w:vAlign w:val="center"/>
          </w:tcPr>
          <w:p w14:paraId="191BFBB8" w14:textId="092B36CF" w:rsidR="0074265F" w:rsidRPr="00A85980" w:rsidRDefault="0074265F" w:rsidP="00A859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w:r w:rsidR="000E212D"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0.38</w:t>
            </w:r>
          </w:p>
        </w:tc>
        <w:tc>
          <w:tcPr>
            <w:tcW w:w="1170" w:type="dxa"/>
            <w:vAlign w:val="center"/>
          </w:tcPr>
          <w:p w14:paraId="619486A0" w14:textId="77777777" w:rsidR="0074265F" w:rsidRPr="00A85980" w:rsidRDefault="0074265F" w:rsidP="00A85980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19FD9E97" w14:textId="77777777" w:rsidR="0074265F" w:rsidRPr="00A85980" w:rsidRDefault="0074265F" w:rsidP="00A85980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31B9C100" w14:textId="77777777" w:rsidR="0074265F" w:rsidRPr="00A85980" w:rsidRDefault="0074265F" w:rsidP="00A85980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3E2DF50B" w14:textId="59E25540" w:rsidR="0074265F" w:rsidRPr="00A85980" w:rsidRDefault="0074265F" w:rsidP="00A85980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="000E212D"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0.38</w:t>
            </w:r>
          </w:p>
        </w:tc>
        <w:tc>
          <w:tcPr>
            <w:tcW w:w="2002" w:type="dxa"/>
            <w:vAlign w:val="center"/>
          </w:tcPr>
          <w:p w14:paraId="041E6AE3" w14:textId="77777777" w:rsidR="0074265F" w:rsidRPr="00A85980" w:rsidRDefault="0074265F" w:rsidP="00A85980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1DF7294F" w14:textId="77777777" w:rsidR="0074265F" w:rsidRPr="00A85980" w:rsidRDefault="0074265F" w:rsidP="00A85980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74265F" w:rsidRPr="00A85980" w14:paraId="07F2D91F" w14:textId="77777777" w:rsidTr="00A579AB">
        <w:tc>
          <w:tcPr>
            <w:tcW w:w="832" w:type="dxa"/>
          </w:tcPr>
          <w:p w14:paraId="3177245F" w14:textId="77777777" w:rsidR="0074265F" w:rsidRPr="00A85980" w:rsidRDefault="0074265F" w:rsidP="004440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42BB184B" w14:textId="77777777" w:rsidR="0074265F" w:rsidRPr="00A85980" w:rsidRDefault="0074265F" w:rsidP="0044403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Total-800</w:t>
            </w:r>
          </w:p>
        </w:tc>
        <w:tc>
          <w:tcPr>
            <w:tcW w:w="1260" w:type="dxa"/>
            <w:vAlign w:val="center"/>
          </w:tcPr>
          <w:p w14:paraId="1E9FCF89" w14:textId="77777777" w:rsidR="0074265F" w:rsidRPr="00A85980" w:rsidRDefault="0074265F" w:rsidP="0044403F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0.38</w:t>
            </w:r>
          </w:p>
        </w:tc>
        <w:tc>
          <w:tcPr>
            <w:tcW w:w="1170" w:type="dxa"/>
            <w:vAlign w:val="center"/>
          </w:tcPr>
          <w:p w14:paraId="73E98FE3" w14:textId="77777777" w:rsidR="0074265F" w:rsidRPr="00A85980" w:rsidRDefault="0074265F" w:rsidP="0044403F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6241DE7D" w14:textId="77777777" w:rsidR="0074265F" w:rsidRPr="00A85980" w:rsidRDefault="0074265F" w:rsidP="0044403F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14015853" w14:textId="77777777" w:rsidR="0074265F" w:rsidRPr="00A85980" w:rsidRDefault="0074265F" w:rsidP="0044403F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12A625BF" w14:textId="77777777" w:rsidR="0074265F" w:rsidRPr="00A85980" w:rsidRDefault="0074265F" w:rsidP="001443E1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0.38</w:t>
            </w:r>
          </w:p>
        </w:tc>
        <w:tc>
          <w:tcPr>
            <w:tcW w:w="2002" w:type="dxa"/>
            <w:vAlign w:val="center"/>
          </w:tcPr>
          <w:p w14:paraId="0B02CFB4" w14:textId="77777777" w:rsidR="0074265F" w:rsidRPr="00A85980" w:rsidRDefault="0074265F" w:rsidP="0044403F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05E6F287" w14:textId="77777777" w:rsidR="0074265F" w:rsidRPr="00A579AB" w:rsidRDefault="0074265F" w:rsidP="0044403F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579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74265F" w:rsidRPr="00A85980" w14:paraId="713966B7" w14:textId="77777777" w:rsidTr="00A579AB">
        <w:tc>
          <w:tcPr>
            <w:tcW w:w="832" w:type="dxa"/>
          </w:tcPr>
          <w:p w14:paraId="0A8036F5" w14:textId="77777777" w:rsidR="0074265F" w:rsidRPr="00A85980" w:rsidRDefault="0074265F" w:rsidP="004440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73C90D6C" w14:textId="77777777" w:rsidR="0074265F" w:rsidRPr="00A85980" w:rsidRDefault="0074265F" w:rsidP="0044403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Total-02</w:t>
            </w:r>
          </w:p>
        </w:tc>
        <w:tc>
          <w:tcPr>
            <w:tcW w:w="1260" w:type="dxa"/>
            <w:vAlign w:val="center"/>
          </w:tcPr>
          <w:p w14:paraId="0314DFD3" w14:textId="77777777" w:rsidR="0074265F" w:rsidRPr="00A85980" w:rsidRDefault="0074265F" w:rsidP="0044403F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0.38</w:t>
            </w:r>
          </w:p>
        </w:tc>
        <w:tc>
          <w:tcPr>
            <w:tcW w:w="1170" w:type="dxa"/>
            <w:vAlign w:val="center"/>
          </w:tcPr>
          <w:p w14:paraId="52DB513B" w14:textId="77777777" w:rsidR="0074265F" w:rsidRPr="00A85980" w:rsidRDefault="0074265F" w:rsidP="0044403F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42C82B63" w14:textId="77777777" w:rsidR="0074265F" w:rsidRPr="00A85980" w:rsidRDefault="0074265F" w:rsidP="0044403F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1435557A" w14:textId="77777777" w:rsidR="0074265F" w:rsidRPr="00A85980" w:rsidRDefault="0074265F" w:rsidP="0044403F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5D1CDAFF" w14:textId="77777777" w:rsidR="0074265F" w:rsidRPr="00A85980" w:rsidRDefault="0074265F" w:rsidP="001443E1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0.38</w:t>
            </w:r>
          </w:p>
        </w:tc>
        <w:tc>
          <w:tcPr>
            <w:tcW w:w="2002" w:type="dxa"/>
            <w:vAlign w:val="center"/>
          </w:tcPr>
          <w:p w14:paraId="370A52E3" w14:textId="77777777" w:rsidR="0074265F" w:rsidRPr="00A85980" w:rsidRDefault="0074265F" w:rsidP="0044403F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221A97AC" w14:textId="77777777" w:rsidR="0074265F" w:rsidRPr="00A579AB" w:rsidRDefault="0074265F" w:rsidP="0044403F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579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74265F" w:rsidRPr="00A85980" w14:paraId="73173454" w14:textId="77777777" w:rsidTr="00A579AB">
        <w:tc>
          <w:tcPr>
            <w:tcW w:w="832" w:type="dxa"/>
            <w:vAlign w:val="center"/>
          </w:tcPr>
          <w:p w14:paraId="42267464" w14:textId="77777777" w:rsidR="0074265F" w:rsidRPr="00A85980" w:rsidRDefault="0074265F" w:rsidP="0044403F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04</w:t>
            </w:r>
          </w:p>
        </w:tc>
        <w:tc>
          <w:tcPr>
            <w:tcW w:w="14580" w:type="dxa"/>
            <w:gridSpan w:val="8"/>
          </w:tcPr>
          <w:p w14:paraId="584BE82F" w14:textId="3569E313" w:rsidR="0074265F" w:rsidRPr="00A85980" w:rsidRDefault="0074265F" w:rsidP="004440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Art and Culture</w:t>
            </w:r>
          </w:p>
        </w:tc>
      </w:tr>
      <w:tr w:rsidR="0074265F" w:rsidRPr="00A85980" w14:paraId="0B556921" w14:textId="77777777" w:rsidTr="00A579AB">
        <w:tc>
          <w:tcPr>
            <w:tcW w:w="832" w:type="dxa"/>
            <w:vAlign w:val="center"/>
          </w:tcPr>
          <w:p w14:paraId="5C3F71E0" w14:textId="77777777" w:rsidR="0074265F" w:rsidRPr="00A85980" w:rsidRDefault="0074265F" w:rsidP="0044403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800</w:t>
            </w:r>
          </w:p>
        </w:tc>
        <w:tc>
          <w:tcPr>
            <w:tcW w:w="4208" w:type="dxa"/>
          </w:tcPr>
          <w:p w14:paraId="090085DB" w14:textId="58DD1B37" w:rsidR="0074265F" w:rsidRPr="00A85980" w:rsidRDefault="0074265F" w:rsidP="0044403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Other Loans</w:t>
            </w:r>
          </w:p>
        </w:tc>
        <w:tc>
          <w:tcPr>
            <w:tcW w:w="1260" w:type="dxa"/>
          </w:tcPr>
          <w:p w14:paraId="741BD01D" w14:textId="77777777" w:rsidR="0074265F" w:rsidRPr="00A85980" w:rsidRDefault="0074265F" w:rsidP="0044403F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A0BD328" w14:textId="77777777" w:rsidR="0074265F" w:rsidRPr="00A85980" w:rsidRDefault="0074265F" w:rsidP="0044403F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62B091A7" w14:textId="77777777" w:rsidR="0074265F" w:rsidRPr="00A85980" w:rsidRDefault="0074265F" w:rsidP="0044403F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2AD091A1" w14:textId="77777777" w:rsidR="0074265F" w:rsidRPr="00A85980" w:rsidRDefault="0074265F" w:rsidP="0044403F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E6F9ECA" w14:textId="77777777" w:rsidR="0074265F" w:rsidRPr="00A85980" w:rsidRDefault="0074265F" w:rsidP="0044403F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2" w:type="dxa"/>
          </w:tcPr>
          <w:p w14:paraId="3B2B61EE" w14:textId="77777777" w:rsidR="0074265F" w:rsidRPr="00A85980" w:rsidRDefault="0074265F" w:rsidP="0044403F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14:paraId="0A58CA4C" w14:textId="77777777" w:rsidR="0074265F" w:rsidRPr="00A85980" w:rsidRDefault="0074265F" w:rsidP="0044403F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0856" w:rsidRPr="00A85980" w14:paraId="3D6625BC" w14:textId="77777777" w:rsidTr="00A579AB">
        <w:tc>
          <w:tcPr>
            <w:tcW w:w="832" w:type="dxa"/>
            <w:vAlign w:val="center"/>
          </w:tcPr>
          <w:p w14:paraId="66AECE35" w14:textId="77777777" w:rsidR="00E80856" w:rsidRPr="00A85980" w:rsidRDefault="00E80856" w:rsidP="004440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5B29C26F" w14:textId="77777777" w:rsidR="00E80856" w:rsidRPr="00A85980" w:rsidRDefault="00E80856" w:rsidP="0044403F">
            <w:pPr>
              <w:ind w:right="-288"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National Loans for Scholarship Schemes</w:t>
            </w:r>
          </w:p>
        </w:tc>
        <w:tc>
          <w:tcPr>
            <w:tcW w:w="1260" w:type="dxa"/>
            <w:vAlign w:val="bottom"/>
          </w:tcPr>
          <w:p w14:paraId="6C150DD7" w14:textId="77777777" w:rsidR="00E80856" w:rsidRPr="00A85980" w:rsidRDefault="00E80856" w:rsidP="0044403F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89.63</w:t>
            </w:r>
          </w:p>
        </w:tc>
        <w:tc>
          <w:tcPr>
            <w:tcW w:w="1170" w:type="dxa"/>
            <w:vAlign w:val="bottom"/>
          </w:tcPr>
          <w:p w14:paraId="7EC0D20F" w14:textId="77777777" w:rsidR="00E80856" w:rsidRPr="00A85980" w:rsidRDefault="00E80856" w:rsidP="0044403F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bottom"/>
          </w:tcPr>
          <w:p w14:paraId="46478B73" w14:textId="77777777" w:rsidR="00E80856" w:rsidRPr="00A85980" w:rsidRDefault="00E80856" w:rsidP="0044403F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41BD9A50" w14:textId="77777777" w:rsidR="00E80856" w:rsidRPr="00A85980" w:rsidRDefault="00E80856" w:rsidP="0044403F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21D5B93E" w14:textId="77777777" w:rsidR="00E80856" w:rsidRPr="00A85980" w:rsidRDefault="00E80856" w:rsidP="00C5450C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89.63</w:t>
            </w:r>
          </w:p>
        </w:tc>
        <w:tc>
          <w:tcPr>
            <w:tcW w:w="2002" w:type="dxa"/>
            <w:vAlign w:val="bottom"/>
          </w:tcPr>
          <w:p w14:paraId="1F30529F" w14:textId="77777777" w:rsidR="00E80856" w:rsidRPr="00A85980" w:rsidRDefault="00E80856" w:rsidP="0044403F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bottom"/>
          </w:tcPr>
          <w:p w14:paraId="1BDE6219" w14:textId="77777777" w:rsidR="00E80856" w:rsidRPr="00A85980" w:rsidRDefault="00E80856" w:rsidP="0044403F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E80856" w:rsidRPr="00A85980" w14:paraId="0AB7008E" w14:textId="77777777" w:rsidTr="00A579AB">
        <w:tc>
          <w:tcPr>
            <w:tcW w:w="832" w:type="dxa"/>
            <w:vAlign w:val="center"/>
          </w:tcPr>
          <w:p w14:paraId="12C2702C" w14:textId="77777777" w:rsidR="00E80856" w:rsidRPr="00A85980" w:rsidRDefault="00E80856" w:rsidP="004440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4855F76A" w14:textId="77777777" w:rsidR="00E80856" w:rsidRPr="00A85980" w:rsidRDefault="00E80856" w:rsidP="0044403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Total-800</w:t>
            </w:r>
          </w:p>
        </w:tc>
        <w:tc>
          <w:tcPr>
            <w:tcW w:w="1260" w:type="dxa"/>
            <w:vAlign w:val="bottom"/>
          </w:tcPr>
          <w:p w14:paraId="25017686" w14:textId="77777777" w:rsidR="00E80856" w:rsidRPr="00A85980" w:rsidRDefault="00E80856" w:rsidP="0044403F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89.63</w:t>
            </w:r>
          </w:p>
        </w:tc>
        <w:tc>
          <w:tcPr>
            <w:tcW w:w="1170" w:type="dxa"/>
            <w:vAlign w:val="bottom"/>
          </w:tcPr>
          <w:p w14:paraId="442CC46D" w14:textId="77777777" w:rsidR="00E80856" w:rsidRPr="00A85980" w:rsidRDefault="00E80856" w:rsidP="0044403F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bottom"/>
          </w:tcPr>
          <w:p w14:paraId="047869F6" w14:textId="77777777" w:rsidR="00E80856" w:rsidRPr="00A85980" w:rsidRDefault="00E80856" w:rsidP="0044403F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1A85A61C" w14:textId="77777777" w:rsidR="00E80856" w:rsidRPr="00A85980" w:rsidRDefault="00E80856" w:rsidP="0044403F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14424C4D" w14:textId="77777777" w:rsidR="00E80856" w:rsidRPr="00A85980" w:rsidRDefault="00E80856" w:rsidP="00C5450C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89.63</w:t>
            </w:r>
          </w:p>
        </w:tc>
        <w:tc>
          <w:tcPr>
            <w:tcW w:w="2002" w:type="dxa"/>
            <w:vAlign w:val="bottom"/>
          </w:tcPr>
          <w:p w14:paraId="4E75EE6E" w14:textId="77777777" w:rsidR="00E80856" w:rsidRPr="00A85980" w:rsidRDefault="00E80856" w:rsidP="0044403F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bottom"/>
          </w:tcPr>
          <w:p w14:paraId="1D48BE3E" w14:textId="77777777" w:rsidR="00E80856" w:rsidRPr="00A85980" w:rsidRDefault="00E80856" w:rsidP="0044403F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E80856" w:rsidRPr="00A85980" w14:paraId="4F45F08E" w14:textId="77777777" w:rsidTr="00A579AB">
        <w:tc>
          <w:tcPr>
            <w:tcW w:w="832" w:type="dxa"/>
            <w:vAlign w:val="center"/>
          </w:tcPr>
          <w:p w14:paraId="299D0B9F" w14:textId="77777777" w:rsidR="00E80856" w:rsidRPr="00A85980" w:rsidRDefault="00E80856" w:rsidP="004440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08D3A9E8" w14:textId="77777777" w:rsidR="00E80856" w:rsidRPr="00A85980" w:rsidRDefault="00E80856" w:rsidP="0044403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Total-04</w:t>
            </w:r>
          </w:p>
        </w:tc>
        <w:tc>
          <w:tcPr>
            <w:tcW w:w="1260" w:type="dxa"/>
            <w:vAlign w:val="bottom"/>
          </w:tcPr>
          <w:p w14:paraId="3B29E646" w14:textId="77777777" w:rsidR="00E80856" w:rsidRPr="00A85980" w:rsidRDefault="00E80856" w:rsidP="0044403F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89.63</w:t>
            </w:r>
          </w:p>
        </w:tc>
        <w:tc>
          <w:tcPr>
            <w:tcW w:w="1170" w:type="dxa"/>
            <w:vAlign w:val="bottom"/>
          </w:tcPr>
          <w:p w14:paraId="5173DFB9" w14:textId="77777777" w:rsidR="00E80856" w:rsidRPr="00A85980" w:rsidRDefault="00E80856" w:rsidP="0044403F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bottom"/>
          </w:tcPr>
          <w:p w14:paraId="655AA34E" w14:textId="77777777" w:rsidR="00E80856" w:rsidRPr="00A85980" w:rsidRDefault="00E80856" w:rsidP="0044403F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6137E524" w14:textId="77777777" w:rsidR="00E80856" w:rsidRPr="00A85980" w:rsidRDefault="00E80856" w:rsidP="0044403F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385E6EF2" w14:textId="77777777" w:rsidR="00E80856" w:rsidRPr="00A85980" w:rsidRDefault="00E80856" w:rsidP="00C5450C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89.63</w:t>
            </w:r>
          </w:p>
        </w:tc>
        <w:tc>
          <w:tcPr>
            <w:tcW w:w="2002" w:type="dxa"/>
            <w:vAlign w:val="bottom"/>
          </w:tcPr>
          <w:p w14:paraId="19D2FDBA" w14:textId="77777777" w:rsidR="00E80856" w:rsidRPr="00A85980" w:rsidRDefault="00E80856" w:rsidP="0044403F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bottom"/>
          </w:tcPr>
          <w:p w14:paraId="4E5C8ACE" w14:textId="77777777" w:rsidR="00E80856" w:rsidRPr="00A85980" w:rsidRDefault="00E80856" w:rsidP="0044403F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E80856" w:rsidRPr="00A85980" w14:paraId="6725B8BC" w14:textId="77777777" w:rsidTr="00A579AB">
        <w:tc>
          <w:tcPr>
            <w:tcW w:w="832" w:type="dxa"/>
            <w:vAlign w:val="center"/>
          </w:tcPr>
          <w:p w14:paraId="492A4AC2" w14:textId="77777777" w:rsidR="00E80856" w:rsidRPr="00A85980" w:rsidRDefault="00E80856" w:rsidP="004440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7682BFC7" w14:textId="77777777" w:rsidR="00E80856" w:rsidRPr="00A85980" w:rsidRDefault="00E80856" w:rsidP="0044403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Total-6202</w:t>
            </w:r>
          </w:p>
        </w:tc>
        <w:tc>
          <w:tcPr>
            <w:tcW w:w="1260" w:type="dxa"/>
            <w:vAlign w:val="bottom"/>
          </w:tcPr>
          <w:p w14:paraId="11042431" w14:textId="77777777" w:rsidR="00E80856" w:rsidRPr="00A85980" w:rsidRDefault="00E80856" w:rsidP="0044403F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90.81</w:t>
            </w:r>
          </w:p>
        </w:tc>
        <w:tc>
          <w:tcPr>
            <w:tcW w:w="1170" w:type="dxa"/>
            <w:vAlign w:val="bottom"/>
          </w:tcPr>
          <w:p w14:paraId="66ED18AE" w14:textId="77777777" w:rsidR="00E80856" w:rsidRPr="00A85980" w:rsidRDefault="00E80856" w:rsidP="0044403F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bottom"/>
          </w:tcPr>
          <w:p w14:paraId="30D8C3D9" w14:textId="77777777" w:rsidR="00E80856" w:rsidRPr="00A85980" w:rsidRDefault="00E80856" w:rsidP="0044403F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06DE203F" w14:textId="77777777" w:rsidR="00E80856" w:rsidRPr="00A85980" w:rsidRDefault="00E80856" w:rsidP="0044403F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1287BE26" w14:textId="77777777" w:rsidR="00E80856" w:rsidRPr="00A85980" w:rsidRDefault="00E80856" w:rsidP="00C5450C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90.81</w:t>
            </w:r>
          </w:p>
        </w:tc>
        <w:tc>
          <w:tcPr>
            <w:tcW w:w="2002" w:type="dxa"/>
            <w:vAlign w:val="bottom"/>
          </w:tcPr>
          <w:p w14:paraId="7C966030" w14:textId="77777777" w:rsidR="00E80856" w:rsidRPr="00A85980" w:rsidRDefault="00E80856" w:rsidP="0044403F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bottom"/>
          </w:tcPr>
          <w:p w14:paraId="2FF50DF8" w14:textId="77777777" w:rsidR="00E80856" w:rsidRPr="00A85980" w:rsidRDefault="00E80856" w:rsidP="0044403F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E80856" w:rsidRPr="00A85980" w14:paraId="71212DAB" w14:textId="77777777" w:rsidTr="00A579AB">
        <w:tc>
          <w:tcPr>
            <w:tcW w:w="832" w:type="dxa"/>
            <w:vAlign w:val="center"/>
          </w:tcPr>
          <w:p w14:paraId="2D2CF5BD" w14:textId="77777777" w:rsidR="00E80856" w:rsidRPr="00A85980" w:rsidRDefault="00E80856" w:rsidP="004440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30DC2DA6" w14:textId="77777777" w:rsidR="00E80856" w:rsidRPr="00A85980" w:rsidRDefault="00E80856" w:rsidP="0044403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Total-(a)</w:t>
            </w:r>
          </w:p>
        </w:tc>
        <w:tc>
          <w:tcPr>
            <w:tcW w:w="1260" w:type="dxa"/>
            <w:vAlign w:val="bottom"/>
          </w:tcPr>
          <w:p w14:paraId="09D018EB" w14:textId="77777777" w:rsidR="00E80856" w:rsidRPr="00A85980" w:rsidRDefault="00E80856" w:rsidP="0044403F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90.81</w:t>
            </w:r>
          </w:p>
        </w:tc>
        <w:tc>
          <w:tcPr>
            <w:tcW w:w="1170" w:type="dxa"/>
            <w:vAlign w:val="bottom"/>
          </w:tcPr>
          <w:p w14:paraId="0F589A29" w14:textId="77777777" w:rsidR="00E80856" w:rsidRPr="00A85980" w:rsidRDefault="00E80856" w:rsidP="0044403F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bottom"/>
          </w:tcPr>
          <w:p w14:paraId="551EBF81" w14:textId="77777777" w:rsidR="00E80856" w:rsidRPr="00A85980" w:rsidRDefault="00E80856" w:rsidP="0044403F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17A5A2F0" w14:textId="77777777" w:rsidR="00E80856" w:rsidRPr="00A85980" w:rsidRDefault="00E80856" w:rsidP="0044403F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48689A51" w14:textId="77777777" w:rsidR="00E80856" w:rsidRPr="00A85980" w:rsidRDefault="00E80856" w:rsidP="00C5450C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90.81</w:t>
            </w:r>
          </w:p>
        </w:tc>
        <w:tc>
          <w:tcPr>
            <w:tcW w:w="2002" w:type="dxa"/>
            <w:vAlign w:val="bottom"/>
          </w:tcPr>
          <w:p w14:paraId="6FF4FA0D" w14:textId="77777777" w:rsidR="00E80856" w:rsidRPr="00A85980" w:rsidRDefault="00E80856" w:rsidP="0044403F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bottom"/>
          </w:tcPr>
          <w:p w14:paraId="2429C2C1" w14:textId="77777777" w:rsidR="00E80856" w:rsidRPr="00A85980" w:rsidRDefault="00E80856" w:rsidP="0044403F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E80856" w:rsidRPr="00A85980" w14:paraId="072F69A3" w14:textId="77777777" w:rsidTr="00A579AB">
        <w:tc>
          <w:tcPr>
            <w:tcW w:w="832" w:type="dxa"/>
            <w:vAlign w:val="center"/>
          </w:tcPr>
          <w:p w14:paraId="20E1E4DF" w14:textId="77777777" w:rsidR="00E80856" w:rsidRPr="00A85980" w:rsidRDefault="00E80856" w:rsidP="0044403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(b)</w:t>
            </w:r>
          </w:p>
        </w:tc>
        <w:tc>
          <w:tcPr>
            <w:tcW w:w="14580" w:type="dxa"/>
            <w:gridSpan w:val="8"/>
          </w:tcPr>
          <w:p w14:paraId="1515FA48" w14:textId="77777777" w:rsidR="00E80856" w:rsidRPr="00A85980" w:rsidRDefault="00E80856" w:rsidP="0044403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Loans for Health and Family Welfare</w:t>
            </w:r>
          </w:p>
        </w:tc>
      </w:tr>
      <w:tr w:rsidR="00E80856" w:rsidRPr="00A85980" w14:paraId="23471020" w14:textId="77777777" w:rsidTr="00A579AB">
        <w:tc>
          <w:tcPr>
            <w:tcW w:w="832" w:type="dxa"/>
            <w:vAlign w:val="center"/>
          </w:tcPr>
          <w:p w14:paraId="40F43EA6" w14:textId="77777777" w:rsidR="00E80856" w:rsidRPr="00A85980" w:rsidRDefault="00E80856" w:rsidP="0044403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6210</w:t>
            </w:r>
          </w:p>
        </w:tc>
        <w:tc>
          <w:tcPr>
            <w:tcW w:w="14580" w:type="dxa"/>
            <w:gridSpan w:val="8"/>
          </w:tcPr>
          <w:p w14:paraId="75143520" w14:textId="77E2C8A6" w:rsidR="00E80856" w:rsidRPr="00A85980" w:rsidRDefault="00E80856" w:rsidP="004440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Loans for Medical and Public Health</w:t>
            </w:r>
          </w:p>
        </w:tc>
      </w:tr>
      <w:tr w:rsidR="00E80856" w:rsidRPr="00A85980" w14:paraId="0AB64EB5" w14:textId="77777777" w:rsidTr="00A579AB">
        <w:tc>
          <w:tcPr>
            <w:tcW w:w="832" w:type="dxa"/>
            <w:vAlign w:val="center"/>
          </w:tcPr>
          <w:p w14:paraId="78426D12" w14:textId="77777777" w:rsidR="00E80856" w:rsidRPr="00A85980" w:rsidRDefault="00E80856" w:rsidP="0044403F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4580" w:type="dxa"/>
            <w:gridSpan w:val="8"/>
          </w:tcPr>
          <w:p w14:paraId="275F3663" w14:textId="5238812A" w:rsidR="00E80856" w:rsidRPr="00A85980" w:rsidRDefault="00E80856" w:rsidP="004440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Medical Education, Training and Research</w:t>
            </w:r>
          </w:p>
        </w:tc>
      </w:tr>
      <w:tr w:rsidR="00E80856" w:rsidRPr="00A85980" w14:paraId="68E3730E" w14:textId="77777777" w:rsidTr="00A579AB">
        <w:tc>
          <w:tcPr>
            <w:tcW w:w="832" w:type="dxa"/>
            <w:vAlign w:val="center"/>
          </w:tcPr>
          <w:p w14:paraId="0EF627F6" w14:textId="77777777" w:rsidR="00E80856" w:rsidRPr="00A85980" w:rsidRDefault="00E80856" w:rsidP="0044403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105</w:t>
            </w:r>
          </w:p>
        </w:tc>
        <w:tc>
          <w:tcPr>
            <w:tcW w:w="14580" w:type="dxa"/>
            <w:gridSpan w:val="8"/>
          </w:tcPr>
          <w:p w14:paraId="1467B04F" w14:textId="5CC001A5" w:rsidR="00E80856" w:rsidRPr="00A85980" w:rsidRDefault="00E80856" w:rsidP="0044403F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Allopathy</w:t>
            </w:r>
          </w:p>
        </w:tc>
      </w:tr>
      <w:tr w:rsidR="00E035DB" w:rsidRPr="00A85980" w14:paraId="7CF8DA72" w14:textId="77777777" w:rsidTr="00A579AB">
        <w:tc>
          <w:tcPr>
            <w:tcW w:w="832" w:type="dxa"/>
            <w:vAlign w:val="center"/>
          </w:tcPr>
          <w:p w14:paraId="78C1CE4D" w14:textId="77777777" w:rsidR="00E035DB" w:rsidRPr="00A85980" w:rsidRDefault="00E035DB" w:rsidP="004440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3E146798" w14:textId="77777777" w:rsidR="00E035DB" w:rsidRPr="00A85980" w:rsidRDefault="00E035DB" w:rsidP="0044403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Other Miscellaneous Loans</w:t>
            </w:r>
          </w:p>
        </w:tc>
        <w:tc>
          <w:tcPr>
            <w:tcW w:w="1260" w:type="dxa"/>
            <w:vAlign w:val="bottom"/>
          </w:tcPr>
          <w:p w14:paraId="2FD7035E" w14:textId="77777777" w:rsidR="00E035DB" w:rsidRPr="00A85980" w:rsidRDefault="00E035DB" w:rsidP="0044403F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1170" w:type="dxa"/>
            <w:vAlign w:val="bottom"/>
          </w:tcPr>
          <w:p w14:paraId="66A8FC1F" w14:textId="77777777" w:rsidR="00E035DB" w:rsidRPr="00A85980" w:rsidRDefault="00E035DB" w:rsidP="0044403F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bottom"/>
          </w:tcPr>
          <w:p w14:paraId="7BDD1C55" w14:textId="77777777" w:rsidR="00E035DB" w:rsidRPr="00A85980" w:rsidRDefault="00E035DB" w:rsidP="0044403F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6C94D85F" w14:textId="77777777" w:rsidR="00E035DB" w:rsidRPr="00A85980" w:rsidRDefault="00E035DB" w:rsidP="0044403F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253D9924" w14:textId="77777777" w:rsidR="00E035DB" w:rsidRPr="00A85980" w:rsidRDefault="00E035DB" w:rsidP="00C5450C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2002" w:type="dxa"/>
            <w:vAlign w:val="bottom"/>
          </w:tcPr>
          <w:p w14:paraId="4728D1D2" w14:textId="77777777" w:rsidR="00E035DB" w:rsidRPr="00A85980" w:rsidRDefault="00E035DB" w:rsidP="0044403F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bottom"/>
          </w:tcPr>
          <w:p w14:paraId="040633AB" w14:textId="77777777" w:rsidR="00E035DB" w:rsidRPr="00A85980" w:rsidRDefault="00E035DB" w:rsidP="0044403F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E035DB" w:rsidRPr="00A85980" w14:paraId="6F976FC8" w14:textId="77777777" w:rsidTr="00A579AB">
        <w:tc>
          <w:tcPr>
            <w:tcW w:w="832" w:type="dxa"/>
          </w:tcPr>
          <w:p w14:paraId="71E13183" w14:textId="77777777" w:rsidR="00E035DB" w:rsidRPr="00A85980" w:rsidRDefault="00E035DB" w:rsidP="0044403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67355038" w14:textId="77777777" w:rsidR="00E035DB" w:rsidRPr="00A85980" w:rsidRDefault="00E035DB" w:rsidP="0044403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Total-105</w:t>
            </w:r>
          </w:p>
        </w:tc>
        <w:tc>
          <w:tcPr>
            <w:tcW w:w="1260" w:type="dxa"/>
            <w:vAlign w:val="bottom"/>
          </w:tcPr>
          <w:p w14:paraId="03536843" w14:textId="77777777" w:rsidR="00E035DB" w:rsidRPr="00A85980" w:rsidRDefault="00E035DB" w:rsidP="0044403F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3.16</w:t>
            </w:r>
          </w:p>
        </w:tc>
        <w:tc>
          <w:tcPr>
            <w:tcW w:w="1170" w:type="dxa"/>
            <w:vAlign w:val="bottom"/>
          </w:tcPr>
          <w:p w14:paraId="31D385BE" w14:textId="77777777" w:rsidR="00E035DB" w:rsidRPr="00A85980" w:rsidRDefault="00E035DB" w:rsidP="0044403F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bottom"/>
          </w:tcPr>
          <w:p w14:paraId="1ABE94BB" w14:textId="77777777" w:rsidR="00E035DB" w:rsidRPr="00A85980" w:rsidRDefault="00E035DB" w:rsidP="0044403F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1C5C9816" w14:textId="77777777" w:rsidR="00E035DB" w:rsidRPr="00A85980" w:rsidRDefault="00E035DB" w:rsidP="0044403F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274348C7" w14:textId="77777777" w:rsidR="00E035DB" w:rsidRPr="00A85980" w:rsidRDefault="00E035DB" w:rsidP="00C5450C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3.16</w:t>
            </w:r>
          </w:p>
        </w:tc>
        <w:tc>
          <w:tcPr>
            <w:tcW w:w="2002" w:type="dxa"/>
            <w:vAlign w:val="bottom"/>
          </w:tcPr>
          <w:p w14:paraId="5B4BCA64" w14:textId="77777777" w:rsidR="00E035DB" w:rsidRPr="00A85980" w:rsidRDefault="00E035DB" w:rsidP="0044403F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bottom"/>
          </w:tcPr>
          <w:p w14:paraId="05A03ED7" w14:textId="77777777" w:rsidR="00E035DB" w:rsidRPr="00A85980" w:rsidRDefault="00E035DB" w:rsidP="0044403F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E035DB" w:rsidRPr="00A85980" w14:paraId="59F5A344" w14:textId="77777777" w:rsidTr="00A579AB">
        <w:tc>
          <w:tcPr>
            <w:tcW w:w="832" w:type="dxa"/>
          </w:tcPr>
          <w:p w14:paraId="1FA835E8" w14:textId="77777777" w:rsidR="00E035DB" w:rsidRPr="00A85980" w:rsidRDefault="00E035DB" w:rsidP="0044403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1328CEA4" w14:textId="77777777" w:rsidR="00E035DB" w:rsidRPr="00A85980" w:rsidRDefault="00E035DB" w:rsidP="0044403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Total-03</w:t>
            </w:r>
          </w:p>
        </w:tc>
        <w:tc>
          <w:tcPr>
            <w:tcW w:w="1260" w:type="dxa"/>
            <w:vAlign w:val="bottom"/>
          </w:tcPr>
          <w:p w14:paraId="1F8C1663" w14:textId="77777777" w:rsidR="00E035DB" w:rsidRPr="00A85980" w:rsidRDefault="00E035DB" w:rsidP="0044403F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3.16</w:t>
            </w:r>
          </w:p>
        </w:tc>
        <w:tc>
          <w:tcPr>
            <w:tcW w:w="1170" w:type="dxa"/>
            <w:vAlign w:val="bottom"/>
          </w:tcPr>
          <w:p w14:paraId="5C439F44" w14:textId="77777777" w:rsidR="00E035DB" w:rsidRPr="00A85980" w:rsidRDefault="00E035DB" w:rsidP="0044403F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bottom"/>
          </w:tcPr>
          <w:p w14:paraId="2941E299" w14:textId="77777777" w:rsidR="00E035DB" w:rsidRPr="00A85980" w:rsidRDefault="00E035DB" w:rsidP="0044403F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5F9EDAD3" w14:textId="77777777" w:rsidR="00E035DB" w:rsidRPr="00A85980" w:rsidRDefault="00E035DB" w:rsidP="0044403F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6C3DC949" w14:textId="77777777" w:rsidR="00E035DB" w:rsidRPr="00A85980" w:rsidRDefault="00E035DB" w:rsidP="00C5450C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3.16</w:t>
            </w:r>
          </w:p>
        </w:tc>
        <w:tc>
          <w:tcPr>
            <w:tcW w:w="2002" w:type="dxa"/>
            <w:vAlign w:val="bottom"/>
          </w:tcPr>
          <w:p w14:paraId="195FE04C" w14:textId="77777777" w:rsidR="00E035DB" w:rsidRPr="00A85980" w:rsidRDefault="00E035DB" w:rsidP="0044403F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bottom"/>
          </w:tcPr>
          <w:p w14:paraId="0E2C70F2" w14:textId="77777777" w:rsidR="00E035DB" w:rsidRPr="00A85980" w:rsidRDefault="00E035DB" w:rsidP="0044403F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E035DB" w:rsidRPr="00A85980" w14:paraId="2DBC99F2" w14:textId="77777777" w:rsidTr="00A579AB">
        <w:tc>
          <w:tcPr>
            <w:tcW w:w="832" w:type="dxa"/>
          </w:tcPr>
          <w:p w14:paraId="3F85601D" w14:textId="77777777" w:rsidR="00E035DB" w:rsidRPr="00A85980" w:rsidRDefault="00E035DB" w:rsidP="0044403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7AC50E66" w14:textId="77777777" w:rsidR="00E035DB" w:rsidRPr="00A85980" w:rsidRDefault="00E035DB" w:rsidP="0044403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Total-6210</w:t>
            </w:r>
          </w:p>
        </w:tc>
        <w:tc>
          <w:tcPr>
            <w:tcW w:w="1260" w:type="dxa"/>
            <w:vAlign w:val="bottom"/>
          </w:tcPr>
          <w:p w14:paraId="74C66566" w14:textId="77777777" w:rsidR="00E035DB" w:rsidRPr="00A85980" w:rsidRDefault="00E035DB" w:rsidP="0044403F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3.16</w:t>
            </w:r>
          </w:p>
        </w:tc>
        <w:tc>
          <w:tcPr>
            <w:tcW w:w="1170" w:type="dxa"/>
            <w:vAlign w:val="bottom"/>
          </w:tcPr>
          <w:p w14:paraId="7A2CEE1E" w14:textId="77777777" w:rsidR="00E035DB" w:rsidRPr="00A85980" w:rsidRDefault="00E035DB" w:rsidP="0044403F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bottom"/>
          </w:tcPr>
          <w:p w14:paraId="28B7DCAD" w14:textId="77777777" w:rsidR="00E035DB" w:rsidRPr="00A85980" w:rsidRDefault="00E035DB" w:rsidP="0044403F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3099A25B" w14:textId="77777777" w:rsidR="00E035DB" w:rsidRPr="00A85980" w:rsidRDefault="00E035DB" w:rsidP="0044403F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10F637CE" w14:textId="77777777" w:rsidR="00E035DB" w:rsidRPr="00A85980" w:rsidRDefault="00E035DB" w:rsidP="00C5450C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3.16</w:t>
            </w:r>
          </w:p>
        </w:tc>
        <w:tc>
          <w:tcPr>
            <w:tcW w:w="2002" w:type="dxa"/>
            <w:vAlign w:val="bottom"/>
          </w:tcPr>
          <w:p w14:paraId="50C79CE5" w14:textId="77777777" w:rsidR="00E035DB" w:rsidRPr="00A85980" w:rsidRDefault="00E035DB" w:rsidP="0044403F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bottom"/>
          </w:tcPr>
          <w:p w14:paraId="14DAECD6" w14:textId="77777777" w:rsidR="00E035DB" w:rsidRPr="00A85980" w:rsidRDefault="00E035DB" w:rsidP="0044403F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E035DB" w:rsidRPr="00A85980" w14:paraId="570D2ED5" w14:textId="77777777" w:rsidTr="00A579AB">
        <w:tc>
          <w:tcPr>
            <w:tcW w:w="832" w:type="dxa"/>
          </w:tcPr>
          <w:p w14:paraId="376AA857" w14:textId="77777777" w:rsidR="00E035DB" w:rsidRPr="00A85980" w:rsidRDefault="00E035DB" w:rsidP="0044403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11C8D9C4" w14:textId="77777777" w:rsidR="00E035DB" w:rsidRPr="00A85980" w:rsidRDefault="00E035DB" w:rsidP="0044403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Total-(b)</w:t>
            </w:r>
          </w:p>
        </w:tc>
        <w:tc>
          <w:tcPr>
            <w:tcW w:w="1260" w:type="dxa"/>
            <w:vAlign w:val="bottom"/>
          </w:tcPr>
          <w:p w14:paraId="6156E49B" w14:textId="77777777" w:rsidR="00E035DB" w:rsidRPr="00A85980" w:rsidRDefault="00E035DB" w:rsidP="0044403F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3.16</w:t>
            </w:r>
          </w:p>
        </w:tc>
        <w:tc>
          <w:tcPr>
            <w:tcW w:w="1170" w:type="dxa"/>
            <w:vAlign w:val="bottom"/>
          </w:tcPr>
          <w:p w14:paraId="5D8CF52F" w14:textId="77777777" w:rsidR="00E035DB" w:rsidRPr="00A85980" w:rsidRDefault="00E035DB" w:rsidP="0044403F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bottom"/>
          </w:tcPr>
          <w:p w14:paraId="03A6F4FA" w14:textId="77777777" w:rsidR="00E035DB" w:rsidRPr="00A85980" w:rsidRDefault="00E035DB" w:rsidP="0044403F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3710D9B0" w14:textId="77777777" w:rsidR="00E035DB" w:rsidRPr="00A85980" w:rsidRDefault="00E035DB" w:rsidP="0044403F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1C7BF7A0" w14:textId="77777777" w:rsidR="00E035DB" w:rsidRPr="00A85980" w:rsidRDefault="00E035DB" w:rsidP="00C5450C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3.16</w:t>
            </w:r>
          </w:p>
        </w:tc>
        <w:tc>
          <w:tcPr>
            <w:tcW w:w="2002" w:type="dxa"/>
            <w:vAlign w:val="bottom"/>
          </w:tcPr>
          <w:p w14:paraId="5AD781ED" w14:textId="77777777" w:rsidR="00E035DB" w:rsidRPr="00A85980" w:rsidRDefault="00E035DB" w:rsidP="0044403F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bottom"/>
          </w:tcPr>
          <w:p w14:paraId="18A041E8" w14:textId="77777777" w:rsidR="00E035DB" w:rsidRPr="00A85980" w:rsidRDefault="00E035DB" w:rsidP="0044403F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</w:tbl>
    <w:p w14:paraId="2FCA7B25" w14:textId="77777777" w:rsidR="00B8716B" w:rsidRPr="00A85980" w:rsidRDefault="00B8716B" w:rsidP="00CD2506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bidi="hi-IN"/>
        </w:rPr>
      </w:pPr>
    </w:p>
    <w:p w14:paraId="05E30526" w14:textId="77777777" w:rsidR="001D2DBF" w:rsidRPr="00A85980" w:rsidRDefault="001D2DBF" w:rsidP="008D2AB2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14939F3" w14:textId="57B3F578" w:rsidR="007431E7" w:rsidRPr="00A85980" w:rsidRDefault="007431E7" w:rsidP="008D2AB2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18. DETAILED STATEMENT OF LOANS AND ADVANCES MADE BY THE GOVERNMENT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2141137E" w14:textId="77777777" w:rsidR="007431E7" w:rsidRPr="00A85980" w:rsidRDefault="007431E7" w:rsidP="008D2AB2">
      <w:pPr>
        <w:spacing w:after="0" w:line="240" w:lineRule="auto"/>
        <w:ind w:right="-810" w:hanging="108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t>Section 1: Major and Minor Head wise details of Loans and Advances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5895981F" w14:textId="77777777" w:rsidR="007431E7" w:rsidRPr="00A85980" w:rsidRDefault="007431E7" w:rsidP="002A7465">
      <w:pPr>
        <w:tabs>
          <w:tab w:val="center" w:pos="6480"/>
          <w:tab w:val="left" w:pos="10080"/>
        </w:tabs>
        <w:spacing w:after="0" w:line="240" w:lineRule="auto"/>
        <w:ind w:right="-81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r w:rsidRPr="00A85980">
        <w:rPr>
          <w:rFonts w:ascii="Rupee Foradian" w:eastAsia="Calibri" w:hAnsi="Rupee Foradian" w:cs="Times New Roman"/>
          <w:b/>
          <w:sz w:val="24"/>
          <w:szCs w:val="24"/>
        </w:rPr>
        <w:t>`</w:t>
      </w:r>
      <w:proofErr w:type="gramEnd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5772" w:type="dxa"/>
        <w:tblInd w:w="-904" w:type="dxa"/>
        <w:tblLayout w:type="fixed"/>
        <w:tblLook w:val="04A0" w:firstRow="1" w:lastRow="0" w:firstColumn="1" w:lastColumn="0" w:noHBand="0" w:noVBand="1"/>
      </w:tblPr>
      <w:tblGrid>
        <w:gridCol w:w="832"/>
        <w:gridCol w:w="4208"/>
        <w:gridCol w:w="1217"/>
        <w:gridCol w:w="43"/>
        <w:gridCol w:w="1170"/>
        <w:gridCol w:w="1440"/>
        <w:gridCol w:w="1552"/>
        <w:gridCol w:w="68"/>
        <w:gridCol w:w="1282"/>
        <w:gridCol w:w="1890"/>
        <w:gridCol w:w="2070"/>
      </w:tblGrid>
      <w:tr w:rsidR="007431E7" w:rsidRPr="00A85980" w14:paraId="0AB02F5D" w14:textId="77777777" w:rsidTr="00CD2506">
        <w:tc>
          <w:tcPr>
            <w:tcW w:w="5040" w:type="dxa"/>
            <w:gridSpan w:val="2"/>
            <w:vAlign w:val="center"/>
          </w:tcPr>
          <w:p w14:paraId="7DF9C4CF" w14:textId="77777777" w:rsidR="007431E7" w:rsidRPr="00A85980" w:rsidRDefault="007431E7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Head of Account</w:t>
            </w:r>
          </w:p>
          <w:p w14:paraId="72003A73" w14:textId="77777777" w:rsidR="007431E7" w:rsidRPr="00A85980" w:rsidRDefault="007431E7" w:rsidP="002A7465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Major Head/Sub-Major Head/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Minor Head</w:t>
            </w:r>
          </w:p>
        </w:tc>
        <w:tc>
          <w:tcPr>
            <w:tcW w:w="1260" w:type="dxa"/>
            <w:gridSpan w:val="2"/>
          </w:tcPr>
          <w:p w14:paraId="0DCF345C" w14:textId="77777777" w:rsidR="008D2AB2" w:rsidRPr="00A85980" w:rsidRDefault="007431E7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</w:p>
          <w:p w14:paraId="61185428" w14:textId="77777777" w:rsidR="007431E7" w:rsidRPr="00A85980" w:rsidRDefault="007431E7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as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="004D3B66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April </w:t>
            </w:r>
            <w:r w:rsidR="00BD50C2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B37C86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70" w:type="dxa"/>
          </w:tcPr>
          <w:p w14:paraId="7D617F35" w14:textId="77777777" w:rsidR="007431E7" w:rsidRPr="00A85980" w:rsidRDefault="007431E7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Disburse-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ment</w:t>
            </w:r>
            <w:proofErr w:type="spell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during </w:t>
            </w:r>
          </w:p>
          <w:p w14:paraId="205A1E0D" w14:textId="77777777" w:rsidR="007431E7" w:rsidRPr="00A85980" w:rsidRDefault="007431E7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the year</w:t>
            </w:r>
          </w:p>
        </w:tc>
        <w:tc>
          <w:tcPr>
            <w:tcW w:w="1440" w:type="dxa"/>
          </w:tcPr>
          <w:p w14:paraId="3C3F8DB3" w14:textId="77777777" w:rsidR="007431E7" w:rsidRPr="00A85980" w:rsidRDefault="007431E7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Repayment during the year</w:t>
            </w:r>
          </w:p>
        </w:tc>
        <w:tc>
          <w:tcPr>
            <w:tcW w:w="1620" w:type="dxa"/>
            <w:gridSpan w:val="2"/>
          </w:tcPr>
          <w:p w14:paraId="6D2BCF9C" w14:textId="77777777" w:rsidR="007431E7" w:rsidRPr="00A85980" w:rsidRDefault="007431E7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Write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off of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irrecoverable Loans and Advances</w:t>
            </w:r>
          </w:p>
        </w:tc>
        <w:tc>
          <w:tcPr>
            <w:tcW w:w="1282" w:type="dxa"/>
          </w:tcPr>
          <w:p w14:paraId="44C88DBB" w14:textId="77777777" w:rsidR="007431E7" w:rsidRPr="00A85980" w:rsidRDefault="007431E7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as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 xml:space="preserve">31 March </w:t>
            </w:r>
          </w:p>
          <w:p w14:paraId="5CF214BA" w14:textId="77777777" w:rsidR="007431E7" w:rsidRPr="00A85980" w:rsidRDefault="00BD50C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B37C86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90" w:type="dxa"/>
          </w:tcPr>
          <w:p w14:paraId="4E11FC96" w14:textId="77777777" w:rsidR="007431E7" w:rsidRPr="00A85980" w:rsidRDefault="007431E7" w:rsidP="002A7465">
            <w:pPr>
              <w:ind w:right="-13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Net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+)/</w:t>
            </w:r>
          </w:p>
          <w:p w14:paraId="2313D83E" w14:textId="77777777" w:rsidR="007431E7" w:rsidRPr="00A85980" w:rsidRDefault="007431E7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-)</w:t>
            </w:r>
          </w:p>
          <w:p w14:paraId="4B5B7C84" w14:textId="77777777" w:rsidR="007431E7" w:rsidRPr="00A85980" w:rsidRDefault="007431E7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during the year</w:t>
            </w:r>
          </w:p>
        </w:tc>
        <w:tc>
          <w:tcPr>
            <w:tcW w:w="2070" w:type="dxa"/>
          </w:tcPr>
          <w:p w14:paraId="0FC4C46C" w14:textId="77777777" w:rsidR="007431E7" w:rsidRPr="00A85980" w:rsidRDefault="007431E7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Interest received and credited</w:t>
            </w:r>
          </w:p>
        </w:tc>
      </w:tr>
      <w:tr w:rsidR="007431E7" w:rsidRPr="00A85980" w14:paraId="59C786DC" w14:textId="77777777" w:rsidTr="00CD2506">
        <w:tc>
          <w:tcPr>
            <w:tcW w:w="5040" w:type="dxa"/>
            <w:gridSpan w:val="2"/>
          </w:tcPr>
          <w:p w14:paraId="2415CB3E" w14:textId="77777777" w:rsidR="007431E7" w:rsidRPr="00A85980" w:rsidRDefault="007431E7" w:rsidP="002A74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2"/>
          </w:tcPr>
          <w:p w14:paraId="7322D5CC" w14:textId="77777777" w:rsidR="007431E7" w:rsidRPr="00A85980" w:rsidRDefault="007431E7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0" w:type="dxa"/>
          </w:tcPr>
          <w:p w14:paraId="1A70EFDE" w14:textId="77777777" w:rsidR="007431E7" w:rsidRPr="00A85980" w:rsidRDefault="007431E7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40" w:type="dxa"/>
          </w:tcPr>
          <w:p w14:paraId="79AEDBC1" w14:textId="77777777" w:rsidR="007431E7" w:rsidRPr="00A85980" w:rsidRDefault="007431E7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  <w:gridSpan w:val="2"/>
          </w:tcPr>
          <w:p w14:paraId="44317F96" w14:textId="77777777" w:rsidR="007431E7" w:rsidRPr="00A85980" w:rsidRDefault="007431E7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82" w:type="dxa"/>
          </w:tcPr>
          <w:p w14:paraId="39F87CBA" w14:textId="77777777" w:rsidR="007431E7" w:rsidRPr="00A85980" w:rsidRDefault="007431E7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890" w:type="dxa"/>
          </w:tcPr>
          <w:p w14:paraId="0CD5C03E" w14:textId="77777777" w:rsidR="007431E7" w:rsidRPr="00A85980" w:rsidRDefault="007431E7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070" w:type="dxa"/>
          </w:tcPr>
          <w:p w14:paraId="7F3CC7BC" w14:textId="77777777" w:rsidR="007431E7" w:rsidRPr="00A85980" w:rsidRDefault="007431E7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470075" w:rsidRPr="00A85980" w14:paraId="5E001498" w14:textId="77777777" w:rsidTr="00CD2506">
        <w:tc>
          <w:tcPr>
            <w:tcW w:w="832" w:type="dxa"/>
            <w:vAlign w:val="center"/>
          </w:tcPr>
          <w:p w14:paraId="568D80A9" w14:textId="77777777" w:rsidR="00470075" w:rsidRPr="00A85980" w:rsidRDefault="00470075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</w:p>
        </w:tc>
        <w:tc>
          <w:tcPr>
            <w:tcW w:w="4208" w:type="dxa"/>
          </w:tcPr>
          <w:p w14:paraId="0D8DABF7" w14:textId="77777777" w:rsidR="00470075" w:rsidRPr="00A85980" w:rsidRDefault="00470075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AND ADVANCES-contd.</w:t>
            </w:r>
          </w:p>
        </w:tc>
        <w:tc>
          <w:tcPr>
            <w:tcW w:w="1260" w:type="dxa"/>
            <w:gridSpan w:val="2"/>
            <w:vAlign w:val="bottom"/>
          </w:tcPr>
          <w:p w14:paraId="0F0ACAAC" w14:textId="77777777" w:rsidR="00470075" w:rsidRPr="00A85980" w:rsidRDefault="00470075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2C0DD4D8" w14:textId="77777777" w:rsidR="00470075" w:rsidRPr="00A85980" w:rsidRDefault="00470075" w:rsidP="002A746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14:paraId="29AB2A54" w14:textId="77777777" w:rsidR="00470075" w:rsidRPr="00A85980" w:rsidRDefault="00470075" w:rsidP="002A746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Align w:val="bottom"/>
          </w:tcPr>
          <w:p w14:paraId="26839369" w14:textId="77777777" w:rsidR="00470075" w:rsidRPr="00A85980" w:rsidRDefault="00470075" w:rsidP="002A746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2" w:type="dxa"/>
            <w:vAlign w:val="bottom"/>
          </w:tcPr>
          <w:p w14:paraId="20BAF425" w14:textId="77777777" w:rsidR="00470075" w:rsidRPr="00A85980" w:rsidRDefault="00470075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vAlign w:val="bottom"/>
          </w:tcPr>
          <w:p w14:paraId="3F34F07B" w14:textId="77777777" w:rsidR="00470075" w:rsidRPr="00A85980" w:rsidRDefault="00470075" w:rsidP="002A746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  <w:vAlign w:val="bottom"/>
          </w:tcPr>
          <w:p w14:paraId="6CFA6BA2" w14:textId="77777777" w:rsidR="00470075" w:rsidRPr="00A85980" w:rsidRDefault="00470075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0075" w:rsidRPr="00A85980" w14:paraId="2B8ABE69" w14:textId="77777777" w:rsidTr="00CD2506">
        <w:tc>
          <w:tcPr>
            <w:tcW w:w="832" w:type="dxa"/>
            <w:vAlign w:val="center"/>
          </w:tcPr>
          <w:p w14:paraId="4422F70A" w14:textId="77777777" w:rsidR="00470075" w:rsidRPr="00A85980" w:rsidRDefault="00470075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14940" w:type="dxa"/>
            <w:gridSpan w:val="10"/>
          </w:tcPr>
          <w:p w14:paraId="0C6C2316" w14:textId="5F6177C8" w:rsidR="00470075" w:rsidRPr="00A85980" w:rsidRDefault="00470075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Social Services-contd.</w:t>
            </w:r>
          </w:p>
        </w:tc>
      </w:tr>
      <w:tr w:rsidR="00167D76" w:rsidRPr="00A85980" w14:paraId="70F1C16F" w14:textId="77777777" w:rsidTr="00CD2506">
        <w:tc>
          <w:tcPr>
            <w:tcW w:w="832" w:type="dxa"/>
            <w:vAlign w:val="center"/>
          </w:tcPr>
          <w:p w14:paraId="04B79D90" w14:textId="77777777" w:rsidR="00167D76" w:rsidRPr="00A85980" w:rsidRDefault="002D151C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(c</w:t>
            </w:r>
            <w:r w:rsidR="00167D76"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4940" w:type="dxa"/>
            <w:gridSpan w:val="10"/>
          </w:tcPr>
          <w:p w14:paraId="13244182" w14:textId="3A391E6E" w:rsidR="00167D76" w:rsidRPr="00A85980" w:rsidRDefault="00167D76" w:rsidP="002A746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Loans </w:t>
            </w:r>
            <w:r w:rsidR="002D151C"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for Water Supply, Sanitation, Housing and Urban Development</w:t>
            </w:r>
          </w:p>
        </w:tc>
      </w:tr>
      <w:tr w:rsidR="00167D76" w:rsidRPr="00A85980" w14:paraId="0392CA36" w14:textId="77777777" w:rsidTr="00CD2506">
        <w:tc>
          <w:tcPr>
            <w:tcW w:w="832" w:type="dxa"/>
            <w:vAlign w:val="center"/>
          </w:tcPr>
          <w:p w14:paraId="0596BBC9" w14:textId="77777777" w:rsidR="00167D76" w:rsidRPr="00A85980" w:rsidRDefault="00167D76" w:rsidP="002A7465">
            <w:pPr>
              <w:ind w:right="-108" w:hanging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6215</w:t>
            </w:r>
          </w:p>
        </w:tc>
        <w:tc>
          <w:tcPr>
            <w:tcW w:w="14940" w:type="dxa"/>
            <w:gridSpan w:val="10"/>
          </w:tcPr>
          <w:p w14:paraId="02AEB643" w14:textId="3C512339" w:rsidR="00167D76" w:rsidRPr="00A85980" w:rsidRDefault="00167D76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Loans for Water Supply and Sanitation</w:t>
            </w:r>
          </w:p>
        </w:tc>
      </w:tr>
      <w:tr w:rsidR="00167D76" w:rsidRPr="00A85980" w14:paraId="196E4B5B" w14:textId="77777777" w:rsidTr="00CD2506">
        <w:tc>
          <w:tcPr>
            <w:tcW w:w="832" w:type="dxa"/>
            <w:vAlign w:val="center"/>
          </w:tcPr>
          <w:p w14:paraId="316430FE" w14:textId="77777777" w:rsidR="00167D76" w:rsidRPr="00A85980" w:rsidRDefault="00167D76" w:rsidP="002A746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14940" w:type="dxa"/>
            <w:gridSpan w:val="10"/>
          </w:tcPr>
          <w:p w14:paraId="6BB853A8" w14:textId="0FC12391" w:rsidR="00167D76" w:rsidRPr="00A85980" w:rsidRDefault="00167D76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Water supply</w:t>
            </w:r>
          </w:p>
        </w:tc>
      </w:tr>
      <w:tr w:rsidR="00167D76" w:rsidRPr="00A85980" w14:paraId="232E3F95" w14:textId="77777777" w:rsidTr="00CD2506">
        <w:tc>
          <w:tcPr>
            <w:tcW w:w="832" w:type="dxa"/>
            <w:vAlign w:val="center"/>
          </w:tcPr>
          <w:p w14:paraId="374DB2E8" w14:textId="77777777" w:rsidR="00167D76" w:rsidRPr="00A85980" w:rsidRDefault="00167D76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14940" w:type="dxa"/>
            <w:gridSpan w:val="10"/>
          </w:tcPr>
          <w:p w14:paraId="3AD547BF" w14:textId="7F7E2DB1" w:rsidR="00167D76" w:rsidRPr="00A85980" w:rsidRDefault="00167D76" w:rsidP="00FD63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Urban Water Supply </w:t>
            </w:r>
            <w:r w:rsidR="00DD41B0" w:rsidRPr="00A85980">
              <w:rPr>
                <w:rFonts w:ascii="Times New Roman" w:hAnsi="Times New Roman"/>
                <w:b/>
                <w:sz w:val="24"/>
                <w:szCs w:val="24"/>
                <w:lang w:val="en-GB" w:bidi="hi-IN"/>
              </w:rPr>
              <w:t>p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rogrammes</w:t>
            </w:r>
          </w:p>
        </w:tc>
      </w:tr>
      <w:tr w:rsidR="008F00A3" w:rsidRPr="00A85980" w14:paraId="3618457F" w14:textId="77777777" w:rsidTr="00CD2506">
        <w:tc>
          <w:tcPr>
            <w:tcW w:w="832" w:type="dxa"/>
            <w:vAlign w:val="center"/>
          </w:tcPr>
          <w:p w14:paraId="4049FEC3" w14:textId="77777777" w:rsidR="008F00A3" w:rsidRPr="00A85980" w:rsidRDefault="008F00A3" w:rsidP="00BD5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71BF4B30" w14:textId="77777777" w:rsidR="008F00A3" w:rsidRPr="00A85980" w:rsidRDefault="008F00A3" w:rsidP="00BD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Loans to Municipal Corporation for National Water Supply Schemes</w:t>
            </w:r>
          </w:p>
        </w:tc>
        <w:tc>
          <w:tcPr>
            <w:tcW w:w="1260" w:type="dxa"/>
            <w:gridSpan w:val="2"/>
            <w:vAlign w:val="center"/>
          </w:tcPr>
          <w:p w14:paraId="52B47429" w14:textId="77777777" w:rsidR="008F00A3" w:rsidRPr="00A85980" w:rsidRDefault="008F00A3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25.97</w:t>
            </w:r>
          </w:p>
        </w:tc>
        <w:tc>
          <w:tcPr>
            <w:tcW w:w="1170" w:type="dxa"/>
            <w:vAlign w:val="center"/>
          </w:tcPr>
          <w:p w14:paraId="6FD92F52" w14:textId="77777777" w:rsidR="008F00A3" w:rsidRPr="00A85980" w:rsidRDefault="008F00A3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79F9423D" w14:textId="77777777" w:rsidR="008F00A3" w:rsidRPr="00A85980" w:rsidRDefault="008F00A3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gridSpan w:val="2"/>
            <w:vAlign w:val="center"/>
          </w:tcPr>
          <w:p w14:paraId="6A6F1C43" w14:textId="77777777" w:rsidR="008F00A3" w:rsidRPr="00A85980" w:rsidRDefault="008F00A3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282" w:type="dxa"/>
            <w:vAlign w:val="center"/>
          </w:tcPr>
          <w:p w14:paraId="439C2B27" w14:textId="77777777" w:rsidR="008F00A3" w:rsidRPr="00A85980" w:rsidRDefault="008F00A3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25.97</w:t>
            </w:r>
          </w:p>
        </w:tc>
        <w:tc>
          <w:tcPr>
            <w:tcW w:w="1890" w:type="dxa"/>
            <w:vAlign w:val="center"/>
          </w:tcPr>
          <w:p w14:paraId="593057D3" w14:textId="77777777" w:rsidR="008F00A3" w:rsidRPr="00A85980" w:rsidRDefault="008F00A3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2070" w:type="dxa"/>
            <w:vAlign w:val="center"/>
          </w:tcPr>
          <w:p w14:paraId="2EA61FA2" w14:textId="77777777" w:rsidR="008F00A3" w:rsidRPr="00A85980" w:rsidRDefault="008F00A3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8F00A3" w:rsidRPr="00A85980" w14:paraId="358813F6" w14:textId="77777777" w:rsidTr="00CD2506">
        <w:tc>
          <w:tcPr>
            <w:tcW w:w="832" w:type="dxa"/>
            <w:vAlign w:val="center"/>
          </w:tcPr>
          <w:p w14:paraId="5C2EE317" w14:textId="77777777" w:rsidR="008F00A3" w:rsidRPr="00A85980" w:rsidRDefault="008F00A3" w:rsidP="00BD5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0DCACDEA" w14:textId="77777777" w:rsidR="008F00A3" w:rsidRPr="00A85980" w:rsidRDefault="008F00A3" w:rsidP="00BD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Loans to Municipal Corporation for New Urban Water Supply Schemes</w:t>
            </w:r>
          </w:p>
        </w:tc>
        <w:tc>
          <w:tcPr>
            <w:tcW w:w="1260" w:type="dxa"/>
            <w:gridSpan w:val="2"/>
            <w:vAlign w:val="center"/>
          </w:tcPr>
          <w:p w14:paraId="384A3458" w14:textId="77777777" w:rsidR="008F00A3" w:rsidRPr="00A85980" w:rsidRDefault="008F00A3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974.96</w:t>
            </w:r>
          </w:p>
        </w:tc>
        <w:tc>
          <w:tcPr>
            <w:tcW w:w="1170" w:type="dxa"/>
            <w:vAlign w:val="center"/>
          </w:tcPr>
          <w:p w14:paraId="11C6DF80" w14:textId="77777777" w:rsidR="008F00A3" w:rsidRPr="00A85980" w:rsidRDefault="008F00A3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1578E893" w14:textId="77777777" w:rsidR="008F00A3" w:rsidRPr="00A85980" w:rsidRDefault="008F00A3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gridSpan w:val="2"/>
            <w:vAlign w:val="center"/>
          </w:tcPr>
          <w:p w14:paraId="5A7F1649" w14:textId="77777777" w:rsidR="008F00A3" w:rsidRPr="00A85980" w:rsidRDefault="008F00A3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282" w:type="dxa"/>
            <w:vAlign w:val="center"/>
          </w:tcPr>
          <w:p w14:paraId="5886C1EA" w14:textId="77777777" w:rsidR="008F00A3" w:rsidRPr="00A85980" w:rsidRDefault="008F00A3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974.96</w:t>
            </w:r>
          </w:p>
        </w:tc>
        <w:tc>
          <w:tcPr>
            <w:tcW w:w="1890" w:type="dxa"/>
            <w:vAlign w:val="center"/>
          </w:tcPr>
          <w:p w14:paraId="44CA0E37" w14:textId="77777777" w:rsidR="008F00A3" w:rsidRPr="00A85980" w:rsidRDefault="008F00A3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2070" w:type="dxa"/>
            <w:vAlign w:val="center"/>
          </w:tcPr>
          <w:p w14:paraId="16903684" w14:textId="77777777" w:rsidR="008F00A3" w:rsidRPr="00A85980" w:rsidRDefault="008F00A3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8F00A3" w:rsidRPr="00A85980" w14:paraId="0F44C182" w14:textId="77777777" w:rsidTr="00CD2506">
        <w:tc>
          <w:tcPr>
            <w:tcW w:w="832" w:type="dxa"/>
            <w:vAlign w:val="center"/>
          </w:tcPr>
          <w:p w14:paraId="40728C13" w14:textId="77777777" w:rsidR="008F00A3" w:rsidRPr="00A85980" w:rsidRDefault="008F00A3" w:rsidP="00BD5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0574883A" w14:textId="77777777" w:rsidR="008F00A3" w:rsidRPr="00A85980" w:rsidRDefault="008F00A3" w:rsidP="00BD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Loans for Harijan component plan for Scheduled Castes</w:t>
            </w:r>
          </w:p>
        </w:tc>
        <w:tc>
          <w:tcPr>
            <w:tcW w:w="1260" w:type="dxa"/>
            <w:gridSpan w:val="2"/>
            <w:vAlign w:val="center"/>
          </w:tcPr>
          <w:p w14:paraId="629ACBF2" w14:textId="77777777" w:rsidR="008F00A3" w:rsidRPr="00A85980" w:rsidRDefault="008F00A3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209.08</w:t>
            </w:r>
          </w:p>
        </w:tc>
        <w:tc>
          <w:tcPr>
            <w:tcW w:w="1170" w:type="dxa"/>
            <w:vAlign w:val="center"/>
          </w:tcPr>
          <w:p w14:paraId="678EE990" w14:textId="77777777" w:rsidR="008F00A3" w:rsidRPr="00A85980" w:rsidRDefault="008F00A3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70A333AB" w14:textId="77777777" w:rsidR="008F00A3" w:rsidRPr="00A85980" w:rsidRDefault="008F00A3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gridSpan w:val="2"/>
            <w:vAlign w:val="center"/>
          </w:tcPr>
          <w:p w14:paraId="400218B6" w14:textId="77777777" w:rsidR="008F00A3" w:rsidRPr="00A85980" w:rsidRDefault="008F00A3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282" w:type="dxa"/>
            <w:vAlign w:val="center"/>
          </w:tcPr>
          <w:p w14:paraId="2B7AE60B" w14:textId="77777777" w:rsidR="008F00A3" w:rsidRPr="00A85980" w:rsidRDefault="008F00A3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209.08</w:t>
            </w:r>
          </w:p>
        </w:tc>
        <w:tc>
          <w:tcPr>
            <w:tcW w:w="1890" w:type="dxa"/>
            <w:vAlign w:val="center"/>
          </w:tcPr>
          <w:p w14:paraId="24D80B5D" w14:textId="77777777" w:rsidR="008F00A3" w:rsidRPr="00A85980" w:rsidRDefault="008F00A3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2070" w:type="dxa"/>
            <w:vAlign w:val="center"/>
          </w:tcPr>
          <w:p w14:paraId="0F38C0AF" w14:textId="77777777" w:rsidR="008F00A3" w:rsidRPr="00A85980" w:rsidRDefault="008F00A3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8F00A3" w:rsidRPr="00A85980" w14:paraId="23A326DF" w14:textId="77777777" w:rsidTr="00CD2506">
        <w:tc>
          <w:tcPr>
            <w:tcW w:w="832" w:type="dxa"/>
            <w:vAlign w:val="center"/>
          </w:tcPr>
          <w:p w14:paraId="5BC05A16" w14:textId="77777777" w:rsidR="008F00A3" w:rsidRPr="00A85980" w:rsidRDefault="008F00A3" w:rsidP="00BD5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7D4CF13A" w14:textId="77777777" w:rsidR="008F00A3" w:rsidRPr="00A85980" w:rsidRDefault="008F00A3" w:rsidP="00BD50C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Other Miscellaneous loans</w:t>
            </w:r>
          </w:p>
        </w:tc>
        <w:tc>
          <w:tcPr>
            <w:tcW w:w="1260" w:type="dxa"/>
            <w:gridSpan w:val="2"/>
            <w:vAlign w:val="center"/>
          </w:tcPr>
          <w:p w14:paraId="0BCF4C36" w14:textId="77777777" w:rsidR="008F00A3" w:rsidRPr="00A85980" w:rsidRDefault="008F00A3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157.27</w:t>
            </w:r>
          </w:p>
        </w:tc>
        <w:tc>
          <w:tcPr>
            <w:tcW w:w="1170" w:type="dxa"/>
            <w:vAlign w:val="center"/>
          </w:tcPr>
          <w:p w14:paraId="2AAB7D20" w14:textId="77777777" w:rsidR="008F00A3" w:rsidRPr="00A85980" w:rsidRDefault="008F00A3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0FEBEF5F" w14:textId="77777777" w:rsidR="008F00A3" w:rsidRPr="00A85980" w:rsidRDefault="008F00A3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gridSpan w:val="2"/>
            <w:vAlign w:val="center"/>
          </w:tcPr>
          <w:p w14:paraId="694AD292" w14:textId="77777777" w:rsidR="008F00A3" w:rsidRPr="00A85980" w:rsidRDefault="008F00A3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282" w:type="dxa"/>
            <w:vAlign w:val="center"/>
          </w:tcPr>
          <w:p w14:paraId="767D1AAE" w14:textId="77777777" w:rsidR="008F00A3" w:rsidRPr="00A85980" w:rsidRDefault="008F00A3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157.27</w:t>
            </w:r>
          </w:p>
        </w:tc>
        <w:tc>
          <w:tcPr>
            <w:tcW w:w="1890" w:type="dxa"/>
            <w:vAlign w:val="center"/>
          </w:tcPr>
          <w:p w14:paraId="387577C7" w14:textId="77777777" w:rsidR="008F00A3" w:rsidRPr="00A85980" w:rsidRDefault="008F00A3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2070" w:type="dxa"/>
            <w:vAlign w:val="center"/>
          </w:tcPr>
          <w:p w14:paraId="0D80DCCC" w14:textId="77777777" w:rsidR="008F00A3" w:rsidRPr="00A85980" w:rsidRDefault="008F00A3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8F00A3" w:rsidRPr="00A85980" w14:paraId="28054B7C" w14:textId="77777777" w:rsidTr="00252F23">
        <w:trPr>
          <w:trHeight w:val="332"/>
        </w:trPr>
        <w:tc>
          <w:tcPr>
            <w:tcW w:w="832" w:type="dxa"/>
            <w:vAlign w:val="center"/>
          </w:tcPr>
          <w:p w14:paraId="45170BA8" w14:textId="77777777" w:rsidR="008F00A3" w:rsidRPr="00A85980" w:rsidRDefault="008F00A3" w:rsidP="00BD5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20271349" w14:textId="393D2121" w:rsidR="008F00A3" w:rsidRPr="00A85980" w:rsidRDefault="008F00A3" w:rsidP="00BD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New Urban Water Supply Schemes</w:t>
            </w:r>
          </w:p>
        </w:tc>
        <w:tc>
          <w:tcPr>
            <w:tcW w:w="1260" w:type="dxa"/>
            <w:gridSpan w:val="2"/>
            <w:vAlign w:val="center"/>
          </w:tcPr>
          <w:p w14:paraId="161B968A" w14:textId="77777777" w:rsidR="008F00A3" w:rsidRPr="00A85980" w:rsidRDefault="008F00A3" w:rsidP="00BD50C2">
            <w:pPr>
              <w:ind w:hanging="8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7,867.27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B6AD665" w14:textId="4D0C0B88" w:rsidR="008F00A3" w:rsidRPr="00A85980" w:rsidRDefault="00DA762A" w:rsidP="0039023A">
            <w:pPr>
              <w:tabs>
                <w:tab w:val="right" w:pos="1134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191A7B" w:rsidRPr="00A859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000.00</w:t>
            </w:r>
          </w:p>
        </w:tc>
        <w:tc>
          <w:tcPr>
            <w:tcW w:w="1440" w:type="dxa"/>
            <w:vAlign w:val="center"/>
          </w:tcPr>
          <w:p w14:paraId="0CAFA541" w14:textId="77777777" w:rsidR="008F00A3" w:rsidRPr="00A85980" w:rsidRDefault="008F00A3" w:rsidP="00BD50C2">
            <w:pPr>
              <w:tabs>
                <w:tab w:val="right" w:pos="1134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gridSpan w:val="2"/>
            <w:vAlign w:val="center"/>
          </w:tcPr>
          <w:p w14:paraId="496369CE" w14:textId="77777777" w:rsidR="008F00A3" w:rsidRPr="00A85980" w:rsidRDefault="008F00A3" w:rsidP="00BD50C2">
            <w:pPr>
              <w:tabs>
                <w:tab w:val="center" w:pos="684"/>
                <w:tab w:val="right" w:pos="1369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282" w:type="dxa"/>
            <w:vAlign w:val="center"/>
          </w:tcPr>
          <w:p w14:paraId="05DEF0B6" w14:textId="77777777" w:rsidR="008F00A3" w:rsidRPr="00A85980" w:rsidRDefault="00DA762A" w:rsidP="00C5450C">
            <w:pPr>
              <w:ind w:hanging="8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F00A3" w:rsidRPr="00A85980">
              <w:rPr>
                <w:rFonts w:ascii="Times New Roman" w:hAnsi="Times New Roman" w:cs="Times New Roman"/>
                <w:sz w:val="24"/>
                <w:szCs w:val="24"/>
              </w:rPr>
              <w:t>,867.27</w:t>
            </w:r>
          </w:p>
        </w:tc>
        <w:tc>
          <w:tcPr>
            <w:tcW w:w="1890" w:type="dxa"/>
            <w:vAlign w:val="center"/>
          </w:tcPr>
          <w:p w14:paraId="54C526AB" w14:textId="6B64F255" w:rsidR="008F00A3" w:rsidRPr="00A85980" w:rsidRDefault="00E342C6" w:rsidP="00BD50C2">
            <w:pPr>
              <w:tabs>
                <w:tab w:val="right" w:pos="1134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(+)2</w:t>
            </w:r>
            <w:r w:rsidR="00191A7B" w:rsidRPr="00A859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AD2208" w:rsidRPr="00A859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C416D" w:rsidRPr="00A85980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2070" w:type="dxa"/>
            <w:vAlign w:val="center"/>
          </w:tcPr>
          <w:p w14:paraId="2A6962F0" w14:textId="2345323F" w:rsidR="008F00A3" w:rsidRPr="00A85980" w:rsidRDefault="0089747A" w:rsidP="00BD50C2">
            <w:pPr>
              <w:tabs>
                <w:tab w:val="right" w:pos="1134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8.59</w:t>
            </w:r>
          </w:p>
        </w:tc>
      </w:tr>
      <w:tr w:rsidR="00E13C90" w:rsidRPr="00A85980" w14:paraId="11F6FBF0" w14:textId="77777777" w:rsidTr="00CD2506">
        <w:tc>
          <w:tcPr>
            <w:tcW w:w="832" w:type="dxa"/>
            <w:vAlign w:val="center"/>
          </w:tcPr>
          <w:p w14:paraId="6E2D93A9" w14:textId="77777777" w:rsidR="00E13C90" w:rsidRPr="00A85980" w:rsidRDefault="00E13C90" w:rsidP="00BD5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65869C66" w14:textId="77777777" w:rsidR="00E13C90" w:rsidRPr="00A85980" w:rsidRDefault="00E13C90" w:rsidP="00BD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Water Augmentation Scheme of Urban Bodies</w:t>
            </w:r>
          </w:p>
        </w:tc>
        <w:tc>
          <w:tcPr>
            <w:tcW w:w="1260" w:type="dxa"/>
            <w:gridSpan w:val="2"/>
            <w:vAlign w:val="center"/>
          </w:tcPr>
          <w:p w14:paraId="782AE55E" w14:textId="4D91B9C7" w:rsidR="00E13C90" w:rsidRPr="00A85980" w:rsidRDefault="00E13C90" w:rsidP="001C3451">
            <w:pPr>
              <w:ind w:hanging="8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91A7B" w:rsidRPr="00A859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101.17</w:t>
            </w:r>
          </w:p>
        </w:tc>
        <w:tc>
          <w:tcPr>
            <w:tcW w:w="1170" w:type="dxa"/>
            <w:vAlign w:val="center"/>
          </w:tcPr>
          <w:p w14:paraId="20AE5211" w14:textId="77777777" w:rsidR="00E13C90" w:rsidRPr="00A85980" w:rsidRDefault="00E13C90" w:rsidP="001C3451">
            <w:pPr>
              <w:tabs>
                <w:tab w:val="right" w:pos="1134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5A8F2706" w14:textId="77777777" w:rsidR="00E13C90" w:rsidRPr="00A85980" w:rsidRDefault="00E13C90" w:rsidP="00BD50C2">
            <w:pPr>
              <w:tabs>
                <w:tab w:val="right" w:pos="1134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gridSpan w:val="2"/>
            <w:vAlign w:val="center"/>
          </w:tcPr>
          <w:p w14:paraId="40D8EAA5" w14:textId="77777777" w:rsidR="00E13C90" w:rsidRPr="00A85980" w:rsidRDefault="00E13C90" w:rsidP="00BD50C2">
            <w:pPr>
              <w:tabs>
                <w:tab w:val="center" w:pos="684"/>
                <w:tab w:val="right" w:pos="1369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282" w:type="dxa"/>
            <w:vAlign w:val="center"/>
          </w:tcPr>
          <w:p w14:paraId="5CAE9122" w14:textId="53CBDF01" w:rsidR="00E13C90" w:rsidRPr="00A85980" w:rsidRDefault="00E13C90" w:rsidP="00BD50C2">
            <w:pPr>
              <w:ind w:hanging="8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91A7B" w:rsidRPr="00A859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101.17</w:t>
            </w:r>
          </w:p>
        </w:tc>
        <w:tc>
          <w:tcPr>
            <w:tcW w:w="1890" w:type="dxa"/>
            <w:vAlign w:val="center"/>
          </w:tcPr>
          <w:p w14:paraId="3002B359" w14:textId="77777777" w:rsidR="00E13C90" w:rsidRPr="00A85980" w:rsidRDefault="00E13C90" w:rsidP="001C34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2070" w:type="dxa"/>
            <w:vAlign w:val="center"/>
          </w:tcPr>
          <w:p w14:paraId="72A729AE" w14:textId="77777777" w:rsidR="00E13C90" w:rsidRPr="00A85980" w:rsidRDefault="00E13C90" w:rsidP="00BD50C2">
            <w:pPr>
              <w:tabs>
                <w:tab w:val="right" w:pos="1134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E13C90" w:rsidRPr="00A85980" w14:paraId="66378CA6" w14:textId="77777777" w:rsidTr="00CD2506">
        <w:tc>
          <w:tcPr>
            <w:tcW w:w="832" w:type="dxa"/>
            <w:vAlign w:val="center"/>
          </w:tcPr>
          <w:p w14:paraId="4B2BE640" w14:textId="77777777" w:rsidR="00E13C90" w:rsidRPr="00A85980" w:rsidRDefault="00E13C90" w:rsidP="00BD5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6E2D0AB3" w14:textId="77777777" w:rsidR="00E13C90" w:rsidRPr="00A85980" w:rsidRDefault="00E13C90" w:rsidP="00BD5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Total-101</w:t>
            </w:r>
          </w:p>
        </w:tc>
        <w:tc>
          <w:tcPr>
            <w:tcW w:w="1260" w:type="dxa"/>
            <w:gridSpan w:val="2"/>
            <w:vAlign w:val="center"/>
          </w:tcPr>
          <w:p w14:paraId="510072FB" w14:textId="2D707052" w:rsidR="00E13C90" w:rsidRPr="00A85980" w:rsidRDefault="00E13C90" w:rsidP="001C3451">
            <w:pPr>
              <w:ind w:hanging="8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191A7B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335.72</w:t>
            </w:r>
          </w:p>
        </w:tc>
        <w:tc>
          <w:tcPr>
            <w:tcW w:w="1170" w:type="dxa"/>
            <w:vAlign w:val="center"/>
          </w:tcPr>
          <w:p w14:paraId="1947EE10" w14:textId="4AA81668" w:rsidR="00E13C90" w:rsidRPr="00A85980" w:rsidRDefault="00DB28AE" w:rsidP="001C345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91A7B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E13C90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77849E59" w14:textId="77777777" w:rsidR="00E13C90" w:rsidRPr="00A85980" w:rsidRDefault="00E13C90" w:rsidP="00BD50C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20" w:type="dxa"/>
            <w:gridSpan w:val="2"/>
            <w:vAlign w:val="center"/>
          </w:tcPr>
          <w:p w14:paraId="35BBA190" w14:textId="77777777" w:rsidR="00E13C90" w:rsidRPr="00A85980" w:rsidRDefault="00E13C90" w:rsidP="00BD50C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282" w:type="dxa"/>
            <w:vAlign w:val="center"/>
          </w:tcPr>
          <w:p w14:paraId="7A31D412" w14:textId="6A90E5C6" w:rsidR="00E13C90" w:rsidRPr="00A85980" w:rsidRDefault="00DB28AE" w:rsidP="00C5450C">
            <w:pPr>
              <w:ind w:hanging="8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191A7B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E13C90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335.72</w:t>
            </w:r>
          </w:p>
        </w:tc>
        <w:tc>
          <w:tcPr>
            <w:tcW w:w="1890" w:type="dxa"/>
            <w:vAlign w:val="center"/>
          </w:tcPr>
          <w:p w14:paraId="64A1B0AC" w14:textId="1AB18DAF" w:rsidR="00E13C90" w:rsidRPr="00A85980" w:rsidRDefault="00AB31A7" w:rsidP="00AB31A7">
            <w:pPr>
              <w:tabs>
                <w:tab w:val="right" w:pos="1134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(+)2</w:t>
            </w:r>
            <w:r w:rsidR="00191A7B"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000.00</w:t>
            </w:r>
          </w:p>
        </w:tc>
        <w:tc>
          <w:tcPr>
            <w:tcW w:w="2070" w:type="dxa"/>
            <w:vAlign w:val="center"/>
          </w:tcPr>
          <w:p w14:paraId="2A039352" w14:textId="0404954F" w:rsidR="00E13C90" w:rsidRPr="00A85980" w:rsidRDefault="0089747A" w:rsidP="00BD50C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8.59</w:t>
            </w:r>
          </w:p>
        </w:tc>
      </w:tr>
      <w:tr w:rsidR="008F00A3" w:rsidRPr="00A85980" w14:paraId="61502E38" w14:textId="77777777" w:rsidTr="00CD2506">
        <w:tc>
          <w:tcPr>
            <w:tcW w:w="832" w:type="dxa"/>
            <w:vAlign w:val="center"/>
          </w:tcPr>
          <w:p w14:paraId="7C1BB0AA" w14:textId="77777777" w:rsidR="008F00A3" w:rsidRPr="00A85980" w:rsidRDefault="008F00A3" w:rsidP="00BD5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14940" w:type="dxa"/>
            <w:gridSpan w:val="10"/>
          </w:tcPr>
          <w:p w14:paraId="4D556D55" w14:textId="77777777" w:rsidR="008F00A3" w:rsidRPr="00A85980" w:rsidRDefault="008F00A3" w:rsidP="00BD50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Rural Water Supply Programmes</w:t>
            </w:r>
          </w:p>
        </w:tc>
      </w:tr>
      <w:tr w:rsidR="008F00A3" w:rsidRPr="00A85980" w14:paraId="310F912F" w14:textId="77777777" w:rsidTr="00CD2506">
        <w:tc>
          <w:tcPr>
            <w:tcW w:w="832" w:type="dxa"/>
            <w:vAlign w:val="center"/>
          </w:tcPr>
          <w:p w14:paraId="5C09FA1A" w14:textId="77777777" w:rsidR="008F00A3" w:rsidRPr="00A85980" w:rsidRDefault="008F00A3" w:rsidP="00BD5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05CC9688" w14:textId="77777777" w:rsidR="008F00A3" w:rsidRPr="00A85980" w:rsidRDefault="008F00A3" w:rsidP="00BD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Loans to Municipal Corporations</w:t>
            </w:r>
          </w:p>
        </w:tc>
        <w:tc>
          <w:tcPr>
            <w:tcW w:w="1260" w:type="dxa"/>
            <w:gridSpan w:val="2"/>
            <w:vAlign w:val="bottom"/>
          </w:tcPr>
          <w:p w14:paraId="14B7A624" w14:textId="77777777" w:rsidR="008F00A3" w:rsidRPr="00A85980" w:rsidRDefault="008F00A3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94.17</w:t>
            </w:r>
          </w:p>
        </w:tc>
        <w:tc>
          <w:tcPr>
            <w:tcW w:w="1170" w:type="dxa"/>
            <w:vAlign w:val="bottom"/>
          </w:tcPr>
          <w:p w14:paraId="646D7889" w14:textId="77777777" w:rsidR="008F00A3" w:rsidRPr="00A85980" w:rsidRDefault="008F00A3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bottom"/>
          </w:tcPr>
          <w:p w14:paraId="56B60838" w14:textId="77777777" w:rsidR="008F00A3" w:rsidRPr="00A85980" w:rsidRDefault="008F00A3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552" w:type="dxa"/>
            <w:vAlign w:val="bottom"/>
          </w:tcPr>
          <w:p w14:paraId="20662E21" w14:textId="77777777" w:rsidR="008F00A3" w:rsidRPr="00A85980" w:rsidRDefault="008F00A3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50" w:type="dxa"/>
            <w:gridSpan w:val="2"/>
            <w:vAlign w:val="bottom"/>
          </w:tcPr>
          <w:p w14:paraId="0B045D0B" w14:textId="77777777" w:rsidR="008F00A3" w:rsidRPr="00A85980" w:rsidRDefault="00154A39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94.17</w:t>
            </w:r>
          </w:p>
        </w:tc>
        <w:tc>
          <w:tcPr>
            <w:tcW w:w="1890" w:type="dxa"/>
            <w:vAlign w:val="bottom"/>
          </w:tcPr>
          <w:p w14:paraId="41721330" w14:textId="77777777" w:rsidR="008F00A3" w:rsidRPr="00A85980" w:rsidRDefault="008F00A3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2070" w:type="dxa"/>
            <w:vAlign w:val="bottom"/>
          </w:tcPr>
          <w:p w14:paraId="5056E803" w14:textId="77777777" w:rsidR="008F00A3" w:rsidRPr="00A85980" w:rsidRDefault="008F00A3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8F00A3" w:rsidRPr="00A85980" w14:paraId="3B176A1C" w14:textId="77777777" w:rsidTr="00CD2506">
        <w:tc>
          <w:tcPr>
            <w:tcW w:w="832" w:type="dxa"/>
            <w:vAlign w:val="center"/>
          </w:tcPr>
          <w:p w14:paraId="3D418699" w14:textId="77777777" w:rsidR="008F00A3" w:rsidRPr="00A85980" w:rsidRDefault="008F00A3" w:rsidP="00BD5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191</w:t>
            </w:r>
          </w:p>
        </w:tc>
        <w:tc>
          <w:tcPr>
            <w:tcW w:w="14940" w:type="dxa"/>
            <w:gridSpan w:val="10"/>
          </w:tcPr>
          <w:p w14:paraId="15D58336" w14:textId="77777777" w:rsidR="008F00A3" w:rsidRPr="00A85980" w:rsidRDefault="008F00A3" w:rsidP="00BD50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to Local Bodies, Municipalities etc.</w:t>
            </w:r>
          </w:p>
        </w:tc>
      </w:tr>
      <w:tr w:rsidR="008F00A3" w:rsidRPr="00A85980" w14:paraId="0253EC3B" w14:textId="77777777" w:rsidTr="00CD2506">
        <w:tc>
          <w:tcPr>
            <w:tcW w:w="832" w:type="dxa"/>
            <w:vAlign w:val="center"/>
          </w:tcPr>
          <w:p w14:paraId="0C4E968E" w14:textId="77777777" w:rsidR="008F00A3" w:rsidRPr="00A85980" w:rsidRDefault="008F00A3" w:rsidP="00BD5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3DF28C05" w14:textId="77777777" w:rsidR="008F00A3" w:rsidRPr="00A85980" w:rsidRDefault="008F00A3" w:rsidP="00BD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New Urban Water Supply Schemes</w:t>
            </w:r>
          </w:p>
        </w:tc>
        <w:tc>
          <w:tcPr>
            <w:tcW w:w="1260" w:type="dxa"/>
            <w:gridSpan w:val="2"/>
            <w:vAlign w:val="bottom"/>
          </w:tcPr>
          <w:p w14:paraId="1CF26BC4" w14:textId="77777777" w:rsidR="008F00A3" w:rsidRPr="00A85980" w:rsidRDefault="008F00A3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115.09</w:t>
            </w:r>
          </w:p>
        </w:tc>
        <w:tc>
          <w:tcPr>
            <w:tcW w:w="1170" w:type="dxa"/>
            <w:vAlign w:val="bottom"/>
          </w:tcPr>
          <w:p w14:paraId="1B1D10C7" w14:textId="77777777" w:rsidR="008F00A3" w:rsidRPr="00A85980" w:rsidRDefault="008F00A3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bottom"/>
          </w:tcPr>
          <w:p w14:paraId="45195C36" w14:textId="77777777" w:rsidR="008F00A3" w:rsidRPr="00A85980" w:rsidRDefault="008F00A3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552" w:type="dxa"/>
            <w:vAlign w:val="bottom"/>
          </w:tcPr>
          <w:p w14:paraId="78F36D1D" w14:textId="77777777" w:rsidR="008F00A3" w:rsidRPr="00A85980" w:rsidRDefault="008F00A3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50" w:type="dxa"/>
            <w:gridSpan w:val="2"/>
            <w:vAlign w:val="bottom"/>
          </w:tcPr>
          <w:p w14:paraId="2DADE826" w14:textId="77777777" w:rsidR="008F00A3" w:rsidRPr="00A85980" w:rsidRDefault="00154A39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115.09</w:t>
            </w:r>
          </w:p>
        </w:tc>
        <w:tc>
          <w:tcPr>
            <w:tcW w:w="1890" w:type="dxa"/>
            <w:vAlign w:val="bottom"/>
          </w:tcPr>
          <w:p w14:paraId="03AFC1F7" w14:textId="77777777" w:rsidR="008F00A3" w:rsidRPr="00A85980" w:rsidRDefault="008F00A3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2070" w:type="dxa"/>
            <w:vAlign w:val="bottom"/>
          </w:tcPr>
          <w:p w14:paraId="08B0D123" w14:textId="77777777" w:rsidR="008F00A3" w:rsidRPr="00A85980" w:rsidRDefault="008F00A3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8F00A3" w:rsidRPr="00A85980" w14:paraId="677079D7" w14:textId="77777777" w:rsidTr="00CD2506">
        <w:tc>
          <w:tcPr>
            <w:tcW w:w="832" w:type="dxa"/>
            <w:vAlign w:val="center"/>
          </w:tcPr>
          <w:p w14:paraId="689A55F8" w14:textId="77777777" w:rsidR="008F00A3" w:rsidRPr="00A85980" w:rsidRDefault="008F00A3" w:rsidP="00BD5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789</w:t>
            </w:r>
          </w:p>
        </w:tc>
        <w:tc>
          <w:tcPr>
            <w:tcW w:w="14940" w:type="dxa"/>
            <w:gridSpan w:val="10"/>
          </w:tcPr>
          <w:p w14:paraId="03E0F054" w14:textId="77777777" w:rsidR="008F00A3" w:rsidRPr="00A85980" w:rsidRDefault="008F00A3" w:rsidP="00BD50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Special Component Plan for Scheduled Castes</w:t>
            </w:r>
          </w:p>
        </w:tc>
      </w:tr>
      <w:tr w:rsidR="008F00A3" w:rsidRPr="00A85980" w14:paraId="1C878FCA" w14:textId="77777777" w:rsidTr="00CD2506">
        <w:tc>
          <w:tcPr>
            <w:tcW w:w="832" w:type="dxa"/>
          </w:tcPr>
          <w:p w14:paraId="60FF1734" w14:textId="77777777" w:rsidR="008F00A3" w:rsidRPr="00A85980" w:rsidRDefault="008F00A3" w:rsidP="00BD50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352A0786" w14:textId="77777777" w:rsidR="008F00A3" w:rsidRPr="00A85980" w:rsidRDefault="008F00A3" w:rsidP="00BD50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New Urban Water Supply Schemes</w:t>
            </w:r>
          </w:p>
        </w:tc>
        <w:tc>
          <w:tcPr>
            <w:tcW w:w="1217" w:type="dxa"/>
            <w:vAlign w:val="bottom"/>
          </w:tcPr>
          <w:p w14:paraId="286F6D28" w14:textId="7E18046D" w:rsidR="008F00A3" w:rsidRPr="00A85980" w:rsidRDefault="00DE1AA6" w:rsidP="00BD50C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91A7B"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109.75</w:t>
            </w:r>
          </w:p>
        </w:tc>
        <w:tc>
          <w:tcPr>
            <w:tcW w:w="1213" w:type="dxa"/>
            <w:gridSpan w:val="2"/>
            <w:vAlign w:val="bottom"/>
          </w:tcPr>
          <w:p w14:paraId="55BB6A53" w14:textId="77777777" w:rsidR="008F00A3" w:rsidRPr="00A85980" w:rsidRDefault="00AF6161" w:rsidP="00BD50C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bottom"/>
          </w:tcPr>
          <w:p w14:paraId="11EAE758" w14:textId="77777777" w:rsidR="008F00A3" w:rsidRPr="00A85980" w:rsidRDefault="008F00A3" w:rsidP="00BD50C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52" w:type="dxa"/>
            <w:vAlign w:val="bottom"/>
          </w:tcPr>
          <w:p w14:paraId="7BB9D1BD" w14:textId="77777777" w:rsidR="008F00A3" w:rsidRPr="00A85980" w:rsidRDefault="008F00A3" w:rsidP="00BD50C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gridSpan w:val="2"/>
            <w:vAlign w:val="bottom"/>
          </w:tcPr>
          <w:p w14:paraId="22B03766" w14:textId="28952E25" w:rsidR="008F00A3" w:rsidRPr="00A85980" w:rsidRDefault="00C5450C" w:rsidP="00BD50C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91A7B"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109.75</w:t>
            </w:r>
          </w:p>
        </w:tc>
        <w:tc>
          <w:tcPr>
            <w:tcW w:w="1890" w:type="dxa"/>
            <w:vAlign w:val="bottom"/>
          </w:tcPr>
          <w:p w14:paraId="5D4A01B8" w14:textId="77777777" w:rsidR="008F00A3" w:rsidRPr="00A85980" w:rsidRDefault="00AF6161" w:rsidP="00BD50C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2070" w:type="dxa"/>
            <w:vAlign w:val="bottom"/>
          </w:tcPr>
          <w:p w14:paraId="7B30DC7D" w14:textId="77777777" w:rsidR="008F00A3" w:rsidRPr="00A85980" w:rsidRDefault="008F00A3" w:rsidP="00BD50C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8F00A3" w:rsidRPr="00A85980" w14:paraId="37A7F314" w14:textId="77777777" w:rsidTr="00CD2506">
        <w:tc>
          <w:tcPr>
            <w:tcW w:w="832" w:type="dxa"/>
            <w:vAlign w:val="center"/>
          </w:tcPr>
          <w:p w14:paraId="17A3ECE9" w14:textId="77777777" w:rsidR="008F00A3" w:rsidRPr="00A85980" w:rsidRDefault="008F00A3" w:rsidP="00BD5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796</w:t>
            </w:r>
          </w:p>
        </w:tc>
        <w:tc>
          <w:tcPr>
            <w:tcW w:w="14940" w:type="dxa"/>
            <w:gridSpan w:val="10"/>
          </w:tcPr>
          <w:p w14:paraId="06C466C9" w14:textId="77777777" w:rsidR="008F00A3" w:rsidRPr="00A85980" w:rsidRDefault="008F00A3" w:rsidP="00BD50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Tribal Area Sub-plan</w:t>
            </w:r>
          </w:p>
        </w:tc>
      </w:tr>
      <w:tr w:rsidR="008F00A3" w:rsidRPr="00A85980" w14:paraId="18BD2574" w14:textId="77777777" w:rsidTr="00CD2506">
        <w:tc>
          <w:tcPr>
            <w:tcW w:w="832" w:type="dxa"/>
            <w:vAlign w:val="center"/>
          </w:tcPr>
          <w:p w14:paraId="412519BC" w14:textId="77777777" w:rsidR="008F00A3" w:rsidRPr="00A85980" w:rsidRDefault="008F00A3" w:rsidP="00BD5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47592879" w14:textId="77777777" w:rsidR="008F00A3" w:rsidRPr="00A85980" w:rsidRDefault="008F00A3" w:rsidP="00BD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New Urban Water Supply Schemes</w:t>
            </w:r>
          </w:p>
        </w:tc>
        <w:tc>
          <w:tcPr>
            <w:tcW w:w="1217" w:type="dxa"/>
            <w:vAlign w:val="bottom"/>
          </w:tcPr>
          <w:p w14:paraId="4272885E" w14:textId="77777777" w:rsidR="008F00A3" w:rsidRPr="00A85980" w:rsidRDefault="008F00A3" w:rsidP="00BD50C2">
            <w:pPr>
              <w:ind w:hanging="8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2,771.21</w:t>
            </w:r>
          </w:p>
        </w:tc>
        <w:tc>
          <w:tcPr>
            <w:tcW w:w="1213" w:type="dxa"/>
            <w:gridSpan w:val="2"/>
            <w:vAlign w:val="bottom"/>
          </w:tcPr>
          <w:p w14:paraId="3EE652E5" w14:textId="77777777" w:rsidR="008F00A3" w:rsidRPr="00A85980" w:rsidRDefault="00C5450C" w:rsidP="00BD50C2">
            <w:pPr>
              <w:ind w:hanging="8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bottom"/>
          </w:tcPr>
          <w:p w14:paraId="2506DF61" w14:textId="77777777" w:rsidR="008F00A3" w:rsidRPr="00A85980" w:rsidRDefault="008F00A3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552" w:type="dxa"/>
            <w:vAlign w:val="bottom"/>
          </w:tcPr>
          <w:p w14:paraId="13B44AF5" w14:textId="77777777" w:rsidR="008F00A3" w:rsidRPr="00A85980" w:rsidRDefault="008F00A3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50" w:type="dxa"/>
            <w:gridSpan w:val="2"/>
            <w:vAlign w:val="bottom"/>
          </w:tcPr>
          <w:p w14:paraId="06AC4DC2" w14:textId="77777777" w:rsidR="008F00A3" w:rsidRPr="00A85980" w:rsidRDefault="00FB1E98" w:rsidP="00BD50C2">
            <w:pPr>
              <w:ind w:left="-86" w:hanging="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2,771.21</w:t>
            </w:r>
          </w:p>
        </w:tc>
        <w:tc>
          <w:tcPr>
            <w:tcW w:w="1890" w:type="dxa"/>
            <w:vAlign w:val="bottom"/>
          </w:tcPr>
          <w:p w14:paraId="1B2FBA29" w14:textId="77777777" w:rsidR="008F00A3" w:rsidRPr="00A85980" w:rsidRDefault="009948C1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2070" w:type="dxa"/>
            <w:vAlign w:val="bottom"/>
          </w:tcPr>
          <w:p w14:paraId="11057098" w14:textId="77777777" w:rsidR="008F00A3" w:rsidRPr="00A85980" w:rsidRDefault="008F00A3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8F00A3" w:rsidRPr="00A85980" w14:paraId="3D1232E2" w14:textId="77777777" w:rsidTr="00CD2506">
        <w:tc>
          <w:tcPr>
            <w:tcW w:w="832" w:type="dxa"/>
            <w:vAlign w:val="center"/>
          </w:tcPr>
          <w:p w14:paraId="2B528964" w14:textId="77777777" w:rsidR="008F00A3" w:rsidRPr="00A85980" w:rsidRDefault="008F00A3" w:rsidP="00BD5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800</w:t>
            </w:r>
          </w:p>
        </w:tc>
        <w:tc>
          <w:tcPr>
            <w:tcW w:w="14940" w:type="dxa"/>
            <w:gridSpan w:val="10"/>
          </w:tcPr>
          <w:p w14:paraId="186D884A" w14:textId="77777777" w:rsidR="008F00A3" w:rsidRPr="00A85980" w:rsidRDefault="008F00A3" w:rsidP="00BD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Other Loans</w:t>
            </w:r>
          </w:p>
        </w:tc>
      </w:tr>
      <w:tr w:rsidR="008F00A3" w:rsidRPr="00A85980" w14:paraId="6BF4755B" w14:textId="77777777" w:rsidTr="00CD2506">
        <w:tc>
          <w:tcPr>
            <w:tcW w:w="832" w:type="dxa"/>
            <w:vAlign w:val="center"/>
          </w:tcPr>
          <w:p w14:paraId="7E36E42F" w14:textId="77777777" w:rsidR="008F00A3" w:rsidRPr="00A85980" w:rsidRDefault="008F00A3" w:rsidP="00BD5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1ADCE858" w14:textId="77777777" w:rsidR="008F00A3" w:rsidRPr="00A85980" w:rsidRDefault="008F00A3" w:rsidP="00BD50C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Urban Water Supply Schemes</w:t>
            </w:r>
          </w:p>
        </w:tc>
        <w:tc>
          <w:tcPr>
            <w:tcW w:w="1217" w:type="dxa"/>
            <w:vAlign w:val="bottom"/>
          </w:tcPr>
          <w:p w14:paraId="27CA48D1" w14:textId="77777777" w:rsidR="008F00A3" w:rsidRPr="00A85980" w:rsidRDefault="008F00A3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307.88</w:t>
            </w:r>
          </w:p>
        </w:tc>
        <w:tc>
          <w:tcPr>
            <w:tcW w:w="1213" w:type="dxa"/>
            <w:gridSpan w:val="2"/>
            <w:vAlign w:val="bottom"/>
          </w:tcPr>
          <w:p w14:paraId="16585365" w14:textId="77777777" w:rsidR="008F00A3" w:rsidRPr="00A85980" w:rsidRDefault="008F00A3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bottom"/>
          </w:tcPr>
          <w:p w14:paraId="5583F885" w14:textId="77777777" w:rsidR="008F00A3" w:rsidRPr="00A85980" w:rsidRDefault="008F00A3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552" w:type="dxa"/>
            <w:vAlign w:val="bottom"/>
          </w:tcPr>
          <w:p w14:paraId="42E1F450" w14:textId="77777777" w:rsidR="008F00A3" w:rsidRPr="00A85980" w:rsidRDefault="008F00A3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50" w:type="dxa"/>
            <w:gridSpan w:val="2"/>
            <w:vAlign w:val="bottom"/>
          </w:tcPr>
          <w:p w14:paraId="71666D69" w14:textId="77777777" w:rsidR="008F00A3" w:rsidRPr="00A85980" w:rsidRDefault="009948C1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307.88</w:t>
            </w:r>
          </w:p>
        </w:tc>
        <w:tc>
          <w:tcPr>
            <w:tcW w:w="1890" w:type="dxa"/>
            <w:vAlign w:val="bottom"/>
          </w:tcPr>
          <w:p w14:paraId="018058DF" w14:textId="77777777" w:rsidR="008F00A3" w:rsidRPr="00A85980" w:rsidRDefault="008F00A3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2070" w:type="dxa"/>
            <w:vAlign w:val="bottom"/>
          </w:tcPr>
          <w:p w14:paraId="33DE2314" w14:textId="77777777" w:rsidR="008F00A3" w:rsidRPr="00A85980" w:rsidRDefault="008F00A3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</w:tbl>
    <w:p w14:paraId="1C470727" w14:textId="77777777" w:rsidR="00470075" w:rsidRPr="00A85980" w:rsidRDefault="009A01F5" w:rsidP="008D2AB2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br w:type="page"/>
      </w:r>
      <w:r w:rsidR="00470075" w:rsidRPr="00A8598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18. DETAILED STATEMENT OF LOANS AND ADVANCES MADE BY THE GOVERNMENT</w:t>
      </w:r>
      <w:r w:rsidR="00470075"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6BEA325D" w14:textId="77777777" w:rsidR="00470075" w:rsidRPr="00A85980" w:rsidRDefault="00470075" w:rsidP="008D2AB2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t>Section 1: Major and Minor Head wise details of Loans and Advances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129B19C4" w14:textId="77777777" w:rsidR="00470075" w:rsidRPr="00A85980" w:rsidRDefault="00470075" w:rsidP="002A7465">
      <w:pPr>
        <w:tabs>
          <w:tab w:val="center" w:pos="6480"/>
          <w:tab w:val="left" w:pos="10080"/>
        </w:tabs>
        <w:spacing w:after="0" w:line="240" w:lineRule="auto"/>
        <w:ind w:right="-81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r w:rsidRPr="00A85980">
        <w:rPr>
          <w:rFonts w:ascii="Rupee Foradian" w:eastAsia="Calibri" w:hAnsi="Rupee Foradian" w:cs="Times New Roman"/>
          <w:b/>
          <w:sz w:val="24"/>
          <w:szCs w:val="24"/>
        </w:rPr>
        <w:t>`</w:t>
      </w:r>
      <w:proofErr w:type="gramEnd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5772" w:type="dxa"/>
        <w:tblInd w:w="-904" w:type="dxa"/>
        <w:tblLayout w:type="fixed"/>
        <w:tblLook w:val="04A0" w:firstRow="1" w:lastRow="0" w:firstColumn="1" w:lastColumn="0" w:noHBand="0" w:noVBand="1"/>
      </w:tblPr>
      <w:tblGrid>
        <w:gridCol w:w="832"/>
        <w:gridCol w:w="4208"/>
        <w:gridCol w:w="1260"/>
        <w:gridCol w:w="1170"/>
        <w:gridCol w:w="1440"/>
        <w:gridCol w:w="1620"/>
        <w:gridCol w:w="1170"/>
        <w:gridCol w:w="2092"/>
        <w:gridCol w:w="1980"/>
      </w:tblGrid>
      <w:tr w:rsidR="00470075" w:rsidRPr="00A85980" w14:paraId="0C669355" w14:textId="77777777" w:rsidTr="00CD2506">
        <w:tc>
          <w:tcPr>
            <w:tcW w:w="5040" w:type="dxa"/>
            <w:gridSpan w:val="2"/>
            <w:vAlign w:val="center"/>
          </w:tcPr>
          <w:p w14:paraId="633830F8" w14:textId="77777777" w:rsidR="00470075" w:rsidRPr="00A85980" w:rsidRDefault="00470075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Head of Account</w:t>
            </w:r>
          </w:p>
          <w:p w14:paraId="7DBB7FD8" w14:textId="77777777" w:rsidR="00470075" w:rsidRPr="00A85980" w:rsidRDefault="00470075" w:rsidP="002A7465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Major Head/Sub-Major Head/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Minor Head</w:t>
            </w:r>
          </w:p>
        </w:tc>
        <w:tc>
          <w:tcPr>
            <w:tcW w:w="1260" w:type="dxa"/>
          </w:tcPr>
          <w:p w14:paraId="1D2474F0" w14:textId="77777777" w:rsidR="008D2AB2" w:rsidRPr="00A85980" w:rsidRDefault="00470075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</w:p>
          <w:p w14:paraId="1AA6CB38" w14:textId="77777777" w:rsidR="00470075" w:rsidRPr="00A85980" w:rsidRDefault="00470075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as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="004D3B66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April </w:t>
            </w:r>
            <w:r w:rsidR="00070198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170" w:type="dxa"/>
          </w:tcPr>
          <w:p w14:paraId="0BCEE762" w14:textId="77777777" w:rsidR="00470075" w:rsidRPr="00A85980" w:rsidRDefault="00470075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Disburse-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ment</w:t>
            </w:r>
            <w:proofErr w:type="spell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during </w:t>
            </w:r>
          </w:p>
          <w:p w14:paraId="1B8F4B62" w14:textId="77777777" w:rsidR="00470075" w:rsidRPr="00A85980" w:rsidRDefault="00470075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the year</w:t>
            </w:r>
          </w:p>
        </w:tc>
        <w:tc>
          <w:tcPr>
            <w:tcW w:w="1440" w:type="dxa"/>
          </w:tcPr>
          <w:p w14:paraId="634BAB97" w14:textId="77777777" w:rsidR="00470075" w:rsidRPr="00A85980" w:rsidRDefault="00470075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Repayment during the year</w:t>
            </w:r>
          </w:p>
        </w:tc>
        <w:tc>
          <w:tcPr>
            <w:tcW w:w="1620" w:type="dxa"/>
          </w:tcPr>
          <w:p w14:paraId="6902BA83" w14:textId="77777777" w:rsidR="00470075" w:rsidRPr="00A85980" w:rsidRDefault="00470075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Write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off of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irrecoverable Loans and Advances</w:t>
            </w:r>
          </w:p>
        </w:tc>
        <w:tc>
          <w:tcPr>
            <w:tcW w:w="1170" w:type="dxa"/>
          </w:tcPr>
          <w:p w14:paraId="28BA1AB1" w14:textId="77777777" w:rsidR="00470075" w:rsidRPr="00A85980" w:rsidRDefault="00470075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as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 xml:space="preserve">31 March </w:t>
            </w:r>
          </w:p>
          <w:p w14:paraId="069ECFBF" w14:textId="77777777" w:rsidR="00470075" w:rsidRPr="00A85980" w:rsidRDefault="00BD50C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070198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</w:tcPr>
          <w:p w14:paraId="159484E4" w14:textId="77777777" w:rsidR="00470075" w:rsidRPr="00A85980" w:rsidRDefault="00470075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Net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+)/</w:t>
            </w:r>
          </w:p>
          <w:p w14:paraId="7DBAE2A3" w14:textId="77777777" w:rsidR="00470075" w:rsidRPr="00A85980" w:rsidRDefault="00470075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-)</w:t>
            </w:r>
          </w:p>
          <w:p w14:paraId="05956FD2" w14:textId="77777777" w:rsidR="00470075" w:rsidRPr="00A85980" w:rsidRDefault="00470075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during the year</w:t>
            </w:r>
          </w:p>
        </w:tc>
        <w:tc>
          <w:tcPr>
            <w:tcW w:w="1980" w:type="dxa"/>
          </w:tcPr>
          <w:p w14:paraId="50EF6E48" w14:textId="77777777" w:rsidR="00470075" w:rsidRPr="00A85980" w:rsidRDefault="00470075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Interest received and credited</w:t>
            </w:r>
          </w:p>
        </w:tc>
      </w:tr>
      <w:tr w:rsidR="00470075" w:rsidRPr="00A85980" w14:paraId="7E405A64" w14:textId="77777777" w:rsidTr="00CD2506">
        <w:tc>
          <w:tcPr>
            <w:tcW w:w="5040" w:type="dxa"/>
            <w:gridSpan w:val="2"/>
          </w:tcPr>
          <w:p w14:paraId="562EC8D1" w14:textId="77777777" w:rsidR="00470075" w:rsidRPr="00A85980" w:rsidRDefault="00470075" w:rsidP="002A74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5BDAE8D1" w14:textId="77777777" w:rsidR="00470075" w:rsidRPr="00A85980" w:rsidRDefault="00470075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0" w:type="dxa"/>
          </w:tcPr>
          <w:p w14:paraId="78229388" w14:textId="77777777" w:rsidR="00470075" w:rsidRPr="00A85980" w:rsidRDefault="00470075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40" w:type="dxa"/>
          </w:tcPr>
          <w:p w14:paraId="6182C10A" w14:textId="77777777" w:rsidR="00470075" w:rsidRPr="00A85980" w:rsidRDefault="00470075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</w:tcPr>
          <w:p w14:paraId="7034878E" w14:textId="77777777" w:rsidR="00470075" w:rsidRPr="00A85980" w:rsidRDefault="00470075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70" w:type="dxa"/>
          </w:tcPr>
          <w:p w14:paraId="2A413425" w14:textId="77777777" w:rsidR="00470075" w:rsidRPr="00A85980" w:rsidRDefault="00470075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092" w:type="dxa"/>
          </w:tcPr>
          <w:p w14:paraId="227A361A" w14:textId="77777777" w:rsidR="00470075" w:rsidRPr="00A85980" w:rsidRDefault="00470075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980" w:type="dxa"/>
          </w:tcPr>
          <w:p w14:paraId="457A41EF" w14:textId="77777777" w:rsidR="00470075" w:rsidRPr="00A85980" w:rsidRDefault="00470075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9A01F5" w:rsidRPr="00A85980" w14:paraId="470FC49D" w14:textId="77777777" w:rsidTr="00CD2506">
        <w:tc>
          <w:tcPr>
            <w:tcW w:w="832" w:type="dxa"/>
            <w:vAlign w:val="center"/>
          </w:tcPr>
          <w:p w14:paraId="05D8B61A" w14:textId="77777777" w:rsidR="009A01F5" w:rsidRPr="00A85980" w:rsidRDefault="009A01F5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</w:p>
        </w:tc>
        <w:tc>
          <w:tcPr>
            <w:tcW w:w="14940" w:type="dxa"/>
            <w:gridSpan w:val="8"/>
          </w:tcPr>
          <w:p w14:paraId="65CEBC04" w14:textId="77777777" w:rsidR="009A01F5" w:rsidRPr="00A85980" w:rsidRDefault="009A01F5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AND ADVANCES-contd.</w:t>
            </w:r>
          </w:p>
        </w:tc>
      </w:tr>
      <w:tr w:rsidR="009A01F5" w:rsidRPr="00A85980" w14:paraId="1FE9CE77" w14:textId="77777777" w:rsidTr="00CD2506">
        <w:tc>
          <w:tcPr>
            <w:tcW w:w="832" w:type="dxa"/>
            <w:vAlign w:val="center"/>
          </w:tcPr>
          <w:p w14:paraId="42F688BC" w14:textId="77777777" w:rsidR="009A01F5" w:rsidRPr="00A85980" w:rsidRDefault="009A01F5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14940" w:type="dxa"/>
            <w:gridSpan w:val="8"/>
          </w:tcPr>
          <w:p w14:paraId="06E87C00" w14:textId="08A93EC7" w:rsidR="009A01F5" w:rsidRPr="00A85980" w:rsidRDefault="009A01F5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Social Services-contd.</w:t>
            </w:r>
          </w:p>
        </w:tc>
      </w:tr>
      <w:tr w:rsidR="002D151C" w:rsidRPr="00A85980" w14:paraId="3081F18A" w14:textId="77777777" w:rsidTr="00CD2506">
        <w:tc>
          <w:tcPr>
            <w:tcW w:w="832" w:type="dxa"/>
            <w:vAlign w:val="center"/>
          </w:tcPr>
          <w:p w14:paraId="67A26320" w14:textId="77777777" w:rsidR="002D151C" w:rsidRPr="00A85980" w:rsidRDefault="002D151C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(c)</w:t>
            </w:r>
          </w:p>
        </w:tc>
        <w:tc>
          <w:tcPr>
            <w:tcW w:w="14940" w:type="dxa"/>
            <w:gridSpan w:val="8"/>
          </w:tcPr>
          <w:p w14:paraId="5BC1AFCB" w14:textId="77777777" w:rsidR="002D151C" w:rsidRPr="00A85980" w:rsidRDefault="002D151C" w:rsidP="002A746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Loans for Water Supply, Sanitation, Housing and Urban Development- contd.</w:t>
            </w:r>
          </w:p>
        </w:tc>
      </w:tr>
      <w:tr w:rsidR="002D151C" w:rsidRPr="00A85980" w14:paraId="0FD1FA0E" w14:textId="77777777" w:rsidTr="00CD2506">
        <w:tc>
          <w:tcPr>
            <w:tcW w:w="832" w:type="dxa"/>
            <w:vAlign w:val="center"/>
          </w:tcPr>
          <w:p w14:paraId="041BF91A" w14:textId="77777777" w:rsidR="002D151C" w:rsidRPr="00A85980" w:rsidRDefault="002D151C" w:rsidP="002A7465">
            <w:pPr>
              <w:ind w:right="-108" w:hanging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6215</w:t>
            </w:r>
          </w:p>
        </w:tc>
        <w:tc>
          <w:tcPr>
            <w:tcW w:w="14940" w:type="dxa"/>
            <w:gridSpan w:val="8"/>
          </w:tcPr>
          <w:p w14:paraId="4030163D" w14:textId="77777777" w:rsidR="002D151C" w:rsidRPr="00A85980" w:rsidRDefault="002D151C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Loans for Water Supply and Sanitation- </w:t>
            </w:r>
            <w:proofErr w:type="spellStart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concld</w:t>
            </w:r>
            <w:proofErr w:type="spellEnd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C74A4A" w:rsidRPr="00A85980" w14:paraId="10670255" w14:textId="77777777" w:rsidTr="00CD2506">
        <w:tc>
          <w:tcPr>
            <w:tcW w:w="832" w:type="dxa"/>
            <w:vAlign w:val="center"/>
          </w:tcPr>
          <w:p w14:paraId="0572A10A" w14:textId="77777777" w:rsidR="00C74A4A" w:rsidRPr="00A85980" w:rsidRDefault="00C74A4A" w:rsidP="002A746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14940" w:type="dxa"/>
            <w:gridSpan w:val="8"/>
          </w:tcPr>
          <w:p w14:paraId="1998A7B8" w14:textId="77777777" w:rsidR="00C74A4A" w:rsidRPr="00A85980" w:rsidRDefault="00C74A4A" w:rsidP="00C74A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Water Supply- </w:t>
            </w:r>
            <w:proofErr w:type="spellStart"/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concld</w:t>
            </w:r>
            <w:proofErr w:type="spellEnd"/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</w:tr>
      <w:tr w:rsidR="00C74A4A" w:rsidRPr="00A85980" w14:paraId="3FF9203B" w14:textId="77777777" w:rsidTr="00CD2506">
        <w:tc>
          <w:tcPr>
            <w:tcW w:w="832" w:type="dxa"/>
            <w:vAlign w:val="center"/>
          </w:tcPr>
          <w:p w14:paraId="5AD12B1A" w14:textId="77777777" w:rsidR="00C74A4A" w:rsidRPr="00A85980" w:rsidRDefault="00C74A4A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800</w:t>
            </w:r>
          </w:p>
        </w:tc>
        <w:tc>
          <w:tcPr>
            <w:tcW w:w="14940" w:type="dxa"/>
            <w:gridSpan w:val="8"/>
          </w:tcPr>
          <w:p w14:paraId="256F7570" w14:textId="77777777" w:rsidR="00C74A4A" w:rsidRPr="00A85980" w:rsidRDefault="00C74A4A" w:rsidP="00C74A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Other Loans- </w:t>
            </w:r>
            <w:proofErr w:type="spellStart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concld</w:t>
            </w:r>
            <w:proofErr w:type="spellEnd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BD50C2" w:rsidRPr="00A85980" w14:paraId="72E395CE" w14:textId="77777777" w:rsidTr="00CD2506">
        <w:tc>
          <w:tcPr>
            <w:tcW w:w="832" w:type="dxa"/>
          </w:tcPr>
          <w:p w14:paraId="53564967" w14:textId="77777777" w:rsidR="00BD50C2" w:rsidRPr="00A85980" w:rsidRDefault="00BD50C2" w:rsidP="00BD50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304AE9AF" w14:textId="77777777" w:rsidR="00BD50C2" w:rsidRPr="00A85980" w:rsidRDefault="00BD50C2" w:rsidP="00BD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New Urban Water Supply Schemes</w:t>
            </w:r>
          </w:p>
        </w:tc>
        <w:tc>
          <w:tcPr>
            <w:tcW w:w="1260" w:type="dxa"/>
            <w:vAlign w:val="bottom"/>
          </w:tcPr>
          <w:p w14:paraId="44F39C51" w14:textId="77777777" w:rsidR="00BD50C2" w:rsidRPr="00A85980" w:rsidRDefault="00BD50C2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45.25</w:t>
            </w:r>
          </w:p>
        </w:tc>
        <w:tc>
          <w:tcPr>
            <w:tcW w:w="1170" w:type="dxa"/>
            <w:vAlign w:val="bottom"/>
          </w:tcPr>
          <w:p w14:paraId="50C09CAD" w14:textId="77777777" w:rsidR="00BD50C2" w:rsidRPr="00A85980" w:rsidRDefault="00BD50C2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bottom"/>
          </w:tcPr>
          <w:p w14:paraId="08477D1B" w14:textId="77777777" w:rsidR="00BD50C2" w:rsidRPr="00A85980" w:rsidRDefault="00BD50C2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399729A2" w14:textId="77777777" w:rsidR="00BD50C2" w:rsidRPr="00A85980" w:rsidRDefault="00BD50C2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772507DC" w14:textId="77777777" w:rsidR="00BD50C2" w:rsidRPr="00A85980" w:rsidRDefault="007D09F1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45.25</w:t>
            </w:r>
          </w:p>
        </w:tc>
        <w:tc>
          <w:tcPr>
            <w:tcW w:w="2092" w:type="dxa"/>
            <w:vAlign w:val="bottom"/>
          </w:tcPr>
          <w:p w14:paraId="62AB8538" w14:textId="77777777" w:rsidR="00BD50C2" w:rsidRPr="00A85980" w:rsidRDefault="00BD50C2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980" w:type="dxa"/>
            <w:vAlign w:val="bottom"/>
          </w:tcPr>
          <w:p w14:paraId="6922B0C0" w14:textId="77777777" w:rsidR="00BD50C2" w:rsidRPr="00A85980" w:rsidRDefault="00BD50C2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BD50C2" w:rsidRPr="00A85980" w14:paraId="0B31F4D2" w14:textId="77777777" w:rsidTr="00CD2506">
        <w:tc>
          <w:tcPr>
            <w:tcW w:w="832" w:type="dxa"/>
          </w:tcPr>
          <w:p w14:paraId="1FF6FACC" w14:textId="77777777" w:rsidR="00BD50C2" w:rsidRPr="00A85980" w:rsidRDefault="00BD50C2" w:rsidP="00BD50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61001A6E" w14:textId="77777777" w:rsidR="00BD50C2" w:rsidRPr="00A85980" w:rsidRDefault="00BD50C2" w:rsidP="00BD5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Total-800</w:t>
            </w:r>
          </w:p>
        </w:tc>
        <w:tc>
          <w:tcPr>
            <w:tcW w:w="1260" w:type="dxa"/>
            <w:vAlign w:val="bottom"/>
          </w:tcPr>
          <w:p w14:paraId="5C02E240" w14:textId="77777777" w:rsidR="00BD50C2" w:rsidRPr="00A85980" w:rsidRDefault="00BD50C2" w:rsidP="00BD50C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353.13</w:t>
            </w:r>
          </w:p>
        </w:tc>
        <w:tc>
          <w:tcPr>
            <w:tcW w:w="1170" w:type="dxa"/>
            <w:vAlign w:val="bottom"/>
          </w:tcPr>
          <w:p w14:paraId="75AE877D" w14:textId="77777777" w:rsidR="00BD50C2" w:rsidRPr="00A85980" w:rsidRDefault="00BD50C2" w:rsidP="00BD50C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bottom"/>
          </w:tcPr>
          <w:p w14:paraId="4390C93C" w14:textId="77777777" w:rsidR="00BD50C2" w:rsidRPr="00A85980" w:rsidRDefault="00BD50C2" w:rsidP="00BD50C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2484E255" w14:textId="77777777" w:rsidR="00BD50C2" w:rsidRPr="00A85980" w:rsidRDefault="00BD50C2" w:rsidP="00BD50C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18EBA110" w14:textId="77777777" w:rsidR="00BD50C2" w:rsidRPr="00A85980" w:rsidRDefault="005F74E7" w:rsidP="00BD50C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353.13</w:t>
            </w:r>
          </w:p>
        </w:tc>
        <w:tc>
          <w:tcPr>
            <w:tcW w:w="2092" w:type="dxa"/>
            <w:vAlign w:val="bottom"/>
          </w:tcPr>
          <w:p w14:paraId="228E8F8C" w14:textId="77777777" w:rsidR="00BD50C2" w:rsidRPr="00A85980" w:rsidRDefault="00BD50C2" w:rsidP="00BD50C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980" w:type="dxa"/>
            <w:vAlign w:val="bottom"/>
          </w:tcPr>
          <w:p w14:paraId="5225B231" w14:textId="77777777" w:rsidR="00BD50C2" w:rsidRPr="00A85980" w:rsidRDefault="00BD50C2" w:rsidP="00BD50C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BD50C2" w:rsidRPr="00A85980" w14:paraId="6057DF2A" w14:textId="77777777" w:rsidTr="00CD2506">
        <w:tc>
          <w:tcPr>
            <w:tcW w:w="832" w:type="dxa"/>
          </w:tcPr>
          <w:p w14:paraId="1689C8CD" w14:textId="77777777" w:rsidR="00BD50C2" w:rsidRPr="00A85980" w:rsidRDefault="00BD50C2" w:rsidP="00BD50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3EE90FE7" w14:textId="77777777" w:rsidR="00BD50C2" w:rsidRPr="00A85980" w:rsidRDefault="00BD50C2" w:rsidP="00BD5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Total-01</w:t>
            </w:r>
          </w:p>
        </w:tc>
        <w:tc>
          <w:tcPr>
            <w:tcW w:w="1260" w:type="dxa"/>
            <w:vAlign w:val="bottom"/>
          </w:tcPr>
          <w:p w14:paraId="0E13E9F0" w14:textId="7A6EB245" w:rsidR="00BD50C2" w:rsidRPr="00A85980" w:rsidRDefault="00862B49" w:rsidP="00BD50C2">
            <w:pPr>
              <w:ind w:hanging="128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191A7B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779.0</w:t>
            </w:r>
            <w:r w:rsidR="004D42FF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70" w:type="dxa"/>
            <w:vAlign w:val="bottom"/>
          </w:tcPr>
          <w:p w14:paraId="2D024793" w14:textId="03B9F7D5" w:rsidR="00BD50C2" w:rsidRPr="00A85980" w:rsidRDefault="00E83A23" w:rsidP="00BD50C2">
            <w:pPr>
              <w:ind w:hanging="8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91A7B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862B49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bottom"/>
          </w:tcPr>
          <w:p w14:paraId="4B808C65" w14:textId="77777777" w:rsidR="00BD50C2" w:rsidRPr="00A85980" w:rsidRDefault="005F74E7" w:rsidP="00BD50C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1D96EF29" w14:textId="77777777" w:rsidR="00BD50C2" w:rsidRPr="00A85980" w:rsidRDefault="00BD50C2" w:rsidP="00BD50C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4261C406" w14:textId="1065561D" w:rsidR="00BD50C2" w:rsidRPr="00A85980" w:rsidRDefault="00E83A23" w:rsidP="00BD50C2">
            <w:pPr>
              <w:ind w:hanging="128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191A7B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5F74E7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779.0</w:t>
            </w:r>
            <w:r w:rsidR="004D42FF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092" w:type="dxa"/>
            <w:vAlign w:val="bottom"/>
          </w:tcPr>
          <w:p w14:paraId="3BA9E2A3" w14:textId="1AA53EB3" w:rsidR="00BD50C2" w:rsidRPr="00A85980" w:rsidRDefault="003862B8" w:rsidP="003862B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(+)2</w:t>
            </w:r>
            <w:r w:rsidR="00191A7B"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  <w:r w:rsidR="00862B49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.00</w:t>
            </w:r>
          </w:p>
        </w:tc>
        <w:tc>
          <w:tcPr>
            <w:tcW w:w="1980" w:type="dxa"/>
            <w:vAlign w:val="bottom"/>
          </w:tcPr>
          <w:p w14:paraId="7F68537D" w14:textId="7E3C4379" w:rsidR="00BD50C2" w:rsidRPr="00A85980" w:rsidRDefault="0011694A" w:rsidP="00BD50C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8.59</w:t>
            </w:r>
          </w:p>
        </w:tc>
      </w:tr>
      <w:tr w:rsidR="00BD50C2" w:rsidRPr="00A85980" w14:paraId="5AE6513B" w14:textId="77777777" w:rsidTr="00CD2506">
        <w:tc>
          <w:tcPr>
            <w:tcW w:w="832" w:type="dxa"/>
            <w:vAlign w:val="center"/>
          </w:tcPr>
          <w:p w14:paraId="261938BC" w14:textId="77777777" w:rsidR="00BD50C2" w:rsidRPr="00A85980" w:rsidRDefault="00BD50C2" w:rsidP="00BD50C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02</w:t>
            </w:r>
          </w:p>
        </w:tc>
        <w:tc>
          <w:tcPr>
            <w:tcW w:w="14940" w:type="dxa"/>
            <w:gridSpan w:val="8"/>
          </w:tcPr>
          <w:p w14:paraId="30A23C0B" w14:textId="1182901C" w:rsidR="00BD50C2" w:rsidRPr="00A85980" w:rsidRDefault="00BD50C2" w:rsidP="00BD50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Sewerage and Sanitation</w:t>
            </w:r>
          </w:p>
        </w:tc>
      </w:tr>
      <w:tr w:rsidR="00BD50C2" w:rsidRPr="00A85980" w14:paraId="7EC47560" w14:textId="77777777" w:rsidTr="00CD2506">
        <w:trPr>
          <w:trHeight w:val="224"/>
        </w:trPr>
        <w:tc>
          <w:tcPr>
            <w:tcW w:w="832" w:type="dxa"/>
            <w:vAlign w:val="center"/>
          </w:tcPr>
          <w:p w14:paraId="50C7191A" w14:textId="77777777" w:rsidR="00BD50C2" w:rsidRPr="00A85980" w:rsidRDefault="00BD50C2" w:rsidP="00BD5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191</w:t>
            </w:r>
          </w:p>
        </w:tc>
        <w:tc>
          <w:tcPr>
            <w:tcW w:w="14940" w:type="dxa"/>
            <w:gridSpan w:val="8"/>
          </w:tcPr>
          <w:p w14:paraId="011ADE07" w14:textId="62232C28" w:rsidR="00BD50C2" w:rsidRPr="00A85980" w:rsidRDefault="00BD50C2" w:rsidP="00BD50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to Local Bodies, Municipalities, etc.</w:t>
            </w:r>
          </w:p>
        </w:tc>
      </w:tr>
      <w:tr w:rsidR="00BD50C2" w:rsidRPr="00A85980" w14:paraId="1F9EF98D" w14:textId="77777777" w:rsidTr="00CD2506">
        <w:tc>
          <w:tcPr>
            <w:tcW w:w="832" w:type="dxa"/>
          </w:tcPr>
          <w:p w14:paraId="51D7E4FA" w14:textId="77777777" w:rsidR="00BD50C2" w:rsidRPr="00A85980" w:rsidRDefault="00BD50C2" w:rsidP="00BD50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62782EFF" w14:textId="77777777" w:rsidR="00BD50C2" w:rsidRPr="00A85980" w:rsidRDefault="00BD50C2" w:rsidP="00BD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Other Miscellaneous Loans</w:t>
            </w:r>
          </w:p>
        </w:tc>
        <w:tc>
          <w:tcPr>
            <w:tcW w:w="1260" w:type="dxa"/>
            <w:vAlign w:val="center"/>
          </w:tcPr>
          <w:p w14:paraId="37AFE738" w14:textId="77777777" w:rsidR="00BD50C2" w:rsidRPr="00A85980" w:rsidRDefault="00BD50C2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0.10</w:t>
            </w:r>
          </w:p>
        </w:tc>
        <w:tc>
          <w:tcPr>
            <w:tcW w:w="1170" w:type="dxa"/>
            <w:vAlign w:val="center"/>
          </w:tcPr>
          <w:p w14:paraId="72462F79" w14:textId="77777777" w:rsidR="00BD50C2" w:rsidRPr="00A85980" w:rsidRDefault="00BD50C2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099836E3" w14:textId="77777777" w:rsidR="00BD50C2" w:rsidRPr="00A85980" w:rsidRDefault="00BD50C2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2F7E54BE" w14:textId="77777777" w:rsidR="00BD50C2" w:rsidRPr="00A85980" w:rsidRDefault="00BD50C2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1C85D24B" w14:textId="77777777" w:rsidR="00BD50C2" w:rsidRPr="00A85980" w:rsidRDefault="00022D32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0.10</w:t>
            </w:r>
          </w:p>
        </w:tc>
        <w:tc>
          <w:tcPr>
            <w:tcW w:w="2092" w:type="dxa"/>
            <w:vAlign w:val="center"/>
          </w:tcPr>
          <w:p w14:paraId="54E155D8" w14:textId="77777777" w:rsidR="00BD50C2" w:rsidRPr="00A85980" w:rsidRDefault="00BD50C2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980" w:type="dxa"/>
            <w:vAlign w:val="center"/>
          </w:tcPr>
          <w:p w14:paraId="63A72E10" w14:textId="77777777" w:rsidR="00BD50C2" w:rsidRPr="00A85980" w:rsidRDefault="00BD50C2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BD50C2" w:rsidRPr="00A85980" w14:paraId="1C57CA69" w14:textId="77777777" w:rsidTr="00CD2506">
        <w:tc>
          <w:tcPr>
            <w:tcW w:w="832" w:type="dxa"/>
            <w:vAlign w:val="center"/>
          </w:tcPr>
          <w:p w14:paraId="30D8529E" w14:textId="77777777" w:rsidR="00BD50C2" w:rsidRPr="00A85980" w:rsidRDefault="00BD50C2" w:rsidP="00BD5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800</w:t>
            </w:r>
          </w:p>
        </w:tc>
        <w:tc>
          <w:tcPr>
            <w:tcW w:w="14940" w:type="dxa"/>
            <w:gridSpan w:val="8"/>
          </w:tcPr>
          <w:p w14:paraId="75E63A4E" w14:textId="0FD02088" w:rsidR="00BD50C2" w:rsidRPr="00A85980" w:rsidRDefault="00BD50C2" w:rsidP="00BD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Other Loans</w:t>
            </w:r>
          </w:p>
        </w:tc>
      </w:tr>
      <w:tr w:rsidR="00BD50C2" w:rsidRPr="00A85980" w14:paraId="17818EF5" w14:textId="77777777" w:rsidTr="00CD2506">
        <w:tc>
          <w:tcPr>
            <w:tcW w:w="832" w:type="dxa"/>
            <w:vAlign w:val="center"/>
          </w:tcPr>
          <w:p w14:paraId="6EFCCC39" w14:textId="77777777" w:rsidR="00BD50C2" w:rsidRPr="00A85980" w:rsidRDefault="00BD50C2" w:rsidP="00BD5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73339BBE" w14:textId="77777777" w:rsidR="00BD50C2" w:rsidRPr="00A85980" w:rsidRDefault="00BD50C2" w:rsidP="00BD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Sewerage Scheme</w:t>
            </w:r>
          </w:p>
        </w:tc>
        <w:tc>
          <w:tcPr>
            <w:tcW w:w="1260" w:type="dxa"/>
            <w:vAlign w:val="center"/>
          </w:tcPr>
          <w:p w14:paraId="1DEABDBD" w14:textId="77777777" w:rsidR="00BD50C2" w:rsidRPr="00A85980" w:rsidRDefault="00BD50C2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603.82</w:t>
            </w:r>
          </w:p>
        </w:tc>
        <w:tc>
          <w:tcPr>
            <w:tcW w:w="1170" w:type="dxa"/>
            <w:vAlign w:val="center"/>
          </w:tcPr>
          <w:p w14:paraId="517DBCEC" w14:textId="77777777" w:rsidR="00BD50C2" w:rsidRPr="00A85980" w:rsidRDefault="00BD50C2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5FC58B97" w14:textId="77777777" w:rsidR="00BD50C2" w:rsidRPr="00A85980" w:rsidRDefault="00BD50C2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3889023D" w14:textId="77777777" w:rsidR="00BD50C2" w:rsidRPr="00A85980" w:rsidRDefault="00BD50C2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7B27A497" w14:textId="77777777" w:rsidR="00BD50C2" w:rsidRPr="00A85980" w:rsidRDefault="00BD50C2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603.82</w:t>
            </w:r>
          </w:p>
        </w:tc>
        <w:tc>
          <w:tcPr>
            <w:tcW w:w="2092" w:type="dxa"/>
            <w:vAlign w:val="center"/>
          </w:tcPr>
          <w:p w14:paraId="3AE22B2B" w14:textId="77777777" w:rsidR="00BD50C2" w:rsidRPr="00A85980" w:rsidRDefault="00BD50C2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980" w:type="dxa"/>
            <w:vAlign w:val="center"/>
          </w:tcPr>
          <w:p w14:paraId="119EE345" w14:textId="77777777" w:rsidR="00BD50C2" w:rsidRPr="00A85980" w:rsidRDefault="00BD50C2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BD50C2" w:rsidRPr="00A85980" w14:paraId="1F2799F3" w14:textId="77777777" w:rsidTr="00CD2506">
        <w:tc>
          <w:tcPr>
            <w:tcW w:w="832" w:type="dxa"/>
            <w:vAlign w:val="center"/>
          </w:tcPr>
          <w:p w14:paraId="60560C04" w14:textId="77777777" w:rsidR="00BD50C2" w:rsidRPr="00A85980" w:rsidRDefault="00BD50C2" w:rsidP="00BD5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6017EC70" w14:textId="77777777" w:rsidR="00BD50C2" w:rsidRPr="00A85980" w:rsidRDefault="00BD50C2" w:rsidP="00BD5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Total-02</w:t>
            </w:r>
          </w:p>
        </w:tc>
        <w:tc>
          <w:tcPr>
            <w:tcW w:w="1260" w:type="dxa"/>
            <w:vAlign w:val="center"/>
          </w:tcPr>
          <w:p w14:paraId="10D66F9D" w14:textId="77777777" w:rsidR="00BD50C2" w:rsidRPr="00A85980" w:rsidRDefault="00BD50C2" w:rsidP="00BD50C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603.92</w:t>
            </w:r>
          </w:p>
        </w:tc>
        <w:tc>
          <w:tcPr>
            <w:tcW w:w="1170" w:type="dxa"/>
            <w:vAlign w:val="center"/>
          </w:tcPr>
          <w:p w14:paraId="0D84953B" w14:textId="77777777" w:rsidR="00BD50C2" w:rsidRPr="00A85980" w:rsidRDefault="00BD50C2" w:rsidP="00BD50C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325DBEF1" w14:textId="77777777" w:rsidR="00BD50C2" w:rsidRPr="00A85980" w:rsidRDefault="00BD50C2" w:rsidP="00BD50C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5172FA78" w14:textId="77777777" w:rsidR="00BD50C2" w:rsidRPr="00A85980" w:rsidRDefault="00BD50C2" w:rsidP="00BD50C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42FF9C0B" w14:textId="77777777" w:rsidR="00BD50C2" w:rsidRPr="00A85980" w:rsidRDefault="00BD50C2" w:rsidP="00BD50C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603.92</w:t>
            </w:r>
          </w:p>
        </w:tc>
        <w:tc>
          <w:tcPr>
            <w:tcW w:w="2092" w:type="dxa"/>
            <w:vAlign w:val="center"/>
          </w:tcPr>
          <w:p w14:paraId="631232A7" w14:textId="77777777" w:rsidR="00BD50C2" w:rsidRPr="00A85980" w:rsidRDefault="00BD50C2" w:rsidP="00BD50C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980" w:type="dxa"/>
            <w:vAlign w:val="center"/>
          </w:tcPr>
          <w:p w14:paraId="4C2E16A5" w14:textId="77777777" w:rsidR="00BD50C2" w:rsidRPr="00A85980" w:rsidRDefault="00BD50C2" w:rsidP="00BD50C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BD50C2" w:rsidRPr="00A85980" w14:paraId="717A33AE" w14:textId="77777777" w:rsidTr="00CD2506">
        <w:tc>
          <w:tcPr>
            <w:tcW w:w="832" w:type="dxa"/>
          </w:tcPr>
          <w:p w14:paraId="4D49C93B" w14:textId="77777777" w:rsidR="00BD50C2" w:rsidRPr="00A85980" w:rsidRDefault="00BD50C2" w:rsidP="00BD50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22B9C0FD" w14:textId="77777777" w:rsidR="00BD50C2" w:rsidRPr="00A85980" w:rsidRDefault="00BD50C2" w:rsidP="00BD5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Total-6215</w:t>
            </w:r>
          </w:p>
        </w:tc>
        <w:tc>
          <w:tcPr>
            <w:tcW w:w="1260" w:type="dxa"/>
            <w:vAlign w:val="center"/>
          </w:tcPr>
          <w:p w14:paraId="4B2D7A9C" w14:textId="50631A4A" w:rsidR="00BD50C2" w:rsidRPr="00A85980" w:rsidRDefault="00A442D2" w:rsidP="00BD50C2">
            <w:pPr>
              <w:ind w:left="-108" w:right="-40" w:hanging="18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191A7B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382.99</w:t>
            </w:r>
          </w:p>
        </w:tc>
        <w:tc>
          <w:tcPr>
            <w:tcW w:w="1170" w:type="dxa"/>
            <w:vAlign w:val="center"/>
          </w:tcPr>
          <w:p w14:paraId="2AC57E34" w14:textId="04F46ABE" w:rsidR="00BD50C2" w:rsidRPr="00A85980" w:rsidRDefault="003850C1" w:rsidP="00BD50C2">
            <w:pPr>
              <w:ind w:hanging="8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191A7B"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  <w:r w:rsidR="00A442D2"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758747F6" w14:textId="77777777" w:rsidR="00BD50C2" w:rsidRPr="00A85980" w:rsidRDefault="00BD50C2" w:rsidP="00BD50C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61E0959C" w14:textId="77777777" w:rsidR="00BD50C2" w:rsidRPr="00A85980" w:rsidRDefault="00BD50C2" w:rsidP="00BD50C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7FD87B94" w14:textId="2FAFB70B" w:rsidR="00BD50C2" w:rsidRPr="00A85980" w:rsidRDefault="00475978" w:rsidP="00BD50C2">
            <w:pPr>
              <w:ind w:hanging="128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191A7B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CB2363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382.99</w:t>
            </w:r>
          </w:p>
        </w:tc>
        <w:tc>
          <w:tcPr>
            <w:tcW w:w="2092" w:type="dxa"/>
            <w:vAlign w:val="center"/>
          </w:tcPr>
          <w:p w14:paraId="2F09CAE9" w14:textId="030DE76F" w:rsidR="00BD50C2" w:rsidRPr="00A85980" w:rsidRDefault="00546622" w:rsidP="00CB236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(+)2</w:t>
            </w:r>
            <w:r w:rsidR="00191A7B"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  <w:r w:rsidR="00A442D2"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980" w:type="dxa"/>
            <w:vAlign w:val="center"/>
          </w:tcPr>
          <w:p w14:paraId="25BA2716" w14:textId="4A89E0BD" w:rsidR="00BD50C2" w:rsidRPr="00A85980" w:rsidRDefault="0089747A" w:rsidP="00BD50C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8.59</w:t>
            </w:r>
          </w:p>
        </w:tc>
      </w:tr>
      <w:tr w:rsidR="00BD50C2" w:rsidRPr="00A85980" w14:paraId="355338D5" w14:textId="77777777" w:rsidTr="00CD2506">
        <w:tc>
          <w:tcPr>
            <w:tcW w:w="832" w:type="dxa"/>
            <w:vAlign w:val="center"/>
          </w:tcPr>
          <w:p w14:paraId="781D9F5B" w14:textId="77777777" w:rsidR="00BD50C2" w:rsidRPr="00A85980" w:rsidRDefault="00BD50C2" w:rsidP="00BD50C2">
            <w:pPr>
              <w:ind w:right="-108" w:hanging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6216</w:t>
            </w:r>
          </w:p>
        </w:tc>
        <w:tc>
          <w:tcPr>
            <w:tcW w:w="14940" w:type="dxa"/>
            <w:gridSpan w:val="8"/>
          </w:tcPr>
          <w:p w14:paraId="23775DB9" w14:textId="58DF47EE" w:rsidR="00BD50C2" w:rsidRPr="00A85980" w:rsidRDefault="00BD50C2" w:rsidP="00BD50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Loans for Housing</w:t>
            </w:r>
          </w:p>
        </w:tc>
      </w:tr>
      <w:tr w:rsidR="00BD50C2" w:rsidRPr="00A85980" w14:paraId="60802888" w14:textId="77777777" w:rsidTr="00CD2506">
        <w:tc>
          <w:tcPr>
            <w:tcW w:w="832" w:type="dxa"/>
            <w:vAlign w:val="center"/>
          </w:tcPr>
          <w:p w14:paraId="54B806D0" w14:textId="77777777" w:rsidR="00BD50C2" w:rsidRPr="00A85980" w:rsidRDefault="00BD50C2" w:rsidP="00BD50C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02</w:t>
            </w:r>
          </w:p>
        </w:tc>
        <w:tc>
          <w:tcPr>
            <w:tcW w:w="14940" w:type="dxa"/>
            <w:gridSpan w:val="8"/>
          </w:tcPr>
          <w:p w14:paraId="32EA45AF" w14:textId="08D7536D" w:rsidR="00BD50C2" w:rsidRPr="00A85980" w:rsidRDefault="00BD50C2" w:rsidP="00BD50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Urban Housing</w:t>
            </w:r>
          </w:p>
        </w:tc>
      </w:tr>
      <w:tr w:rsidR="00BD50C2" w:rsidRPr="00A85980" w14:paraId="05E3FCD4" w14:textId="77777777" w:rsidTr="00CD2506">
        <w:tc>
          <w:tcPr>
            <w:tcW w:w="832" w:type="dxa"/>
            <w:vAlign w:val="center"/>
          </w:tcPr>
          <w:p w14:paraId="2F9FE111" w14:textId="77777777" w:rsidR="00BD50C2" w:rsidRPr="00A85980" w:rsidRDefault="00BD50C2" w:rsidP="00BD5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195</w:t>
            </w:r>
          </w:p>
        </w:tc>
        <w:tc>
          <w:tcPr>
            <w:tcW w:w="14940" w:type="dxa"/>
            <w:gridSpan w:val="8"/>
          </w:tcPr>
          <w:p w14:paraId="238A2617" w14:textId="47A82788" w:rsidR="00BD50C2" w:rsidRPr="00A85980" w:rsidRDefault="00BD50C2" w:rsidP="00BD50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to Housing Co-operative</w:t>
            </w:r>
          </w:p>
        </w:tc>
      </w:tr>
      <w:tr w:rsidR="00BD50C2" w:rsidRPr="00A85980" w14:paraId="146B8538" w14:textId="77777777" w:rsidTr="00CD2506">
        <w:tc>
          <w:tcPr>
            <w:tcW w:w="832" w:type="dxa"/>
            <w:vAlign w:val="center"/>
          </w:tcPr>
          <w:p w14:paraId="1666F489" w14:textId="77777777" w:rsidR="00BD50C2" w:rsidRPr="00A85980" w:rsidRDefault="00BD50C2" w:rsidP="00BD5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06BFE2FF" w14:textId="77777777" w:rsidR="00BD50C2" w:rsidRPr="00A85980" w:rsidRDefault="00BD50C2" w:rsidP="00BD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Other Miscellaneous Loans</w:t>
            </w:r>
          </w:p>
        </w:tc>
        <w:tc>
          <w:tcPr>
            <w:tcW w:w="1260" w:type="dxa"/>
            <w:vAlign w:val="bottom"/>
          </w:tcPr>
          <w:p w14:paraId="0A73FF19" w14:textId="77777777" w:rsidR="00BD50C2" w:rsidRPr="00A85980" w:rsidRDefault="00BD50C2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1170" w:type="dxa"/>
            <w:vAlign w:val="bottom"/>
          </w:tcPr>
          <w:p w14:paraId="1F0E06E0" w14:textId="77777777" w:rsidR="00BD50C2" w:rsidRPr="00A85980" w:rsidRDefault="00BD50C2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bottom"/>
          </w:tcPr>
          <w:p w14:paraId="782A79F7" w14:textId="77777777" w:rsidR="00BD50C2" w:rsidRPr="00A85980" w:rsidRDefault="00BD50C2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1095FA96" w14:textId="77777777" w:rsidR="00BD50C2" w:rsidRPr="00A85980" w:rsidRDefault="00BD50C2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64BAF7B9" w14:textId="77777777" w:rsidR="00BD50C2" w:rsidRPr="00A85980" w:rsidRDefault="00262B68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2092" w:type="dxa"/>
            <w:vAlign w:val="bottom"/>
          </w:tcPr>
          <w:p w14:paraId="73BE6CFD" w14:textId="77777777" w:rsidR="00BD50C2" w:rsidRPr="00A85980" w:rsidRDefault="00BD50C2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980" w:type="dxa"/>
            <w:vAlign w:val="bottom"/>
          </w:tcPr>
          <w:p w14:paraId="6B681E9E" w14:textId="77777777" w:rsidR="00BD50C2" w:rsidRPr="00A85980" w:rsidRDefault="00BD50C2" w:rsidP="00BD5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BD50C2" w:rsidRPr="00A85980" w14:paraId="1C8FB0B8" w14:textId="77777777" w:rsidTr="00CD2506">
        <w:tc>
          <w:tcPr>
            <w:tcW w:w="832" w:type="dxa"/>
          </w:tcPr>
          <w:p w14:paraId="7BE26585" w14:textId="77777777" w:rsidR="00BD50C2" w:rsidRPr="00A85980" w:rsidRDefault="00BD50C2" w:rsidP="00BD50C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201</w:t>
            </w:r>
          </w:p>
        </w:tc>
        <w:tc>
          <w:tcPr>
            <w:tcW w:w="14940" w:type="dxa"/>
            <w:gridSpan w:val="8"/>
          </w:tcPr>
          <w:p w14:paraId="375D97A7" w14:textId="77777777" w:rsidR="00BD50C2" w:rsidRPr="00A85980" w:rsidRDefault="00BD50C2" w:rsidP="00BD50C2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Loans for Housing Boards   </w:t>
            </w:r>
          </w:p>
        </w:tc>
      </w:tr>
      <w:tr w:rsidR="00BB3C33" w:rsidRPr="00A85980" w14:paraId="07E8A28D" w14:textId="77777777" w:rsidTr="00CD2506">
        <w:tc>
          <w:tcPr>
            <w:tcW w:w="832" w:type="dxa"/>
          </w:tcPr>
          <w:p w14:paraId="4F7B4E85" w14:textId="77777777" w:rsidR="00BB3C33" w:rsidRPr="00A85980" w:rsidRDefault="00BB3C33" w:rsidP="00BD50C2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8" w:type="dxa"/>
          </w:tcPr>
          <w:p w14:paraId="48802FB0" w14:textId="77777777" w:rsidR="00BB3C33" w:rsidRPr="00A85980" w:rsidRDefault="00BB3C33" w:rsidP="00BD50C2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L.I.G Housing Scheme</w:t>
            </w:r>
          </w:p>
        </w:tc>
        <w:tc>
          <w:tcPr>
            <w:tcW w:w="1260" w:type="dxa"/>
            <w:vAlign w:val="center"/>
          </w:tcPr>
          <w:p w14:paraId="78B257F0" w14:textId="77777777" w:rsidR="00BB3C33" w:rsidRPr="00A85980" w:rsidRDefault="00BB3C33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42.99</w:t>
            </w:r>
          </w:p>
        </w:tc>
        <w:tc>
          <w:tcPr>
            <w:tcW w:w="1170" w:type="dxa"/>
            <w:vAlign w:val="center"/>
          </w:tcPr>
          <w:p w14:paraId="6CE48CB1" w14:textId="77777777" w:rsidR="00BB3C33" w:rsidRPr="00A85980" w:rsidRDefault="00BB3C33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16F661E8" w14:textId="77777777" w:rsidR="00BB3C33" w:rsidRPr="00A85980" w:rsidRDefault="00BB3C33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0516C1A6" w14:textId="77777777" w:rsidR="00BB3C33" w:rsidRPr="00A85980" w:rsidRDefault="00BB3C33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550FB1E7" w14:textId="77777777" w:rsidR="00BB3C33" w:rsidRPr="00A85980" w:rsidRDefault="00BB3C33" w:rsidP="00C5450C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42.99</w:t>
            </w:r>
          </w:p>
        </w:tc>
        <w:tc>
          <w:tcPr>
            <w:tcW w:w="2092" w:type="dxa"/>
            <w:vAlign w:val="center"/>
          </w:tcPr>
          <w:p w14:paraId="5628D863" w14:textId="77777777" w:rsidR="00BB3C33" w:rsidRPr="00A85980" w:rsidRDefault="00BB3C33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980" w:type="dxa"/>
            <w:vAlign w:val="center"/>
          </w:tcPr>
          <w:p w14:paraId="78023643" w14:textId="77777777" w:rsidR="00BB3C33" w:rsidRPr="00A85980" w:rsidRDefault="00BB3C33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BB3C33" w:rsidRPr="00A85980" w14:paraId="58E2B746" w14:textId="77777777" w:rsidTr="00CD2506">
        <w:tc>
          <w:tcPr>
            <w:tcW w:w="832" w:type="dxa"/>
          </w:tcPr>
          <w:p w14:paraId="02B0B898" w14:textId="77777777" w:rsidR="00BB3C33" w:rsidRPr="00A85980" w:rsidRDefault="00BB3C33" w:rsidP="00BD50C2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8" w:type="dxa"/>
          </w:tcPr>
          <w:p w14:paraId="50A649A1" w14:textId="77777777" w:rsidR="00BB3C33" w:rsidRPr="00A85980" w:rsidRDefault="00BB3C33" w:rsidP="00BD50C2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L.I.G Housing Scheme financed by Life Insurance Corporation of India</w:t>
            </w:r>
          </w:p>
        </w:tc>
        <w:tc>
          <w:tcPr>
            <w:tcW w:w="1260" w:type="dxa"/>
            <w:vAlign w:val="center"/>
          </w:tcPr>
          <w:p w14:paraId="166377FD" w14:textId="77777777" w:rsidR="00BB3C33" w:rsidRPr="00A85980" w:rsidRDefault="00BB3C33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20.13</w:t>
            </w:r>
          </w:p>
        </w:tc>
        <w:tc>
          <w:tcPr>
            <w:tcW w:w="1170" w:type="dxa"/>
            <w:vAlign w:val="center"/>
          </w:tcPr>
          <w:p w14:paraId="00FEEEDE" w14:textId="77777777" w:rsidR="00BB3C33" w:rsidRPr="00A85980" w:rsidRDefault="00BB3C33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4F1E78D7" w14:textId="77777777" w:rsidR="00BB3C33" w:rsidRPr="00A85980" w:rsidRDefault="00BB3C33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5F0EA0CE" w14:textId="77777777" w:rsidR="00BB3C33" w:rsidRPr="00A85980" w:rsidRDefault="00BB3C33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4F3BD5D4" w14:textId="77777777" w:rsidR="00BB3C33" w:rsidRPr="00A85980" w:rsidRDefault="00BB3C33" w:rsidP="00C5450C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20.13</w:t>
            </w:r>
          </w:p>
        </w:tc>
        <w:tc>
          <w:tcPr>
            <w:tcW w:w="2092" w:type="dxa"/>
            <w:vAlign w:val="center"/>
          </w:tcPr>
          <w:p w14:paraId="4586FB6F" w14:textId="77777777" w:rsidR="00BB3C33" w:rsidRPr="00A85980" w:rsidRDefault="00BB3C33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980" w:type="dxa"/>
            <w:vAlign w:val="center"/>
          </w:tcPr>
          <w:p w14:paraId="6668ADDC" w14:textId="77777777" w:rsidR="00BB3C33" w:rsidRPr="00A85980" w:rsidRDefault="00BB3C33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BB3C33" w:rsidRPr="00A85980" w14:paraId="54F97DEB" w14:textId="77777777" w:rsidTr="00CD2506">
        <w:tc>
          <w:tcPr>
            <w:tcW w:w="832" w:type="dxa"/>
          </w:tcPr>
          <w:p w14:paraId="0C9DD6EB" w14:textId="77777777" w:rsidR="00BB3C33" w:rsidRPr="00A85980" w:rsidRDefault="00BB3C33" w:rsidP="00BD50C2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1E4AAAB9" w14:textId="77777777" w:rsidR="00BB3C33" w:rsidRPr="00A85980" w:rsidRDefault="00BB3C33" w:rsidP="00BD50C2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M.I.G Housing Scheme</w:t>
            </w:r>
          </w:p>
        </w:tc>
        <w:tc>
          <w:tcPr>
            <w:tcW w:w="1260" w:type="dxa"/>
            <w:vAlign w:val="center"/>
          </w:tcPr>
          <w:p w14:paraId="31843B46" w14:textId="77777777" w:rsidR="00BB3C33" w:rsidRPr="00A85980" w:rsidRDefault="00BB3C33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40.15</w:t>
            </w:r>
          </w:p>
        </w:tc>
        <w:tc>
          <w:tcPr>
            <w:tcW w:w="1170" w:type="dxa"/>
            <w:vAlign w:val="center"/>
          </w:tcPr>
          <w:p w14:paraId="38E2AB85" w14:textId="77777777" w:rsidR="00BB3C33" w:rsidRPr="00A85980" w:rsidRDefault="00BB3C33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6ADAE4E8" w14:textId="77777777" w:rsidR="00BB3C33" w:rsidRPr="00A85980" w:rsidRDefault="00BB3C33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6A8C7F15" w14:textId="77777777" w:rsidR="00BB3C33" w:rsidRPr="00A85980" w:rsidRDefault="00BB3C33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2AF42A90" w14:textId="77777777" w:rsidR="00BB3C33" w:rsidRPr="00A85980" w:rsidRDefault="00BB3C33" w:rsidP="00C5450C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40.15</w:t>
            </w:r>
          </w:p>
        </w:tc>
        <w:tc>
          <w:tcPr>
            <w:tcW w:w="2092" w:type="dxa"/>
            <w:vAlign w:val="center"/>
          </w:tcPr>
          <w:p w14:paraId="7411994C" w14:textId="77777777" w:rsidR="00BB3C33" w:rsidRPr="00A85980" w:rsidRDefault="00BB3C33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980" w:type="dxa"/>
            <w:vAlign w:val="center"/>
          </w:tcPr>
          <w:p w14:paraId="6232E148" w14:textId="77777777" w:rsidR="00BB3C33" w:rsidRPr="00A85980" w:rsidRDefault="00BB3C33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BB3C33" w:rsidRPr="00A85980" w14:paraId="07273C84" w14:textId="77777777" w:rsidTr="00CD2506">
        <w:tc>
          <w:tcPr>
            <w:tcW w:w="832" w:type="dxa"/>
          </w:tcPr>
          <w:p w14:paraId="02607665" w14:textId="77777777" w:rsidR="00BB3C33" w:rsidRPr="00A85980" w:rsidRDefault="00BB3C33" w:rsidP="00BD50C2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49AAA1E2" w14:textId="77777777" w:rsidR="00BB3C33" w:rsidRPr="00A85980" w:rsidRDefault="00BB3C33" w:rsidP="00BD50C2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M.I.G Housing Scheme financed by Life Insurance Corporation of India</w:t>
            </w:r>
          </w:p>
        </w:tc>
        <w:tc>
          <w:tcPr>
            <w:tcW w:w="1260" w:type="dxa"/>
            <w:vAlign w:val="center"/>
          </w:tcPr>
          <w:p w14:paraId="321146DA" w14:textId="77777777" w:rsidR="00BB3C33" w:rsidRPr="00A85980" w:rsidRDefault="00BB3C33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1.39</w:t>
            </w:r>
          </w:p>
        </w:tc>
        <w:tc>
          <w:tcPr>
            <w:tcW w:w="1170" w:type="dxa"/>
            <w:vAlign w:val="center"/>
          </w:tcPr>
          <w:p w14:paraId="5BD7EB51" w14:textId="77777777" w:rsidR="00BB3C33" w:rsidRPr="00A85980" w:rsidRDefault="00BB3C33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056B5F44" w14:textId="77777777" w:rsidR="00BB3C33" w:rsidRPr="00A85980" w:rsidRDefault="00BB3C33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03326935" w14:textId="77777777" w:rsidR="00BB3C33" w:rsidRPr="00A85980" w:rsidRDefault="00BB3C33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3FFABDE4" w14:textId="77777777" w:rsidR="00BB3C33" w:rsidRPr="00A85980" w:rsidRDefault="00BB3C33" w:rsidP="00C5450C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1.39</w:t>
            </w:r>
          </w:p>
        </w:tc>
        <w:tc>
          <w:tcPr>
            <w:tcW w:w="2092" w:type="dxa"/>
            <w:vAlign w:val="center"/>
          </w:tcPr>
          <w:p w14:paraId="1153B10B" w14:textId="77777777" w:rsidR="00BB3C33" w:rsidRPr="00A85980" w:rsidRDefault="00BB3C33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980" w:type="dxa"/>
            <w:vAlign w:val="center"/>
          </w:tcPr>
          <w:p w14:paraId="52BBBBFA" w14:textId="77777777" w:rsidR="00BB3C33" w:rsidRPr="00A85980" w:rsidRDefault="00BB3C33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</w:tbl>
    <w:p w14:paraId="07494D80" w14:textId="77777777" w:rsidR="001D2DBF" w:rsidRPr="00A85980" w:rsidRDefault="001D2DBF" w:rsidP="008D2AB2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2EEE29" w14:textId="167BE09F" w:rsidR="004535E5" w:rsidRPr="00A85980" w:rsidRDefault="004535E5" w:rsidP="008D2AB2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18. DETAILED STATEMENT OF LOANS AND ADVANCES MADE BY THE GOVERNMENT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7D735962" w14:textId="77777777" w:rsidR="004535E5" w:rsidRPr="00A85980" w:rsidRDefault="004535E5" w:rsidP="008D2AB2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t>Section 1: Major and Minor Head wise details of Loans and Advances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4D38F12C" w14:textId="77777777" w:rsidR="004535E5" w:rsidRPr="00A85980" w:rsidRDefault="004535E5" w:rsidP="002A7465">
      <w:pPr>
        <w:tabs>
          <w:tab w:val="center" w:pos="6480"/>
          <w:tab w:val="left" w:pos="10080"/>
        </w:tabs>
        <w:spacing w:after="0" w:line="240" w:lineRule="auto"/>
        <w:ind w:right="-81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r w:rsidRPr="00A85980">
        <w:rPr>
          <w:rFonts w:ascii="Rupee Foradian" w:eastAsia="Calibri" w:hAnsi="Rupee Foradian" w:cs="Times New Roman"/>
          <w:b/>
          <w:sz w:val="24"/>
          <w:szCs w:val="24"/>
        </w:rPr>
        <w:t>`</w:t>
      </w:r>
      <w:proofErr w:type="gramEnd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5772" w:type="dxa"/>
        <w:tblInd w:w="-904" w:type="dxa"/>
        <w:tblLayout w:type="fixed"/>
        <w:tblLook w:val="04A0" w:firstRow="1" w:lastRow="0" w:firstColumn="1" w:lastColumn="0" w:noHBand="0" w:noVBand="1"/>
      </w:tblPr>
      <w:tblGrid>
        <w:gridCol w:w="832"/>
        <w:gridCol w:w="4208"/>
        <w:gridCol w:w="1260"/>
        <w:gridCol w:w="1170"/>
        <w:gridCol w:w="1440"/>
        <w:gridCol w:w="1620"/>
        <w:gridCol w:w="1170"/>
        <w:gridCol w:w="2002"/>
        <w:gridCol w:w="2070"/>
      </w:tblGrid>
      <w:tr w:rsidR="004535E5" w:rsidRPr="00A85980" w14:paraId="32CDB12D" w14:textId="77777777" w:rsidTr="00CD2506">
        <w:tc>
          <w:tcPr>
            <w:tcW w:w="5040" w:type="dxa"/>
            <w:gridSpan w:val="2"/>
            <w:vAlign w:val="center"/>
          </w:tcPr>
          <w:p w14:paraId="1C890678" w14:textId="77777777" w:rsidR="004535E5" w:rsidRPr="00A85980" w:rsidRDefault="004535E5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Head of Account</w:t>
            </w:r>
          </w:p>
          <w:p w14:paraId="4FC9E922" w14:textId="77777777" w:rsidR="004535E5" w:rsidRPr="00A85980" w:rsidRDefault="004535E5" w:rsidP="002A7465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Major Head/Sub-Major Head/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Minor Head</w:t>
            </w:r>
          </w:p>
        </w:tc>
        <w:tc>
          <w:tcPr>
            <w:tcW w:w="1260" w:type="dxa"/>
          </w:tcPr>
          <w:p w14:paraId="10019865" w14:textId="77777777" w:rsidR="009D67BD" w:rsidRPr="00A85980" w:rsidRDefault="004535E5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</w:p>
          <w:p w14:paraId="28400268" w14:textId="77777777" w:rsidR="004535E5" w:rsidRPr="00A85980" w:rsidRDefault="004535E5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as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="004D3B66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April </w:t>
            </w:r>
            <w:r w:rsidR="00830326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170" w:type="dxa"/>
          </w:tcPr>
          <w:p w14:paraId="3AA90D99" w14:textId="77777777" w:rsidR="004535E5" w:rsidRPr="00A85980" w:rsidRDefault="004535E5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Disburse-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ment</w:t>
            </w:r>
            <w:proofErr w:type="spell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during </w:t>
            </w:r>
          </w:p>
          <w:p w14:paraId="027B7ACE" w14:textId="77777777" w:rsidR="004535E5" w:rsidRPr="00A85980" w:rsidRDefault="004535E5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the year</w:t>
            </w:r>
          </w:p>
        </w:tc>
        <w:tc>
          <w:tcPr>
            <w:tcW w:w="1440" w:type="dxa"/>
          </w:tcPr>
          <w:p w14:paraId="5622EA9B" w14:textId="77777777" w:rsidR="004535E5" w:rsidRPr="00A85980" w:rsidRDefault="004535E5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Repayment during the year</w:t>
            </w:r>
          </w:p>
        </w:tc>
        <w:tc>
          <w:tcPr>
            <w:tcW w:w="1620" w:type="dxa"/>
          </w:tcPr>
          <w:p w14:paraId="148F17E0" w14:textId="77777777" w:rsidR="004535E5" w:rsidRPr="00A85980" w:rsidRDefault="004535E5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Write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off of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irrecoverable Loans and Advances</w:t>
            </w:r>
          </w:p>
        </w:tc>
        <w:tc>
          <w:tcPr>
            <w:tcW w:w="1170" w:type="dxa"/>
          </w:tcPr>
          <w:p w14:paraId="5093B581" w14:textId="77777777" w:rsidR="004535E5" w:rsidRPr="00A85980" w:rsidRDefault="004535E5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as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 xml:space="preserve">31 March </w:t>
            </w:r>
          </w:p>
          <w:p w14:paraId="4DA6FA7E" w14:textId="77777777" w:rsidR="004535E5" w:rsidRPr="00A85980" w:rsidRDefault="00BD50C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830326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002" w:type="dxa"/>
          </w:tcPr>
          <w:p w14:paraId="19E48B71" w14:textId="77777777" w:rsidR="004535E5" w:rsidRPr="00A85980" w:rsidRDefault="004535E5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Net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+)/</w:t>
            </w:r>
          </w:p>
          <w:p w14:paraId="6FC63574" w14:textId="77777777" w:rsidR="004535E5" w:rsidRPr="00A85980" w:rsidRDefault="004535E5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-)</w:t>
            </w:r>
          </w:p>
          <w:p w14:paraId="21FDA751" w14:textId="77777777" w:rsidR="004535E5" w:rsidRPr="00A85980" w:rsidRDefault="004535E5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during the year</w:t>
            </w:r>
          </w:p>
        </w:tc>
        <w:tc>
          <w:tcPr>
            <w:tcW w:w="2070" w:type="dxa"/>
          </w:tcPr>
          <w:p w14:paraId="1B0891CA" w14:textId="77777777" w:rsidR="004535E5" w:rsidRPr="00A85980" w:rsidRDefault="004535E5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Interest received and credited</w:t>
            </w:r>
          </w:p>
        </w:tc>
      </w:tr>
      <w:tr w:rsidR="004535E5" w:rsidRPr="00A85980" w14:paraId="4C5E3B9F" w14:textId="77777777" w:rsidTr="00CD2506">
        <w:tc>
          <w:tcPr>
            <w:tcW w:w="5040" w:type="dxa"/>
            <w:gridSpan w:val="2"/>
          </w:tcPr>
          <w:p w14:paraId="1812C711" w14:textId="77777777" w:rsidR="004535E5" w:rsidRPr="00A85980" w:rsidRDefault="004535E5" w:rsidP="002A74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236BA81A" w14:textId="77777777" w:rsidR="004535E5" w:rsidRPr="00A85980" w:rsidRDefault="004535E5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0" w:type="dxa"/>
          </w:tcPr>
          <w:p w14:paraId="741CA783" w14:textId="77777777" w:rsidR="004535E5" w:rsidRPr="00A85980" w:rsidRDefault="004535E5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40" w:type="dxa"/>
          </w:tcPr>
          <w:p w14:paraId="0A534407" w14:textId="77777777" w:rsidR="004535E5" w:rsidRPr="00A85980" w:rsidRDefault="004535E5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</w:tcPr>
          <w:p w14:paraId="376588B3" w14:textId="77777777" w:rsidR="004535E5" w:rsidRPr="00A85980" w:rsidRDefault="004535E5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70" w:type="dxa"/>
          </w:tcPr>
          <w:p w14:paraId="4D3A11CB" w14:textId="77777777" w:rsidR="004535E5" w:rsidRPr="00A85980" w:rsidRDefault="004535E5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002" w:type="dxa"/>
          </w:tcPr>
          <w:p w14:paraId="47C97F9F" w14:textId="77777777" w:rsidR="004535E5" w:rsidRPr="00A85980" w:rsidRDefault="004535E5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070" w:type="dxa"/>
          </w:tcPr>
          <w:p w14:paraId="1831DFAA" w14:textId="77777777" w:rsidR="004535E5" w:rsidRPr="00A85980" w:rsidRDefault="004535E5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4535E5" w:rsidRPr="00A85980" w14:paraId="7076AB97" w14:textId="77777777" w:rsidTr="00CD2506">
        <w:tc>
          <w:tcPr>
            <w:tcW w:w="832" w:type="dxa"/>
            <w:vAlign w:val="center"/>
          </w:tcPr>
          <w:p w14:paraId="56222BCF" w14:textId="77777777" w:rsidR="004535E5" w:rsidRPr="00A85980" w:rsidRDefault="004535E5" w:rsidP="008D2A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</w:p>
        </w:tc>
        <w:tc>
          <w:tcPr>
            <w:tcW w:w="14940" w:type="dxa"/>
            <w:gridSpan w:val="8"/>
            <w:vAlign w:val="center"/>
          </w:tcPr>
          <w:p w14:paraId="77F7975C" w14:textId="77777777" w:rsidR="004535E5" w:rsidRPr="00A85980" w:rsidRDefault="004535E5" w:rsidP="008D2A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AND ADVANCES- contd.</w:t>
            </w:r>
          </w:p>
        </w:tc>
      </w:tr>
      <w:tr w:rsidR="004535E5" w:rsidRPr="00A85980" w14:paraId="1BB77575" w14:textId="77777777" w:rsidTr="00CD2506">
        <w:tc>
          <w:tcPr>
            <w:tcW w:w="832" w:type="dxa"/>
            <w:vAlign w:val="center"/>
          </w:tcPr>
          <w:p w14:paraId="13A1B3C6" w14:textId="77777777" w:rsidR="004535E5" w:rsidRPr="00A85980" w:rsidRDefault="004535E5" w:rsidP="008D2A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14940" w:type="dxa"/>
            <w:gridSpan w:val="8"/>
            <w:vAlign w:val="center"/>
          </w:tcPr>
          <w:p w14:paraId="3D7A6668" w14:textId="792CB0EC" w:rsidR="004535E5" w:rsidRPr="00A85980" w:rsidRDefault="004535E5" w:rsidP="008D2A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Social Services- contd.</w:t>
            </w:r>
          </w:p>
        </w:tc>
      </w:tr>
      <w:tr w:rsidR="004535E5" w:rsidRPr="00A85980" w14:paraId="5175C19A" w14:textId="77777777" w:rsidTr="00CD2506">
        <w:tc>
          <w:tcPr>
            <w:tcW w:w="832" w:type="dxa"/>
            <w:vAlign w:val="center"/>
          </w:tcPr>
          <w:p w14:paraId="6821BC87" w14:textId="77777777" w:rsidR="004535E5" w:rsidRPr="00A85980" w:rsidRDefault="004535E5" w:rsidP="008D2AB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(c)</w:t>
            </w:r>
          </w:p>
        </w:tc>
        <w:tc>
          <w:tcPr>
            <w:tcW w:w="14940" w:type="dxa"/>
            <w:gridSpan w:val="8"/>
            <w:vAlign w:val="center"/>
          </w:tcPr>
          <w:p w14:paraId="714A7BA1" w14:textId="77777777" w:rsidR="004535E5" w:rsidRPr="00A85980" w:rsidRDefault="004535E5" w:rsidP="008D2AB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Loans for Water Supply, Sanitation, Housing and Urban Development- contd.</w:t>
            </w:r>
          </w:p>
        </w:tc>
      </w:tr>
      <w:tr w:rsidR="00993229" w:rsidRPr="00A85980" w14:paraId="74DB15D3" w14:textId="77777777" w:rsidTr="00CD2506">
        <w:tc>
          <w:tcPr>
            <w:tcW w:w="832" w:type="dxa"/>
            <w:vAlign w:val="center"/>
          </w:tcPr>
          <w:p w14:paraId="2D91235D" w14:textId="77777777" w:rsidR="00993229" w:rsidRPr="00A85980" w:rsidRDefault="00993229" w:rsidP="008D2AB2">
            <w:pPr>
              <w:ind w:right="-108" w:hanging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6216</w:t>
            </w:r>
          </w:p>
        </w:tc>
        <w:tc>
          <w:tcPr>
            <w:tcW w:w="14940" w:type="dxa"/>
            <w:gridSpan w:val="8"/>
            <w:vAlign w:val="center"/>
          </w:tcPr>
          <w:p w14:paraId="34066846" w14:textId="77777777" w:rsidR="00993229" w:rsidRPr="00A85980" w:rsidRDefault="00993229" w:rsidP="008D2A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Housing-</w:t>
            </w:r>
            <w:r w:rsidR="002B6141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contd.</w:t>
            </w:r>
          </w:p>
        </w:tc>
      </w:tr>
      <w:tr w:rsidR="00993229" w:rsidRPr="00A85980" w14:paraId="31324667" w14:textId="77777777" w:rsidTr="00CD2506">
        <w:tc>
          <w:tcPr>
            <w:tcW w:w="832" w:type="dxa"/>
            <w:vAlign w:val="center"/>
          </w:tcPr>
          <w:p w14:paraId="13E13C09" w14:textId="77777777" w:rsidR="00993229" w:rsidRPr="00A85980" w:rsidRDefault="00993229" w:rsidP="008D2AB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02</w:t>
            </w:r>
          </w:p>
        </w:tc>
        <w:tc>
          <w:tcPr>
            <w:tcW w:w="14940" w:type="dxa"/>
            <w:gridSpan w:val="8"/>
            <w:vAlign w:val="center"/>
          </w:tcPr>
          <w:p w14:paraId="42C8ECD4" w14:textId="77777777" w:rsidR="00993229" w:rsidRPr="00A85980" w:rsidRDefault="00993229" w:rsidP="008D2AB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Urban Housing-</w:t>
            </w:r>
            <w:r w:rsidR="002B6141" w:rsidRPr="00A8598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contd.</w:t>
            </w:r>
          </w:p>
        </w:tc>
      </w:tr>
      <w:tr w:rsidR="00993229" w:rsidRPr="00A85980" w14:paraId="45439286" w14:textId="77777777" w:rsidTr="00CD2506">
        <w:tc>
          <w:tcPr>
            <w:tcW w:w="832" w:type="dxa"/>
            <w:vAlign w:val="center"/>
          </w:tcPr>
          <w:p w14:paraId="70C39889" w14:textId="77777777" w:rsidR="00993229" w:rsidRPr="00A85980" w:rsidRDefault="00993229" w:rsidP="008D2AB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201</w:t>
            </w:r>
          </w:p>
        </w:tc>
        <w:tc>
          <w:tcPr>
            <w:tcW w:w="14940" w:type="dxa"/>
            <w:gridSpan w:val="8"/>
            <w:vAlign w:val="center"/>
          </w:tcPr>
          <w:p w14:paraId="1ABFA5AD" w14:textId="77777777" w:rsidR="00993229" w:rsidRPr="00A85980" w:rsidRDefault="00993229" w:rsidP="008D2AB2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Loans for Housing Boards</w:t>
            </w:r>
            <w:r w:rsidR="002B6141"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proofErr w:type="spellStart"/>
            <w:r w:rsidR="002B6141"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concld</w:t>
            </w:r>
            <w:proofErr w:type="spellEnd"/>
            <w:r w:rsidR="002B6141"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7807A5" w:rsidRPr="00A85980" w14:paraId="7D158F2D" w14:textId="77777777" w:rsidTr="00CD2506">
        <w:tc>
          <w:tcPr>
            <w:tcW w:w="832" w:type="dxa"/>
          </w:tcPr>
          <w:p w14:paraId="4C58ECC1" w14:textId="77777777" w:rsidR="007807A5" w:rsidRPr="00A85980" w:rsidRDefault="007807A5" w:rsidP="00BD50C2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8" w:type="dxa"/>
          </w:tcPr>
          <w:p w14:paraId="0A7F8C4C" w14:textId="77777777" w:rsidR="007807A5" w:rsidRPr="00A85980" w:rsidRDefault="007807A5" w:rsidP="00BD50C2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Life Insurance Corporation Loans for M.I.G Housing Scheme</w:t>
            </w:r>
          </w:p>
        </w:tc>
        <w:tc>
          <w:tcPr>
            <w:tcW w:w="1260" w:type="dxa"/>
            <w:vAlign w:val="center"/>
          </w:tcPr>
          <w:p w14:paraId="5A35ED77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415.27</w:t>
            </w:r>
          </w:p>
        </w:tc>
        <w:tc>
          <w:tcPr>
            <w:tcW w:w="1170" w:type="dxa"/>
            <w:vAlign w:val="center"/>
          </w:tcPr>
          <w:p w14:paraId="61E3CE5D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7B70A158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2AEAABD3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07CE8510" w14:textId="77777777" w:rsidR="007807A5" w:rsidRPr="00A85980" w:rsidRDefault="007807A5" w:rsidP="00C5450C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415.27</w:t>
            </w:r>
          </w:p>
        </w:tc>
        <w:tc>
          <w:tcPr>
            <w:tcW w:w="2002" w:type="dxa"/>
            <w:vAlign w:val="center"/>
          </w:tcPr>
          <w:p w14:paraId="18D36E43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2070" w:type="dxa"/>
            <w:vAlign w:val="center"/>
          </w:tcPr>
          <w:p w14:paraId="0239C3B4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7807A5" w:rsidRPr="00A85980" w14:paraId="6B232EC0" w14:textId="77777777" w:rsidTr="00CD2506">
        <w:tc>
          <w:tcPr>
            <w:tcW w:w="832" w:type="dxa"/>
            <w:vAlign w:val="center"/>
          </w:tcPr>
          <w:p w14:paraId="3F22B9CB" w14:textId="77777777" w:rsidR="007807A5" w:rsidRPr="00A85980" w:rsidRDefault="007807A5" w:rsidP="00BD5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323E88AC" w14:textId="77777777" w:rsidR="007807A5" w:rsidRPr="00A85980" w:rsidRDefault="007807A5" w:rsidP="00BD50C2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H.I.G Housing Scheme</w:t>
            </w:r>
          </w:p>
        </w:tc>
        <w:tc>
          <w:tcPr>
            <w:tcW w:w="1260" w:type="dxa"/>
            <w:vAlign w:val="center"/>
          </w:tcPr>
          <w:p w14:paraId="240E05DA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6.66</w:t>
            </w:r>
          </w:p>
        </w:tc>
        <w:tc>
          <w:tcPr>
            <w:tcW w:w="1170" w:type="dxa"/>
            <w:vAlign w:val="center"/>
          </w:tcPr>
          <w:p w14:paraId="49034E17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1ED7B6A7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5486E687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5646BC48" w14:textId="77777777" w:rsidR="007807A5" w:rsidRPr="00A85980" w:rsidRDefault="007807A5" w:rsidP="00C5450C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6.66</w:t>
            </w:r>
          </w:p>
        </w:tc>
        <w:tc>
          <w:tcPr>
            <w:tcW w:w="2002" w:type="dxa"/>
            <w:vAlign w:val="center"/>
          </w:tcPr>
          <w:p w14:paraId="72B1FDEE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2070" w:type="dxa"/>
            <w:vAlign w:val="center"/>
          </w:tcPr>
          <w:p w14:paraId="31678341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7807A5" w:rsidRPr="00A85980" w14:paraId="0190A40A" w14:textId="77777777" w:rsidTr="00CD2506">
        <w:tc>
          <w:tcPr>
            <w:tcW w:w="832" w:type="dxa"/>
            <w:vAlign w:val="center"/>
          </w:tcPr>
          <w:p w14:paraId="3FC5694C" w14:textId="77777777" w:rsidR="007807A5" w:rsidRPr="00A85980" w:rsidRDefault="007807A5" w:rsidP="00BD5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136551AB" w14:textId="77777777" w:rsidR="007807A5" w:rsidRPr="00A85980" w:rsidRDefault="007807A5" w:rsidP="00BD50C2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Housing Scheme for Economically Weaker Section of the Society</w:t>
            </w:r>
          </w:p>
        </w:tc>
        <w:tc>
          <w:tcPr>
            <w:tcW w:w="1260" w:type="dxa"/>
            <w:vAlign w:val="center"/>
          </w:tcPr>
          <w:p w14:paraId="30FAC46B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39.58</w:t>
            </w:r>
          </w:p>
        </w:tc>
        <w:tc>
          <w:tcPr>
            <w:tcW w:w="1170" w:type="dxa"/>
            <w:vAlign w:val="center"/>
          </w:tcPr>
          <w:p w14:paraId="1F4E18A9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1214D26E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43D980EE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0A34026E" w14:textId="77777777" w:rsidR="007807A5" w:rsidRPr="00A85980" w:rsidRDefault="007807A5" w:rsidP="00C5450C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39.58</w:t>
            </w:r>
          </w:p>
        </w:tc>
        <w:tc>
          <w:tcPr>
            <w:tcW w:w="2002" w:type="dxa"/>
            <w:vAlign w:val="center"/>
          </w:tcPr>
          <w:p w14:paraId="084DF2E2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2070" w:type="dxa"/>
            <w:vAlign w:val="center"/>
          </w:tcPr>
          <w:p w14:paraId="316B6F11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7807A5" w:rsidRPr="00A85980" w14:paraId="315126FC" w14:textId="77777777" w:rsidTr="00CD2506">
        <w:tc>
          <w:tcPr>
            <w:tcW w:w="832" w:type="dxa"/>
            <w:vAlign w:val="center"/>
          </w:tcPr>
          <w:p w14:paraId="24F1C457" w14:textId="77777777" w:rsidR="007807A5" w:rsidRPr="00A85980" w:rsidRDefault="007807A5" w:rsidP="00BD5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6A05F3A1" w14:textId="18CC2A98" w:rsidR="007807A5" w:rsidRPr="00A85980" w:rsidRDefault="0039023A" w:rsidP="00BD50C2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Subsidised</w:t>
            </w:r>
            <w:proofErr w:type="spellEnd"/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Industrial</w:t>
            </w:r>
            <w:r w:rsidR="007807A5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Housing scheme</w:t>
            </w:r>
          </w:p>
        </w:tc>
        <w:tc>
          <w:tcPr>
            <w:tcW w:w="1260" w:type="dxa"/>
            <w:vAlign w:val="center"/>
          </w:tcPr>
          <w:p w14:paraId="01604B69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19.82</w:t>
            </w:r>
          </w:p>
        </w:tc>
        <w:tc>
          <w:tcPr>
            <w:tcW w:w="1170" w:type="dxa"/>
            <w:vAlign w:val="center"/>
          </w:tcPr>
          <w:p w14:paraId="6639A3C1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4C4C0E30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1CC91C09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6A453B84" w14:textId="77777777" w:rsidR="007807A5" w:rsidRPr="00A85980" w:rsidRDefault="007807A5" w:rsidP="00C5450C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19.82</w:t>
            </w:r>
          </w:p>
        </w:tc>
        <w:tc>
          <w:tcPr>
            <w:tcW w:w="2002" w:type="dxa"/>
            <w:vAlign w:val="center"/>
          </w:tcPr>
          <w:p w14:paraId="7D092445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2070" w:type="dxa"/>
            <w:vAlign w:val="center"/>
          </w:tcPr>
          <w:p w14:paraId="62C16BCB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7807A5" w:rsidRPr="00A85980" w14:paraId="7620CE8E" w14:textId="77777777" w:rsidTr="00CD2506">
        <w:tc>
          <w:tcPr>
            <w:tcW w:w="832" w:type="dxa"/>
            <w:vAlign w:val="center"/>
          </w:tcPr>
          <w:p w14:paraId="11515C07" w14:textId="77777777" w:rsidR="007807A5" w:rsidRPr="00A85980" w:rsidRDefault="007807A5" w:rsidP="00BD5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79444125" w14:textId="77777777" w:rsidR="007807A5" w:rsidRPr="00A85980" w:rsidRDefault="007807A5" w:rsidP="00BD50C2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Market Loan to Madhya Pradesh Housing Board for current year</w:t>
            </w:r>
          </w:p>
        </w:tc>
        <w:tc>
          <w:tcPr>
            <w:tcW w:w="1260" w:type="dxa"/>
            <w:vAlign w:val="center"/>
          </w:tcPr>
          <w:p w14:paraId="4A842905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742.15</w:t>
            </w:r>
          </w:p>
        </w:tc>
        <w:tc>
          <w:tcPr>
            <w:tcW w:w="1170" w:type="dxa"/>
            <w:vAlign w:val="center"/>
          </w:tcPr>
          <w:p w14:paraId="4B2672F7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1D1558E1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56FF7FD6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22D81540" w14:textId="77777777" w:rsidR="007807A5" w:rsidRPr="00A85980" w:rsidRDefault="007807A5" w:rsidP="00C5450C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742.15</w:t>
            </w:r>
          </w:p>
        </w:tc>
        <w:tc>
          <w:tcPr>
            <w:tcW w:w="2002" w:type="dxa"/>
            <w:vAlign w:val="center"/>
          </w:tcPr>
          <w:p w14:paraId="56B4104A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2070" w:type="dxa"/>
            <w:vAlign w:val="center"/>
          </w:tcPr>
          <w:p w14:paraId="54E1D121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7807A5" w:rsidRPr="00A85980" w14:paraId="118B2993" w14:textId="77777777" w:rsidTr="00CD2506">
        <w:tc>
          <w:tcPr>
            <w:tcW w:w="832" w:type="dxa"/>
            <w:vAlign w:val="center"/>
          </w:tcPr>
          <w:p w14:paraId="63A1092E" w14:textId="77777777" w:rsidR="007807A5" w:rsidRPr="00A85980" w:rsidRDefault="007807A5" w:rsidP="00BD5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33EA239F" w14:textId="77777777" w:rsidR="007807A5" w:rsidRPr="00A85980" w:rsidRDefault="007807A5" w:rsidP="00BD50C2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Land acquisition and development for Economically Weaker section of the society by L.I.C</w:t>
            </w:r>
          </w:p>
        </w:tc>
        <w:tc>
          <w:tcPr>
            <w:tcW w:w="1260" w:type="dxa"/>
            <w:vAlign w:val="center"/>
          </w:tcPr>
          <w:p w14:paraId="3865528B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14.14</w:t>
            </w:r>
          </w:p>
        </w:tc>
        <w:tc>
          <w:tcPr>
            <w:tcW w:w="1170" w:type="dxa"/>
            <w:vAlign w:val="center"/>
          </w:tcPr>
          <w:p w14:paraId="221C78C9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39528C24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2ED701BE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096AA680" w14:textId="77777777" w:rsidR="007807A5" w:rsidRPr="00A85980" w:rsidRDefault="007807A5" w:rsidP="00C5450C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14.14</w:t>
            </w:r>
          </w:p>
        </w:tc>
        <w:tc>
          <w:tcPr>
            <w:tcW w:w="2002" w:type="dxa"/>
            <w:vAlign w:val="center"/>
          </w:tcPr>
          <w:p w14:paraId="5B82331F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2070" w:type="dxa"/>
            <w:vAlign w:val="center"/>
          </w:tcPr>
          <w:p w14:paraId="2CF01610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7807A5" w:rsidRPr="00A85980" w14:paraId="2CABEBB0" w14:textId="77777777" w:rsidTr="00CD2506">
        <w:tc>
          <w:tcPr>
            <w:tcW w:w="832" w:type="dxa"/>
            <w:vAlign w:val="center"/>
          </w:tcPr>
          <w:p w14:paraId="22C6A400" w14:textId="77777777" w:rsidR="007807A5" w:rsidRPr="00A85980" w:rsidRDefault="007807A5" w:rsidP="00BD5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398E654C" w14:textId="77777777" w:rsidR="007807A5" w:rsidRPr="00A85980" w:rsidRDefault="007807A5" w:rsidP="00BD50C2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Housing scheme for Economically Weaker Section of the Society financed by Life Insurance Corporation of India</w:t>
            </w:r>
          </w:p>
        </w:tc>
        <w:tc>
          <w:tcPr>
            <w:tcW w:w="1260" w:type="dxa"/>
            <w:vAlign w:val="center"/>
          </w:tcPr>
          <w:p w14:paraId="26D0F186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80.98</w:t>
            </w:r>
          </w:p>
        </w:tc>
        <w:tc>
          <w:tcPr>
            <w:tcW w:w="1170" w:type="dxa"/>
            <w:vAlign w:val="center"/>
          </w:tcPr>
          <w:p w14:paraId="38CE5E26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5FFEA1AF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468D9429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4079BDB7" w14:textId="77777777" w:rsidR="007807A5" w:rsidRPr="00A85980" w:rsidRDefault="007807A5" w:rsidP="00C5450C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80.98</w:t>
            </w:r>
          </w:p>
        </w:tc>
        <w:tc>
          <w:tcPr>
            <w:tcW w:w="2002" w:type="dxa"/>
            <w:vAlign w:val="center"/>
          </w:tcPr>
          <w:p w14:paraId="196FE0A3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2070" w:type="dxa"/>
            <w:vAlign w:val="center"/>
          </w:tcPr>
          <w:p w14:paraId="740987CE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7807A5" w:rsidRPr="00A85980" w14:paraId="7C83398C" w14:textId="77777777" w:rsidTr="00CD2506">
        <w:tc>
          <w:tcPr>
            <w:tcW w:w="832" w:type="dxa"/>
            <w:vAlign w:val="center"/>
          </w:tcPr>
          <w:p w14:paraId="5A7D9088" w14:textId="77777777" w:rsidR="007807A5" w:rsidRPr="00A85980" w:rsidRDefault="007807A5" w:rsidP="00BD5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1E1EAA31" w14:textId="77777777" w:rsidR="007807A5" w:rsidRPr="00A85980" w:rsidRDefault="007807A5" w:rsidP="00BD50C2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Housing scheme for economically weaker section of the Society Financed by G.I.C</w:t>
            </w:r>
          </w:p>
        </w:tc>
        <w:tc>
          <w:tcPr>
            <w:tcW w:w="1260" w:type="dxa"/>
            <w:vAlign w:val="center"/>
          </w:tcPr>
          <w:p w14:paraId="1973EC26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272.35</w:t>
            </w:r>
          </w:p>
        </w:tc>
        <w:tc>
          <w:tcPr>
            <w:tcW w:w="1170" w:type="dxa"/>
            <w:vAlign w:val="center"/>
          </w:tcPr>
          <w:p w14:paraId="0F373930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54998F92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2225C987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1EB112B1" w14:textId="77777777" w:rsidR="007807A5" w:rsidRPr="00A85980" w:rsidRDefault="007807A5" w:rsidP="00C5450C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272.35</w:t>
            </w:r>
          </w:p>
        </w:tc>
        <w:tc>
          <w:tcPr>
            <w:tcW w:w="2002" w:type="dxa"/>
            <w:vAlign w:val="center"/>
          </w:tcPr>
          <w:p w14:paraId="0A26D131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2070" w:type="dxa"/>
            <w:vAlign w:val="center"/>
          </w:tcPr>
          <w:p w14:paraId="0E3403D2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7807A5" w:rsidRPr="00A85980" w14:paraId="58F4D56A" w14:textId="77777777" w:rsidTr="00CD2506">
        <w:tc>
          <w:tcPr>
            <w:tcW w:w="832" w:type="dxa"/>
            <w:vAlign w:val="center"/>
          </w:tcPr>
          <w:p w14:paraId="51439AC8" w14:textId="77777777" w:rsidR="007807A5" w:rsidRPr="00A85980" w:rsidRDefault="007807A5" w:rsidP="00BD5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2995CC4A" w14:textId="77777777" w:rsidR="007807A5" w:rsidRPr="00A85980" w:rsidRDefault="007807A5" w:rsidP="00BD50C2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Acquisition of Land and Development of Plan</w:t>
            </w:r>
          </w:p>
        </w:tc>
        <w:tc>
          <w:tcPr>
            <w:tcW w:w="1260" w:type="dxa"/>
            <w:vAlign w:val="center"/>
          </w:tcPr>
          <w:p w14:paraId="72CB005B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2.93</w:t>
            </w:r>
          </w:p>
        </w:tc>
        <w:tc>
          <w:tcPr>
            <w:tcW w:w="1170" w:type="dxa"/>
            <w:vAlign w:val="center"/>
          </w:tcPr>
          <w:p w14:paraId="70D99C37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674ADF3E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3E6331B4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7E769A9B" w14:textId="77777777" w:rsidR="007807A5" w:rsidRPr="00A85980" w:rsidRDefault="007807A5" w:rsidP="00C5450C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2.93</w:t>
            </w:r>
          </w:p>
        </w:tc>
        <w:tc>
          <w:tcPr>
            <w:tcW w:w="2002" w:type="dxa"/>
            <w:vAlign w:val="center"/>
          </w:tcPr>
          <w:p w14:paraId="271632CF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2070" w:type="dxa"/>
            <w:vAlign w:val="center"/>
          </w:tcPr>
          <w:p w14:paraId="19A7E47A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7807A5" w:rsidRPr="00A85980" w14:paraId="6B763CF7" w14:textId="77777777" w:rsidTr="00CD2506">
        <w:tc>
          <w:tcPr>
            <w:tcW w:w="832" w:type="dxa"/>
            <w:vAlign w:val="center"/>
          </w:tcPr>
          <w:p w14:paraId="43AC2D15" w14:textId="77777777" w:rsidR="007807A5" w:rsidRPr="00A85980" w:rsidRDefault="007807A5" w:rsidP="00BD5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3F4A55D9" w14:textId="77777777" w:rsidR="007807A5" w:rsidRPr="00A85980" w:rsidRDefault="007807A5" w:rsidP="00BD50C2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Other Miscellaneous Loans</w:t>
            </w:r>
          </w:p>
        </w:tc>
        <w:tc>
          <w:tcPr>
            <w:tcW w:w="1260" w:type="dxa"/>
            <w:vAlign w:val="center"/>
          </w:tcPr>
          <w:p w14:paraId="21CC29CB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29.15</w:t>
            </w:r>
          </w:p>
        </w:tc>
        <w:tc>
          <w:tcPr>
            <w:tcW w:w="1170" w:type="dxa"/>
            <w:vAlign w:val="center"/>
          </w:tcPr>
          <w:p w14:paraId="306C20EC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3F37BED9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58A15EC0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41BCD660" w14:textId="77777777" w:rsidR="007807A5" w:rsidRPr="00A85980" w:rsidRDefault="007807A5" w:rsidP="00C5450C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29.15</w:t>
            </w:r>
          </w:p>
        </w:tc>
        <w:tc>
          <w:tcPr>
            <w:tcW w:w="2002" w:type="dxa"/>
            <w:vAlign w:val="center"/>
          </w:tcPr>
          <w:p w14:paraId="0478E690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2070" w:type="dxa"/>
            <w:vAlign w:val="center"/>
          </w:tcPr>
          <w:p w14:paraId="2D31D2F1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7807A5" w:rsidRPr="00A85980" w14:paraId="0F1D6B4B" w14:textId="77777777" w:rsidTr="00CD2506">
        <w:tc>
          <w:tcPr>
            <w:tcW w:w="832" w:type="dxa"/>
            <w:vAlign w:val="center"/>
          </w:tcPr>
          <w:p w14:paraId="320DD2A2" w14:textId="77777777" w:rsidR="007807A5" w:rsidRPr="00A85980" w:rsidRDefault="007807A5" w:rsidP="00BD5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575650EA" w14:textId="77777777" w:rsidR="007807A5" w:rsidRPr="00A85980" w:rsidRDefault="007807A5" w:rsidP="00BD50C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Total-201</w:t>
            </w:r>
          </w:p>
        </w:tc>
        <w:tc>
          <w:tcPr>
            <w:tcW w:w="1260" w:type="dxa"/>
            <w:vAlign w:val="center"/>
          </w:tcPr>
          <w:p w14:paraId="256B0676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1,727.69</w:t>
            </w:r>
          </w:p>
        </w:tc>
        <w:tc>
          <w:tcPr>
            <w:tcW w:w="1170" w:type="dxa"/>
            <w:vAlign w:val="center"/>
          </w:tcPr>
          <w:p w14:paraId="15E3B476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5B8ED34E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114D3945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5A9ACF0D" w14:textId="77777777" w:rsidR="007807A5" w:rsidRPr="00A85980" w:rsidRDefault="007807A5" w:rsidP="00C5450C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1,727.69</w:t>
            </w:r>
          </w:p>
        </w:tc>
        <w:tc>
          <w:tcPr>
            <w:tcW w:w="2002" w:type="dxa"/>
            <w:vAlign w:val="center"/>
          </w:tcPr>
          <w:p w14:paraId="00060E67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2070" w:type="dxa"/>
            <w:vAlign w:val="center"/>
          </w:tcPr>
          <w:p w14:paraId="03632F62" w14:textId="77777777" w:rsidR="007807A5" w:rsidRPr="00A85980" w:rsidRDefault="007807A5" w:rsidP="00BD50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</w:tbl>
    <w:p w14:paraId="76A9CF37" w14:textId="77777777" w:rsidR="001D2DBF" w:rsidRPr="00A85980" w:rsidRDefault="001D2DBF" w:rsidP="009D67BD">
      <w:pPr>
        <w:shd w:val="clear" w:color="auto" w:fill="FFFFFF" w:themeFill="background1"/>
        <w:spacing w:after="0" w:line="240" w:lineRule="auto"/>
        <w:ind w:right="-810" w:hanging="8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2FEF6D" w14:textId="1E1F0B4F" w:rsidR="00295887" w:rsidRPr="00A85980" w:rsidRDefault="00295887" w:rsidP="009D67BD">
      <w:pPr>
        <w:shd w:val="clear" w:color="auto" w:fill="FFFFFF" w:themeFill="background1"/>
        <w:spacing w:after="0" w:line="240" w:lineRule="auto"/>
        <w:ind w:right="-810" w:hanging="8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18. DETAILED STATEMENT OF LOANS AND ADVANCES MADE BY THE GOVERNMENT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3D00DCD3" w14:textId="77777777" w:rsidR="00295887" w:rsidRPr="00A85980" w:rsidRDefault="00295887" w:rsidP="009D67BD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t>Section 1: Major and Minor Head wise details of Loans and Advances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65245547" w14:textId="77777777" w:rsidR="00295887" w:rsidRPr="00A85980" w:rsidRDefault="00295887" w:rsidP="00A579AB">
      <w:pPr>
        <w:tabs>
          <w:tab w:val="center" w:pos="6480"/>
          <w:tab w:val="left" w:pos="10080"/>
        </w:tabs>
        <w:spacing w:after="0" w:line="240" w:lineRule="auto"/>
        <w:ind w:right="-621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r w:rsidRPr="00A85980">
        <w:rPr>
          <w:rFonts w:ascii="Rupee Foradian" w:eastAsia="Calibri" w:hAnsi="Rupee Foradian" w:cs="Times New Roman"/>
          <w:b/>
          <w:sz w:val="24"/>
          <w:szCs w:val="24"/>
        </w:rPr>
        <w:t>`</w:t>
      </w:r>
      <w:proofErr w:type="gramEnd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5507" w:type="dxa"/>
        <w:tblInd w:w="-904" w:type="dxa"/>
        <w:tblLayout w:type="fixed"/>
        <w:tblLook w:val="04A0" w:firstRow="1" w:lastRow="0" w:firstColumn="1" w:lastColumn="0" w:noHBand="0" w:noVBand="1"/>
      </w:tblPr>
      <w:tblGrid>
        <w:gridCol w:w="832"/>
        <w:gridCol w:w="4208"/>
        <w:gridCol w:w="1260"/>
        <w:gridCol w:w="1170"/>
        <w:gridCol w:w="1440"/>
        <w:gridCol w:w="1620"/>
        <w:gridCol w:w="1170"/>
        <w:gridCol w:w="2002"/>
        <w:gridCol w:w="1805"/>
      </w:tblGrid>
      <w:tr w:rsidR="00295887" w:rsidRPr="00A85980" w14:paraId="69F094EE" w14:textId="77777777" w:rsidTr="00A579AB">
        <w:tc>
          <w:tcPr>
            <w:tcW w:w="5040" w:type="dxa"/>
            <w:gridSpan w:val="2"/>
            <w:vAlign w:val="center"/>
          </w:tcPr>
          <w:p w14:paraId="3DE881B3" w14:textId="77777777" w:rsidR="00295887" w:rsidRPr="00A85980" w:rsidRDefault="00295887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Head of Account</w:t>
            </w:r>
          </w:p>
          <w:p w14:paraId="1BC48200" w14:textId="77777777" w:rsidR="00295887" w:rsidRPr="00A85980" w:rsidRDefault="00295887" w:rsidP="002A7465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Major Head/Sub-Major Head/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Minor Head</w:t>
            </w:r>
          </w:p>
        </w:tc>
        <w:tc>
          <w:tcPr>
            <w:tcW w:w="1260" w:type="dxa"/>
          </w:tcPr>
          <w:p w14:paraId="5CBC08E6" w14:textId="77777777" w:rsidR="009D67BD" w:rsidRPr="00A85980" w:rsidRDefault="00295887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</w:p>
          <w:p w14:paraId="34AE43A9" w14:textId="77777777" w:rsidR="00295887" w:rsidRPr="00A85980" w:rsidRDefault="00295887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as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="004D3B66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April </w:t>
            </w:r>
            <w:r w:rsidR="00303092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170" w:type="dxa"/>
          </w:tcPr>
          <w:p w14:paraId="1C6677A6" w14:textId="77777777" w:rsidR="00295887" w:rsidRPr="00A85980" w:rsidRDefault="00295887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Disburse-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ment</w:t>
            </w:r>
            <w:proofErr w:type="spell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during </w:t>
            </w:r>
          </w:p>
          <w:p w14:paraId="2208D933" w14:textId="77777777" w:rsidR="00295887" w:rsidRPr="00A85980" w:rsidRDefault="00295887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the year</w:t>
            </w:r>
          </w:p>
        </w:tc>
        <w:tc>
          <w:tcPr>
            <w:tcW w:w="1440" w:type="dxa"/>
          </w:tcPr>
          <w:p w14:paraId="48812E5A" w14:textId="77777777" w:rsidR="00295887" w:rsidRPr="00A85980" w:rsidRDefault="00295887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Repayment during the year</w:t>
            </w:r>
          </w:p>
        </w:tc>
        <w:tc>
          <w:tcPr>
            <w:tcW w:w="1620" w:type="dxa"/>
          </w:tcPr>
          <w:p w14:paraId="1EDC0EB6" w14:textId="77777777" w:rsidR="00295887" w:rsidRPr="00A85980" w:rsidRDefault="00295887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Write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off of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irrecoverable Loans and Advances</w:t>
            </w:r>
          </w:p>
        </w:tc>
        <w:tc>
          <w:tcPr>
            <w:tcW w:w="1170" w:type="dxa"/>
          </w:tcPr>
          <w:p w14:paraId="7B2D11B0" w14:textId="77777777" w:rsidR="00295887" w:rsidRPr="00A85980" w:rsidRDefault="00295887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as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 xml:space="preserve">31 March </w:t>
            </w:r>
          </w:p>
          <w:p w14:paraId="0B0C8846" w14:textId="77777777" w:rsidR="00295887" w:rsidRPr="00A85980" w:rsidRDefault="00BD50C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303092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002" w:type="dxa"/>
          </w:tcPr>
          <w:p w14:paraId="7AD4984E" w14:textId="77777777" w:rsidR="00295887" w:rsidRPr="00A85980" w:rsidRDefault="00295887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Net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+)/</w:t>
            </w:r>
          </w:p>
          <w:p w14:paraId="48E3CEFD" w14:textId="77777777" w:rsidR="00295887" w:rsidRPr="00A85980" w:rsidRDefault="00295887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-)</w:t>
            </w:r>
          </w:p>
          <w:p w14:paraId="6688940D" w14:textId="77777777" w:rsidR="00295887" w:rsidRPr="00A85980" w:rsidRDefault="00295887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during the year</w:t>
            </w:r>
          </w:p>
        </w:tc>
        <w:tc>
          <w:tcPr>
            <w:tcW w:w="1800" w:type="dxa"/>
          </w:tcPr>
          <w:p w14:paraId="20A4B641" w14:textId="77777777" w:rsidR="00295887" w:rsidRPr="00A85980" w:rsidRDefault="00295887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Interest received and credited</w:t>
            </w:r>
          </w:p>
        </w:tc>
      </w:tr>
      <w:tr w:rsidR="00295887" w:rsidRPr="00A85980" w14:paraId="0FFCB8A0" w14:textId="77777777" w:rsidTr="00A579AB">
        <w:tc>
          <w:tcPr>
            <w:tcW w:w="5040" w:type="dxa"/>
            <w:gridSpan w:val="2"/>
          </w:tcPr>
          <w:p w14:paraId="4D8E6CF0" w14:textId="77777777" w:rsidR="00295887" w:rsidRPr="00A85980" w:rsidRDefault="00295887" w:rsidP="002A74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6BF62467" w14:textId="77777777" w:rsidR="00295887" w:rsidRPr="00A85980" w:rsidRDefault="00295887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0" w:type="dxa"/>
          </w:tcPr>
          <w:p w14:paraId="5CDF6EDD" w14:textId="77777777" w:rsidR="00295887" w:rsidRPr="00A85980" w:rsidRDefault="00295887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40" w:type="dxa"/>
          </w:tcPr>
          <w:p w14:paraId="02AD0069" w14:textId="77777777" w:rsidR="00295887" w:rsidRPr="00A85980" w:rsidRDefault="00295887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</w:tcPr>
          <w:p w14:paraId="41F573BE" w14:textId="77777777" w:rsidR="00295887" w:rsidRPr="00A85980" w:rsidRDefault="00295887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70" w:type="dxa"/>
          </w:tcPr>
          <w:p w14:paraId="00661154" w14:textId="77777777" w:rsidR="00295887" w:rsidRPr="00A85980" w:rsidRDefault="00295887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002" w:type="dxa"/>
          </w:tcPr>
          <w:p w14:paraId="66B36AB3" w14:textId="77777777" w:rsidR="00295887" w:rsidRPr="00A85980" w:rsidRDefault="00295887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800" w:type="dxa"/>
          </w:tcPr>
          <w:p w14:paraId="0C115529" w14:textId="77777777" w:rsidR="00295887" w:rsidRPr="00A85980" w:rsidRDefault="00295887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295887" w:rsidRPr="00A85980" w14:paraId="3340F081" w14:textId="77777777" w:rsidTr="00A579AB">
        <w:tc>
          <w:tcPr>
            <w:tcW w:w="832" w:type="dxa"/>
            <w:vAlign w:val="center"/>
          </w:tcPr>
          <w:p w14:paraId="6D438479" w14:textId="77777777" w:rsidR="00295887" w:rsidRPr="00A85980" w:rsidRDefault="00295887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</w:p>
        </w:tc>
        <w:tc>
          <w:tcPr>
            <w:tcW w:w="14675" w:type="dxa"/>
            <w:gridSpan w:val="8"/>
          </w:tcPr>
          <w:p w14:paraId="523E188E" w14:textId="77777777" w:rsidR="00295887" w:rsidRPr="00A85980" w:rsidRDefault="00295887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AND ADVANCES- contd.</w:t>
            </w:r>
          </w:p>
        </w:tc>
      </w:tr>
      <w:tr w:rsidR="00295887" w:rsidRPr="00A85980" w14:paraId="48F6212E" w14:textId="77777777" w:rsidTr="00A579AB">
        <w:tc>
          <w:tcPr>
            <w:tcW w:w="832" w:type="dxa"/>
            <w:vAlign w:val="center"/>
          </w:tcPr>
          <w:p w14:paraId="5D575470" w14:textId="77777777" w:rsidR="00295887" w:rsidRPr="00A85980" w:rsidRDefault="00295887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14675" w:type="dxa"/>
            <w:gridSpan w:val="8"/>
          </w:tcPr>
          <w:p w14:paraId="7A4F22C7" w14:textId="44534BE3" w:rsidR="00295887" w:rsidRPr="00A85980" w:rsidRDefault="00295887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Loans for </w:t>
            </w:r>
            <w:r w:rsidR="0039023A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Social Services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- contd.</w:t>
            </w:r>
          </w:p>
        </w:tc>
      </w:tr>
      <w:tr w:rsidR="00295887" w:rsidRPr="00A85980" w14:paraId="44690377" w14:textId="77777777" w:rsidTr="00A579AB">
        <w:tc>
          <w:tcPr>
            <w:tcW w:w="832" w:type="dxa"/>
            <w:vAlign w:val="center"/>
          </w:tcPr>
          <w:p w14:paraId="2563C957" w14:textId="77777777" w:rsidR="00295887" w:rsidRPr="00A85980" w:rsidRDefault="00295887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(c)</w:t>
            </w:r>
          </w:p>
        </w:tc>
        <w:tc>
          <w:tcPr>
            <w:tcW w:w="14675" w:type="dxa"/>
            <w:gridSpan w:val="8"/>
          </w:tcPr>
          <w:p w14:paraId="002FCA1A" w14:textId="77777777" w:rsidR="00295887" w:rsidRPr="00A85980" w:rsidRDefault="00295887" w:rsidP="002A746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Loans for Water Supply, Sanitation, Housing and Urban Development- contd.</w:t>
            </w:r>
          </w:p>
        </w:tc>
      </w:tr>
      <w:tr w:rsidR="002B6141" w:rsidRPr="00A85980" w14:paraId="0AEA207F" w14:textId="77777777" w:rsidTr="00A579AB">
        <w:tc>
          <w:tcPr>
            <w:tcW w:w="832" w:type="dxa"/>
            <w:vAlign w:val="center"/>
          </w:tcPr>
          <w:p w14:paraId="0BB6B2AB" w14:textId="77777777" w:rsidR="002B6141" w:rsidRPr="00A85980" w:rsidRDefault="002B6141" w:rsidP="002A7465">
            <w:pPr>
              <w:ind w:right="-108" w:hanging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6216</w:t>
            </w:r>
          </w:p>
        </w:tc>
        <w:tc>
          <w:tcPr>
            <w:tcW w:w="14675" w:type="dxa"/>
            <w:gridSpan w:val="8"/>
          </w:tcPr>
          <w:p w14:paraId="7AF10217" w14:textId="77777777" w:rsidR="002B6141" w:rsidRPr="00A85980" w:rsidRDefault="002B6141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Loans for Housing- contd.</w:t>
            </w:r>
          </w:p>
        </w:tc>
      </w:tr>
      <w:tr w:rsidR="002B6141" w:rsidRPr="00A85980" w14:paraId="36FB3588" w14:textId="77777777" w:rsidTr="00A579AB">
        <w:tc>
          <w:tcPr>
            <w:tcW w:w="832" w:type="dxa"/>
            <w:vAlign w:val="center"/>
          </w:tcPr>
          <w:p w14:paraId="52ED7097" w14:textId="77777777" w:rsidR="002B6141" w:rsidRPr="00A85980" w:rsidRDefault="002B6141" w:rsidP="002A746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02</w:t>
            </w:r>
          </w:p>
        </w:tc>
        <w:tc>
          <w:tcPr>
            <w:tcW w:w="14675" w:type="dxa"/>
            <w:gridSpan w:val="8"/>
          </w:tcPr>
          <w:p w14:paraId="7A05437E" w14:textId="77777777" w:rsidR="002B6141" w:rsidRPr="00A85980" w:rsidRDefault="002B6141" w:rsidP="002A746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Urban Housing-</w:t>
            </w:r>
            <w:r w:rsidR="00E86713"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concld</w:t>
            </w:r>
            <w:proofErr w:type="spellEnd"/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</w:tr>
      <w:tr w:rsidR="002B6141" w:rsidRPr="00A85980" w14:paraId="0DC1ED25" w14:textId="77777777" w:rsidTr="00A579AB">
        <w:tc>
          <w:tcPr>
            <w:tcW w:w="832" w:type="dxa"/>
            <w:vAlign w:val="center"/>
          </w:tcPr>
          <w:p w14:paraId="5E416684" w14:textId="77777777" w:rsidR="002B6141" w:rsidRPr="00A85980" w:rsidRDefault="002B6141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796</w:t>
            </w:r>
          </w:p>
        </w:tc>
        <w:tc>
          <w:tcPr>
            <w:tcW w:w="4208" w:type="dxa"/>
          </w:tcPr>
          <w:p w14:paraId="0E06B411" w14:textId="21B14134" w:rsidR="002B6141" w:rsidRPr="00A85980" w:rsidRDefault="002B6141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Tribal area sub plan</w:t>
            </w:r>
          </w:p>
        </w:tc>
        <w:tc>
          <w:tcPr>
            <w:tcW w:w="1260" w:type="dxa"/>
            <w:vAlign w:val="bottom"/>
          </w:tcPr>
          <w:p w14:paraId="3236A90C" w14:textId="77777777" w:rsidR="002B6141" w:rsidRPr="00A85980" w:rsidRDefault="002B6141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76000606" w14:textId="77777777" w:rsidR="002B6141" w:rsidRPr="00A85980" w:rsidRDefault="002B6141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14:paraId="79F41E1F" w14:textId="77777777" w:rsidR="002B6141" w:rsidRPr="00A85980" w:rsidRDefault="002B6141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14:paraId="2534748A" w14:textId="77777777" w:rsidR="002B6141" w:rsidRPr="00A85980" w:rsidRDefault="002B6141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68678D8C" w14:textId="77777777" w:rsidR="002B6141" w:rsidRPr="00A85980" w:rsidRDefault="002B6141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2" w:type="dxa"/>
            <w:vAlign w:val="bottom"/>
          </w:tcPr>
          <w:p w14:paraId="67AE35A2" w14:textId="77777777" w:rsidR="002B6141" w:rsidRPr="00A85980" w:rsidRDefault="002B6141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Align w:val="bottom"/>
          </w:tcPr>
          <w:p w14:paraId="214C78C5" w14:textId="77777777" w:rsidR="002B6141" w:rsidRPr="00A85980" w:rsidRDefault="002B6141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141" w:rsidRPr="00A85980" w14:paraId="5D639ACE" w14:textId="77777777" w:rsidTr="00A579AB">
        <w:tc>
          <w:tcPr>
            <w:tcW w:w="832" w:type="dxa"/>
            <w:vAlign w:val="center"/>
          </w:tcPr>
          <w:p w14:paraId="63B3542B" w14:textId="77777777" w:rsidR="002B6141" w:rsidRPr="00A85980" w:rsidRDefault="002B6141" w:rsidP="002A7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71B0EA82" w14:textId="77777777" w:rsidR="002B6141" w:rsidRPr="00A85980" w:rsidRDefault="002B6141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Loans under Tribal area sub plan </w:t>
            </w:r>
          </w:p>
        </w:tc>
        <w:tc>
          <w:tcPr>
            <w:tcW w:w="1260" w:type="dxa"/>
            <w:vAlign w:val="center"/>
          </w:tcPr>
          <w:p w14:paraId="2B2164DB" w14:textId="77777777" w:rsidR="002B6141" w:rsidRPr="00A85980" w:rsidRDefault="002B6141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280.47</w:t>
            </w:r>
          </w:p>
        </w:tc>
        <w:tc>
          <w:tcPr>
            <w:tcW w:w="1170" w:type="dxa"/>
            <w:vAlign w:val="center"/>
          </w:tcPr>
          <w:p w14:paraId="3B26E121" w14:textId="77777777" w:rsidR="002B6141" w:rsidRPr="00A85980" w:rsidRDefault="002B6141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5D9771F9" w14:textId="77777777" w:rsidR="002B6141" w:rsidRPr="00A85980" w:rsidRDefault="002B6141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15FC4622" w14:textId="77777777" w:rsidR="002B6141" w:rsidRPr="00A85980" w:rsidRDefault="002B6141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0A1B56AE" w14:textId="77777777" w:rsidR="002B6141" w:rsidRPr="00A85980" w:rsidRDefault="003C3E4E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280.47</w:t>
            </w:r>
          </w:p>
        </w:tc>
        <w:tc>
          <w:tcPr>
            <w:tcW w:w="2002" w:type="dxa"/>
            <w:vAlign w:val="center"/>
          </w:tcPr>
          <w:p w14:paraId="55D8F9E5" w14:textId="77777777" w:rsidR="002B6141" w:rsidRPr="00A85980" w:rsidRDefault="002B6141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7FF7B83B" w14:textId="77777777" w:rsidR="002B6141" w:rsidRPr="00A85980" w:rsidRDefault="00767026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8D1620" w:rsidRPr="00A85980" w14:paraId="4B17534E" w14:textId="77777777" w:rsidTr="00A579AB">
        <w:tc>
          <w:tcPr>
            <w:tcW w:w="832" w:type="dxa"/>
            <w:vAlign w:val="center"/>
          </w:tcPr>
          <w:p w14:paraId="5136B5EA" w14:textId="77777777" w:rsidR="008D1620" w:rsidRPr="00A85980" w:rsidRDefault="008D1620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800</w:t>
            </w:r>
          </w:p>
        </w:tc>
        <w:tc>
          <w:tcPr>
            <w:tcW w:w="14675" w:type="dxa"/>
            <w:gridSpan w:val="8"/>
          </w:tcPr>
          <w:p w14:paraId="3AEDAD1F" w14:textId="4DA028DA" w:rsidR="008D1620" w:rsidRPr="00A85980" w:rsidRDefault="008D1620" w:rsidP="008D1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Other loans</w:t>
            </w:r>
          </w:p>
        </w:tc>
      </w:tr>
      <w:tr w:rsidR="00B76CF7" w:rsidRPr="00A85980" w14:paraId="6A70DB1B" w14:textId="77777777" w:rsidTr="00A579AB">
        <w:tc>
          <w:tcPr>
            <w:tcW w:w="832" w:type="dxa"/>
            <w:vAlign w:val="center"/>
          </w:tcPr>
          <w:p w14:paraId="58E3B765" w14:textId="77777777" w:rsidR="00B76CF7" w:rsidRPr="00A85980" w:rsidRDefault="00B76CF7" w:rsidP="002A7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32FF7249" w14:textId="333945C3" w:rsidR="00B76CF7" w:rsidRPr="00A85980" w:rsidRDefault="00B76CF7" w:rsidP="004142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Special Component Plan for Scheduled Castes- Life Insurance Corporation loan for Middle Income Group (MIG) Housing Schemes</w:t>
            </w:r>
          </w:p>
        </w:tc>
        <w:tc>
          <w:tcPr>
            <w:tcW w:w="1260" w:type="dxa"/>
            <w:vAlign w:val="center"/>
          </w:tcPr>
          <w:p w14:paraId="0CD03722" w14:textId="77777777" w:rsidR="00B76CF7" w:rsidRPr="00A85980" w:rsidRDefault="00B76CF7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24.55</w:t>
            </w:r>
          </w:p>
        </w:tc>
        <w:tc>
          <w:tcPr>
            <w:tcW w:w="1170" w:type="dxa"/>
            <w:vAlign w:val="center"/>
          </w:tcPr>
          <w:p w14:paraId="2ADFDA4F" w14:textId="77777777" w:rsidR="00B76CF7" w:rsidRPr="00A85980" w:rsidRDefault="00B76CF7" w:rsidP="002A7465">
            <w:pPr>
              <w:tabs>
                <w:tab w:val="left" w:pos="570"/>
                <w:tab w:val="center" w:pos="612"/>
                <w:tab w:val="left" w:pos="1140"/>
                <w:tab w:val="right" w:pos="1224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68C6E310" w14:textId="77777777" w:rsidR="00B76CF7" w:rsidRPr="00A85980" w:rsidRDefault="00B76CF7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3101B8E7" w14:textId="77777777" w:rsidR="00B76CF7" w:rsidRPr="00A85980" w:rsidRDefault="00B76CF7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2A1F3276" w14:textId="77777777" w:rsidR="00B76CF7" w:rsidRPr="00A85980" w:rsidRDefault="00B76CF7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24.55</w:t>
            </w:r>
          </w:p>
        </w:tc>
        <w:tc>
          <w:tcPr>
            <w:tcW w:w="2002" w:type="dxa"/>
            <w:vAlign w:val="center"/>
          </w:tcPr>
          <w:p w14:paraId="09DFA9B8" w14:textId="77777777" w:rsidR="00B76CF7" w:rsidRPr="00A85980" w:rsidRDefault="00B76CF7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647EAAF1" w14:textId="77777777" w:rsidR="00B76CF7" w:rsidRPr="00A85980" w:rsidRDefault="00B76CF7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B76CF7" w:rsidRPr="00A85980" w14:paraId="7FEDD1E6" w14:textId="77777777" w:rsidTr="00A579AB">
        <w:tc>
          <w:tcPr>
            <w:tcW w:w="832" w:type="dxa"/>
            <w:vAlign w:val="center"/>
          </w:tcPr>
          <w:p w14:paraId="069288CF" w14:textId="77777777" w:rsidR="00B76CF7" w:rsidRPr="00A85980" w:rsidRDefault="00B76CF7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3E971330" w14:textId="77777777" w:rsidR="00B76CF7" w:rsidRPr="00A85980" w:rsidRDefault="00B76CF7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Total-02</w:t>
            </w:r>
          </w:p>
        </w:tc>
        <w:tc>
          <w:tcPr>
            <w:tcW w:w="1260" w:type="dxa"/>
            <w:vAlign w:val="center"/>
          </w:tcPr>
          <w:p w14:paraId="44C7F5CC" w14:textId="77777777" w:rsidR="00B76CF7" w:rsidRPr="00A85980" w:rsidRDefault="00B76CF7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2,034.82</w:t>
            </w:r>
          </w:p>
        </w:tc>
        <w:tc>
          <w:tcPr>
            <w:tcW w:w="1170" w:type="dxa"/>
            <w:vAlign w:val="center"/>
          </w:tcPr>
          <w:p w14:paraId="462D7963" w14:textId="77777777" w:rsidR="00B76CF7" w:rsidRPr="00A85980" w:rsidRDefault="00B76CF7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5996A27B" w14:textId="77777777" w:rsidR="00B76CF7" w:rsidRPr="00A85980" w:rsidRDefault="00B76CF7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02E42885" w14:textId="77777777" w:rsidR="00B76CF7" w:rsidRPr="00A85980" w:rsidRDefault="00B76CF7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05F33602" w14:textId="77777777" w:rsidR="00B76CF7" w:rsidRPr="00A85980" w:rsidRDefault="00B76CF7" w:rsidP="00C5450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2,034.82</w:t>
            </w:r>
          </w:p>
        </w:tc>
        <w:tc>
          <w:tcPr>
            <w:tcW w:w="2002" w:type="dxa"/>
            <w:vAlign w:val="center"/>
          </w:tcPr>
          <w:p w14:paraId="5E6BAD57" w14:textId="77777777" w:rsidR="00B76CF7" w:rsidRPr="00A85980" w:rsidRDefault="00B76CF7" w:rsidP="002A746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63E5BF6E" w14:textId="77777777" w:rsidR="00B76CF7" w:rsidRPr="00A85980" w:rsidRDefault="00B76CF7" w:rsidP="002A746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B76CF7" w:rsidRPr="00A85980" w14:paraId="4C08D367" w14:textId="77777777" w:rsidTr="00A579AB">
        <w:tc>
          <w:tcPr>
            <w:tcW w:w="832" w:type="dxa"/>
            <w:vAlign w:val="center"/>
          </w:tcPr>
          <w:p w14:paraId="619A56D2" w14:textId="77777777" w:rsidR="00B76CF7" w:rsidRPr="00A85980" w:rsidRDefault="00B76CF7" w:rsidP="002A746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4675" w:type="dxa"/>
            <w:gridSpan w:val="8"/>
          </w:tcPr>
          <w:p w14:paraId="79019046" w14:textId="281F2376" w:rsidR="00B76CF7" w:rsidRPr="00A85980" w:rsidRDefault="00B76CF7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Rural Housing</w:t>
            </w:r>
          </w:p>
        </w:tc>
      </w:tr>
      <w:tr w:rsidR="00B76CF7" w:rsidRPr="00A85980" w14:paraId="4579EF61" w14:textId="77777777" w:rsidTr="00A579AB">
        <w:tc>
          <w:tcPr>
            <w:tcW w:w="832" w:type="dxa"/>
          </w:tcPr>
          <w:p w14:paraId="09A2E792" w14:textId="77777777" w:rsidR="00B76CF7" w:rsidRPr="00A85980" w:rsidRDefault="00B76CF7" w:rsidP="002A746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201</w:t>
            </w:r>
          </w:p>
        </w:tc>
        <w:tc>
          <w:tcPr>
            <w:tcW w:w="14675" w:type="dxa"/>
            <w:gridSpan w:val="8"/>
          </w:tcPr>
          <w:p w14:paraId="499A74A6" w14:textId="77777777" w:rsidR="00B76CF7" w:rsidRPr="00A85980" w:rsidRDefault="00B76CF7" w:rsidP="002A74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Loans to Housing Boards</w:t>
            </w:r>
          </w:p>
        </w:tc>
      </w:tr>
      <w:tr w:rsidR="0028155C" w:rsidRPr="00A85980" w14:paraId="53EC953D" w14:textId="77777777" w:rsidTr="00A579AB">
        <w:tc>
          <w:tcPr>
            <w:tcW w:w="832" w:type="dxa"/>
            <w:vAlign w:val="center"/>
          </w:tcPr>
          <w:p w14:paraId="71E1255E" w14:textId="77777777" w:rsidR="0028155C" w:rsidRPr="00A85980" w:rsidRDefault="0028155C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65636BC6" w14:textId="77777777" w:rsidR="0028155C" w:rsidRPr="00A85980" w:rsidRDefault="0028155C" w:rsidP="002A7465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Village Housing Scheme</w:t>
            </w:r>
          </w:p>
        </w:tc>
        <w:tc>
          <w:tcPr>
            <w:tcW w:w="1260" w:type="dxa"/>
            <w:vAlign w:val="center"/>
          </w:tcPr>
          <w:p w14:paraId="322A8909" w14:textId="77777777" w:rsidR="0028155C" w:rsidRPr="00A85980" w:rsidRDefault="0028155C" w:rsidP="002A7465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4.76</w:t>
            </w:r>
          </w:p>
        </w:tc>
        <w:tc>
          <w:tcPr>
            <w:tcW w:w="1170" w:type="dxa"/>
            <w:vAlign w:val="center"/>
          </w:tcPr>
          <w:p w14:paraId="24D7ECA6" w14:textId="77777777" w:rsidR="0028155C" w:rsidRPr="00A85980" w:rsidRDefault="0028155C" w:rsidP="002A7465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0A9E4FA2" w14:textId="77777777" w:rsidR="0028155C" w:rsidRPr="00A85980" w:rsidRDefault="0028155C" w:rsidP="002A7465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7661BD95" w14:textId="77777777" w:rsidR="0028155C" w:rsidRPr="00A85980" w:rsidRDefault="0028155C" w:rsidP="002A7465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1EB30520" w14:textId="77777777" w:rsidR="0028155C" w:rsidRPr="00A85980" w:rsidRDefault="0028155C" w:rsidP="00C5450C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4.76</w:t>
            </w:r>
          </w:p>
        </w:tc>
        <w:tc>
          <w:tcPr>
            <w:tcW w:w="2002" w:type="dxa"/>
            <w:vAlign w:val="center"/>
          </w:tcPr>
          <w:p w14:paraId="54D86A2D" w14:textId="77777777" w:rsidR="0028155C" w:rsidRPr="00A85980" w:rsidRDefault="0028155C" w:rsidP="002A7465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0D6E1A1D" w14:textId="77777777" w:rsidR="0028155C" w:rsidRPr="00A85980" w:rsidRDefault="0028155C" w:rsidP="002A7465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28155C" w:rsidRPr="00A85980" w14:paraId="295F1B6E" w14:textId="77777777" w:rsidTr="00A579AB">
        <w:tc>
          <w:tcPr>
            <w:tcW w:w="832" w:type="dxa"/>
            <w:vAlign w:val="center"/>
          </w:tcPr>
          <w:p w14:paraId="362622AC" w14:textId="77777777" w:rsidR="0028155C" w:rsidRPr="00A85980" w:rsidRDefault="0028155C" w:rsidP="00E42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700CEE55" w14:textId="77777777" w:rsidR="0028155C" w:rsidRPr="00A85980" w:rsidRDefault="0028155C" w:rsidP="00E428C2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Village Housing Scheme by Life Insurance Corporation of India (LIC)</w:t>
            </w:r>
          </w:p>
        </w:tc>
        <w:tc>
          <w:tcPr>
            <w:tcW w:w="1260" w:type="dxa"/>
            <w:vAlign w:val="center"/>
          </w:tcPr>
          <w:p w14:paraId="3B202884" w14:textId="77777777" w:rsidR="0028155C" w:rsidRPr="00A85980" w:rsidRDefault="0028155C" w:rsidP="00E428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4.61</w:t>
            </w:r>
          </w:p>
        </w:tc>
        <w:tc>
          <w:tcPr>
            <w:tcW w:w="1170" w:type="dxa"/>
            <w:vAlign w:val="center"/>
          </w:tcPr>
          <w:p w14:paraId="5BBF30AF" w14:textId="77777777" w:rsidR="0028155C" w:rsidRPr="00A85980" w:rsidRDefault="0028155C" w:rsidP="00E428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50BB9685" w14:textId="77777777" w:rsidR="0028155C" w:rsidRPr="00A85980" w:rsidRDefault="0028155C" w:rsidP="00E428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478A4A34" w14:textId="77777777" w:rsidR="0028155C" w:rsidRPr="00A85980" w:rsidRDefault="0028155C" w:rsidP="00E428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1F4D7739" w14:textId="77777777" w:rsidR="0028155C" w:rsidRPr="00A85980" w:rsidRDefault="0028155C" w:rsidP="00C5450C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4.61</w:t>
            </w:r>
          </w:p>
        </w:tc>
        <w:tc>
          <w:tcPr>
            <w:tcW w:w="2002" w:type="dxa"/>
            <w:vAlign w:val="center"/>
          </w:tcPr>
          <w:p w14:paraId="79E3805F" w14:textId="77777777" w:rsidR="0028155C" w:rsidRPr="00A85980" w:rsidRDefault="0028155C" w:rsidP="00E428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27C0C555" w14:textId="77777777" w:rsidR="0028155C" w:rsidRPr="00A85980" w:rsidRDefault="0028155C" w:rsidP="00E428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28155C" w:rsidRPr="00A85980" w14:paraId="27B9384D" w14:textId="77777777" w:rsidTr="00A579AB">
        <w:tc>
          <w:tcPr>
            <w:tcW w:w="832" w:type="dxa"/>
            <w:vAlign w:val="center"/>
          </w:tcPr>
          <w:p w14:paraId="40AC24BA" w14:textId="77777777" w:rsidR="0028155C" w:rsidRPr="00A85980" w:rsidRDefault="0028155C" w:rsidP="00E42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2709BE47" w14:textId="77777777" w:rsidR="0028155C" w:rsidRPr="00A85980" w:rsidRDefault="0028155C" w:rsidP="00E428C2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Village Housing Scheme by General Insurance Corporation</w:t>
            </w:r>
          </w:p>
        </w:tc>
        <w:tc>
          <w:tcPr>
            <w:tcW w:w="1260" w:type="dxa"/>
            <w:vAlign w:val="center"/>
          </w:tcPr>
          <w:p w14:paraId="3BD560F1" w14:textId="77777777" w:rsidR="0028155C" w:rsidRPr="00A85980" w:rsidRDefault="0028155C" w:rsidP="00E428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2.62</w:t>
            </w:r>
          </w:p>
        </w:tc>
        <w:tc>
          <w:tcPr>
            <w:tcW w:w="1170" w:type="dxa"/>
            <w:vAlign w:val="center"/>
          </w:tcPr>
          <w:p w14:paraId="03F4CB68" w14:textId="77777777" w:rsidR="0028155C" w:rsidRPr="00A85980" w:rsidRDefault="0028155C" w:rsidP="00E428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612BFDB1" w14:textId="77777777" w:rsidR="0028155C" w:rsidRPr="00A85980" w:rsidRDefault="0028155C" w:rsidP="00E428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6FB04FE1" w14:textId="77777777" w:rsidR="0028155C" w:rsidRPr="00A85980" w:rsidRDefault="0028155C" w:rsidP="00E428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59F5701C" w14:textId="77777777" w:rsidR="0028155C" w:rsidRPr="00A85980" w:rsidRDefault="0028155C" w:rsidP="00C5450C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2.62</w:t>
            </w:r>
          </w:p>
        </w:tc>
        <w:tc>
          <w:tcPr>
            <w:tcW w:w="2002" w:type="dxa"/>
            <w:vAlign w:val="center"/>
          </w:tcPr>
          <w:p w14:paraId="37DAC84D" w14:textId="77777777" w:rsidR="0028155C" w:rsidRPr="00A85980" w:rsidRDefault="0028155C" w:rsidP="00E428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5F42FB8D" w14:textId="77777777" w:rsidR="0028155C" w:rsidRPr="00A85980" w:rsidRDefault="0028155C" w:rsidP="00E428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28155C" w:rsidRPr="00A85980" w14:paraId="427A7DBA" w14:textId="77777777" w:rsidTr="00A579AB">
        <w:tc>
          <w:tcPr>
            <w:tcW w:w="832" w:type="dxa"/>
            <w:vAlign w:val="center"/>
          </w:tcPr>
          <w:p w14:paraId="07B1A0EB" w14:textId="77777777" w:rsidR="0028155C" w:rsidRPr="00A85980" w:rsidRDefault="0028155C" w:rsidP="00E42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4476FAAA" w14:textId="77777777" w:rsidR="0028155C" w:rsidRPr="00A85980" w:rsidRDefault="0028155C" w:rsidP="00E428C2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L.I.C Housing Scheme</w:t>
            </w:r>
          </w:p>
        </w:tc>
        <w:tc>
          <w:tcPr>
            <w:tcW w:w="1260" w:type="dxa"/>
            <w:vAlign w:val="center"/>
          </w:tcPr>
          <w:p w14:paraId="237B1471" w14:textId="77777777" w:rsidR="0028155C" w:rsidRPr="00A85980" w:rsidRDefault="0028155C" w:rsidP="00E428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17.60</w:t>
            </w:r>
          </w:p>
        </w:tc>
        <w:tc>
          <w:tcPr>
            <w:tcW w:w="1170" w:type="dxa"/>
            <w:vAlign w:val="center"/>
          </w:tcPr>
          <w:p w14:paraId="43CBEDDF" w14:textId="77777777" w:rsidR="0028155C" w:rsidRPr="00A85980" w:rsidRDefault="0028155C" w:rsidP="00E428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01714E0C" w14:textId="77777777" w:rsidR="0028155C" w:rsidRPr="00A85980" w:rsidRDefault="0028155C" w:rsidP="00E428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72CBC127" w14:textId="77777777" w:rsidR="0028155C" w:rsidRPr="00A85980" w:rsidRDefault="0028155C" w:rsidP="00E428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0DBDE81D" w14:textId="77777777" w:rsidR="0028155C" w:rsidRPr="00A85980" w:rsidRDefault="0028155C" w:rsidP="00C5450C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17.60</w:t>
            </w:r>
          </w:p>
        </w:tc>
        <w:tc>
          <w:tcPr>
            <w:tcW w:w="2002" w:type="dxa"/>
            <w:vAlign w:val="center"/>
          </w:tcPr>
          <w:p w14:paraId="497E519D" w14:textId="77777777" w:rsidR="0028155C" w:rsidRPr="00A85980" w:rsidRDefault="0028155C" w:rsidP="00E428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0E0DCCE7" w14:textId="77777777" w:rsidR="0028155C" w:rsidRPr="00A85980" w:rsidRDefault="0028155C" w:rsidP="00E428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28155C" w:rsidRPr="00A85980" w14:paraId="3B3F0656" w14:textId="77777777" w:rsidTr="00A579AB">
        <w:tc>
          <w:tcPr>
            <w:tcW w:w="832" w:type="dxa"/>
            <w:vAlign w:val="center"/>
          </w:tcPr>
          <w:p w14:paraId="7036312B" w14:textId="77777777" w:rsidR="0028155C" w:rsidRPr="00A85980" w:rsidRDefault="0028155C" w:rsidP="00E42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6A092E56" w14:textId="77777777" w:rsidR="0028155C" w:rsidRPr="00A85980" w:rsidRDefault="0028155C" w:rsidP="00E428C2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Other Miscellaneous Loans</w:t>
            </w:r>
          </w:p>
        </w:tc>
        <w:tc>
          <w:tcPr>
            <w:tcW w:w="1260" w:type="dxa"/>
            <w:vAlign w:val="center"/>
          </w:tcPr>
          <w:p w14:paraId="7D4392D9" w14:textId="77777777" w:rsidR="0028155C" w:rsidRPr="00A85980" w:rsidRDefault="0028155C" w:rsidP="00E428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1.73</w:t>
            </w:r>
          </w:p>
        </w:tc>
        <w:tc>
          <w:tcPr>
            <w:tcW w:w="1170" w:type="dxa"/>
            <w:vAlign w:val="center"/>
          </w:tcPr>
          <w:p w14:paraId="24658778" w14:textId="77777777" w:rsidR="0028155C" w:rsidRPr="00A85980" w:rsidRDefault="0028155C" w:rsidP="00E428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660ACB27" w14:textId="77777777" w:rsidR="0028155C" w:rsidRPr="00A85980" w:rsidRDefault="0028155C" w:rsidP="00E428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472078B9" w14:textId="77777777" w:rsidR="0028155C" w:rsidRPr="00A85980" w:rsidRDefault="0028155C" w:rsidP="00E428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43C43E14" w14:textId="77777777" w:rsidR="0028155C" w:rsidRPr="00A85980" w:rsidRDefault="0028155C" w:rsidP="00C5450C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1.73</w:t>
            </w:r>
          </w:p>
        </w:tc>
        <w:tc>
          <w:tcPr>
            <w:tcW w:w="2002" w:type="dxa"/>
            <w:vAlign w:val="center"/>
          </w:tcPr>
          <w:p w14:paraId="5A8E5C2E" w14:textId="77777777" w:rsidR="0028155C" w:rsidRPr="00A85980" w:rsidRDefault="0028155C" w:rsidP="00E428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22734587" w14:textId="77777777" w:rsidR="0028155C" w:rsidRPr="00A85980" w:rsidRDefault="0028155C" w:rsidP="00E428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28155C" w:rsidRPr="00A85980" w14:paraId="2F3DFB06" w14:textId="77777777" w:rsidTr="00A579AB">
        <w:tc>
          <w:tcPr>
            <w:tcW w:w="832" w:type="dxa"/>
            <w:vAlign w:val="center"/>
          </w:tcPr>
          <w:p w14:paraId="7BE2F737" w14:textId="77777777" w:rsidR="0028155C" w:rsidRPr="00A85980" w:rsidRDefault="0028155C" w:rsidP="00E42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4D330159" w14:textId="77777777" w:rsidR="0028155C" w:rsidRPr="00A85980" w:rsidRDefault="0028155C" w:rsidP="00E428C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Total-201</w:t>
            </w:r>
          </w:p>
        </w:tc>
        <w:tc>
          <w:tcPr>
            <w:tcW w:w="1260" w:type="dxa"/>
            <w:vAlign w:val="center"/>
          </w:tcPr>
          <w:p w14:paraId="38C7A3A6" w14:textId="77777777" w:rsidR="0028155C" w:rsidRPr="00A85980" w:rsidRDefault="0028155C" w:rsidP="00E428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31.32</w:t>
            </w:r>
          </w:p>
        </w:tc>
        <w:tc>
          <w:tcPr>
            <w:tcW w:w="1170" w:type="dxa"/>
            <w:vAlign w:val="center"/>
          </w:tcPr>
          <w:p w14:paraId="5DDDFBDB" w14:textId="77777777" w:rsidR="0028155C" w:rsidRPr="00A85980" w:rsidRDefault="0028155C" w:rsidP="00E428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2813F79F" w14:textId="77777777" w:rsidR="0028155C" w:rsidRPr="00A85980" w:rsidRDefault="0028155C" w:rsidP="00E428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210F5A4B" w14:textId="77777777" w:rsidR="0028155C" w:rsidRPr="00A85980" w:rsidRDefault="0028155C" w:rsidP="00E428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6507A651" w14:textId="77777777" w:rsidR="0028155C" w:rsidRPr="00A85980" w:rsidRDefault="0028155C" w:rsidP="00C5450C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31.32</w:t>
            </w:r>
          </w:p>
        </w:tc>
        <w:tc>
          <w:tcPr>
            <w:tcW w:w="2002" w:type="dxa"/>
            <w:vAlign w:val="center"/>
          </w:tcPr>
          <w:p w14:paraId="71845EAB" w14:textId="77777777" w:rsidR="0028155C" w:rsidRPr="00A85980" w:rsidRDefault="0028155C" w:rsidP="00E428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7E30BFE0" w14:textId="77777777" w:rsidR="0028155C" w:rsidRPr="00A85980" w:rsidRDefault="0028155C" w:rsidP="00E428C2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28155C" w:rsidRPr="00A85980" w14:paraId="395BFDD2" w14:textId="77777777" w:rsidTr="00A579AB">
        <w:tc>
          <w:tcPr>
            <w:tcW w:w="832" w:type="dxa"/>
            <w:vAlign w:val="center"/>
          </w:tcPr>
          <w:p w14:paraId="77D3D863" w14:textId="77777777" w:rsidR="0028155C" w:rsidRPr="00A85980" w:rsidRDefault="0028155C" w:rsidP="00E42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796</w:t>
            </w:r>
          </w:p>
        </w:tc>
        <w:tc>
          <w:tcPr>
            <w:tcW w:w="14675" w:type="dxa"/>
            <w:gridSpan w:val="8"/>
          </w:tcPr>
          <w:p w14:paraId="15214B8C" w14:textId="77777777" w:rsidR="0028155C" w:rsidRPr="00A85980" w:rsidRDefault="0028155C" w:rsidP="000D7F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Tribal area sub plan</w:t>
            </w:r>
          </w:p>
        </w:tc>
      </w:tr>
      <w:tr w:rsidR="004B13D9" w:rsidRPr="00A85980" w14:paraId="3AD0C29D" w14:textId="77777777" w:rsidTr="00A579AB">
        <w:tc>
          <w:tcPr>
            <w:tcW w:w="832" w:type="dxa"/>
            <w:vAlign w:val="center"/>
          </w:tcPr>
          <w:p w14:paraId="19253177" w14:textId="77777777" w:rsidR="004B13D9" w:rsidRPr="00A85980" w:rsidRDefault="004B13D9" w:rsidP="00E42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42E76358" w14:textId="77777777" w:rsidR="004B13D9" w:rsidRPr="00A85980" w:rsidRDefault="004B13D9" w:rsidP="00E4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Loans under Tribal area sub plan </w:t>
            </w:r>
          </w:p>
        </w:tc>
        <w:tc>
          <w:tcPr>
            <w:tcW w:w="1260" w:type="dxa"/>
            <w:vAlign w:val="center"/>
          </w:tcPr>
          <w:p w14:paraId="41DAFAE3" w14:textId="77777777" w:rsidR="004B13D9" w:rsidRPr="00A85980" w:rsidRDefault="004B13D9" w:rsidP="00E428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17.81</w:t>
            </w:r>
          </w:p>
        </w:tc>
        <w:tc>
          <w:tcPr>
            <w:tcW w:w="1170" w:type="dxa"/>
            <w:vAlign w:val="center"/>
          </w:tcPr>
          <w:p w14:paraId="08D7C117" w14:textId="77777777" w:rsidR="004B13D9" w:rsidRPr="00A85980" w:rsidRDefault="004B13D9" w:rsidP="00E428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5817550A" w14:textId="77777777" w:rsidR="004B13D9" w:rsidRPr="00A85980" w:rsidRDefault="004B13D9" w:rsidP="00E428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122637A1" w14:textId="77777777" w:rsidR="004B13D9" w:rsidRPr="00A85980" w:rsidRDefault="004B13D9" w:rsidP="00E428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5F30CA8B" w14:textId="77777777" w:rsidR="004B13D9" w:rsidRPr="00A85980" w:rsidRDefault="004B13D9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17.81</w:t>
            </w:r>
          </w:p>
        </w:tc>
        <w:tc>
          <w:tcPr>
            <w:tcW w:w="2002" w:type="dxa"/>
            <w:vAlign w:val="center"/>
          </w:tcPr>
          <w:p w14:paraId="6DD71308" w14:textId="77777777" w:rsidR="004B13D9" w:rsidRPr="00A85980" w:rsidRDefault="004B13D9" w:rsidP="00E428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6F020041" w14:textId="77777777" w:rsidR="004B13D9" w:rsidRPr="00A85980" w:rsidRDefault="004B13D9" w:rsidP="00E428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4B13D9" w:rsidRPr="00A85980" w14:paraId="4257EF46" w14:textId="77777777" w:rsidTr="00A579AB">
        <w:tc>
          <w:tcPr>
            <w:tcW w:w="832" w:type="dxa"/>
            <w:vAlign w:val="center"/>
          </w:tcPr>
          <w:p w14:paraId="75C6C465" w14:textId="77777777" w:rsidR="004B13D9" w:rsidRPr="00A85980" w:rsidRDefault="004B13D9" w:rsidP="00E42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65693BD8" w14:textId="77777777" w:rsidR="004B13D9" w:rsidRPr="00A85980" w:rsidRDefault="004B13D9" w:rsidP="00E428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Total-03</w:t>
            </w:r>
          </w:p>
        </w:tc>
        <w:tc>
          <w:tcPr>
            <w:tcW w:w="1260" w:type="dxa"/>
            <w:vAlign w:val="center"/>
          </w:tcPr>
          <w:p w14:paraId="1129AFB4" w14:textId="77777777" w:rsidR="004B13D9" w:rsidRPr="00A85980" w:rsidRDefault="004B13D9" w:rsidP="00E428C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49.13</w:t>
            </w:r>
          </w:p>
        </w:tc>
        <w:tc>
          <w:tcPr>
            <w:tcW w:w="1170" w:type="dxa"/>
            <w:vAlign w:val="center"/>
          </w:tcPr>
          <w:p w14:paraId="074644E4" w14:textId="77777777" w:rsidR="004B13D9" w:rsidRPr="00A85980" w:rsidRDefault="004B13D9" w:rsidP="00E428C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2DCD90A8" w14:textId="77777777" w:rsidR="004B13D9" w:rsidRPr="00A85980" w:rsidRDefault="004B13D9" w:rsidP="00E428C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42334EDA" w14:textId="77777777" w:rsidR="004B13D9" w:rsidRPr="00A85980" w:rsidRDefault="004B13D9" w:rsidP="00E428C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4564E885" w14:textId="77777777" w:rsidR="004B13D9" w:rsidRPr="00A85980" w:rsidRDefault="004B13D9" w:rsidP="00C5450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49.13</w:t>
            </w:r>
          </w:p>
        </w:tc>
        <w:tc>
          <w:tcPr>
            <w:tcW w:w="2002" w:type="dxa"/>
            <w:vAlign w:val="center"/>
          </w:tcPr>
          <w:p w14:paraId="4B3922AA" w14:textId="77777777" w:rsidR="004B13D9" w:rsidRPr="00A85980" w:rsidRDefault="004B13D9" w:rsidP="00E428C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69F3A042" w14:textId="77777777" w:rsidR="004B13D9" w:rsidRPr="00A85980" w:rsidRDefault="004B13D9" w:rsidP="00E428C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</w:tbl>
    <w:p w14:paraId="42832E77" w14:textId="77777777" w:rsidR="001D2DBF" w:rsidRPr="00A85980" w:rsidRDefault="001D2DBF" w:rsidP="00CD2506">
      <w:pPr>
        <w:spacing w:after="0" w:line="240" w:lineRule="auto"/>
        <w:ind w:right="-8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9FA7D9D" w14:textId="77777777" w:rsidR="00927FF8" w:rsidRPr="00A85980" w:rsidRDefault="00927FF8" w:rsidP="00CD2506">
      <w:pPr>
        <w:spacing w:after="0" w:line="240" w:lineRule="auto"/>
        <w:ind w:right="-8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D9A637F" w14:textId="61EF075E" w:rsidR="009A01F5" w:rsidRPr="00A85980" w:rsidRDefault="009A01F5" w:rsidP="00CD2506">
      <w:pPr>
        <w:spacing w:after="0" w:line="240" w:lineRule="auto"/>
        <w:ind w:right="-8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18. DETAILED STATEMENT OF LOANS AND ADVANCES MADE BY THE GOVERNMENT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66E7D7ED" w14:textId="77777777" w:rsidR="009A01F5" w:rsidRPr="00A85980" w:rsidRDefault="009A01F5" w:rsidP="009D67BD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t>Section 1: Major and Minor Head wise details of Loans and Advances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6753824D" w14:textId="77777777" w:rsidR="009A01F5" w:rsidRPr="00A85980" w:rsidRDefault="009A01F5" w:rsidP="00A579AB">
      <w:pPr>
        <w:tabs>
          <w:tab w:val="center" w:pos="6480"/>
          <w:tab w:val="left" w:pos="10080"/>
        </w:tabs>
        <w:spacing w:after="0" w:line="240" w:lineRule="auto"/>
        <w:ind w:right="-531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r w:rsidRPr="00A85980">
        <w:rPr>
          <w:rFonts w:ascii="Rupee Foradian" w:eastAsia="Calibri" w:hAnsi="Rupee Foradian" w:cs="Times New Roman"/>
          <w:b/>
          <w:sz w:val="24"/>
          <w:szCs w:val="24"/>
        </w:rPr>
        <w:t>`</w:t>
      </w:r>
      <w:proofErr w:type="gramEnd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5502" w:type="dxa"/>
        <w:tblInd w:w="-904" w:type="dxa"/>
        <w:tblLayout w:type="fixed"/>
        <w:tblLook w:val="04A0" w:firstRow="1" w:lastRow="0" w:firstColumn="1" w:lastColumn="0" w:noHBand="0" w:noVBand="1"/>
      </w:tblPr>
      <w:tblGrid>
        <w:gridCol w:w="826"/>
        <w:gridCol w:w="4326"/>
        <w:gridCol w:w="1135"/>
        <w:gridCol w:w="35"/>
        <w:gridCol w:w="1135"/>
        <w:gridCol w:w="35"/>
        <w:gridCol w:w="1405"/>
        <w:gridCol w:w="35"/>
        <w:gridCol w:w="1584"/>
        <w:gridCol w:w="26"/>
        <w:gridCol w:w="10"/>
        <w:gridCol w:w="1134"/>
        <w:gridCol w:w="28"/>
        <w:gridCol w:w="8"/>
        <w:gridCol w:w="1980"/>
        <w:gridCol w:w="1800"/>
      </w:tblGrid>
      <w:tr w:rsidR="009A01F5" w:rsidRPr="00A85980" w14:paraId="294605BA" w14:textId="77777777" w:rsidTr="00A579AB">
        <w:tc>
          <w:tcPr>
            <w:tcW w:w="5152" w:type="dxa"/>
            <w:gridSpan w:val="2"/>
            <w:vAlign w:val="center"/>
          </w:tcPr>
          <w:p w14:paraId="09BAB0B2" w14:textId="77777777" w:rsidR="009A01F5" w:rsidRPr="00A85980" w:rsidRDefault="009A01F5" w:rsidP="00A85980">
            <w:pPr>
              <w:spacing w:line="240" w:lineRule="exac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Head of Account</w:t>
            </w:r>
          </w:p>
          <w:p w14:paraId="5A1965A5" w14:textId="77777777" w:rsidR="009A01F5" w:rsidRPr="00A85980" w:rsidRDefault="009A01F5" w:rsidP="00A85980">
            <w:pPr>
              <w:spacing w:line="240" w:lineRule="exact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Major Head/Sub-Major Head/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Minor Head</w:t>
            </w:r>
          </w:p>
        </w:tc>
        <w:tc>
          <w:tcPr>
            <w:tcW w:w="1135" w:type="dxa"/>
          </w:tcPr>
          <w:p w14:paraId="1B5D41A3" w14:textId="77777777" w:rsidR="009D67BD" w:rsidRPr="00A85980" w:rsidRDefault="009A01F5" w:rsidP="00A85980">
            <w:pPr>
              <w:spacing w:line="240" w:lineRule="exact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</w:p>
          <w:p w14:paraId="63ABC3C2" w14:textId="77777777" w:rsidR="009A01F5" w:rsidRPr="00A85980" w:rsidRDefault="009A01F5" w:rsidP="00A85980">
            <w:pPr>
              <w:spacing w:line="240" w:lineRule="exact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as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="004D3B66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April </w:t>
            </w:r>
            <w:r w:rsidR="00BD50C2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147DD0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70" w:type="dxa"/>
            <w:gridSpan w:val="2"/>
          </w:tcPr>
          <w:p w14:paraId="4F81D67F" w14:textId="77777777" w:rsidR="009A01F5" w:rsidRPr="00A85980" w:rsidRDefault="009A01F5" w:rsidP="00A85980">
            <w:pPr>
              <w:spacing w:line="240" w:lineRule="exact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Disburse-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ment</w:t>
            </w:r>
            <w:proofErr w:type="spell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during </w:t>
            </w:r>
          </w:p>
          <w:p w14:paraId="430EAAFE" w14:textId="77777777" w:rsidR="009A01F5" w:rsidRPr="00A85980" w:rsidRDefault="009A01F5" w:rsidP="00A85980">
            <w:pPr>
              <w:spacing w:line="240" w:lineRule="exac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the year</w:t>
            </w:r>
          </w:p>
        </w:tc>
        <w:tc>
          <w:tcPr>
            <w:tcW w:w="1440" w:type="dxa"/>
            <w:gridSpan w:val="2"/>
          </w:tcPr>
          <w:p w14:paraId="24C2987C" w14:textId="77777777" w:rsidR="009A01F5" w:rsidRPr="00A85980" w:rsidRDefault="009A01F5" w:rsidP="00A85980">
            <w:pPr>
              <w:spacing w:line="240" w:lineRule="exac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Repayment during the year</w:t>
            </w:r>
          </w:p>
        </w:tc>
        <w:tc>
          <w:tcPr>
            <w:tcW w:w="1619" w:type="dxa"/>
            <w:gridSpan w:val="2"/>
          </w:tcPr>
          <w:p w14:paraId="58608817" w14:textId="77777777" w:rsidR="009A01F5" w:rsidRPr="00A85980" w:rsidRDefault="009A01F5" w:rsidP="00A85980">
            <w:pPr>
              <w:spacing w:line="240" w:lineRule="exact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Write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off of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irrecoverable Loans and Advances</w:t>
            </w:r>
          </w:p>
        </w:tc>
        <w:tc>
          <w:tcPr>
            <w:tcW w:w="1170" w:type="dxa"/>
            <w:gridSpan w:val="3"/>
          </w:tcPr>
          <w:p w14:paraId="0A51B94B" w14:textId="77777777" w:rsidR="009A01F5" w:rsidRPr="00A85980" w:rsidRDefault="009A01F5" w:rsidP="00A85980">
            <w:pPr>
              <w:spacing w:line="240" w:lineRule="exact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as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 xml:space="preserve">31 March </w:t>
            </w:r>
          </w:p>
          <w:p w14:paraId="7C3E2B0A" w14:textId="77777777" w:rsidR="009A01F5" w:rsidRPr="00A85980" w:rsidRDefault="00BD50C2" w:rsidP="00A85980">
            <w:pPr>
              <w:spacing w:line="240" w:lineRule="exact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147DD0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016" w:type="dxa"/>
            <w:gridSpan w:val="3"/>
          </w:tcPr>
          <w:p w14:paraId="780612B2" w14:textId="77777777" w:rsidR="009A01F5" w:rsidRPr="00A85980" w:rsidRDefault="009A01F5" w:rsidP="00A85980">
            <w:pPr>
              <w:spacing w:line="240" w:lineRule="exac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Net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+)/</w:t>
            </w:r>
          </w:p>
          <w:p w14:paraId="1C081E71" w14:textId="628BEF54" w:rsidR="009A01F5" w:rsidRPr="00A85980" w:rsidRDefault="009A01F5" w:rsidP="00A85980">
            <w:pPr>
              <w:spacing w:line="240" w:lineRule="exac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Decrease</w:t>
            </w:r>
            <w:r w:rsidR="00A579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(-)</w:t>
            </w:r>
          </w:p>
          <w:p w14:paraId="7E849E8D" w14:textId="77777777" w:rsidR="009A01F5" w:rsidRPr="00A85980" w:rsidRDefault="009A01F5" w:rsidP="00A85980">
            <w:pPr>
              <w:spacing w:line="240" w:lineRule="exact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during the year</w:t>
            </w:r>
          </w:p>
        </w:tc>
        <w:tc>
          <w:tcPr>
            <w:tcW w:w="1800" w:type="dxa"/>
          </w:tcPr>
          <w:p w14:paraId="40C38EB1" w14:textId="77777777" w:rsidR="009A01F5" w:rsidRPr="00A85980" w:rsidRDefault="009A01F5" w:rsidP="00A85980">
            <w:pPr>
              <w:spacing w:line="240" w:lineRule="exact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Interest received and credited</w:t>
            </w:r>
          </w:p>
        </w:tc>
      </w:tr>
      <w:tr w:rsidR="009A01F5" w:rsidRPr="00A85980" w14:paraId="2FA3C74C" w14:textId="77777777" w:rsidTr="00A579AB">
        <w:tc>
          <w:tcPr>
            <w:tcW w:w="5152" w:type="dxa"/>
            <w:gridSpan w:val="2"/>
          </w:tcPr>
          <w:p w14:paraId="7E5679D9" w14:textId="77777777" w:rsidR="009A01F5" w:rsidRPr="00A85980" w:rsidRDefault="009A01F5" w:rsidP="00A8598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14:paraId="568D6C65" w14:textId="77777777" w:rsidR="009A01F5" w:rsidRPr="00A85980" w:rsidRDefault="009A01F5" w:rsidP="00A85980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0" w:type="dxa"/>
            <w:gridSpan w:val="2"/>
          </w:tcPr>
          <w:p w14:paraId="0A84548F" w14:textId="77777777" w:rsidR="009A01F5" w:rsidRPr="00A85980" w:rsidRDefault="009A01F5" w:rsidP="00A85980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40" w:type="dxa"/>
            <w:gridSpan w:val="2"/>
          </w:tcPr>
          <w:p w14:paraId="11AC9AB7" w14:textId="77777777" w:rsidR="009A01F5" w:rsidRPr="00A85980" w:rsidRDefault="009A01F5" w:rsidP="00A85980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19" w:type="dxa"/>
            <w:gridSpan w:val="2"/>
          </w:tcPr>
          <w:p w14:paraId="25B80AC4" w14:textId="77777777" w:rsidR="009A01F5" w:rsidRPr="00A85980" w:rsidRDefault="009A01F5" w:rsidP="00A85980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70" w:type="dxa"/>
            <w:gridSpan w:val="3"/>
          </w:tcPr>
          <w:p w14:paraId="2081C218" w14:textId="77777777" w:rsidR="009A01F5" w:rsidRPr="00A85980" w:rsidRDefault="009A01F5" w:rsidP="00A85980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016" w:type="dxa"/>
            <w:gridSpan w:val="3"/>
          </w:tcPr>
          <w:p w14:paraId="2CFFD1BC" w14:textId="77777777" w:rsidR="009A01F5" w:rsidRPr="00A85980" w:rsidRDefault="009A01F5" w:rsidP="00A85980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800" w:type="dxa"/>
          </w:tcPr>
          <w:p w14:paraId="6D1DE9EB" w14:textId="77777777" w:rsidR="009A01F5" w:rsidRPr="00A85980" w:rsidRDefault="009A01F5" w:rsidP="00A85980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9A01F5" w:rsidRPr="00A85980" w14:paraId="3F79D2C7" w14:textId="77777777" w:rsidTr="00A579AB">
        <w:tc>
          <w:tcPr>
            <w:tcW w:w="826" w:type="dxa"/>
            <w:vAlign w:val="center"/>
          </w:tcPr>
          <w:p w14:paraId="392169E1" w14:textId="77777777" w:rsidR="009A01F5" w:rsidRPr="00A85980" w:rsidRDefault="009A01F5" w:rsidP="00A8598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</w:p>
        </w:tc>
        <w:tc>
          <w:tcPr>
            <w:tcW w:w="14676" w:type="dxa"/>
            <w:gridSpan w:val="15"/>
          </w:tcPr>
          <w:p w14:paraId="51E7AA37" w14:textId="77777777" w:rsidR="009A01F5" w:rsidRPr="00A85980" w:rsidRDefault="009A01F5" w:rsidP="00A85980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AND ADVANCES-contd.</w:t>
            </w:r>
          </w:p>
        </w:tc>
      </w:tr>
      <w:tr w:rsidR="009A01F5" w:rsidRPr="00A85980" w14:paraId="6FCB19A4" w14:textId="77777777" w:rsidTr="00A579AB">
        <w:tc>
          <w:tcPr>
            <w:tcW w:w="826" w:type="dxa"/>
            <w:vAlign w:val="center"/>
          </w:tcPr>
          <w:p w14:paraId="3F97EB1E" w14:textId="77777777" w:rsidR="009A01F5" w:rsidRPr="00A85980" w:rsidRDefault="009A01F5" w:rsidP="00A8598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14676" w:type="dxa"/>
            <w:gridSpan w:val="15"/>
          </w:tcPr>
          <w:p w14:paraId="4223BB09" w14:textId="77777777" w:rsidR="009A01F5" w:rsidRPr="00A85980" w:rsidRDefault="009A01F5" w:rsidP="00A85980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Loans for </w:t>
            </w:r>
            <w:proofErr w:type="gramStart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Social  Services</w:t>
            </w:r>
            <w:proofErr w:type="gramEnd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-contd.</w:t>
            </w:r>
          </w:p>
        </w:tc>
      </w:tr>
      <w:tr w:rsidR="002D151C" w:rsidRPr="00A85980" w14:paraId="30323F1B" w14:textId="77777777" w:rsidTr="00A579AB">
        <w:tc>
          <w:tcPr>
            <w:tcW w:w="826" w:type="dxa"/>
            <w:vAlign w:val="center"/>
          </w:tcPr>
          <w:p w14:paraId="5DA38C75" w14:textId="77777777" w:rsidR="002D151C" w:rsidRPr="00A85980" w:rsidRDefault="002D151C" w:rsidP="00A85980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(c)</w:t>
            </w:r>
          </w:p>
        </w:tc>
        <w:tc>
          <w:tcPr>
            <w:tcW w:w="14676" w:type="dxa"/>
            <w:gridSpan w:val="15"/>
          </w:tcPr>
          <w:p w14:paraId="66504349" w14:textId="77777777" w:rsidR="002D151C" w:rsidRPr="00A85980" w:rsidRDefault="002D151C" w:rsidP="00A85980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Loans for Water Supply, Sanitation, Housing and Urban Development- contd.</w:t>
            </w:r>
          </w:p>
        </w:tc>
      </w:tr>
      <w:tr w:rsidR="002D151C" w:rsidRPr="00A85980" w14:paraId="5D6422E5" w14:textId="77777777" w:rsidTr="00A579AB">
        <w:tc>
          <w:tcPr>
            <w:tcW w:w="826" w:type="dxa"/>
            <w:vAlign w:val="center"/>
          </w:tcPr>
          <w:p w14:paraId="12ABC4C1" w14:textId="77777777" w:rsidR="002D151C" w:rsidRPr="00A85980" w:rsidRDefault="002D151C" w:rsidP="00A8598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6216</w:t>
            </w:r>
          </w:p>
        </w:tc>
        <w:tc>
          <w:tcPr>
            <w:tcW w:w="14676" w:type="dxa"/>
            <w:gridSpan w:val="15"/>
          </w:tcPr>
          <w:p w14:paraId="62A7E0B3" w14:textId="77777777" w:rsidR="002D151C" w:rsidRPr="00A85980" w:rsidRDefault="002D151C" w:rsidP="00A85980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Loans for Housing- </w:t>
            </w:r>
            <w:proofErr w:type="spellStart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concld</w:t>
            </w:r>
            <w:proofErr w:type="spellEnd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0D7FB3" w:rsidRPr="00A85980" w14:paraId="1FCD078D" w14:textId="77777777" w:rsidTr="00A579AB">
        <w:tc>
          <w:tcPr>
            <w:tcW w:w="826" w:type="dxa"/>
            <w:vAlign w:val="center"/>
          </w:tcPr>
          <w:p w14:paraId="659B8C4C" w14:textId="77777777" w:rsidR="000D7FB3" w:rsidRPr="00A85980" w:rsidRDefault="000D7FB3" w:rsidP="00A8598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5980">
              <w:rPr>
                <w:sz w:val="24"/>
                <w:szCs w:val="24"/>
              </w:rPr>
              <w:br w:type="page"/>
            </w: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14676" w:type="dxa"/>
            <w:gridSpan w:val="15"/>
          </w:tcPr>
          <w:p w14:paraId="1B622909" w14:textId="77777777" w:rsidR="000D7FB3" w:rsidRPr="00A85980" w:rsidRDefault="000D7FB3" w:rsidP="00A85980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General</w:t>
            </w:r>
          </w:p>
        </w:tc>
      </w:tr>
      <w:tr w:rsidR="00571B2A" w:rsidRPr="00A85980" w14:paraId="06375757" w14:textId="77777777" w:rsidTr="00A579AB">
        <w:tc>
          <w:tcPr>
            <w:tcW w:w="826" w:type="dxa"/>
            <w:vAlign w:val="center"/>
          </w:tcPr>
          <w:p w14:paraId="17A7786D" w14:textId="77777777" w:rsidR="00571B2A" w:rsidRPr="00A85980" w:rsidRDefault="00571B2A" w:rsidP="00A8598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190</w:t>
            </w:r>
          </w:p>
        </w:tc>
        <w:tc>
          <w:tcPr>
            <w:tcW w:w="14676" w:type="dxa"/>
            <w:gridSpan w:val="15"/>
          </w:tcPr>
          <w:p w14:paraId="0EC3BD06" w14:textId="77777777" w:rsidR="00571B2A" w:rsidRPr="00A85980" w:rsidRDefault="00571B2A" w:rsidP="00A85980">
            <w:pPr>
              <w:shd w:val="clear" w:color="auto" w:fill="FFFFFF" w:themeFill="background1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Loans to Public Sector and Other Undertakings</w:t>
            </w:r>
          </w:p>
        </w:tc>
      </w:tr>
      <w:tr w:rsidR="00571B2A" w:rsidRPr="00A85980" w14:paraId="1049DB57" w14:textId="77777777" w:rsidTr="00A579AB">
        <w:tc>
          <w:tcPr>
            <w:tcW w:w="826" w:type="dxa"/>
            <w:vAlign w:val="center"/>
          </w:tcPr>
          <w:p w14:paraId="141E5503" w14:textId="77777777" w:rsidR="00571B2A" w:rsidRPr="00A85980" w:rsidRDefault="00571B2A" w:rsidP="00A859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6" w:type="dxa"/>
          </w:tcPr>
          <w:p w14:paraId="6AB0149A" w14:textId="77777777" w:rsidR="00571B2A" w:rsidRPr="00A85980" w:rsidRDefault="00571B2A" w:rsidP="00A85980">
            <w:pPr>
              <w:shd w:val="clear" w:color="auto" w:fill="FFFFFF" w:themeFill="background1"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Other Miscellaneous Loans</w:t>
            </w:r>
          </w:p>
        </w:tc>
        <w:tc>
          <w:tcPr>
            <w:tcW w:w="1135" w:type="dxa"/>
            <w:vAlign w:val="center"/>
          </w:tcPr>
          <w:p w14:paraId="001340D9" w14:textId="77777777" w:rsidR="00571B2A" w:rsidRPr="00A85980" w:rsidRDefault="00571B2A" w:rsidP="00A85980">
            <w:pPr>
              <w:shd w:val="clear" w:color="auto" w:fill="FFFFFF" w:themeFill="background1"/>
              <w:spacing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139.81</w:t>
            </w:r>
          </w:p>
        </w:tc>
        <w:tc>
          <w:tcPr>
            <w:tcW w:w="1170" w:type="dxa"/>
            <w:gridSpan w:val="2"/>
            <w:vAlign w:val="center"/>
          </w:tcPr>
          <w:p w14:paraId="7DAB83B2" w14:textId="77777777" w:rsidR="00571B2A" w:rsidRPr="00A85980" w:rsidRDefault="00571B2A" w:rsidP="00A85980">
            <w:pPr>
              <w:shd w:val="clear" w:color="auto" w:fill="FFFFFF" w:themeFill="background1"/>
              <w:spacing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gridSpan w:val="2"/>
            <w:vAlign w:val="center"/>
          </w:tcPr>
          <w:p w14:paraId="37E82CB7" w14:textId="77777777" w:rsidR="00571B2A" w:rsidRPr="00A85980" w:rsidRDefault="00571B2A" w:rsidP="00A85980">
            <w:pPr>
              <w:shd w:val="clear" w:color="auto" w:fill="FFFFFF" w:themeFill="background1"/>
              <w:spacing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19" w:type="dxa"/>
            <w:gridSpan w:val="2"/>
            <w:vAlign w:val="center"/>
          </w:tcPr>
          <w:p w14:paraId="61084311" w14:textId="77777777" w:rsidR="00571B2A" w:rsidRPr="00A85980" w:rsidRDefault="00571B2A" w:rsidP="00A85980">
            <w:pPr>
              <w:shd w:val="clear" w:color="auto" w:fill="FFFFFF" w:themeFill="background1"/>
              <w:spacing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gridSpan w:val="3"/>
            <w:vAlign w:val="center"/>
          </w:tcPr>
          <w:p w14:paraId="1501D42C" w14:textId="77777777" w:rsidR="00571B2A" w:rsidRPr="00A85980" w:rsidRDefault="00284F18" w:rsidP="00A85980">
            <w:pPr>
              <w:shd w:val="clear" w:color="auto" w:fill="FFFFFF" w:themeFill="background1"/>
              <w:spacing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139.81</w:t>
            </w:r>
          </w:p>
        </w:tc>
        <w:tc>
          <w:tcPr>
            <w:tcW w:w="2016" w:type="dxa"/>
            <w:gridSpan w:val="3"/>
            <w:vAlign w:val="center"/>
          </w:tcPr>
          <w:p w14:paraId="02354C2B" w14:textId="77777777" w:rsidR="00571B2A" w:rsidRPr="00A85980" w:rsidRDefault="00571B2A" w:rsidP="00A85980">
            <w:pPr>
              <w:shd w:val="clear" w:color="auto" w:fill="FFFFFF" w:themeFill="background1"/>
              <w:spacing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51B7B93B" w14:textId="77777777" w:rsidR="00571B2A" w:rsidRPr="00A85980" w:rsidRDefault="00767026" w:rsidP="00A85980">
            <w:pPr>
              <w:shd w:val="clear" w:color="auto" w:fill="FFFFFF" w:themeFill="background1"/>
              <w:spacing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8D1620" w:rsidRPr="00A85980" w14:paraId="5422A9F2" w14:textId="77777777" w:rsidTr="00A579AB">
        <w:tc>
          <w:tcPr>
            <w:tcW w:w="826" w:type="dxa"/>
          </w:tcPr>
          <w:p w14:paraId="7C7046FC" w14:textId="77777777" w:rsidR="008D1620" w:rsidRPr="00A85980" w:rsidRDefault="008D1620" w:rsidP="00A85980">
            <w:pPr>
              <w:shd w:val="clear" w:color="auto" w:fill="FFFFFF" w:themeFill="background1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201</w:t>
            </w:r>
          </w:p>
        </w:tc>
        <w:tc>
          <w:tcPr>
            <w:tcW w:w="14676" w:type="dxa"/>
            <w:gridSpan w:val="15"/>
          </w:tcPr>
          <w:p w14:paraId="7A601C17" w14:textId="77777777" w:rsidR="008D1620" w:rsidRPr="00A85980" w:rsidRDefault="008D1620" w:rsidP="00A85980">
            <w:pPr>
              <w:shd w:val="clear" w:color="auto" w:fill="FFFFFF" w:themeFill="background1"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Loans to Housing Boards</w:t>
            </w:r>
          </w:p>
        </w:tc>
      </w:tr>
      <w:tr w:rsidR="0029562B" w:rsidRPr="00A85980" w14:paraId="0398B5E7" w14:textId="77777777" w:rsidTr="00A579AB">
        <w:tc>
          <w:tcPr>
            <w:tcW w:w="826" w:type="dxa"/>
            <w:vAlign w:val="center"/>
          </w:tcPr>
          <w:p w14:paraId="50DE920A" w14:textId="77777777" w:rsidR="0029562B" w:rsidRPr="00A85980" w:rsidRDefault="0029562B" w:rsidP="00A859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6" w:type="dxa"/>
          </w:tcPr>
          <w:p w14:paraId="05955D68" w14:textId="77777777" w:rsidR="0029562B" w:rsidRPr="00A85980" w:rsidRDefault="0029562B" w:rsidP="00A85980">
            <w:pPr>
              <w:shd w:val="clear" w:color="auto" w:fill="FFFFFF" w:themeFill="background1"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Land Acquisition and Development Scheme</w:t>
            </w:r>
          </w:p>
        </w:tc>
        <w:tc>
          <w:tcPr>
            <w:tcW w:w="1135" w:type="dxa"/>
            <w:vAlign w:val="center"/>
          </w:tcPr>
          <w:p w14:paraId="4E2D151B" w14:textId="77777777" w:rsidR="0029562B" w:rsidRPr="00A85980" w:rsidRDefault="0029562B" w:rsidP="00A85980">
            <w:pPr>
              <w:shd w:val="clear" w:color="auto" w:fill="FFFFFF" w:themeFill="background1"/>
              <w:spacing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45.66</w:t>
            </w:r>
          </w:p>
        </w:tc>
        <w:tc>
          <w:tcPr>
            <w:tcW w:w="1170" w:type="dxa"/>
            <w:gridSpan w:val="2"/>
            <w:vAlign w:val="center"/>
          </w:tcPr>
          <w:p w14:paraId="328F7ABC" w14:textId="77777777" w:rsidR="0029562B" w:rsidRPr="00A85980" w:rsidRDefault="0029562B" w:rsidP="00A85980">
            <w:pPr>
              <w:shd w:val="clear" w:color="auto" w:fill="FFFFFF" w:themeFill="background1"/>
              <w:spacing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gridSpan w:val="2"/>
            <w:vAlign w:val="center"/>
          </w:tcPr>
          <w:p w14:paraId="4564548A" w14:textId="77777777" w:rsidR="0029562B" w:rsidRPr="00A85980" w:rsidRDefault="0029562B" w:rsidP="00A85980">
            <w:pPr>
              <w:shd w:val="clear" w:color="auto" w:fill="FFFFFF" w:themeFill="background1"/>
              <w:spacing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19" w:type="dxa"/>
            <w:gridSpan w:val="2"/>
            <w:vAlign w:val="center"/>
          </w:tcPr>
          <w:p w14:paraId="350C0E98" w14:textId="77777777" w:rsidR="0029562B" w:rsidRPr="00A85980" w:rsidRDefault="0029562B" w:rsidP="00A85980">
            <w:pPr>
              <w:shd w:val="clear" w:color="auto" w:fill="FFFFFF" w:themeFill="background1"/>
              <w:spacing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gridSpan w:val="3"/>
            <w:vAlign w:val="center"/>
          </w:tcPr>
          <w:p w14:paraId="2A98BC9B" w14:textId="77777777" w:rsidR="0029562B" w:rsidRPr="00A85980" w:rsidRDefault="0029562B" w:rsidP="00A85980">
            <w:pPr>
              <w:shd w:val="clear" w:color="auto" w:fill="FFFFFF" w:themeFill="background1"/>
              <w:spacing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45.66</w:t>
            </w:r>
          </w:p>
        </w:tc>
        <w:tc>
          <w:tcPr>
            <w:tcW w:w="2016" w:type="dxa"/>
            <w:gridSpan w:val="3"/>
            <w:vAlign w:val="center"/>
          </w:tcPr>
          <w:p w14:paraId="4088428D" w14:textId="77777777" w:rsidR="0029562B" w:rsidRPr="00A85980" w:rsidRDefault="0029562B" w:rsidP="00A85980">
            <w:pPr>
              <w:shd w:val="clear" w:color="auto" w:fill="FFFFFF" w:themeFill="background1"/>
              <w:spacing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466DF68F" w14:textId="77777777" w:rsidR="0029562B" w:rsidRPr="00A85980" w:rsidRDefault="0029562B" w:rsidP="00A85980">
            <w:pPr>
              <w:shd w:val="clear" w:color="auto" w:fill="FFFFFF" w:themeFill="background1"/>
              <w:spacing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29562B" w:rsidRPr="00A85980" w14:paraId="7DADC901" w14:textId="77777777" w:rsidTr="00A579AB">
        <w:tc>
          <w:tcPr>
            <w:tcW w:w="826" w:type="dxa"/>
            <w:vAlign w:val="center"/>
          </w:tcPr>
          <w:p w14:paraId="14870C41" w14:textId="77777777" w:rsidR="0029562B" w:rsidRPr="00A85980" w:rsidRDefault="0029562B" w:rsidP="00A859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6" w:type="dxa"/>
          </w:tcPr>
          <w:p w14:paraId="1BEDC8F8" w14:textId="77777777" w:rsidR="0029562B" w:rsidRPr="00A85980" w:rsidRDefault="0029562B" w:rsidP="00A85980">
            <w:pPr>
              <w:shd w:val="clear" w:color="auto" w:fill="FFFFFF" w:themeFill="background1"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Loans to Madhya Pradesh Police Housing Corporation</w:t>
            </w:r>
          </w:p>
        </w:tc>
        <w:tc>
          <w:tcPr>
            <w:tcW w:w="1135" w:type="dxa"/>
            <w:vAlign w:val="center"/>
          </w:tcPr>
          <w:p w14:paraId="0C43A425" w14:textId="77777777" w:rsidR="0029562B" w:rsidRPr="00A85980" w:rsidRDefault="0029562B" w:rsidP="00A85980">
            <w:pPr>
              <w:shd w:val="clear" w:color="auto" w:fill="FFFFFF" w:themeFill="background1"/>
              <w:spacing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2,522.51</w:t>
            </w:r>
          </w:p>
        </w:tc>
        <w:tc>
          <w:tcPr>
            <w:tcW w:w="1170" w:type="dxa"/>
            <w:gridSpan w:val="2"/>
            <w:vAlign w:val="center"/>
          </w:tcPr>
          <w:p w14:paraId="19FCCEF3" w14:textId="77777777" w:rsidR="0029562B" w:rsidRPr="00A85980" w:rsidRDefault="0029562B" w:rsidP="00A85980">
            <w:pPr>
              <w:shd w:val="clear" w:color="auto" w:fill="FFFFFF" w:themeFill="background1"/>
              <w:spacing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gridSpan w:val="2"/>
            <w:vAlign w:val="center"/>
          </w:tcPr>
          <w:p w14:paraId="129BF9E6" w14:textId="77777777" w:rsidR="0029562B" w:rsidRPr="00A85980" w:rsidRDefault="0029562B" w:rsidP="00A85980">
            <w:pPr>
              <w:shd w:val="clear" w:color="auto" w:fill="FFFFFF" w:themeFill="background1"/>
              <w:spacing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19" w:type="dxa"/>
            <w:gridSpan w:val="2"/>
            <w:vAlign w:val="center"/>
          </w:tcPr>
          <w:p w14:paraId="04CEBA2F" w14:textId="77777777" w:rsidR="0029562B" w:rsidRPr="00A85980" w:rsidRDefault="0029562B" w:rsidP="00A85980">
            <w:pPr>
              <w:shd w:val="clear" w:color="auto" w:fill="FFFFFF" w:themeFill="background1"/>
              <w:spacing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gridSpan w:val="3"/>
            <w:vAlign w:val="center"/>
          </w:tcPr>
          <w:p w14:paraId="09C95772" w14:textId="77777777" w:rsidR="0029562B" w:rsidRPr="00A85980" w:rsidRDefault="0029562B" w:rsidP="00A85980">
            <w:pPr>
              <w:shd w:val="clear" w:color="auto" w:fill="FFFFFF" w:themeFill="background1"/>
              <w:spacing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2,522.51</w:t>
            </w:r>
          </w:p>
        </w:tc>
        <w:tc>
          <w:tcPr>
            <w:tcW w:w="2016" w:type="dxa"/>
            <w:gridSpan w:val="3"/>
            <w:vAlign w:val="center"/>
          </w:tcPr>
          <w:p w14:paraId="0C2C7700" w14:textId="77777777" w:rsidR="0029562B" w:rsidRPr="00A85980" w:rsidRDefault="0029562B" w:rsidP="00A85980">
            <w:pPr>
              <w:shd w:val="clear" w:color="auto" w:fill="FFFFFF" w:themeFill="background1"/>
              <w:spacing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20DDF286" w14:textId="77777777" w:rsidR="0029562B" w:rsidRPr="00A85980" w:rsidRDefault="0029562B" w:rsidP="00A85980">
            <w:pPr>
              <w:shd w:val="clear" w:color="auto" w:fill="FFFFFF" w:themeFill="background1"/>
              <w:spacing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06235C" w:rsidRPr="00A85980" w14:paraId="754A25C8" w14:textId="77777777" w:rsidTr="00A579AB">
        <w:tc>
          <w:tcPr>
            <w:tcW w:w="826" w:type="dxa"/>
            <w:vAlign w:val="center"/>
          </w:tcPr>
          <w:p w14:paraId="0F0532C3" w14:textId="77777777" w:rsidR="0006235C" w:rsidRPr="00A85980" w:rsidRDefault="0006235C" w:rsidP="00A8598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326" w:type="dxa"/>
          </w:tcPr>
          <w:p w14:paraId="55791F02" w14:textId="77777777" w:rsidR="0006235C" w:rsidRPr="00A85980" w:rsidRDefault="0006235C" w:rsidP="00A85980">
            <w:pPr>
              <w:shd w:val="clear" w:color="auto" w:fill="FFFFFF" w:themeFill="background1"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Housing Scheme for Economically Weaker Section to the Society Financed by G.I.C</w:t>
            </w:r>
          </w:p>
        </w:tc>
        <w:tc>
          <w:tcPr>
            <w:tcW w:w="1135" w:type="dxa"/>
            <w:vAlign w:val="center"/>
          </w:tcPr>
          <w:p w14:paraId="22A76419" w14:textId="77777777" w:rsidR="0006235C" w:rsidRPr="00A85980" w:rsidRDefault="0006235C" w:rsidP="00A85980">
            <w:pPr>
              <w:shd w:val="clear" w:color="auto" w:fill="FFFFFF" w:themeFill="background1"/>
              <w:spacing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4.30</w:t>
            </w:r>
          </w:p>
        </w:tc>
        <w:tc>
          <w:tcPr>
            <w:tcW w:w="1170" w:type="dxa"/>
            <w:gridSpan w:val="2"/>
            <w:vAlign w:val="center"/>
          </w:tcPr>
          <w:p w14:paraId="0AB7DACB" w14:textId="77777777" w:rsidR="0006235C" w:rsidRPr="00A85980" w:rsidRDefault="0006235C" w:rsidP="00A85980">
            <w:pPr>
              <w:shd w:val="clear" w:color="auto" w:fill="FFFFFF" w:themeFill="background1"/>
              <w:spacing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gridSpan w:val="2"/>
            <w:vAlign w:val="center"/>
          </w:tcPr>
          <w:p w14:paraId="4A514AB4" w14:textId="77777777" w:rsidR="0006235C" w:rsidRPr="00A85980" w:rsidRDefault="0006235C" w:rsidP="00A85980">
            <w:pPr>
              <w:shd w:val="clear" w:color="auto" w:fill="FFFFFF" w:themeFill="background1"/>
              <w:spacing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19" w:type="dxa"/>
            <w:gridSpan w:val="2"/>
            <w:vAlign w:val="center"/>
          </w:tcPr>
          <w:p w14:paraId="2BABB4A2" w14:textId="77777777" w:rsidR="0006235C" w:rsidRPr="00A85980" w:rsidRDefault="0006235C" w:rsidP="00A85980">
            <w:pPr>
              <w:shd w:val="clear" w:color="auto" w:fill="FFFFFF" w:themeFill="background1"/>
              <w:spacing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gridSpan w:val="3"/>
            <w:vAlign w:val="center"/>
          </w:tcPr>
          <w:p w14:paraId="753D6B23" w14:textId="77777777" w:rsidR="0006235C" w:rsidRPr="00A85980" w:rsidRDefault="0006235C" w:rsidP="00A85980">
            <w:pPr>
              <w:shd w:val="clear" w:color="auto" w:fill="FFFFFF" w:themeFill="background1"/>
              <w:spacing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4.30</w:t>
            </w:r>
          </w:p>
        </w:tc>
        <w:tc>
          <w:tcPr>
            <w:tcW w:w="2016" w:type="dxa"/>
            <w:gridSpan w:val="3"/>
            <w:vAlign w:val="center"/>
          </w:tcPr>
          <w:p w14:paraId="50441812" w14:textId="77777777" w:rsidR="0006235C" w:rsidRPr="00A85980" w:rsidRDefault="0006235C" w:rsidP="00A85980">
            <w:pPr>
              <w:shd w:val="clear" w:color="auto" w:fill="FFFFFF" w:themeFill="background1"/>
              <w:spacing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5F5C5C34" w14:textId="77777777" w:rsidR="0006235C" w:rsidRPr="00A85980" w:rsidRDefault="0006235C" w:rsidP="00A85980">
            <w:pPr>
              <w:shd w:val="clear" w:color="auto" w:fill="FFFFFF" w:themeFill="background1"/>
              <w:spacing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06235C" w:rsidRPr="00A85980" w14:paraId="01A74110" w14:textId="77777777" w:rsidTr="00A579AB">
        <w:tc>
          <w:tcPr>
            <w:tcW w:w="826" w:type="dxa"/>
            <w:vAlign w:val="center"/>
          </w:tcPr>
          <w:p w14:paraId="38986344" w14:textId="77777777" w:rsidR="0006235C" w:rsidRPr="00A85980" w:rsidRDefault="0006235C" w:rsidP="00A8598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6" w:type="dxa"/>
          </w:tcPr>
          <w:p w14:paraId="4924FA0D" w14:textId="77777777" w:rsidR="0006235C" w:rsidRPr="00A85980" w:rsidRDefault="0006235C" w:rsidP="00A85980">
            <w:pPr>
              <w:shd w:val="clear" w:color="auto" w:fill="FFFFFF" w:themeFill="background1"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Other Miscellaneous Loans</w:t>
            </w:r>
          </w:p>
        </w:tc>
        <w:tc>
          <w:tcPr>
            <w:tcW w:w="1135" w:type="dxa"/>
            <w:vAlign w:val="center"/>
          </w:tcPr>
          <w:p w14:paraId="2A99901A" w14:textId="77777777" w:rsidR="0006235C" w:rsidRPr="00A85980" w:rsidRDefault="0006235C" w:rsidP="00A85980">
            <w:pPr>
              <w:shd w:val="clear" w:color="auto" w:fill="FFFFFF" w:themeFill="background1"/>
              <w:spacing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0.32</w:t>
            </w:r>
          </w:p>
        </w:tc>
        <w:tc>
          <w:tcPr>
            <w:tcW w:w="1170" w:type="dxa"/>
            <w:gridSpan w:val="2"/>
            <w:vAlign w:val="center"/>
          </w:tcPr>
          <w:p w14:paraId="603A04F1" w14:textId="77777777" w:rsidR="0006235C" w:rsidRPr="00A85980" w:rsidRDefault="0006235C" w:rsidP="00A85980">
            <w:pPr>
              <w:shd w:val="clear" w:color="auto" w:fill="FFFFFF" w:themeFill="background1"/>
              <w:spacing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gridSpan w:val="2"/>
            <w:vAlign w:val="center"/>
          </w:tcPr>
          <w:p w14:paraId="2CDC870A" w14:textId="77777777" w:rsidR="0006235C" w:rsidRPr="00A85980" w:rsidRDefault="0006235C" w:rsidP="00A85980">
            <w:pPr>
              <w:shd w:val="clear" w:color="auto" w:fill="FFFFFF" w:themeFill="background1"/>
              <w:spacing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19" w:type="dxa"/>
            <w:gridSpan w:val="2"/>
            <w:vAlign w:val="center"/>
          </w:tcPr>
          <w:p w14:paraId="23355D48" w14:textId="77777777" w:rsidR="0006235C" w:rsidRPr="00A85980" w:rsidRDefault="0006235C" w:rsidP="00A85980">
            <w:pPr>
              <w:shd w:val="clear" w:color="auto" w:fill="FFFFFF" w:themeFill="background1"/>
              <w:spacing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gridSpan w:val="3"/>
            <w:vAlign w:val="center"/>
          </w:tcPr>
          <w:p w14:paraId="5148540B" w14:textId="77777777" w:rsidR="0006235C" w:rsidRPr="00A85980" w:rsidRDefault="0006235C" w:rsidP="00A85980">
            <w:pPr>
              <w:shd w:val="clear" w:color="auto" w:fill="FFFFFF" w:themeFill="background1"/>
              <w:spacing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0.32</w:t>
            </w:r>
          </w:p>
        </w:tc>
        <w:tc>
          <w:tcPr>
            <w:tcW w:w="2016" w:type="dxa"/>
            <w:gridSpan w:val="3"/>
            <w:vAlign w:val="center"/>
          </w:tcPr>
          <w:p w14:paraId="5ECD0F5F" w14:textId="77777777" w:rsidR="0006235C" w:rsidRPr="00A85980" w:rsidRDefault="0006235C" w:rsidP="00A85980">
            <w:pPr>
              <w:shd w:val="clear" w:color="auto" w:fill="FFFFFF" w:themeFill="background1"/>
              <w:spacing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7BD3A67F" w14:textId="77777777" w:rsidR="0006235C" w:rsidRPr="00A85980" w:rsidRDefault="0006235C" w:rsidP="00A85980">
            <w:pPr>
              <w:shd w:val="clear" w:color="auto" w:fill="FFFFFF" w:themeFill="background1"/>
              <w:spacing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06235C" w:rsidRPr="00A85980" w14:paraId="774CA82D" w14:textId="77777777" w:rsidTr="00A579AB">
        <w:tc>
          <w:tcPr>
            <w:tcW w:w="826" w:type="dxa"/>
            <w:vAlign w:val="center"/>
          </w:tcPr>
          <w:p w14:paraId="0877BE16" w14:textId="77777777" w:rsidR="0006235C" w:rsidRPr="00A85980" w:rsidRDefault="0006235C" w:rsidP="00A8598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6" w:type="dxa"/>
          </w:tcPr>
          <w:p w14:paraId="74C3F91A" w14:textId="77777777" w:rsidR="0006235C" w:rsidRPr="00A85980" w:rsidRDefault="0006235C" w:rsidP="00A85980">
            <w:pPr>
              <w:shd w:val="clear" w:color="auto" w:fill="FFFFFF" w:themeFill="background1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Total-201</w:t>
            </w:r>
          </w:p>
        </w:tc>
        <w:tc>
          <w:tcPr>
            <w:tcW w:w="1135" w:type="dxa"/>
            <w:vAlign w:val="center"/>
          </w:tcPr>
          <w:p w14:paraId="1D385F1C" w14:textId="77777777" w:rsidR="0006235C" w:rsidRPr="00A85980" w:rsidRDefault="0006235C" w:rsidP="00A85980">
            <w:pPr>
              <w:shd w:val="clear" w:color="auto" w:fill="FFFFFF" w:themeFill="background1"/>
              <w:spacing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2,572.79</w:t>
            </w:r>
          </w:p>
        </w:tc>
        <w:tc>
          <w:tcPr>
            <w:tcW w:w="1170" w:type="dxa"/>
            <w:gridSpan w:val="2"/>
            <w:vAlign w:val="center"/>
          </w:tcPr>
          <w:p w14:paraId="16A56C66" w14:textId="77777777" w:rsidR="0006235C" w:rsidRPr="00A85980" w:rsidRDefault="0006235C" w:rsidP="00A85980">
            <w:pPr>
              <w:shd w:val="clear" w:color="auto" w:fill="FFFFFF" w:themeFill="background1"/>
              <w:spacing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440" w:type="dxa"/>
            <w:gridSpan w:val="2"/>
            <w:vAlign w:val="center"/>
          </w:tcPr>
          <w:p w14:paraId="633C3382" w14:textId="77777777" w:rsidR="0006235C" w:rsidRPr="00A85980" w:rsidRDefault="0006235C" w:rsidP="00A85980">
            <w:pPr>
              <w:shd w:val="clear" w:color="auto" w:fill="FFFFFF" w:themeFill="background1"/>
              <w:spacing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619" w:type="dxa"/>
            <w:gridSpan w:val="2"/>
            <w:vAlign w:val="center"/>
          </w:tcPr>
          <w:p w14:paraId="1790F3BF" w14:textId="77777777" w:rsidR="0006235C" w:rsidRPr="00A85980" w:rsidRDefault="0006235C" w:rsidP="00A85980">
            <w:pPr>
              <w:shd w:val="clear" w:color="auto" w:fill="FFFFFF" w:themeFill="background1"/>
              <w:spacing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gridSpan w:val="3"/>
            <w:vAlign w:val="center"/>
          </w:tcPr>
          <w:p w14:paraId="2EE3A0FB" w14:textId="77777777" w:rsidR="0006235C" w:rsidRPr="00A85980" w:rsidRDefault="0006235C" w:rsidP="00A85980">
            <w:pPr>
              <w:shd w:val="clear" w:color="auto" w:fill="FFFFFF" w:themeFill="background1"/>
              <w:spacing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2,572.79</w:t>
            </w:r>
          </w:p>
        </w:tc>
        <w:tc>
          <w:tcPr>
            <w:tcW w:w="2016" w:type="dxa"/>
            <w:gridSpan w:val="3"/>
            <w:vAlign w:val="center"/>
          </w:tcPr>
          <w:p w14:paraId="6DA398AB" w14:textId="77777777" w:rsidR="0006235C" w:rsidRPr="00A85980" w:rsidRDefault="0006235C" w:rsidP="00A85980">
            <w:pPr>
              <w:shd w:val="clear" w:color="auto" w:fill="FFFFFF" w:themeFill="background1"/>
              <w:spacing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3824D002" w14:textId="77777777" w:rsidR="0006235C" w:rsidRPr="00A85980" w:rsidRDefault="0006235C" w:rsidP="00A85980">
            <w:pPr>
              <w:shd w:val="clear" w:color="auto" w:fill="FFFFFF" w:themeFill="background1"/>
              <w:spacing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06235C" w:rsidRPr="00A85980" w14:paraId="659AAD3E" w14:textId="77777777" w:rsidTr="00A579AB">
        <w:tc>
          <w:tcPr>
            <w:tcW w:w="826" w:type="dxa"/>
            <w:vAlign w:val="center"/>
          </w:tcPr>
          <w:p w14:paraId="52DCC32D" w14:textId="77777777" w:rsidR="0006235C" w:rsidRPr="00A85980" w:rsidRDefault="0006235C" w:rsidP="00A8598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796</w:t>
            </w:r>
          </w:p>
        </w:tc>
        <w:tc>
          <w:tcPr>
            <w:tcW w:w="14676" w:type="dxa"/>
            <w:gridSpan w:val="15"/>
          </w:tcPr>
          <w:p w14:paraId="7A3886DC" w14:textId="77777777" w:rsidR="0006235C" w:rsidRPr="00A85980" w:rsidRDefault="0006235C" w:rsidP="00A85980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Tribal area sub plan</w:t>
            </w:r>
          </w:p>
        </w:tc>
      </w:tr>
      <w:tr w:rsidR="00D97D7A" w:rsidRPr="00A85980" w14:paraId="41AC8815" w14:textId="77777777" w:rsidTr="00A579AB">
        <w:tc>
          <w:tcPr>
            <w:tcW w:w="826" w:type="dxa"/>
            <w:vAlign w:val="center"/>
          </w:tcPr>
          <w:p w14:paraId="79F4FF28" w14:textId="77777777" w:rsidR="00D97D7A" w:rsidRPr="00A85980" w:rsidRDefault="00D97D7A" w:rsidP="00A859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6" w:type="dxa"/>
          </w:tcPr>
          <w:p w14:paraId="46EDA75A" w14:textId="77777777" w:rsidR="00D97D7A" w:rsidRPr="00A85980" w:rsidRDefault="00D97D7A" w:rsidP="00A85980">
            <w:pPr>
              <w:spacing w:line="240" w:lineRule="exact"/>
              <w:ind w:right="-198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Loans under Tribal area sub plan </w:t>
            </w:r>
          </w:p>
        </w:tc>
        <w:tc>
          <w:tcPr>
            <w:tcW w:w="1135" w:type="dxa"/>
            <w:vAlign w:val="center"/>
          </w:tcPr>
          <w:p w14:paraId="263A116C" w14:textId="77777777" w:rsidR="00D97D7A" w:rsidRPr="00A85980" w:rsidRDefault="00D97D7A" w:rsidP="00A85980">
            <w:pPr>
              <w:spacing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132.90</w:t>
            </w:r>
          </w:p>
        </w:tc>
        <w:tc>
          <w:tcPr>
            <w:tcW w:w="1170" w:type="dxa"/>
            <w:gridSpan w:val="2"/>
            <w:vAlign w:val="center"/>
          </w:tcPr>
          <w:p w14:paraId="1CBB1B07" w14:textId="77777777" w:rsidR="00D97D7A" w:rsidRPr="00A85980" w:rsidRDefault="00D97D7A" w:rsidP="00A85980">
            <w:pPr>
              <w:spacing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gridSpan w:val="2"/>
            <w:vAlign w:val="center"/>
          </w:tcPr>
          <w:p w14:paraId="51089743" w14:textId="77777777" w:rsidR="00D97D7A" w:rsidRPr="00A85980" w:rsidRDefault="00D97D7A" w:rsidP="00A85980">
            <w:pPr>
              <w:spacing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19" w:type="dxa"/>
            <w:gridSpan w:val="2"/>
            <w:vAlign w:val="center"/>
          </w:tcPr>
          <w:p w14:paraId="519FB643" w14:textId="77777777" w:rsidR="00D97D7A" w:rsidRPr="00A85980" w:rsidRDefault="00D97D7A" w:rsidP="00A85980">
            <w:pPr>
              <w:spacing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gridSpan w:val="3"/>
            <w:vAlign w:val="center"/>
          </w:tcPr>
          <w:p w14:paraId="772008C5" w14:textId="77777777" w:rsidR="00D97D7A" w:rsidRPr="00A85980" w:rsidRDefault="00D97D7A" w:rsidP="00A85980">
            <w:pPr>
              <w:spacing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132.90</w:t>
            </w:r>
          </w:p>
        </w:tc>
        <w:tc>
          <w:tcPr>
            <w:tcW w:w="2016" w:type="dxa"/>
            <w:gridSpan w:val="3"/>
            <w:vAlign w:val="center"/>
          </w:tcPr>
          <w:p w14:paraId="22FD6501" w14:textId="77777777" w:rsidR="00D97D7A" w:rsidRPr="00A85980" w:rsidRDefault="00D97D7A" w:rsidP="00A85980">
            <w:pPr>
              <w:spacing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6E189F84" w14:textId="77777777" w:rsidR="00D97D7A" w:rsidRPr="00A85980" w:rsidRDefault="00D97D7A" w:rsidP="00A85980">
            <w:pPr>
              <w:spacing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D97D7A" w:rsidRPr="00A85980" w14:paraId="4CBDADF1" w14:textId="77777777" w:rsidTr="00A579AB">
        <w:tc>
          <w:tcPr>
            <w:tcW w:w="826" w:type="dxa"/>
            <w:vAlign w:val="center"/>
          </w:tcPr>
          <w:p w14:paraId="12ED74A9" w14:textId="77777777" w:rsidR="00D97D7A" w:rsidRPr="00A85980" w:rsidRDefault="00D97D7A" w:rsidP="00A859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6" w:type="dxa"/>
            <w:vAlign w:val="center"/>
          </w:tcPr>
          <w:p w14:paraId="3AA12181" w14:textId="77777777" w:rsidR="00D97D7A" w:rsidRPr="00A85980" w:rsidRDefault="00D97D7A" w:rsidP="00A8598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Total-80</w:t>
            </w:r>
          </w:p>
        </w:tc>
        <w:tc>
          <w:tcPr>
            <w:tcW w:w="1135" w:type="dxa"/>
            <w:vAlign w:val="center"/>
          </w:tcPr>
          <w:p w14:paraId="528F2ED9" w14:textId="77777777" w:rsidR="00D97D7A" w:rsidRPr="00A85980" w:rsidRDefault="00D97D7A" w:rsidP="00A85980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2,845.50</w:t>
            </w:r>
          </w:p>
        </w:tc>
        <w:tc>
          <w:tcPr>
            <w:tcW w:w="1170" w:type="dxa"/>
            <w:gridSpan w:val="2"/>
            <w:vAlign w:val="center"/>
          </w:tcPr>
          <w:p w14:paraId="5A0524A1" w14:textId="77777777" w:rsidR="00D97D7A" w:rsidRPr="00A85980" w:rsidRDefault="00D97D7A" w:rsidP="00A85980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440" w:type="dxa"/>
            <w:gridSpan w:val="2"/>
            <w:vAlign w:val="center"/>
          </w:tcPr>
          <w:p w14:paraId="125B209D" w14:textId="77777777" w:rsidR="00D97D7A" w:rsidRPr="00A85980" w:rsidRDefault="00D97D7A" w:rsidP="00A85980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19" w:type="dxa"/>
            <w:gridSpan w:val="2"/>
            <w:vAlign w:val="center"/>
          </w:tcPr>
          <w:p w14:paraId="4CFEDEA2" w14:textId="77777777" w:rsidR="00D97D7A" w:rsidRPr="00A85980" w:rsidRDefault="00D97D7A" w:rsidP="00A85980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gridSpan w:val="3"/>
            <w:vAlign w:val="center"/>
          </w:tcPr>
          <w:p w14:paraId="68AFBE26" w14:textId="77777777" w:rsidR="00D97D7A" w:rsidRPr="00A85980" w:rsidRDefault="00D97D7A" w:rsidP="00A85980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2,845.50</w:t>
            </w:r>
          </w:p>
        </w:tc>
        <w:tc>
          <w:tcPr>
            <w:tcW w:w="2016" w:type="dxa"/>
            <w:gridSpan w:val="3"/>
            <w:vAlign w:val="center"/>
          </w:tcPr>
          <w:p w14:paraId="391E94B7" w14:textId="77777777" w:rsidR="00D97D7A" w:rsidRPr="00A85980" w:rsidRDefault="00D97D7A" w:rsidP="00A85980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653C134F" w14:textId="77777777" w:rsidR="00D97D7A" w:rsidRPr="00A85980" w:rsidRDefault="00D97D7A" w:rsidP="00A85980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D97D7A" w:rsidRPr="00A85980" w14:paraId="3CC83CCB" w14:textId="77777777" w:rsidTr="00A579AB">
        <w:tc>
          <w:tcPr>
            <w:tcW w:w="826" w:type="dxa"/>
            <w:vAlign w:val="center"/>
          </w:tcPr>
          <w:p w14:paraId="23C6D423" w14:textId="77777777" w:rsidR="00D97D7A" w:rsidRPr="00A85980" w:rsidRDefault="00D97D7A" w:rsidP="00A859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6" w:type="dxa"/>
            <w:vAlign w:val="center"/>
          </w:tcPr>
          <w:p w14:paraId="1DC51789" w14:textId="77777777" w:rsidR="00D97D7A" w:rsidRPr="00A85980" w:rsidRDefault="00D97D7A" w:rsidP="00A8598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Total-6216</w:t>
            </w:r>
          </w:p>
        </w:tc>
        <w:tc>
          <w:tcPr>
            <w:tcW w:w="1135" w:type="dxa"/>
            <w:vAlign w:val="center"/>
          </w:tcPr>
          <w:p w14:paraId="2D24ADED" w14:textId="77777777" w:rsidR="00D97D7A" w:rsidRPr="00A85980" w:rsidRDefault="00D97D7A" w:rsidP="00A85980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4,929.45</w:t>
            </w:r>
          </w:p>
        </w:tc>
        <w:tc>
          <w:tcPr>
            <w:tcW w:w="1170" w:type="dxa"/>
            <w:gridSpan w:val="2"/>
            <w:vAlign w:val="center"/>
          </w:tcPr>
          <w:p w14:paraId="733117B0" w14:textId="77777777" w:rsidR="00D97D7A" w:rsidRPr="00A85980" w:rsidRDefault="00D97D7A" w:rsidP="00A85980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440" w:type="dxa"/>
            <w:gridSpan w:val="2"/>
            <w:vAlign w:val="center"/>
          </w:tcPr>
          <w:p w14:paraId="3D66BCCA" w14:textId="77777777" w:rsidR="00D97D7A" w:rsidRPr="00A85980" w:rsidRDefault="00D97D7A" w:rsidP="00A85980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19" w:type="dxa"/>
            <w:gridSpan w:val="2"/>
            <w:vAlign w:val="center"/>
          </w:tcPr>
          <w:p w14:paraId="296562FB" w14:textId="77777777" w:rsidR="00D97D7A" w:rsidRPr="00A85980" w:rsidRDefault="00D97D7A" w:rsidP="00A85980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gridSpan w:val="3"/>
            <w:vAlign w:val="center"/>
          </w:tcPr>
          <w:p w14:paraId="3193099B" w14:textId="77777777" w:rsidR="00D97D7A" w:rsidRPr="00A85980" w:rsidRDefault="00D97D7A" w:rsidP="00A85980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4,929.45</w:t>
            </w:r>
          </w:p>
        </w:tc>
        <w:tc>
          <w:tcPr>
            <w:tcW w:w="2016" w:type="dxa"/>
            <w:gridSpan w:val="3"/>
            <w:vAlign w:val="center"/>
          </w:tcPr>
          <w:p w14:paraId="70E451A7" w14:textId="77777777" w:rsidR="00D97D7A" w:rsidRPr="00A85980" w:rsidRDefault="00D97D7A" w:rsidP="00A85980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021D656A" w14:textId="77777777" w:rsidR="00D97D7A" w:rsidRPr="00A85980" w:rsidRDefault="00D97D7A" w:rsidP="00A85980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D97D7A" w:rsidRPr="00A85980" w14:paraId="12275B3F" w14:textId="77777777" w:rsidTr="00A579AB">
        <w:tc>
          <w:tcPr>
            <w:tcW w:w="826" w:type="dxa"/>
            <w:vAlign w:val="center"/>
          </w:tcPr>
          <w:p w14:paraId="68D114CF" w14:textId="77777777" w:rsidR="00D97D7A" w:rsidRPr="00A85980" w:rsidRDefault="00D97D7A" w:rsidP="00D644FD">
            <w:pPr>
              <w:ind w:right="-108"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6217</w:t>
            </w:r>
          </w:p>
        </w:tc>
        <w:tc>
          <w:tcPr>
            <w:tcW w:w="14676" w:type="dxa"/>
            <w:gridSpan w:val="15"/>
          </w:tcPr>
          <w:p w14:paraId="38182A9B" w14:textId="77777777" w:rsidR="00D97D7A" w:rsidRPr="00A85980" w:rsidRDefault="00D97D7A" w:rsidP="00D644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Urban Development-</w:t>
            </w:r>
          </w:p>
        </w:tc>
      </w:tr>
      <w:tr w:rsidR="00D97D7A" w:rsidRPr="00A85980" w14:paraId="15D6E822" w14:textId="77777777" w:rsidTr="00A579AB">
        <w:tc>
          <w:tcPr>
            <w:tcW w:w="826" w:type="dxa"/>
            <w:vAlign w:val="center"/>
          </w:tcPr>
          <w:p w14:paraId="0AE438B0" w14:textId="77777777" w:rsidR="00D97D7A" w:rsidRPr="00A85980" w:rsidRDefault="00D97D7A" w:rsidP="00D644F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14676" w:type="dxa"/>
            <w:gridSpan w:val="15"/>
          </w:tcPr>
          <w:p w14:paraId="705F5F46" w14:textId="77777777" w:rsidR="00D97D7A" w:rsidRPr="00A85980" w:rsidRDefault="00D97D7A" w:rsidP="00D644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State Capital Development-</w:t>
            </w:r>
          </w:p>
        </w:tc>
      </w:tr>
      <w:tr w:rsidR="00014EB1" w:rsidRPr="00A85980" w14:paraId="22EA5C9D" w14:textId="77777777" w:rsidTr="00A579AB">
        <w:tc>
          <w:tcPr>
            <w:tcW w:w="826" w:type="dxa"/>
            <w:vAlign w:val="center"/>
          </w:tcPr>
          <w:p w14:paraId="709422CF" w14:textId="77777777" w:rsidR="00014EB1" w:rsidRPr="00A85980" w:rsidRDefault="00014EB1" w:rsidP="00D644F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193</w:t>
            </w:r>
          </w:p>
        </w:tc>
        <w:tc>
          <w:tcPr>
            <w:tcW w:w="14676" w:type="dxa"/>
            <w:gridSpan w:val="15"/>
          </w:tcPr>
          <w:p w14:paraId="7E0863D2" w14:textId="77777777" w:rsidR="00014EB1" w:rsidRPr="00A85980" w:rsidRDefault="00014EB1" w:rsidP="00D644F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Assistance to Nagar Panchayats</w:t>
            </w:r>
          </w:p>
        </w:tc>
      </w:tr>
      <w:tr w:rsidR="004A3B5B" w:rsidRPr="00A85980" w14:paraId="60616261" w14:textId="77777777" w:rsidTr="00A579AB">
        <w:tc>
          <w:tcPr>
            <w:tcW w:w="826" w:type="dxa"/>
            <w:tcBorders>
              <w:bottom w:val="single" w:sz="4" w:space="0" w:color="auto"/>
            </w:tcBorders>
            <w:vAlign w:val="center"/>
          </w:tcPr>
          <w:p w14:paraId="13EFA71D" w14:textId="77777777" w:rsidR="00014EB1" w:rsidRPr="00A85980" w:rsidRDefault="00014EB1" w:rsidP="00D644F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326" w:type="dxa"/>
            <w:tcBorders>
              <w:bottom w:val="single" w:sz="4" w:space="0" w:color="auto"/>
            </w:tcBorders>
          </w:tcPr>
          <w:p w14:paraId="6BEAC03A" w14:textId="6AC6B55F" w:rsidR="00014EB1" w:rsidRPr="00A85980" w:rsidRDefault="00014EB1" w:rsidP="0039023A">
            <w:pPr>
              <w:ind w:right="-10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Sewerage Treatment plant in </w:t>
            </w:r>
            <w:r w:rsidR="0039023A" w:rsidRPr="00A8598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Raipur (</w:t>
            </w:r>
            <w:r w:rsidRPr="00A8598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New)</w:t>
            </w:r>
          </w:p>
        </w:tc>
        <w:tc>
          <w:tcPr>
            <w:tcW w:w="117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27DD4FDB" w14:textId="477436E9" w:rsidR="00014EB1" w:rsidRPr="00A85980" w:rsidRDefault="0053371B" w:rsidP="003A73F0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  <w:r w:rsidR="00191A7B" w:rsidRPr="00A8598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250.00</w:t>
            </w:r>
          </w:p>
        </w:tc>
        <w:tc>
          <w:tcPr>
            <w:tcW w:w="11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D55DA" w14:textId="506B5B38" w:rsidR="00014EB1" w:rsidRPr="00A85980" w:rsidRDefault="00287184" w:rsidP="003A73F0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  <w:r w:rsidR="00191A7B" w:rsidRPr="00A8598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940</w:t>
            </w:r>
            <w:r w:rsidR="0053371B" w:rsidRPr="00A8598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.00</w:t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E38F78" w14:textId="77777777" w:rsidR="00014EB1" w:rsidRPr="00A85980" w:rsidRDefault="00014EB1" w:rsidP="003A73F0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0.00</w:t>
            </w:r>
          </w:p>
        </w:tc>
        <w:tc>
          <w:tcPr>
            <w:tcW w:w="16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03D16C" w14:textId="77777777" w:rsidR="00014EB1" w:rsidRPr="00A85980" w:rsidRDefault="00014EB1" w:rsidP="003A73F0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0.00</w:t>
            </w:r>
          </w:p>
        </w:tc>
        <w:tc>
          <w:tcPr>
            <w:tcW w:w="117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860C7B" w14:textId="6322C522" w:rsidR="00014EB1" w:rsidRPr="00A85980" w:rsidRDefault="00287184" w:rsidP="003A73F0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  <w:r w:rsidR="00191A7B" w:rsidRPr="00A8598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19</w:t>
            </w:r>
            <w:r w:rsidR="00014EB1" w:rsidRPr="00A8598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0.00</w:t>
            </w:r>
          </w:p>
        </w:tc>
        <w:tc>
          <w:tcPr>
            <w:tcW w:w="19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99820F" w14:textId="1BB22D64" w:rsidR="00014EB1" w:rsidRPr="00A85980" w:rsidRDefault="009A7B5E" w:rsidP="003A73F0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(+)2</w:t>
            </w:r>
            <w:r w:rsidR="00191A7B" w:rsidRPr="00A8598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94</w:t>
            </w:r>
            <w:r w:rsidR="009F2AF7" w:rsidRPr="00A8598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0.00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781F35D7" w14:textId="77777777" w:rsidR="00014EB1" w:rsidRPr="00A85980" w:rsidRDefault="00014EB1" w:rsidP="003A73F0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0.00</w:t>
            </w:r>
          </w:p>
        </w:tc>
      </w:tr>
      <w:tr w:rsidR="000D5ACA" w:rsidRPr="00A85980" w14:paraId="0E933EE6" w14:textId="77777777" w:rsidTr="00A579A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56C3B" w14:textId="77777777" w:rsidR="00FF69B1" w:rsidRPr="00A85980" w:rsidRDefault="00FF69B1" w:rsidP="00A579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5DDFE" w14:textId="7BB0F958" w:rsidR="000D5ACA" w:rsidRPr="00A85980" w:rsidRDefault="00D5793B" w:rsidP="00D644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Loan to Naya Raipur Development Authority Atal Nagar for payment of Liabi</w:t>
            </w:r>
            <w:r w:rsidR="00A579AB">
              <w:rPr>
                <w:rFonts w:ascii="Times New Roman" w:hAnsi="Times New Roman" w:cs="Times New Roman"/>
                <w:sz w:val="24"/>
                <w:szCs w:val="24"/>
              </w:rPr>
              <w:t>li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ties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22027C" w14:textId="77777777" w:rsidR="000D5ACA" w:rsidRPr="00A85980" w:rsidRDefault="001D4B2D" w:rsidP="003A73F0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62524" w14:textId="41974444" w:rsidR="000D5ACA" w:rsidRPr="00A85980" w:rsidRDefault="00D5793B" w:rsidP="00A85980">
            <w:pPr>
              <w:ind w:hanging="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="00191A7B"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500.00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8BA49A" w14:textId="77777777" w:rsidR="000D5ACA" w:rsidRPr="00A85980" w:rsidRDefault="00D5793B" w:rsidP="003A73F0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368F92" w14:textId="77777777" w:rsidR="000D5ACA" w:rsidRPr="00A85980" w:rsidRDefault="00D5793B" w:rsidP="003A73F0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2EB5F9" w14:textId="47F1A0C9" w:rsidR="000D5ACA" w:rsidRPr="00A85980" w:rsidRDefault="00D5793B" w:rsidP="00A85980">
            <w:pPr>
              <w:ind w:hanging="101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="00191A7B"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500.00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07D472" w14:textId="1D841E29" w:rsidR="000D5ACA" w:rsidRPr="00A85980" w:rsidRDefault="00D5793B" w:rsidP="003A73F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(+)16</w:t>
            </w:r>
            <w:r w:rsidR="00191A7B" w:rsidRPr="00A8598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500.00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6DDBBA" w14:textId="77777777" w:rsidR="000D5ACA" w:rsidRPr="00A579AB" w:rsidRDefault="00D5793B" w:rsidP="003A73F0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79AB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</w:tr>
      <w:tr w:rsidR="003A73F0" w:rsidRPr="00A85980" w14:paraId="34858B6C" w14:textId="77777777" w:rsidTr="00A579AB">
        <w:tc>
          <w:tcPr>
            <w:tcW w:w="826" w:type="dxa"/>
            <w:tcBorders>
              <w:top w:val="single" w:sz="4" w:space="0" w:color="auto"/>
            </w:tcBorders>
            <w:vAlign w:val="center"/>
          </w:tcPr>
          <w:p w14:paraId="41E0A63E" w14:textId="77777777" w:rsidR="003A73F0" w:rsidRPr="00A85980" w:rsidRDefault="003A73F0" w:rsidP="00D64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800</w:t>
            </w:r>
          </w:p>
        </w:tc>
        <w:tc>
          <w:tcPr>
            <w:tcW w:w="14676" w:type="dxa"/>
            <w:gridSpan w:val="15"/>
            <w:tcBorders>
              <w:top w:val="single" w:sz="4" w:space="0" w:color="auto"/>
            </w:tcBorders>
          </w:tcPr>
          <w:p w14:paraId="1DCF4B39" w14:textId="673C4D72" w:rsidR="003A73F0" w:rsidRPr="00A85980" w:rsidRDefault="003A73F0" w:rsidP="000D5A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Other Loans-</w:t>
            </w:r>
          </w:p>
        </w:tc>
      </w:tr>
      <w:tr w:rsidR="004A3B5B" w:rsidRPr="00A85980" w14:paraId="3C1DBEB3" w14:textId="77777777" w:rsidTr="00A579AB">
        <w:tc>
          <w:tcPr>
            <w:tcW w:w="826" w:type="dxa"/>
            <w:vAlign w:val="center"/>
          </w:tcPr>
          <w:p w14:paraId="02426D2E" w14:textId="77777777" w:rsidR="00D97D7A" w:rsidRPr="00A85980" w:rsidRDefault="00D97D7A" w:rsidP="00D64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6" w:type="dxa"/>
          </w:tcPr>
          <w:p w14:paraId="49632100" w14:textId="77777777" w:rsidR="00D97D7A" w:rsidRPr="00A85980" w:rsidRDefault="00D97D7A" w:rsidP="00D644F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Public Health Engineering Works</w:t>
            </w:r>
          </w:p>
        </w:tc>
        <w:tc>
          <w:tcPr>
            <w:tcW w:w="1170" w:type="dxa"/>
            <w:gridSpan w:val="2"/>
            <w:vAlign w:val="center"/>
          </w:tcPr>
          <w:p w14:paraId="7AF5EC0B" w14:textId="77777777" w:rsidR="00D97D7A" w:rsidRPr="00A85980" w:rsidRDefault="00D97D7A" w:rsidP="00D644F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586.35</w:t>
            </w:r>
          </w:p>
        </w:tc>
        <w:tc>
          <w:tcPr>
            <w:tcW w:w="1170" w:type="dxa"/>
            <w:gridSpan w:val="2"/>
            <w:tcBorders>
              <w:right w:val="single" w:sz="4" w:space="0" w:color="auto"/>
            </w:tcBorders>
            <w:vAlign w:val="center"/>
          </w:tcPr>
          <w:p w14:paraId="476D5A2E" w14:textId="77777777" w:rsidR="00D97D7A" w:rsidRPr="00A85980" w:rsidRDefault="00D97D7A" w:rsidP="00D644F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</w:tcBorders>
            <w:vAlign w:val="center"/>
          </w:tcPr>
          <w:p w14:paraId="49297E09" w14:textId="77777777" w:rsidR="00D97D7A" w:rsidRPr="00A85980" w:rsidRDefault="00D97D7A" w:rsidP="00D644F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gridSpan w:val="3"/>
            <w:vAlign w:val="center"/>
          </w:tcPr>
          <w:p w14:paraId="57D50B9D" w14:textId="77777777" w:rsidR="00D97D7A" w:rsidRPr="00A85980" w:rsidRDefault="00D97D7A" w:rsidP="00D644F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gridSpan w:val="3"/>
            <w:tcBorders>
              <w:right w:val="single" w:sz="4" w:space="0" w:color="auto"/>
            </w:tcBorders>
            <w:vAlign w:val="center"/>
          </w:tcPr>
          <w:p w14:paraId="232B78E7" w14:textId="77777777" w:rsidR="00D97D7A" w:rsidRPr="00A85980" w:rsidRDefault="00652B21" w:rsidP="00D644F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586.35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14:paraId="55C9FADA" w14:textId="77777777" w:rsidR="00D97D7A" w:rsidRPr="00A85980" w:rsidRDefault="00D97D7A" w:rsidP="00D644F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40A95B3B" w14:textId="77777777" w:rsidR="00D97D7A" w:rsidRPr="00A85980" w:rsidRDefault="00D97D7A" w:rsidP="00D644F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</w:tbl>
    <w:p w14:paraId="5C29B1D1" w14:textId="77777777" w:rsidR="001D2DBF" w:rsidRPr="00A85980" w:rsidRDefault="001D2DBF" w:rsidP="009D67BD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978221" w14:textId="061D41A4" w:rsidR="007C2C22" w:rsidRPr="00A85980" w:rsidRDefault="007C2C22" w:rsidP="009D67BD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18. DETAILED STATEMENT OF LOANS AND ADVANCES MADE BY THE GOVERNMENT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3D6818B6" w14:textId="77777777" w:rsidR="007C2C22" w:rsidRPr="00A85980" w:rsidRDefault="007C2C22" w:rsidP="009D67BD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t>Section 1: Major and Minor Head wise details of Loans and Advances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5D88C719" w14:textId="77777777" w:rsidR="007C2C22" w:rsidRPr="00A85980" w:rsidRDefault="007C2C22" w:rsidP="00A579AB">
      <w:pPr>
        <w:tabs>
          <w:tab w:val="center" w:pos="6480"/>
          <w:tab w:val="left" w:pos="10080"/>
        </w:tabs>
        <w:spacing w:after="0" w:line="240" w:lineRule="auto"/>
        <w:ind w:right="-531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r w:rsidRPr="00A85980">
        <w:rPr>
          <w:rFonts w:ascii="Rupee Foradian" w:eastAsia="Calibri" w:hAnsi="Rupee Foradian" w:cs="Times New Roman"/>
          <w:b/>
          <w:sz w:val="24"/>
          <w:szCs w:val="24"/>
        </w:rPr>
        <w:t>`</w:t>
      </w:r>
      <w:proofErr w:type="gramEnd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5502" w:type="dxa"/>
        <w:tblInd w:w="-904" w:type="dxa"/>
        <w:tblLayout w:type="fixed"/>
        <w:tblLook w:val="04A0" w:firstRow="1" w:lastRow="0" w:firstColumn="1" w:lastColumn="0" w:noHBand="0" w:noVBand="1"/>
      </w:tblPr>
      <w:tblGrid>
        <w:gridCol w:w="832"/>
        <w:gridCol w:w="4208"/>
        <w:gridCol w:w="1260"/>
        <w:gridCol w:w="1170"/>
        <w:gridCol w:w="1440"/>
        <w:gridCol w:w="1620"/>
        <w:gridCol w:w="1170"/>
        <w:gridCol w:w="2002"/>
        <w:gridCol w:w="1800"/>
      </w:tblGrid>
      <w:tr w:rsidR="007C2C22" w:rsidRPr="00A85980" w14:paraId="7B478F71" w14:textId="77777777" w:rsidTr="00A579AB">
        <w:tc>
          <w:tcPr>
            <w:tcW w:w="5040" w:type="dxa"/>
            <w:gridSpan w:val="2"/>
            <w:vAlign w:val="center"/>
          </w:tcPr>
          <w:p w14:paraId="634AE0C6" w14:textId="77777777" w:rsidR="007C2C22" w:rsidRPr="00A85980" w:rsidRDefault="007C2C22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Head of Account</w:t>
            </w:r>
          </w:p>
          <w:p w14:paraId="4A9DEBD6" w14:textId="77777777" w:rsidR="007C2C22" w:rsidRPr="00A85980" w:rsidRDefault="007C2C22" w:rsidP="002A7465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Major Head/Sub-Major Head/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Minor Head</w:t>
            </w:r>
          </w:p>
        </w:tc>
        <w:tc>
          <w:tcPr>
            <w:tcW w:w="1260" w:type="dxa"/>
          </w:tcPr>
          <w:p w14:paraId="276D5DC4" w14:textId="77777777" w:rsidR="009D67BD" w:rsidRPr="00A85980" w:rsidRDefault="007C2C2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</w:p>
          <w:p w14:paraId="29B2E6B2" w14:textId="77777777" w:rsidR="007C2C22" w:rsidRPr="00A85980" w:rsidRDefault="007C2C2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as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="004D3B66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April </w:t>
            </w:r>
            <w:r w:rsidR="00BD50C2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7210B1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70" w:type="dxa"/>
          </w:tcPr>
          <w:p w14:paraId="4F4900DF" w14:textId="77777777" w:rsidR="007C2C22" w:rsidRPr="00A85980" w:rsidRDefault="007C2C2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Disburse-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ment</w:t>
            </w:r>
            <w:proofErr w:type="spell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during </w:t>
            </w:r>
          </w:p>
          <w:p w14:paraId="3EB34C6B" w14:textId="77777777" w:rsidR="007C2C22" w:rsidRPr="00A85980" w:rsidRDefault="007C2C22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the year</w:t>
            </w:r>
          </w:p>
        </w:tc>
        <w:tc>
          <w:tcPr>
            <w:tcW w:w="1440" w:type="dxa"/>
          </w:tcPr>
          <w:p w14:paraId="7F8783CD" w14:textId="77777777" w:rsidR="007C2C22" w:rsidRPr="00A85980" w:rsidRDefault="007C2C22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Repayment during the year</w:t>
            </w:r>
          </w:p>
        </w:tc>
        <w:tc>
          <w:tcPr>
            <w:tcW w:w="1620" w:type="dxa"/>
          </w:tcPr>
          <w:p w14:paraId="0CD85500" w14:textId="77777777" w:rsidR="007C2C22" w:rsidRPr="00A85980" w:rsidRDefault="007C2C2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Write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off of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irrecoverable Loans and Advances</w:t>
            </w:r>
          </w:p>
        </w:tc>
        <w:tc>
          <w:tcPr>
            <w:tcW w:w="1170" w:type="dxa"/>
          </w:tcPr>
          <w:p w14:paraId="6241887C" w14:textId="77777777" w:rsidR="007C2C22" w:rsidRPr="00A85980" w:rsidRDefault="007C2C2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as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 xml:space="preserve">31 March </w:t>
            </w:r>
          </w:p>
          <w:p w14:paraId="071DF2B0" w14:textId="77777777" w:rsidR="007C2C22" w:rsidRPr="00A85980" w:rsidRDefault="00BD50C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7210B1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002" w:type="dxa"/>
          </w:tcPr>
          <w:p w14:paraId="22F40429" w14:textId="77777777" w:rsidR="007C2C22" w:rsidRPr="00A85980" w:rsidRDefault="007C2C22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Net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+)/</w:t>
            </w:r>
          </w:p>
          <w:p w14:paraId="0650518B" w14:textId="77777777" w:rsidR="007C2C22" w:rsidRPr="00A85980" w:rsidRDefault="007C2C22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-)</w:t>
            </w:r>
          </w:p>
          <w:p w14:paraId="52550142" w14:textId="77777777" w:rsidR="007C2C22" w:rsidRPr="00A85980" w:rsidRDefault="007C2C2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during the year</w:t>
            </w:r>
          </w:p>
        </w:tc>
        <w:tc>
          <w:tcPr>
            <w:tcW w:w="1800" w:type="dxa"/>
          </w:tcPr>
          <w:p w14:paraId="221E30EC" w14:textId="77777777" w:rsidR="007C2C22" w:rsidRPr="00A85980" w:rsidRDefault="007C2C2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Interest received and credited</w:t>
            </w:r>
          </w:p>
        </w:tc>
      </w:tr>
      <w:tr w:rsidR="007C2C22" w:rsidRPr="00A85980" w14:paraId="6DB43E72" w14:textId="77777777" w:rsidTr="00A579AB">
        <w:tc>
          <w:tcPr>
            <w:tcW w:w="5040" w:type="dxa"/>
            <w:gridSpan w:val="2"/>
          </w:tcPr>
          <w:p w14:paraId="0356EDB9" w14:textId="77777777" w:rsidR="007C2C22" w:rsidRPr="00A85980" w:rsidRDefault="007C2C22" w:rsidP="002A74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38EA7580" w14:textId="77777777" w:rsidR="007C2C22" w:rsidRPr="00A85980" w:rsidRDefault="007C2C22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0" w:type="dxa"/>
          </w:tcPr>
          <w:p w14:paraId="15AA782F" w14:textId="77777777" w:rsidR="007C2C22" w:rsidRPr="00A85980" w:rsidRDefault="007C2C22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40" w:type="dxa"/>
          </w:tcPr>
          <w:p w14:paraId="47D15DE5" w14:textId="77777777" w:rsidR="007C2C22" w:rsidRPr="00A85980" w:rsidRDefault="007C2C22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</w:tcPr>
          <w:p w14:paraId="460BE438" w14:textId="77777777" w:rsidR="007C2C22" w:rsidRPr="00A85980" w:rsidRDefault="007C2C22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70" w:type="dxa"/>
          </w:tcPr>
          <w:p w14:paraId="513F23DD" w14:textId="77777777" w:rsidR="007C2C22" w:rsidRPr="00A85980" w:rsidRDefault="007C2C22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002" w:type="dxa"/>
          </w:tcPr>
          <w:p w14:paraId="7E4FC839" w14:textId="77777777" w:rsidR="007C2C22" w:rsidRPr="00A85980" w:rsidRDefault="007C2C22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800" w:type="dxa"/>
          </w:tcPr>
          <w:p w14:paraId="55C124F9" w14:textId="77777777" w:rsidR="007C2C22" w:rsidRPr="00A85980" w:rsidRDefault="007C2C22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7C2C22" w:rsidRPr="00A85980" w14:paraId="3A9A737E" w14:textId="77777777" w:rsidTr="00A579AB">
        <w:tc>
          <w:tcPr>
            <w:tcW w:w="832" w:type="dxa"/>
            <w:vAlign w:val="center"/>
          </w:tcPr>
          <w:p w14:paraId="36CC7B06" w14:textId="77777777" w:rsidR="007C2C22" w:rsidRPr="00A85980" w:rsidRDefault="007C2C22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</w:p>
        </w:tc>
        <w:tc>
          <w:tcPr>
            <w:tcW w:w="14670" w:type="dxa"/>
            <w:gridSpan w:val="8"/>
          </w:tcPr>
          <w:p w14:paraId="5D986653" w14:textId="77777777" w:rsidR="007C2C22" w:rsidRPr="00A85980" w:rsidRDefault="007C2C22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AND ADVANCES- contd.</w:t>
            </w:r>
          </w:p>
        </w:tc>
      </w:tr>
      <w:tr w:rsidR="007C2C22" w:rsidRPr="00A85980" w14:paraId="38B05DFA" w14:textId="77777777" w:rsidTr="00A579AB">
        <w:tc>
          <w:tcPr>
            <w:tcW w:w="832" w:type="dxa"/>
            <w:vAlign w:val="center"/>
          </w:tcPr>
          <w:p w14:paraId="524D6D7B" w14:textId="77777777" w:rsidR="007C2C22" w:rsidRPr="00A85980" w:rsidRDefault="007C2C22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14670" w:type="dxa"/>
            <w:gridSpan w:val="8"/>
          </w:tcPr>
          <w:p w14:paraId="7F6DF72C" w14:textId="77777777" w:rsidR="007C2C22" w:rsidRPr="00A85980" w:rsidRDefault="007C2C22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Loans for </w:t>
            </w:r>
            <w:proofErr w:type="gramStart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Social  Services</w:t>
            </w:r>
            <w:proofErr w:type="gramEnd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- contd.</w:t>
            </w:r>
          </w:p>
        </w:tc>
      </w:tr>
      <w:tr w:rsidR="007C2C22" w:rsidRPr="00A85980" w14:paraId="4C5FE2A0" w14:textId="77777777" w:rsidTr="00A579AB">
        <w:tc>
          <w:tcPr>
            <w:tcW w:w="832" w:type="dxa"/>
            <w:vAlign w:val="center"/>
          </w:tcPr>
          <w:p w14:paraId="6112178F" w14:textId="77777777" w:rsidR="007C2C22" w:rsidRPr="00A85980" w:rsidRDefault="007C2C22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(c)</w:t>
            </w:r>
          </w:p>
        </w:tc>
        <w:tc>
          <w:tcPr>
            <w:tcW w:w="14670" w:type="dxa"/>
            <w:gridSpan w:val="8"/>
          </w:tcPr>
          <w:p w14:paraId="0E1EBDB1" w14:textId="77777777" w:rsidR="007C2C22" w:rsidRPr="00A85980" w:rsidRDefault="007C2C22" w:rsidP="002A746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Loans for Water Supply, Sanitation, Housing and Urban Development- contd.</w:t>
            </w:r>
          </w:p>
        </w:tc>
      </w:tr>
      <w:tr w:rsidR="007C2C22" w:rsidRPr="00A85980" w14:paraId="74A48114" w14:textId="77777777" w:rsidTr="00A579AB">
        <w:tc>
          <w:tcPr>
            <w:tcW w:w="832" w:type="dxa"/>
            <w:vAlign w:val="center"/>
          </w:tcPr>
          <w:p w14:paraId="1585FE3A" w14:textId="77777777" w:rsidR="007C2C22" w:rsidRPr="00A85980" w:rsidRDefault="007C2C22" w:rsidP="002A7465">
            <w:pPr>
              <w:ind w:right="-108"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6217</w:t>
            </w:r>
          </w:p>
        </w:tc>
        <w:tc>
          <w:tcPr>
            <w:tcW w:w="14670" w:type="dxa"/>
            <w:gridSpan w:val="8"/>
          </w:tcPr>
          <w:p w14:paraId="5076B257" w14:textId="77777777" w:rsidR="007C2C22" w:rsidRPr="00A85980" w:rsidRDefault="007C2C22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Urban Development- contd.</w:t>
            </w:r>
          </w:p>
        </w:tc>
      </w:tr>
      <w:tr w:rsidR="007C2C22" w:rsidRPr="00A85980" w14:paraId="78AE3D3D" w14:textId="77777777" w:rsidTr="00A579AB">
        <w:tc>
          <w:tcPr>
            <w:tcW w:w="832" w:type="dxa"/>
            <w:vAlign w:val="center"/>
          </w:tcPr>
          <w:p w14:paraId="65F8D56C" w14:textId="77777777" w:rsidR="007C2C22" w:rsidRPr="00A85980" w:rsidRDefault="007C2C22" w:rsidP="002A746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14670" w:type="dxa"/>
            <w:gridSpan w:val="8"/>
          </w:tcPr>
          <w:p w14:paraId="16208580" w14:textId="77777777" w:rsidR="007C2C22" w:rsidRPr="00A85980" w:rsidRDefault="007C2C22" w:rsidP="002A746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State Capital Development- </w:t>
            </w:r>
            <w:proofErr w:type="spellStart"/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concld</w:t>
            </w:r>
            <w:proofErr w:type="spellEnd"/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</w:tr>
      <w:tr w:rsidR="007C2C22" w:rsidRPr="00A85980" w14:paraId="43C3E8E3" w14:textId="77777777" w:rsidTr="00A579AB">
        <w:tc>
          <w:tcPr>
            <w:tcW w:w="832" w:type="dxa"/>
            <w:vAlign w:val="center"/>
          </w:tcPr>
          <w:p w14:paraId="4F7040C6" w14:textId="77777777" w:rsidR="007C2C22" w:rsidRPr="00A85980" w:rsidRDefault="007C2C22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800</w:t>
            </w:r>
          </w:p>
        </w:tc>
        <w:tc>
          <w:tcPr>
            <w:tcW w:w="4208" w:type="dxa"/>
          </w:tcPr>
          <w:p w14:paraId="2071D043" w14:textId="77777777" w:rsidR="007C2C22" w:rsidRPr="00A85980" w:rsidRDefault="007C2C22" w:rsidP="002A74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Other Loans-</w:t>
            </w:r>
            <w:proofErr w:type="spellStart"/>
            <w:r w:rsidR="00F36C98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concld</w:t>
            </w:r>
            <w:proofErr w:type="spellEnd"/>
            <w:r w:rsidR="00F36C98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60" w:type="dxa"/>
            <w:vAlign w:val="bottom"/>
          </w:tcPr>
          <w:p w14:paraId="494F5622" w14:textId="77777777" w:rsidR="007C2C22" w:rsidRPr="00A85980" w:rsidRDefault="007C2C22" w:rsidP="002A746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03A82E3F" w14:textId="77777777" w:rsidR="007C2C22" w:rsidRPr="00A85980" w:rsidRDefault="007C2C22" w:rsidP="002A746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14:paraId="6602DCD5" w14:textId="77777777" w:rsidR="007C2C22" w:rsidRPr="00A85980" w:rsidRDefault="007C2C22" w:rsidP="002A746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14:paraId="16DECF31" w14:textId="77777777" w:rsidR="007C2C22" w:rsidRPr="00A85980" w:rsidRDefault="007C2C22" w:rsidP="002A746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7CBF4F48" w14:textId="77777777" w:rsidR="007C2C22" w:rsidRPr="00A85980" w:rsidRDefault="007C2C22" w:rsidP="002A746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02" w:type="dxa"/>
            <w:vAlign w:val="bottom"/>
          </w:tcPr>
          <w:p w14:paraId="52517E1B" w14:textId="77777777" w:rsidR="007C2C22" w:rsidRPr="00A85980" w:rsidRDefault="007C2C22" w:rsidP="002A746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vAlign w:val="bottom"/>
          </w:tcPr>
          <w:p w14:paraId="1B5FC2E1" w14:textId="77777777" w:rsidR="007C2C22" w:rsidRPr="00A85980" w:rsidRDefault="007C2C22" w:rsidP="002A746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B104E" w:rsidRPr="00A85980" w14:paraId="683937D8" w14:textId="77777777" w:rsidTr="00A579AB">
        <w:tc>
          <w:tcPr>
            <w:tcW w:w="832" w:type="dxa"/>
            <w:vAlign w:val="center"/>
          </w:tcPr>
          <w:p w14:paraId="4DCA1A51" w14:textId="77777777" w:rsidR="000B104E" w:rsidRPr="00A85980" w:rsidRDefault="000B104E" w:rsidP="00835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5D6064B3" w14:textId="6CCFD537" w:rsidR="000B104E" w:rsidRPr="00A85980" w:rsidRDefault="000B104E" w:rsidP="00835A9F">
            <w:pPr>
              <w:ind w:right="-97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Loan to Naya Raipur Development Authority </w:t>
            </w:r>
            <w:proofErr w:type="gramStart"/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Atal</w:t>
            </w:r>
            <w:r w:rsidR="00166D72"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Nagar</w:t>
            </w:r>
            <w:proofErr w:type="gramEnd"/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for payment of Liabi</w:t>
            </w:r>
            <w:r w:rsidR="003A73F0" w:rsidRPr="00A85980">
              <w:rPr>
                <w:rFonts w:ascii="Times New Roman" w:hAnsi="Times New Roman" w:cs="Times New Roman"/>
                <w:sz w:val="24"/>
                <w:szCs w:val="24"/>
              </w:rPr>
              <w:t>li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ties</w:t>
            </w:r>
          </w:p>
        </w:tc>
        <w:tc>
          <w:tcPr>
            <w:tcW w:w="1260" w:type="dxa"/>
            <w:vAlign w:val="center"/>
          </w:tcPr>
          <w:p w14:paraId="5604079C" w14:textId="77777777" w:rsidR="000B104E" w:rsidRPr="00A85980" w:rsidRDefault="000B104E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7,020.00</w:t>
            </w:r>
          </w:p>
        </w:tc>
        <w:tc>
          <w:tcPr>
            <w:tcW w:w="1170" w:type="dxa"/>
            <w:vAlign w:val="center"/>
          </w:tcPr>
          <w:p w14:paraId="73A4CAAE" w14:textId="77777777" w:rsidR="000B104E" w:rsidRPr="00A85980" w:rsidRDefault="00E27A2B" w:rsidP="00835A9F">
            <w:pPr>
              <w:ind w:hanging="8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14005B57" w14:textId="77777777" w:rsidR="000B104E" w:rsidRPr="00A85980" w:rsidRDefault="000B104E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6CBCE242" w14:textId="77777777" w:rsidR="000B104E" w:rsidRPr="00A85980" w:rsidRDefault="000B104E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2540ED06" w14:textId="7085D3A6" w:rsidR="000B104E" w:rsidRPr="00A85980" w:rsidRDefault="00E27A2B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91A7B" w:rsidRPr="00A859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020.00</w:t>
            </w:r>
          </w:p>
        </w:tc>
        <w:tc>
          <w:tcPr>
            <w:tcW w:w="2002" w:type="dxa"/>
            <w:vAlign w:val="center"/>
          </w:tcPr>
          <w:p w14:paraId="46D1BA26" w14:textId="77777777" w:rsidR="000B104E" w:rsidRPr="00A85980" w:rsidRDefault="00E27A2B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76DF1BC4" w14:textId="77777777" w:rsidR="000B104E" w:rsidRPr="00A85980" w:rsidRDefault="000B104E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0B104E" w:rsidRPr="00A85980" w14:paraId="3805A6BE" w14:textId="77777777" w:rsidTr="00A579AB">
        <w:tc>
          <w:tcPr>
            <w:tcW w:w="832" w:type="dxa"/>
            <w:vAlign w:val="center"/>
          </w:tcPr>
          <w:p w14:paraId="76204D3B" w14:textId="77777777" w:rsidR="000B104E" w:rsidRPr="00A85980" w:rsidRDefault="000B104E" w:rsidP="00835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503FC2A0" w14:textId="77777777" w:rsidR="000B104E" w:rsidRPr="00A85980" w:rsidRDefault="000B104E" w:rsidP="00835A9F">
            <w:pPr>
              <w:ind w:right="-97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Sewerage Treatment plant in Raipur</w:t>
            </w:r>
          </w:p>
        </w:tc>
        <w:tc>
          <w:tcPr>
            <w:tcW w:w="1260" w:type="dxa"/>
            <w:vAlign w:val="center"/>
          </w:tcPr>
          <w:p w14:paraId="391A4712" w14:textId="77777777" w:rsidR="000B104E" w:rsidRPr="00A85980" w:rsidRDefault="000B104E" w:rsidP="00835A9F">
            <w:pPr>
              <w:ind w:hanging="12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12,080.00</w:t>
            </w:r>
          </w:p>
        </w:tc>
        <w:tc>
          <w:tcPr>
            <w:tcW w:w="1170" w:type="dxa"/>
            <w:vAlign w:val="center"/>
          </w:tcPr>
          <w:p w14:paraId="40255A4D" w14:textId="77777777" w:rsidR="000B104E" w:rsidRPr="00A85980" w:rsidRDefault="00E46817" w:rsidP="00835A9F">
            <w:pPr>
              <w:ind w:hanging="8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740610DD" w14:textId="77777777" w:rsidR="000B104E" w:rsidRPr="00A85980" w:rsidRDefault="000B104E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27C1E6C6" w14:textId="77777777" w:rsidR="000B104E" w:rsidRPr="00A85980" w:rsidRDefault="000B104E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54BEF067" w14:textId="59156F74" w:rsidR="000B104E" w:rsidRPr="00A85980" w:rsidRDefault="00E46817" w:rsidP="00E46817">
            <w:pPr>
              <w:ind w:hanging="12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91A7B" w:rsidRPr="00A859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080.00</w:t>
            </w:r>
          </w:p>
        </w:tc>
        <w:tc>
          <w:tcPr>
            <w:tcW w:w="2002" w:type="dxa"/>
            <w:vAlign w:val="center"/>
          </w:tcPr>
          <w:p w14:paraId="3C197B48" w14:textId="77777777" w:rsidR="000B104E" w:rsidRPr="00A85980" w:rsidRDefault="000B104E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389B4728" w14:textId="77777777" w:rsidR="000B104E" w:rsidRPr="00A85980" w:rsidRDefault="000B104E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0B104E" w:rsidRPr="00A85980" w14:paraId="6CBB88F8" w14:textId="77777777" w:rsidTr="00A579AB">
        <w:tc>
          <w:tcPr>
            <w:tcW w:w="832" w:type="dxa"/>
            <w:vAlign w:val="center"/>
          </w:tcPr>
          <w:p w14:paraId="4BDA9F5D" w14:textId="77777777" w:rsidR="000B104E" w:rsidRPr="00A85980" w:rsidRDefault="000B104E" w:rsidP="00835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1D20928C" w14:textId="77777777" w:rsidR="000B104E" w:rsidRPr="00A85980" w:rsidRDefault="000B104E" w:rsidP="00835A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Real State Authority</w:t>
            </w:r>
          </w:p>
        </w:tc>
        <w:tc>
          <w:tcPr>
            <w:tcW w:w="1260" w:type="dxa"/>
            <w:vAlign w:val="center"/>
          </w:tcPr>
          <w:p w14:paraId="05A2BD95" w14:textId="77777777" w:rsidR="000B104E" w:rsidRPr="00A85980" w:rsidRDefault="000B104E" w:rsidP="00835A9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300.00</w:t>
            </w:r>
          </w:p>
        </w:tc>
        <w:tc>
          <w:tcPr>
            <w:tcW w:w="1170" w:type="dxa"/>
            <w:vAlign w:val="center"/>
          </w:tcPr>
          <w:p w14:paraId="4F4FC3DC" w14:textId="77777777" w:rsidR="000B104E" w:rsidRPr="00A85980" w:rsidRDefault="000B104E" w:rsidP="00835A9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4219BABE" w14:textId="77777777" w:rsidR="000B104E" w:rsidRPr="00A85980" w:rsidRDefault="000B104E" w:rsidP="00835A9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701DF379" w14:textId="77777777" w:rsidR="000B104E" w:rsidRPr="00A85980" w:rsidRDefault="000B104E" w:rsidP="00835A9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48124ABD" w14:textId="77777777" w:rsidR="000B104E" w:rsidRPr="00A85980" w:rsidRDefault="000B104E" w:rsidP="00C5450C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300.00</w:t>
            </w:r>
          </w:p>
        </w:tc>
        <w:tc>
          <w:tcPr>
            <w:tcW w:w="2002" w:type="dxa"/>
            <w:vAlign w:val="center"/>
          </w:tcPr>
          <w:p w14:paraId="00CA1027" w14:textId="77777777" w:rsidR="000B104E" w:rsidRPr="00A85980" w:rsidRDefault="000B104E" w:rsidP="00C5450C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62DA5353" w14:textId="77777777" w:rsidR="000B104E" w:rsidRPr="00A85980" w:rsidRDefault="000B104E" w:rsidP="00835A9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0B104E" w:rsidRPr="00A85980" w14:paraId="73FC239F" w14:textId="77777777" w:rsidTr="00A579AB">
        <w:tc>
          <w:tcPr>
            <w:tcW w:w="832" w:type="dxa"/>
            <w:vAlign w:val="center"/>
          </w:tcPr>
          <w:p w14:paraId="71827406" w14:textId="77777777" w:rsidR="000B104E" w:rsidRPr="00A85980" w:rsidRDefault="000B104E" w:rsidP="00835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34A9F39B" w14:textId="7C338328" w:rsidR="000B104E" w:rsidRPr="00A85980" w:rsidRDefault="000B104E" w:rsidP="00835A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Water Supply Scheme-</w:t>
            </w:r>
            <w:r w:rsidRPr="00A859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Atal Nagar Vikas</w:t>
            </w:r>
            <w:r w:rsidR="003A73F0" w:rsidRPr="00A859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859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Pradhikaran</w:t>
            </w:r>
            <w:proofErr w:type="spellEnd"/>
          </w:p>
        </w:tc>
        <w:tc>
          <w:tcPr>
            <w:tcW w:w="1260" w:type="dxa"/>
            <w:vAlign w:val="center"/>
          </w:tcPr>
          <w:p w14:paraId="76F34AA9" w14:textId="77777777" w:rsidR="000B104E" w:rsidRPr="00A85980" w:rsidRDefault="000B104E" w:rsidP="00835A9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1,000.00</w:t>
            </w:r>
          </w:p>
        </w:tc>
        <w:tc>
          <w:tcPr>
            <w:tcW w:w="1170" w:type="dxa"/>
            <w:vAlign w:val="center"/>
          </w:tcPr>
          <w:p w14:paraId="6E842EED" w14:textId="77777777" w:rsidR="000B104E" w:rsidRPr="00A85980" w:rsidRDefault="000B104E" w:rsidP="00835A9F">
            <w:pPr>
              <w:ind w:hanging="86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60092BE9" w14:textId="77777777" w:rsidR="000B104E" w:rsidRPr="00A85980" w:rsidRDefault="000B104E" w:rsidP="00835A9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5AE6868C" w14:textId="77777777" w:rsidR="000B104E" w:rsidRPr="00A85980" w:rsidRDefault="000B104E" w:rsidP="00835A9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58C4A131" w14:textId="77777777" w:rsidR="000B104E" w:rsidRPr="00A85980" w:rsidRDefault="000B104E" w:rsidP="00C5450C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1,000.00</w:t>
            </w:r>
          </w:p>
        </w:tc>
        <w:tc>
          <w:tcPr>
            <w:tcW w:w="2002" w:type="dxa"/>
            <w:vAlign w:val="center"/>
          </w:tcPr>
          <w:p w14:paraId="0A68CA11" w14:textId="77777777" w:rsidR="000B104E" w:rsidRPr="00A85980" w:rsidRDefault="00EE5765" w:rsidP="00835A9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711CABEA" w14:textId="77777777" w:rsidR="000B104E" w:rsidRPr="00A85980" w:rsidRDefault="000B104E" w:rsidP="00835A9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D96AA3" w:rsidRPr="00A85980" w14:paraId="10BEAC2C" w14:textId="77777777" w:rsidTr="00A579AB">
        <w:tc>
          <w:tcPr>
            <w:tcW w:w="832" w:type="dxa"/>
            <w:vAlign w:val="center"/>
          </w:tcPr>
          <w:p w14:paraId="2AEF6F18" w14:textId="77777777" w:rsidR="00D96AA3" w:rsidRPr="00A85980" w:rsidRDefault="00D96AA3" w:rsidP="00835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3E85A796" w14:textId="77777777" w:rsidR="00D96AA3" w:rsidRPr="00A85980" w:rsidRDefault="00D96AA3" w:rsidP="00835A9F">
            <w:pPr>
              <w:ind w:right="-9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 800</w:t>
            </w:r>
          </w:p>
        </w:tc>
        <w:tc>
          <w:tcPr>
            <w:tcW w:w="1260" w:type="dxa"/>
            <w:vAlign w:val="center"/>
          </w:tcPr>
          <w:p w14:paraId="287B045A" w14:textId="2661A190" w:rsidR="00D96AA3" w:rsidRPr="00A85980" w:rsidRDefault="00D96AA3" w:rsidP="001C3451">
            <w:pPr>
              <w:ind w:hanging="8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191A7B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236.35</w:t>
            </w:r>
          </w:p>
        </w:tc>
        <w:tc>
          <w:tcPr>
            <w:tcW w:w="1170" w:type="dxa"/>
            <w:vAlign w:val="center"/>
          </w:tcPr>
          <w:p w14:paraId="1262C8E4" w14:textId="1C97D0CB" w:rsidR="00D96AA3" w:rsidRPr="00A85980" w:rsidRDefault="007472BB" w:rsidP="00191A7B">
            <w:pPr>
              <w:ind w:left="-8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191A7B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  <w:r w:rsidR="00D96AA3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72C17E49" w14:textId="77777777" w:rsidR="00D96AA3" w:rsidRPr="00A85980" w:rsidRDefault="00D96AA3" w:rsidP="00835A9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04169DDA" w14:textId="77777777" w:rsidR="00D96AA3" w:rsidRPr="00A85980" w:rsidRDefault="00D96AA3" w:rsidP="00835A9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</w:tcPr>
          <w:p w14:paraId="72B253E3" w14:textId="057D6960" w:rsidR="00D96AA3" w:rsidRPr="00A85980" w:rsidRDefault="007472BB" w:rsidP="00FD1A7D">
            <w:pPr>
              <w:ind w:left="-9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D1A7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91A7B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  <w:r w:rsidR="00D96AA3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6.35</w:t>
            </w:r>
          </w:p>
        </w:tc>
        <w:tc>
          <w:tcPr>
            <w:tcW w:w="2002" w:type="dxa"/>
            <w:vAlign w:val="center"/>
          </w:tcPr>
          <w:p w14:paraId="3E49254C" w14:textId="38071510" w:rsidR="00D96AA3" w:rsidRPr="00A85980" w:rsidRDefault="00291010" w:rsidP="0029101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(+)19</w:t>
            </w:r>
            <w:r w:rsidR="00191A7B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440</w:t>
            </w:r>
            <w:r w:rsidR="00D96AA3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.00</w:t>
            </w:r>
          </w:p>
        </w:tc>
        <w:tc>
          <w:tcPr>
            <w:tcW w:w="1800" w:type="dxa"/>
            <w:vAlign w:val="center"/>
          </w:tcPr>
          <w:p w14:paraId="1728BBF0" w14:textId="77777777" w:rsidR="00D96AA3" w:rsidRPr="00A85980" w:rsidRDefault="00D96AA3" w:rsidP="00835A9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D96AA3" w:rsidRPr="00A85980" w14:paraId="3C279015" w14:textId="77777777" w:rsidTr="00A579AB">
        <w:tc>
          <w:tcPr>
            <w:tcW w:w="832" w:type="dxa"/>
            <w:vAlign w:val="center"/>
          </w:tcPr>
          <w:p w14:paraId="7DDFE07C" w14:textId="77777777" w:rsidR="00D96AA3" w:rsidRPr="00A85980" w:rsidRDefault="00D96AA3" w:rsidP="00835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10B3E059" w14:textId="77777777" w:rsidR="00D96AA3" w:rsidRPr="00A85980" w:rsidRDefault="00D96AA3" w:rsidP="00835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Total-01</w:t>
            </w:r>
          </w:p>
        </w:tc>
        <w:tc>
          <w:tcPr>
            <w:tcW w:w="1260" w:type="dxa"/>
            <w:vAlign w:val="center"/>
          </w:tcPr>
          <w:p w14:paraId="5FB26E01" w14:textId="0A7FE4C9" w:rsidR="00D96AA3" w:rsidRPr="00A85980" w:rsidRDefault="00D96AA3" w:rsidP="001C3451">
            <w:pPr>
              <w:ind w:hanging="8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191A7B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236.35</w:t>
            </w:r>
          </w:p>
        </w:tc>
        <w:tc>
          <w:tcPr>
            <w:tcW w:w="1170" w:type="dxa"/>
            <w:vAlign w:val="center"/>
          </w:tcPr>
          <w:p w14:paraId="5B32F4A1" w14:textId="6778B3D5" w:rsidR="00D96AA3" w:rsidRPr="00A85980" w:rsidRDefault="007472BB" w:rsidP="00191A7B">
            <w:pPr>
              <w:ind w:hanging="8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191A7B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  <w:r w:rsidR="00D96AA3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4CDF9D47" w14:textId="77777777" w:rsidR="00D96AA3" w:rsidRPr="00A85980" w:rsidRDefault="00D96AA3" w:rsidP="00835A9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39A19000" w14:textId="77777777" w:rsidR="00D96AA3" w:rsidRPr="00A85980" w:rsidRDefault="00D96AA3" w:rsidP="00835A9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061E165D" w14:textId="1758782D" w:rsidR="00D96AA3" w:rsidRPr="00A85980" w:rsidRDefault="007472BB" w:rsidP="00835A9F">
            <w:pPr>
              <w:ind w:hanging="8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  <w:r w:rsidR="00191A7B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  <w:r w:rsidR="00D96AA3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6.35</w:t>
            </w:r>
          </w:p>
        </w:tc>
        <w:tc>
          <w:tcPr>
            <w:tcW w:w="2002" w:type="dxa"/>
            <w:vAlign w:val="center"/>
          </w:tcPr>
          <w:p w14:paraId="4B4C9067" w14:textId="02BFE1EE" w:rsidR="00D96AA3" w:rsidRPr="00A85980" w:rsidRDefault="00291010" w:rsidP="0029101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(+)19</w:t>
            </w:r>
            <w:r w:rsidR="00191A7B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440</w:t>
            </w:r>
            <w:r w:rsidR="00D96AA3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.00</w:t>
            </w:r>
          </w:p>
        </w:tc>
        <w:tc>
          <w:tcPr>
            <w:tcW w:w="1800" w:type="dxa"/>
            <w:vAlign w:val="center"/>
          </w:tcPr>
          <w:p w14:paraId="534C961C" w14:textId="77777777" w:rsidR="00D96AA3" w:rsidRPr="00A85980" w:rsidRDefault="00D96AA3" w:rsidP="00835A9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0B104E" w:rsidRPr="00A85980" w14:paraId="5663A615" w14:textId="77777777" w:rsidTr="00A579AB">
        <w:tc>
          <w:tcPr>
            <w:tcW w:w="832" w:type="dxa"/>
            <w:vAlign w:val="center"/>
          </w:tcPr>
          <w:p w14:paraId="54CF3C49" w14:textId="77777777" w:rsidR="000B104E" w:rsidRPr="00A85980" w:rsidRDefault="000B104E" w:rsidP="00835A9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04</w:t>
            </w:r>
          </w:p>
        </w:tc>
        <w:tc>
          <w:tcPr>
            <w:tcW w:w="14670" w:type="dxa"/>
            <w:gridSpan w:val="8"/>
          </w:tcPr>
          <w:p w14:paraId="2D48A160" w14:textId="77777777" w:rsidR="000B104E" w:rsidRPr="00A85980" w:rsidRDefault="000B104E" w:rsidP="00835A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Slum Area Development</w:t>
            </w:r>
          </w:p>
        </w:tc>
      </w:tr>
      <w:tr w:rsidR="000B104E" w:rsidRPr="00A85980" w14:paraId="34F1BF0D" w14:textId="77777777" w:rsidTr="00A579AB">
        <w:tc>
          <w:tcPr>
            <w:tcW w:w="832" w:type="dxa"/>
            <w:vAlign w:val="center"/>
          </w:tcPr>
          <w:p w14:paraId="47E75509" w14:textId="77777777" w:rsidR="000B104E" w:rsidRPr="00A85980" w:rsidRDefault="000B104E" w:rsidP="00835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191</w:t>
            </w:r>
          </w:p>
        </w:tc>
        <w:tc>
          <w:tcPr>
            <w:tcW w:w="14670" w:type="dxa"/>
            <w:gridSpan w:val="8"/>
          </w:tcPr>
          <w:p w14:paraId="10B61935" w14:textId="77777777" w:rsidR="000B104E" w:rsidRPr="00A85980" w:rsidRDefault="000B104E" w:rsidP="00835A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to Local Bodies, Corporation etc.</w:t>
            </w:r>
          </w:p>
        </w:tc>
      </w:tr>
      <w:tr w:rsidR="000B104E" w:rsidRPr="00A85980" w14:paraId="6B272EC8" w14:textId="77777777" w:rsidTr="00A579AB">
        <w:tc>
          <w:tcPr>
            <w:tcW w:w="832" w:type="dxa"/>
            <w:vAlign w:val="center"/>
          </w:tcPr>
          <w:p w14:paraId="393B236D" w14:textId="77777777" w:rsidR="000B104E" w:rsidRPr="00A85980" w:rsidRDefault="000B104E" w:rsidP="00835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2CCACDF0" w14:textId="77777777" w:rsidR="000B104E" w:rsidRPr="00A85980" w:rsidRDefault="000B104E" w:rsidP="00835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Slum Area Development</w:t>
            </w:r>
          </w:p>
        </w:tc>
        <w:tc>
          <w:tcPr>
            <w:tcW w:w="1260" w:type="dxa"/>
            <w:vAlign w:val="center"/>
          </w:tcPr>
          <w:p w14:paraId="7B4B32A5" w14:textId="77777777" w:rsidR="000B104E" w:rsidRPr="00A85980" w:rsidRDefault="000B104E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421.12</w:t>
            </w:r>
          </w:p>
        </w:tc>
        <w:tc>
          <w:tcPr>
            <w:tcW w:w="1170" w:type="dxa"/>
            <w:vAlign w:val="center"/>
          </w:tcPr>
          <w:p w14:paraId="0EE2E891" w14:textId="77777777" w:rsidR="000B104E" w:rsidRPr="00A85980" w:rsidRDefault="000B104E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3200C9A2" w14:textId="77777777" w:rsidR="000B104E" w:rsidRPr="00A85980" w:rsidRDefault="000B104E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63442637" w14:textId="77777777" w:rsidR="000B104E" w:rsidRPr="00A85980" w:rsidRDefault="000B104E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487AE811" w14:textId="77777777" w:rsidR="000B104E" w:rsidRPr="00A85980" w:rsidRDefault="000B104E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421.12</w:t>
            </w:r>
          </w:p>
        </w:tc>
        <w:tc>
          <w:tcPr>
            <w:tcW w:w="2002" w:type="dxa"/>
            <w:vAlign w:val="center"/>
          </w:tcPr>
          <w:p w14:paraId="2E25B715" w14:textId="77777777" w:rsidR="000B104E" w:rsidRPr="00A85980" w:rsidRDefault="000B104E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77ED7179" w14:textId="77777777" w:rsidR="000B104E" w:rsidRPr="00A85980" w:rsidRDefault="000B104E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0B104E" w:rsidRPr="00A85980" w14:paraId="21A6520B" w14:textId="77777777" w:rsidTr="00A579AB">
        <w:tc>
          <w:tcPr>
            <w:tcW w:w="832" w:type="dxa"/>
            <w:vAlign w:val="center"/>
          </w:tcPr>
          <w:p w14:paraId="593AAA5D" w14:textId="77777777" w:rsidR="000B104E" w:rsidRPr="00A85980" w:rsidRDefault="000B104E" w:rsidP="00835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800</w:t>
            </w:r>
          </w:p>
        </w:tc>
        <w:tc>
          <w:tcPr>
            <w:tcW w:w="14670" w:type="dxa"/>
            <w:gridSpan w:val="8"/>
          </w:tcPr>
          <w:p w14:paraId="3AA6876E" w14:textId="6CCE88FE" w:rsidR="000B104E" w:rsidRPr="00A85980" w:rsidRDefault="000B104E" w:rsidP="00835A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Other </w:t>
            </w:r>
            <w:r w:rsidR="00A579AB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oans</w:t>
            </w:r>
          </w:p>
        </w:tc>
      </w:tr>
      <w:tr w:rsidR="000B104E" w:rsidRPr="00A85980" w14:paraId="6ECA63D1" w14:textId="77777777" w:rsidTr="00A579AB">
        <w:tc>
          <w:tcPr>
            <w:tcW w:w="832" w:type="dxa"/>
          </w:tcPr>
          <w:p w14:paraId="04A623A0" w14:textId="77777777" w:rsidR="000B104E" w:rsidRPr="00A85980" w:rsidRDefault="000B104E" w:rsidP="00835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74B16A5E" w14:textId="77777777" w:rsidR="000B104E" w:rsidRPr="00A85980" w:rsidRDefault="000B104E" w:rsidP="00835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Slum Area Development</w:t>
            </w:r>
          </w:p>
        </w:tc>
        <w:tc>
          <w:tcPr>
            <w:tcW w:w="1260" w:type="dxa"/>
            <w:vAlign w:val="center"/>
          </w:tcPr>
          <w:p w14:paraId="554A8FA8" w14:textId="77777777" w:rsidR="000B104E" w:rsidRPr="00A85980" w:rsidRDefault="000B104E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72.99</w:t>
            </w:r>
          </w:p>
        </w:tc>
        <w:tc>
          <w:tcPr>
            <w:tcW w:w="1170" w:type="dxa"/>
            <w:vAlign w:val="center"/>
          </w:tcPr>
          <w:p w14:paraId="28761572" w14:textId="77777777" w:rsidR="000B104E" w:rsidRPr="00A85980" w:rsidRDefault="000B104E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55218217" w14:textId="77777777" w:rsidR="000B104E" w:rsidRPr="00A85980" w:rsidRDefault="000B104E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018897BB" w14:textId="77777777" w:rsidR="000B104E" w:rsidRPr="00A85980" w:rsidRDefault="000B104E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70319F92" w14:textId="77777777" w:rsidR="000B104E" w:rsidRPr="00A85980" w:rsidRDefault="000B104E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72.99</w:t>
            </w:r>
          </w:p>
        </w:tc>
        <w:tc>
          <w:tcPr>
            <w:tcW w:w="2002" w:type="dxa"/>
            <w:vAlign w:val="center"/>
          </w:tcPr>
          <w:p w14:paraId="3AC39E8C" w14:textId="77777777" w:rsidR="000B104E" w:rsidRPr="00A85980" w:rsidRDefault="000B104E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7DA645A2" w14:textId="77777777" w:rsidR="000B104E" w:rsidRPr="00A85980" w:rsidRDefault="000B104E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0B104E" w:rsidRPr="00A85980" w14:paraId="4C640E36" w14:textId="77777777" w:rsidTr="00A579AB">
        <w:tc>
          <w:tcPr>
            <w:tcW w:w="832" w:type="dxa"/>
            <w:vAlign w:val="center"/>
          </w:tcPr>
          <w:p w14:paraId="65642E74" w14:textId="77777777" w:rsidR="000B104E" w:rsidRPr="00A85980" w:rsidRDefault="000B104E" w:rsidP="00835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4F56F6C6" w14:textId="77777777" w:rsidR="000B104E" w:rsidRPr="00A85980" w:rsidRDefault="000B104E" w:rsidP="00835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Total-04</w:t>
            </w:r>
          </w:p>
        </w:tc>
        <w:tc>
          <w:tcPr>
            <w:tcW w:w="1260" w:type="dxa"/>
            <w:vAlign w:val="center"/>
          </w:tcPr>
          <w:p w14:paraId="5645F394" w14:textId="77777777" w:rsidR="000B104E" w:rsidRPr="00A85980" w:rsidRDefault="000B104E" w:rsidP="00835A9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494.11</w:t>
            </w:r>
          </w:p>
        </w:tc>
        <w:tc>
          <w:tcPr>
            <w:tcW w:w="1170" w:type="dxa"/>
            <w:vAlign w:val="center"/>
          </w:tcPr>
          <w:p w14:paraId="549E52F3" w14:textId="77777777" w:rsidR="000B104E" w:rsidRPr="00A85980" w:rsidRDefault="000B104E" w:rsidP="00835A9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58E11A7A" w14:textId="77777777" w:rsidR="000B104E" w:rsidRPr="00A85980" w:rsidRDefault="000B104E" w:rsidP="00835A9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4EC1B13B" w14:textId="77777777" w:rsidR="000B104E" w:rsidRPr="00A85980" w:rsidRDefault="000B104E" w:rsidP="00835A9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77B90863" w14:textId="77777777" w:rsidR="000B104E" w:rsidRPr="00A85980" w:rsidRDefault="000B104E" w:rsidP="00C5450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494.11</w:t>
            </w:r>
          </w:p>
        </w:tc>
        <w:tc>
          <w:tcPr>
            <w:tcW w:w="2002" w:type="dxa"/>
            <w:vAlign w:val="center"/>
          </w:tcPr>
          <w:p w14:paraId="1083A3A5" w14:textId="77777777" w:rsidR="000B104E" w:rsidRPr="00A85980" w:rsidRDefault="000B104E" w:rsidP="00835A9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2529B727" w14:textId="77777777" w:rsidR="000B104E" w:rsidRPr="00A85980" w:rsidRDefault="000B104E" w:rsidP="00835A9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0B104E" w:rsidRPr="00A85980" w14:paraId="7C6CE94D" w14:textId="77777777" w:rsidTr="00A579AB">
        <w:tc>
          <w:tcPr>
            <w:tcW w:w="832" w:type="dxa"/>
            <w:vAlign w:val="center"/>
          </w:tcPr>
          <w:p w14:paraId="35820C8D" w14:textId="77777777" w:rsidR="000B104E" w:rsidRPr="00A85980" w:rsidRDefault="000B104E" w:rsidP="00835A9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14670" w:type="dxa"/>
            <w:gridSpan w:val="8"/>
          </w:tcPr>
          <w:p w14:paraId="59285C61" w14:textId="77777777" w:rsidR="000B104E" w:rsidRPr="00A85980" w:rsidRDefault="000B104E" w:rsidP="00835A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Other Urban Development Schemes-</w:t>
            </w:r>
          </w:p>
        </w:tc>
      </w:tr>
      <w:tr w:rsidR="000B104E" w:rsidRPr="00A85980" w14:paraId="65E68E08" w14:textId="77777777" w:rsidTr="00A579AB">
        <w:tc>
          <w:tcPr>
            <w:tcW w:w="832" w:type="dxa"/>
            <w:vAlign w:val="center"/>
          </w:tcPr>
          <w:p w14:paraId="793F16AC" w14:textId="77777777" w:rsidR="000B104E" w:rsidRPr="00A85980" w:rsidRDefault="000B104E" w:rsidP="00835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191</w:t>
            </w:r>
          </w:p>
        </w:tc>
        <w:tc>
          <w:tcPr>
            <w:tcW w:w="14670" w:type="dxa"/>
            <w:gridSpan w:val="8"/>
          </w:tcPr>
          <w:p w14:paraId="0455AD50" w14:textId="77777777" w:rsidR="000B104E" w:rsidRPr="00A85980" w:rsidRDefault="000B104E" w:rsidP="00835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to Local Bodies, Corporation etc.</w:t>
            </w:r>
          </w:p>
        </w:tc>
      </w:tr>
      <w:tr w:rsidR="000B104E" w:rsidRPr="00A85980" w14:paraId="0004DF03" w14:textId="77777777" w:rsidTr="00A579AB">
        <w:tc>
          <w:tcPr>
            <w:tcW w:w="832" w:type="dxa"/>
            <w:vAlign w:val="center"/>
          </w:tcPr>
          <w:p w14:paraId="58E3BD0B" w14:textId="77777777" w:rsidR="000B104E" w:rsidRPr="00A85980" w:rsidRDefault="000B104E" w:rsidP="00835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33D83DAB" w14:textId="77777777" w:rsidR="000B104E" w:rsidRPr="00A85980" w:rsidRDefault="000B104E" w:rsidP="00835A9F">
            <w:pPr>
              <w:ind w:right="-130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Loans to Local Bodies for Plan Implementation</w:t>
            </w:r>
          </w:p>
        </w:tc>
        <w:tc>
          <w:tcPr>
            <w:tcW w:w="1260" w:type="dxa"/>
            <w:vAlign w:val="center"/>
          </w:tcPr>
          <w:p w14:paraId="09C28777" w14:textId="77777777" w:rsidR="000B104E" w:rsidRPr="00A85980" w:rsidRDefault="000B104E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199.76</w:t>
            </w:r>
          </w:p>
        </w:tc>
        <w:tc>
          <w:tcPr>
            <w:tcW w:w="1170" w:type="dxa"/>
            <w:vAlign w:val="center"/>
          </w:tcPr>
          <w:p w14:paraId="06D39881" w14:textId="77777777" w:rsidR="000B104E" w:rsidRPr="00A85980" w:rsidRDefault="000B104E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7E8E5025" w14:textId="77777777" w:rsidR="000B104E" w:rsidRPr="00A85980" w:rsidRDefault="000B104E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34A59FFE" w14:textId="77777777" w:rsidR="000B104E" w:rsidRPr="00A85980" w:rsidRDefault="000B104E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50F79330" w14:textId="77777777" w:rsidR="000B104E" w:rsidRPr="00A85980" w:rsidRDefault="000B104E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199.76</w:t>
            </w:r>
          </w:p>
        </w:tc>
        <w:tc>
          <w:tcPr>
            <w:tcW w:w="2002" w:type="dxa"/>
            <w:vAlign w:val="center"/>
          </w:tcPr>
          <w:p w14:paraId="44D66FF4" w14:textId="77777777" w:rsidR="000B104E" w:rsidRPr="00A85980" w:rsidRDefault="000B104E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7191C379" w14:textId="77777777" w:rsidR="000B104E" w:rsidRPr="00A85980" w:rsidRDefault="000B104E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</w:tbl>
    <w:p w14:paraId="5A1ED79D" w14:textId="77777777" w:rsidR="00EF5EEA" w:rsidRPr="00A85980" w:rsidRDefault="00EF5EEA" w:rsidP="009D67BD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E6EA859" w14:textId="77777777" w:rsidR="00EF5EEA" w:rsidRPr="00A85980" w:rsidRDefault="00EF5EEA" w:rsidP="009D67BD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AB3CEE" w14:textId="77777777" w:rsidR="00A579AB" w:rsidRDefault="00A579AB" w:rsidP="009D67BD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3CAC47" w14:textId="4A6A722E" w:rsidR="003A2478" w:rsidRPr="00A85980" w:rsidRDefault="003A2478" w:rsidP="009D67BD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18. DETAILED STATEMENT OF LOANS AND ADVANCES MADE BY THE GOVERNMENT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35AA04DF" w14:textId="77777777" w:rsidR="003A2478" w:rsidRPr="00A85980" w:rsidRDefault="003A2478" w:rsidP="009D67BD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t>Section 1: Major and Minor Head wise details of Loans and Advances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5689BA20" w14:textId="77777777" w:rsidR="003A2478" w:rsidRPr="00A85980" w:rsidRDefault="003A2478" w:rsidP="00A579AB">
      <w:pPr>
        <w:tabs>
          <w:tab w:val="center" w:pos="6480"/>
          <w:tab w:val="left" w:pos="10080"/>
        </w:tabs>
        <w:spacing w:after="0" w:line="240" w:lineRule="auto"/>
        <w:ind w:right="-351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r w:rsidRPr="00A85980">
        <w:rPr>
          <w:rFonts w:ascii="Rupee Foradian" w:eastAsia="Calibri" w:hAnsi="Rupee Foradian" w:cs="Times New Roman"/>
          <w:b/>
          <w:sz w:val="24"/>
          <w:szCs w:val="24"/>
        </w:rPr>
        <w:t>`</w:t>
      </w:r>
      <w:proofErr w:type="gramEnd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5417" w:type="dxa"/>
        <w:tblInd w:w="-904" w:type="dxa"/>
        <w:tblLayout w:type="fixed"/>
        <w:tblLook w:val="04A0" w:firstRow="1" w:lastRow="0" w:firstColumn="1" w:lastColumn="0" w:noHBand="0" w:noVBand="1"/>
      </w:tblPr>
      <w:tblGrid>
        <w:gridCol w:w="832"/>
        <w:gridCol w:w="4208"/>
        <w:gridCol w:w="1260"/>
        <w:gridCol w:w="1170"/>
        <w:gridCol w:w="1440"/>
        <w:gridCol w:w="1620"/>
        <w:gridCol w:w="1170"/>
        <w:gridCol w:w="2002"/>
        <w:gridCol w:w="1715"/>
      </w:tblGrid>
      <w:tr w:rsidR="003A2478" w:rsidRPr="00A85980" w14:paraId="045054FB" w14:textId="77777777" w:rsidTr="00A579AB">
        <w:tc>
          <w:tcPr>
            <w:tcW w:w="5040" w:type="dxa"/>
            <w:gridSpan w:val="2"/>
            <w:vAlign w:val="center"/>
          </w:tcPr>
          <w:p w14:paraId="7CB632AA" w14:textId="77777777" w:rsidR="003A2478" w:rsidRPr="00A85980" w:rsidRDefault="003A2478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Head of Account</w:t>
            </w:r>
          </w:p>
          <w:p w14:paraId="74C2AA2D" w14:textId="77777777" w:rsidR="003A2478" w:rsidRPr="00A85980" w:rsidRDefault="003A2478" w:rsidP="002A7465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Major Head/Sub-Major Head/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Minor Head</w:t>
            </w:r>
          </w:p>
        </w:tc>
        <w:tc>
          <w:tcPr>
            <w:tcW w:w="1260" w:type="dxa"/>
          </w:tcPr>
          <w:p w14:paraId="6B077B74" w14:textId="77777777" w:rsidR="009D67BD" w:rsidRPr="00A85980" w:rsidRDefault="003A2478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</w:p>
          <w:p w14:paraId="1917FBC4" w14:textId="77777777" w:rsidR="003A2478" w:rsidRPr="00A85980" w:rsidRDefault="003A2478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as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="004D3B66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April </w:t>
            </w:r>
            <w:r w:rsidR="00BD50C2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D57CAA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70" w:type="dxa"/>
          </w:tcPr>
          <w:p w14:paraId="482253F6" w14:textId="77777777" w:rsidR="003A2478" w:rsidRPr="00A85980" w:rsidRDefault="003A2478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Disburse-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ment</w:t>
            </w:r>
            <w:proofErr w:type="spell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during </w:t>
            </w:r>
          </w:p>
          <w:p w14:paraId="67FBE253" w14:textId="77777777" w:rsidR="003A2478" w:rsidRPr="00A85980" w:rsidRDefault="003A2478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the year</w:t>
            </w:r>
          </w:p>
        </w:tc>
        <w:tc>
          <w:tcPr>
            <w:tcW w:w="1440" w:type="dxa"/>
          </w:tcPr>
          <w:p w14:paraId="452681D0" w14:textId="77777777" w:rsidR="003A2478" w:rsidRPr="00A85980" w:rsidRDefault="003A2478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Repayment during the year</w:t>
            </w:r>
          </w:p>
        </w:tc>
        <w:tc>
          <w:tcPr>
            <w:tcW w:w="1620" w:type="dxa"/>
          </w:tcPr>
          <w:p w14:paraId="714EE579" w14:textId="77777777" w:rsidR="003A2478" w:rsidRPr="00A85980" w:rsidRDefault="003A2478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Write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off of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irrecoverable Loans and Advances</w:t>
            </w:r>
          </w:p>
        </w:tc>
        <w:tc>
          <w:tcPr>
            <w:tcW w:w="1170" w:type="dxa"/>
          </w:tcPr>
          <w:p w14:paraId="7AC635C9" w14:textId="77777777" w:rsidR="003A2478" w:rsidRPr="00A85980" w:rsidRDefault="003A2478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as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 xml:space="preserve">31 March </w:t>
            </w:r>
          </w:p>
          <w:p w14:paraId="210A5057" w14:textId="77777777" w:rsidR="003A2478" w:rsidRPr="00A85980" w:rsidRDefault="00BD50C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D57CAA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002" w:type="dxa"/>
          </w:tcPr>
          <w:p w14:paraId="23B8D7DF" w14:textId="77777777" w:rsidR="003A2478" w:rsidRPr="00A85980" w:rsidRDefault="003A2478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Net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+)/</w:t>
            </w:r>
          </w:p>
          <w:p w14:paraId="053E5DAF" w14:textId="77777777" w:rsidR="003A2478" w:rsidRPr="00A85980" w:rsidRDefault="003A2478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-)</w:t>
            </w:r>
          </w:p>
          <w:p w14:paraId="449CA39E" w14:textId="77777777" w:rsidR="003A2478" w:rsidRPr="00A85980" w:rsidRDefault="003A2478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during the year</w:t>
            </w:r>
          </w:p>
        </w:tc>
        <w:tc>
          <w:tcPr>
            <w:tcW w:w="1710" w:type="dxa"/>
          </w:tcPr>
          <w:p w14:paraId="483DC235" w14:textId="77777777" w:rsidR="003A2478" w:rsidRPr="00A85980" w:rsidRDefault="003A2478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Interest received and credited</w:t>
            </w:r>
          </w:p>
        </w:tc>
      </w:tr>
      <w:tr w:rsidR="003A2478" w:rsidRPr="00A85980" w14:paraId="4D047D8D" w14:textId="77777777" w:rsidTr="00A579AB">
        <w:tc>
          <w:tcPr>
            <w:tcW w:w="5040" w:type="dxa"/>
            <w:gridSpan w:val="2"/>
          </w:tcPr>
          <w:p w14:paraId="18D8DFFA" w14:textId="77777777" w:rsidR="003A2478" w:rsidRPr="00A85980" w:rsidRDefault="003A2478" w:rsidP="002A74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5315358A" w14:textId="77777777" w:rsidR="003A2478" w:rsidRPr="00A85980" w:rsidRDefault="003A2478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0" w:type="dxa"/>
          </w:tcPr>
          <w:p w14:paraId="6FB3C00E" w14:textId="77777777" w:rsidR="003A2478" w:rsidRPr="00A85980" w:rsidRDefault="003A2478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40" w:type="dxa"/>
          </w:tcPr>
          <w:p w14:paraId="5DDBB984" w14:textId="77777777" w:rsidR="003A2478" w:rsidRPr="00A85980" w:rsidRDefault="003A2478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</w:tcPr>
          <w:p w14:paraId="5168F477" w14:textId="77777777" w:rsidR="003A2478" w:rsidRPr="00A85980" w:rsidRDefault="003A2478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70" w:type="dxa"/>
          </w:tcPr>
          <w:p w14:paraId="42774834" w14:textId="77777777" w:rsidR="003A2478" w:rsidRPr="00A85980" w:rsidRDefault="003A2478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002" w:type="dxa"/>
          </w:tcPr>
          <w:p w14:paraId="7519DDF6" w14:textId="77777777" w:rsidR="003A2478" w:rsidRPr="00A85980" w:rsidRDefault="003A2478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710" w:type="dxa"/>
          </w:tcPr>
          <w:p w14:paraId="7C6515DB" w14:textId="77777777" w:rsidR="003A2478" w:rsidRPr="00A85980" w:rsidRDefault="003A2478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3A2478" w:rsidRPr="00A85980" w14:paraId="54D8587F" w14:textId="77777777" w:rsidTr="00A579AB">
        <w:tc>
          <w:tcPr>
            <w:tcW w:w="832" w:type="dxa"/>
            <w:vAlign w:val="center"/>
          </w:tcPr>
          <w:p w14:paraId="405161F7" w14:textId="77777777" w:rsidR="003A2478" w:rsidRPr="00A85980" w:rsidRDefault="003A2478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</w:p>
        </w:tc>
        <w:tc>
          <w:tcPr>
            <w:tcW w:w="14585" w:type="dxa"/>
            <w:gridSpan w:val="8"/>
          </w:tcPr>
          <w:p w14:paraId="0D280F1C" w14:textId="77777777" w:rsidR="003A2478" w:rsidRPr="00A85980" w:rsidRDefault="003A2478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AND ADVANCES-contd.</w:t>
            </w:r>
          </w:p>
        </w:tc>
      </w:tr>
      <w:tr w:rsidR="003A2478" w:rsidRPr="00A85980" w14:paraId="55E20670" w14:textId="77777777" w:rsidTr="00A579AB">
        <w:tc>
          <w:tcPr>
            <w:tcW w:w="832" w:type="dxa"/>
            <w:vAlign w:val="center"/>
          </w:tcPr>
          <w:p w14:paraId="0AC7EA3D" w14:textId="77777777" w:rsidR="003A2478" w:rsidRPr="00A85980" w:rsidRDefault="003A2478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14585" w:type="dxa"/>
            <w:gridSpan w:val="8"/>
          </w:tcPr>
          <w:p w14:paraId="3271E16E" w14:textId="77777777" w:rsidR="003A2478" w:rsidRPr="00A85980" w:rsidRDefault="003A2478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Loans for </w:t>
            </w:r>
            <w:proofErr w:type="gramStart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Social  Services</w:t>
            </w:r>
            <w:proofErr w:type="gramEnd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-contd.</w:t>
            </w:r>
          </w:p>
        </w:tc>
      </w:tr>
      <w:tr w:rsidR="002D151C" w:rsidRPr="00A85980" w14:paraId="1D0F1026" w14:textId="77777777" w:rsidTr="00A579AB">
        <w:tc>
          <w:tcPr>
            <w:tcW w:w="832" w:type="dxa"/>
            <w:vAlign w:val="center"/>
          </w:tcPr>
          <w:p w14:paraId="5B1DC97B" w14:textId="77777777" w:rsidR="002D151C" w:rsidRPr="00A85980" w:rsidRDefault="002D151C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(c)</w:t>
            </w:r>
          </w:p>
        </w:tc>
        <w:tc>
          <w:tcPr>
            <w:tcW w:w="14585" w:type="dxa"/>
            <w:gridSpan w:val="8"/>
          </w:tcPr>
          <w:p w14:paraId="20C768E0" w14:textId="77777777" w:rsidR="002D151C" w:rsidRPr="00A85980" w:rsidRDefault="002D151C" w:rsidP="002A746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Loans for Water Supply, Sanitation, Housing and Urban Development- contd.</w:t>
            </w:r>
          </w:p>
        </w:tc>
      </w:tr>
      <w:tr w:rsidR="002D151C" w:rsidRPr="00A85980" w14:paraId="0A4E94C9" w14:textId="77777777" w:rsidTr="00A579AB">
        <w:tc>
          <w:tcPr>
            <w:tcW w:w="832" w:type="dxa"/>
            <w:vAlign w:val="center"/>
          </w:tcPr>
          <w:p w14:paraId="65EB532D" w14:textId="77777777" w:rsidR="002D151C" w:rsidRPr="00A85980" w:rsidRDefault="002D151C" w:rsidP="002A7465">
            <w:pPr>
              <w:ind w:right="-108"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6217</w:t>
            </w:r>
          </w:p>
        </w:tc>
        <w:tc>
          <w:tcPr>
            <w:tcW w:w="14585" w:type="dxa"/>
            <w:gridSpan w:val="8"/>
          </w:tcPr>
          <w:p w14:paraId="0FE2C93B" w14:textId="77777777" w:rsidR="002D151C" w:rsidRPr="00A85980" w:rsidRDefault="002D151C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Urban Development- contd.</w:t>
            </w:r>
          </w:p>
        </w:tc>
      </w:tr>
      <w:tr w:rsidR="002D151C" w:rsidRPr="00A85980" w14:paraId="498F7055" w14:textId="77777777" w:rsidTr="00A579AB">
        <w:tc>
          <w:tcPr>
            <w:tcW w:w="832" w:type="dxa"/>
            <w:vAlign w:val="center"/>
          </w:tcPr>
          <w:p w14:paraId="03AE86EA" w14:textId="77777777" w:rsidR="002D151C" w:rsidRPr="00A85980" w:rsidRDefault="002D151C" w:rsidP="002A746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14585" w:type="dxa"/>
            <w:gridSpan w:val="8"/>
          </w:tcPr>
          <w:p w14:paraId="597A72B5" w14:textId="77777777" w:rsidR="002D151C" w:rsidRPr="00A85980" w:rsidRDefault="002D151C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Other Urban Development Schemes-</w:t>
            </w:r>
            <w:r w:rsidR="002B6141"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contd.</w:t>
            </w:r>
          </w:p>
        </w:tc>
      </w:tr>
      <w:tr w:rsidR="002D151C" w:rsidRPr="00A85980" w14:paraId="32BE300A" w14:textId="77777777" w:rsidTr="00A579AB">
        <w:tc>
          <w:tcPr>
            <w:tcW w:w="832" w:type="dxa"/>
            <w:vAlign w:val="center"/>
          </w:tcPr>
          <w:p w14:paraId="1ED539E8" w14:textId="77777777" w:rsidR="002D151C" w:rsidRPr="00A85980" w:rsidRDefault="002D151C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191</w:t>
            </w:r>
          </w:p>
        </w:tc>
        <w:tc>
          <w:tcPr>
            <w:tcW w:w="14585" w:type="dxa"/>
            <w:gridSpan w:val="8"/>
          </w:tcPr>
          <w:p w14:paraId="751B48A1" w14:textId="77777777" w:rsidR="002D151C" w:rsidRPr="00A85980" w:rsidRDefault="002D151C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to Local Bodies, Corporation etc.-</w:t>
            </w:r>
            <w:proofErr w:type="spellStart"/>
            <w:r w:rsidR="00FC77A3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concld</w:t>
            </w:r>
            <w:proofErr w:type="spellEnd"/>
            <w:r w:rsidR="00FC77A3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C95286" w:rsidRPr="00A85980" w14:paraId="57633E88" w14:textId="77777777" w:rsidTr="00A579AB">
        <w:tc>
          <w:tcPr>
            <w:tcW w:w="832" w:type="dxa"/>
            <w:vAlign w:val="center"/>
          </w:tcPr>
          <w:p w14:paraId="4545CAAC" w14:textId="77777777" w:rsidR="00C95286" w:rsidRPr="00A85980" w:rsidRDefault="00C95286" w:rsidP="00835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217CF690" w14:textId="77777777" w:rsidR="00C95286" w:rsidRPr="00A85980" w:rsidRDefault="00C95286" w:rsidP="00835A9F">
            <w:pPr>
              <w:ind w:right="-130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Loans to Municipalities for payment to Life Insurance Corporation on account of </w:t>
            </w:r>
            <w:proofErr w:type="gramStart"/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invocation  of</w:t>
            </w:r>
            <w:proofErr w:type="gramEnd"/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Guarantee given by the Government</w:t>
            </w:r>
          </w:p>
        </w:tc>
        <w:tc>
          <w:tcPr>
            <w:tcW w:w="1260" w:type="dxa"/>
            <w:vAlign w:val="center"/>
          </w:tcPr>
          <w:p w14:paraId="520BB021" w14:textId="77777777" w:rsidR="00C95286" w:rsidRPr="00A85980" w:rsidRDefault="00C95286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46.97</w:t>
            </w:r>
          </w:p>
        </w:tc>
        <w:tc>
          <w:tcPr>
            <w:tcW w:w="1170" w:type="dxa"/>
            <w:vAlign w:val="center"/>
          </w:tcPr>
          <w:p w14:paraId="2570B636" w14:textId="77777777" w:rsidR="00C95286" w:rsidRPr="00A85980" w:rsidRDefault="00C95286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700AEF62" w14:textId="77777777" w:rsidR="00C95286" w:rsidRPr="00A85980" w:rsidRDefault="00C95286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6E8E8486" w14:textId="77777777" w:rsidR="00C95286" w:rsidRPr="00A85980" w:rsidRDefault="00C95286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6C7F07AE" w14:textId="77777777" w:rsidR="00C95286" w:rsidRPr="00A85980" w:rsidRDefault="00C95286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46.97</w:t>
            </w:r>
          </w:p>
        </w:tc>
        <w:tc>
          <w:tcPr>
            <w:tcW w:w="2002" w:type="dxa"/>
            <w:vAlign w:val="center"/>
          </w:tcPr>
          <w:p w14:paraId="605699EA" w14:textId="77777777" w:rsidR="00C95286" w:rsidRPr="00A85980" w:rsidRDefault="00C95286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755BA203" w14:textId="77777777" w:rsidR="00C95286" w:rsidRPr="00A85980" w:rsidRDefault="00C95286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C95286" w:rsidRPr="00A85980" w14:paraId="15784A6B" w14:textId="77777777" w:rsidTr="00A579AB">
        <w:trPr>
          <w:trHeight w:val="359"/>
        </w:trPr>
        <w:tc>
          <w:tcPr>
            <w:tcW w:w="832" w:type="dxa"/>
            <w:vAlign w:val="center"/>
          </w:tcPr>
          <w:p w14:paraId="1562C18C" w14:textId="77777777" w:rsidR="00C95286" w:rsidRPr="00A85980" w:rsidRDefault="00C95286" w:rsidP="00835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08A7DF0C" w14:textId="77777777" w:rsidR="00C95286" w:rsidRPr="00A85980" w:rsidRDefault="00C95286" w:rsidP="00835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Loans to Municipalities for Town Planning </w:t>
            </w:r>
          </w:p>
        </w:tc>
        <w:tc>
          <w:tcPr>
            <w:tcW w:w="1260" w:type="dxa"/>
            <w:vAlign w:val="center"/>
          </w:tcPr>
          <w:p w14:paraId="2B2471E7" w14:textId="77777777" w:rsidR="00C95286" w:rsidRPr="00A85980" w:rsidRDefault="00C95286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323.28</w:t>
            </w:r>
          </w:p>
        </w:tc>
        <w:tc>
          <w:tcPr>
            <w:tcW w:w="1170" w:type="dxa"/>
            <w:vAlign w:val="center"/>
          </w:tcPr>
          <w:p w14:paraId="30327AA5" w14:textId="77777777" w:rsidR="00C95286" w:rsidRPr="00A85980" w:rsidRDefault="00C95286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1B97C99C" w14:textId="77777777" w:rsidR="00C95286" w:rsidRPr="00A85980" w:rsidRDefault="00C95286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291E2BF5" w14:textId="77777777" w:rsidR="00C95286" w:rsidRPr="00A85980" w:rsidRDefault="00C95286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05891805" w14:textId="77777777" w:rsidR="00C95286" w:rsidRPr="00A85980" w:rsidRDefault="00C95286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323.28</w:t>
            </w:r>
          </w:p>
        </w:tc>
        <w:tc>
          <w:tcPr>
            <w:tcW w:w="2002" w:type="dxa"/>
            <w:vAlign w:val="center"/>
          </w:tcPr>
          <w:p w14:paraId="776B2C43" w14:textId="77777777" w:rsidR="00C95286" w:rsidRPr="00A85980" w:rsidRDefault="00C95286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658E0C3C" w14:textId="77777777" w:rsidR="00C95286" w:rsidRPr="00A85980" w:rsidRDefault="00C95286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C95286" w:rsidRPr="00A85980" w14:paraId="0F43E281" w14:textId="77777777" w:rsidTr="00A579AB">
        <w:tc>
          <w:tcPr>
            <w:tcW w:w="832" w:type="dxa"/>
            <w:vAlign w:val="center"/>
          </w:tcPr>
          <w:p w14:paraId="42CB9E92" w14:textId="77777777" w:rsidR="00C95286" w:rsidRPr="00A85980" w:rsidRDefault="00C95286" w:rsidP="00835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188F2D9E" w14:textId="77777777" w:rsidR="00C95286" w:rsidRPr="00A85980" w:rsidRDefault="00C95286" w:rsidP="00835A9F">
            <w:pPr>
              <w:ind w:left="-18" w:right="-288" w:hanging="90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 Other Loans to Municipalities</w:t>
            </w:r>
          </w:p>
        </w:tc>
        <w:tc>
          <w:tcPr>
            <w:tcW w:w="1260" w:type="dxa"/>
            <w:vAlign w:val="center"/>
          </w:tcPr>
          <w:p w14:paraId="47D5D36D" w14:textId="77777777" w:rsidR="00C95286" w:rsidRPr="00A85980" w:rsidRDefault="00C95286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67.83</w:t>
            </w:r>
          </w:p>
        </w:tc>
        <w:tc>
          <w:tcPr>
            <w:tcW w:w="1170" w:type="dxa"/>
            <w:vAlign w:val="center"/>
          </w:tcPr>
          <w:p w14:paraId="711CCBF2" w14:textId="77777777" w:rsidR="00C95286" w:rsidRPr="00A85980" w:rsidRDefault="00C95286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78C8EA76" w14:textId="77777777" w:rsidR="00C95286" w:rsidRPr="00A85980" w:rsidRDefault="00C95286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4ED7B245" w14:textId="77777777" w:rsidR="00C95286" w:rsidRPr="00A85980" w:rsidRDefault="00C95286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43DECF37" w14:textId="77777777" w:rsidR="00C95286" w:rsidRPr="00A85980" w:rsidRDefault="00C95286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67.83</w:t>
            </w:r>
          </w:p>
        </w:tc>
        <w:tc>
          <w:tcPr>
            <w:tcW w:w="2002" w:type="dxa"/>
            <w:vAlign w:val="center"/>
          </w:tcPr>
          <w:p w14:paraId="55C05C20" w14:textId="77777777" w:rsidR="00C95286" w:rsidRPr="00A85980" w:rsidRDefault="00C95286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4F9B2E16" w14:textId="77777777" w:rsidR="00C95286" w:rsidRPr="00A85980" w:rsidRDefault="00C95286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C95286" w:rsidRPr="00A85980" w14:paraId="4A6F5ABA" w14:textId="77777777" w:rsidTr="00A579AB">
        <w:tc>
          <w:tcPr>
            <w:tcW w:w="832" w:type="dxa"/>
            <w:vAlign w:val="center"/>
          </w:tcPr>
          <w:p w14:paraId="3A55208B" w14:textId="77777777" w:rsidR="00C95286" w:rsidRPr="00A85980" w:rsidRDefault="00C95286" w:rsidP="00835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6ECE3861" w14:textId="77777777" w:rsidR="00C95286" w:rsidRPr="00A85980" w:rsidRDefault="00C95286" w:rsidP="00835A9F">
            <w:pPr>
              <w:ind w:left="-18" w:right="-1098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Loans for Integrated Development</w:t>
            </w:r>
          </w:p>
          <w:p w14:paraId="7855D0CE" w14:textId="77777777" w:rsidR="00C95286" w:rsidRPr="00A85980" w:rsidRDefault="00C95286" w:rsidP="00835A9F">
            <w:pPr>
              <w:ind w:left="-18" w:right="-1098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of Small and Medium Towns</w:t>
            </w:r>
          </w:p>
        </w:tc>
        <w:tc>
          <w:tcPr>
            <w:tcW w:w="1260" w:type="dxa"/>
            <w:vAlign w:val="center"/>
          </w:tcPr>
          <w:p w14:paraId="0F385A83" w14:textId="77777777" w:rsidR="00C95286" w:rsidRPr="00A85980" w:rsidRDefault="00C95286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142.47</w:t>
            </w:r>
          </w:p>
        </w:tc>
        <w:tc>
          <w:tcPr>
            <w:tcW w:w="1170" w:type="dxa"/>
            <w:vAlign w:val="center"/>
          </w:tcPr>
          <w:p w14:paraId="7FF507D0" w14:textId="77777777" w:rsidR="00C95286" w:rsidRPr="00A85980" w:rsidRDefault="00C95286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7639A78D" w14:textId="77777777" w:rsidR="00C95286" w:rsidRPr="00A85980" w:rsidRDefault="00C95286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1CDDC921" w14:textId="77777777" w:rsidR="00C95286" w:rsidRPr="00A85980" w:rsidRDefault="00C95286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0379C90A" w14:textId="77777777" w:rsidR="00C95286" w:rsidRPr="00A85980" w:rsidRDefault="00C95286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142.47</w:t>
            </w:r>
          </w:p>
        </w:tc>
        <w:tc>
          <w:tcPr>
            <w:tcW w:w="2002" w:type="dxa"/>
            <w:vAlign w:val="center"/>
          </w:tcPr>
          <w:p w14:paraId="72223422" w14:textId="77777777" w:rsidR="00C95286" w:rsidRPr="00A85980" w:rsidRDefault="00C95286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253702B3" w14:textId="77777777" w:rsidR="00C95286" w:rsidRPr="00A85980" w:rsidRDefault="00C95286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C95286" w:rsidRPr="00A85980" w14:paraId="62B125E0" w14:textId="77777777" w:rsidTr="00A579AB">
        <w:tc>
          <w:tcPr>
            <w:tcW w:w="832" w:type="dxa"/>
            <w:vAlign w:val="center"/>
          </w:tcPr>
          <w:p w14:paraId="2CF87946" w14:textId="77777777" w:rsidR="00C95286" w:rsidRPr="00A85980" w:rsidRDefault="00C95286" w:rsidP="00835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535134E4" w14:textId="77777777" w:rsidR="00C95286" w:rsidRPr="00A85980" w:rsidRDefault="00C95286" w:rsidP="00835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Matching share of State Government for World Bank Scheme</w:t>
            </w:r>
          </w:p>
        </w:tc>
        <w:tc>
          <w:tcPr>
            <w:tcW w:w="1260" w:type="dxa"/>
            <w:vAlign w:val="center"/>
          </w:tcPr>
          <w:p w14:paraId="6D66ED16" w14:textId="77777777" w:rsidR="00C95286" w:rsidRPr="00A85980" w:rsidRDefault="00C95286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308.42</w:t>
            </w:r>
          </w:p>
        </w:tc>
        <w:tc>
          <w:tcPr>
            <w:tcW w:w="1170" w:type="dxa"/>
            <w:vAlign w:val="center"/>
          </w:tcPr>
          <w:p w14:paraId="20A2522A" w14:textId="77777777" w:rsidR="00C95286" w:rsidRPr="00A85980" w:rsidRDefault="00C95286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0E36E1C3" w14:textId="77777777" w:rsidR="00C95286" w:rsidRPr="00A85980" w:rsidRDefault="00C95286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6A7FBAC6" w14:textId="77777777" w:rsidR="00C95286" w:rsidRPr="00A85980" w:rsidRDefault="00C95286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412D1BF7" w14:textId="77777777" w:rsidR="00C95286" w:rsidRPr="00A85980" w:rsidRDefault="00C95286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308.42</w:t>
            </w:r>
          </w:p>
        </w:tc>
        <w:tc>
          <w:tcPr>
            <w:tcW w:w="2002" w:type="dxa"/>
            <w:vAlign w:val="center"/>
          </w:tcPr>
          <w:p w14:paraId="7A96AAFE" w14:textId="77777777" w:rsidR="00C95286" w:rsidRPr="00A85980" w:rsidRDefault="00C95286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012AD16E" w14:textId="77777777" w:rsidR="00C95286" w:rsidRPr="00A85980" w:rsidRDefault="00C95286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84280A" w:rsidRPr="00A85980" w14:paraId="535DF081" w14:textId="77777777" w:rsidTr="00A579AB">
        <w:tc>
          <w:tcPr>
            <w:tcW w:w="832" w:type="dxa"/>
            <w:vAlign w:val="center"/>
          </w:tcPr>
          <w:p w14:paraId="4106F611" w14:textId="77777777" w:rsidR="0084280A" w:rsidRPr="00A85980" w:rsidRDefault="0084280A" w:rsidP="00835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431ABA80" w14:textId="77777777" w:rsidR="0084280A" w:rsidRPr="00A85980" w:rsidRDefault="0084280A" w:rsidP="00835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Loans to Town Improvement for Slum clearance </w:t>
            </w:r>
          </w:p>
        </w:tc>
        <w:tc>
          <w:tcPr>
            <w:tcW w:w="1260" w:type="dxa"/>
            <w:vAlign w:val="center"/>
          </w:tcPr>
          <w:p w14:paraId="73718F8C" w14:textId="77777777" w:rsidR="0084280A" w:rsidRPr="00A85980" w:rsidRDefault="0084280A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1170" w:type="dxa"/>
            <w:vAlign w:val="center"/>
          </w:tcPr>
          <w:p w14:paraId="669CDFE6" w14:textId="77777777" w:rsidR="0084280A" w:rsidRPr="00A85980" w:rsidRDefault="0084280A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2B466614" w14:textId="77777777" w:rsidR="0084280A" w:rsidRPr="00A85980" w:rsidRDefault="0084280A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46C6D9D8" w14:textId="77777777" w:rsidR="0084280A" w:rsidRPr="00A85980" w:rsidRDefault="0084280A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559FFF5F" w14:textId="77777777" w:rsidR="0084280A" w:rsidRPr="00A85980" w:rsidRDefault="0084280A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2002" w:type="dxa"/>
            <w:vAlign w:val="center"/>
          </w:tcPr>
          <w:p w14:paraId="7614B96C" w14:textId="77777777" w:rsidR="0084280A" w:rsidRPr="00A85980" w:rsidRDefault="0084280A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141A633E" w14:textId="77777777" w:rsidR="0084280A" w:rsidRPr="00A85980" w:rsidRDefault="0084280A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84280A" w:rsidRPr="00A85980" w14:paraId="05B2EB79" w14:textId="77777777" w:rsidTr="00A579AB">
        <w:tc>
          <w:tcPr>
            <w:tcW w:w="832" w:type="dxa"/>
            <w:vAlign w:val="center"/>
          </w:tcPr>
          <w:p w14:paraId="55E05A6E" w14:textId="77777777" w:rsidR="0084280A" w:rsidRPr="00A85980" w:rsidRDefault="0084280A" w:rsidP="00835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1AFA1870" w14:textId="77777777" w:rsidR="0084280A" w:rsidRPr="00A85980" w:rsidRDefault="0084280A" w:rsidP="00835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Loans from Life Insurance Corporation to Local bodies for purchase of Fire Engines</w:t>
            </w:r>
          </w:p>
        </w:tc>
        <w:tc>
          <w:tcPr>
            <w:tcW w:w="1260" w:type="dxa"/>
            <w:vAlign w:val="center"/>
          </w:tcPr>
          <w:p w14:paraId="07883870" w14:textId="77777777" w:rsidR="0084280A" w:rsidRPr="00A85980" w:rsidRDefault="0084280A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14.25</w:t>
            </w:r>
          </w:p>
        </w:tc>
        <w:tc>
          <w:tcPr>
            <w:tcW w:w="1170" w:type="dxa"/>
            <w:vAlign w:val="center"/>
          </w:tcPr>
          <w:p w14:paraId="0FE9D990" w14:textId="77777777" w:rsidR="0084280A" w:rsidRPr="00A85980" w:rsidRDefault="0084280A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194C179F" w14:textId="77777777" w:rsidR="0084280A" w:rsidRPr="00A85980" w:rsidRDefault="0084280A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1732EBFB" w14:textId="77777777" w:rsidR="0084280A" w:rsidRPr="00A85980" w:rsidRDefault="0084280A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1793BF06" w14:textId="77777777" w:rsidR="0084280A" w:rsidRPr="00A85980" w:rsidRDefault="0084280A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14.25</w:t>
            </w:r>
          </w:p>
        </w:tc>
        <w:tc>
          <w:tcPr>
            <w:tcW w:w="2002" w:type="dxa"/>
            <w:vAlign w:val="center"/>
          </w:tcPr>
          <w:p w14:paraId="1A13FD8F" w14:textId="77777777" w:rsidR="0084280A" w:rsidRPr="00A85980" w:rsidRDefault="0084280A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0BF30928" w14:textId="77777777" w:rsidR="0084280A" w:rsidRPr="00A85980" w:rsidRDefault="0084280A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84280A" w:rsidRPr="00A85980" w14:paraId="545DB8ED" w14:textId="77777777" w:rsidTr="00A579AB">
        <w:tc>
          <w:tcPr>
            <w:tcW w:w="832" w:type="dxa"/>
            <w:vAlign w:val="center"/>
          </w:tcPr>
          <w:p w14:paraId="3C002D51" w14:textId="77777777" w:rsidR="0084280A" w:rsidRPr="00A85980" w:rsidRDefault="0084280A" w:rsidP="00835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6DD74448" w14:textId="77777777" w:rsidR="0084280A" w:rsidRPr="00A85980" w:rsidRDefault="0084280A" w:rsidP="00835A9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Other loans to Local Bodies / Corporation</w:t>
            </w:r>
          </w:p>
        </w:tc>
        <w:tc>
          <w:tcPr>
            <w:tcW w:w="1260" w:type="dxa"/>
            <w:vAlign w:val="center"/>
          </w:tcPr>
          <w:p w14:paraId="76635F69" w14:textId="77777777" w:rsidR="0084280A" w:rsidRPr="00A85980" w:rsidRDefault="0084280A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2,050.53</w:t>
            </w:r>
          </w:p>
        </w:tc>
        <w:tc>
          <w:tcPr>
            <w:tcW w:w="1170" w:type="dxa"/>
            <w:vAlign w:val="center"/>
          </w:tcPr>
          <w:p w14:paraId="5D5036A7" w14:textId="77777777" w:rsidR="0084280A" w:rsidRPr="00A85980" w:rsidRDefault="0084280A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694D9A14" w14:textId="77777777" w:rsidR="0084280A" w:rsidRPr="00A85980" w:rsidRDefault="00FA3753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611CE34E" w14:textId="77777777" w:rsidR="0084280A" w:rsidRPr="00A85980" w:rsidRDefault="0084280A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2C4912B6" w14:textId="77777777" w:rsidR="0084280A" w:rsidRPr="00A85980" w:rsidRDefault="00FA3753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2,050.53</w:t>
            </w:r>
          </w:p>
        </w:tc>
        <w:tc>
          <w:tcPr>
            <w:tcW w:w="2002" w:type="dxa"/>
            <w:vAlign w:val="center"/>
          </w:tcPr>
          <w:p w14:paraId="0A5F8EC3" w14:textId="77777777" w:rsidR="0084280A" w:rsidRPr="00A85980" w:rsidRDefault="00262133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0EF47CA0" w14:textId="77777777" w:rsidR="0084280A" w:rsidRPr="00A85980" w:rsidRDefault="0084280A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84280A" w:rsidRPr="00A85980" w14:paraId="45999896" w14:textId="77777777" w:rsidTr="00A579AB">
        <w:tc>
          <w:tcPr>
            <w:tcW w:w="832" w:type="dxa"/>
            <w:vAlign w:val="center"/>
          </w:tcPr>
          <w:p w14:paraId="2A8C3BC8" w14:textId="77777777" w:rsidR="0084280A" w:rsidRPr="00A85980" w:rsidRDefault="0084280A" w:rsidP="00835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60DE3FC5" w14:textId="77777777" w:rsidR="0084280A" w:rsidRPr="00A85980" w:rsidRDefault="0084280A" w:rsidP="00835A9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Loans for Infrastructure Development to Urban Bodies</w:t>
            </w:r>
          </w:p>
        </w:tc>
        <w:tc>
          <w:tcPr>
            <w:tcW w:w="1260" w:type="dxa"/>
            <w:vAlign w:val="center"/>
          </w:tcPr>
          <w:p w14:paraId="494159C8" w14:textId="77777777" w:rsidR="0084280A" w:rsidRPr="00A85980" w:rsidRDefault="0084280A" w:rsidP="00835A9F">
            <w:pPr>
              <w:ind w:hanging="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5,420.52</w:t>
            </w:r>
          </w:p>
        </w:tc>
        <w:tc>
          <w:tcPr>
            <w:tcW w:w="1170" w:type="dxa"/>
            <w:vAlign w:val="center"/>
          </w:tcPr>
          <w:p w14:paraId="6B1E391A" w14:textId="77777777" w:rsidR="0084280A" w:rsidRPr="00A85980" w:rsidRDefault="00CB59CB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0181866C" w14:textId="77777777" w:rsidR="0084280A" w:rsidRPr="00A85980" w:rsidRDefault="00E27A2A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610E86F8" w14:textId="77777777" w:rsidR="0084280A" w:rsidRPr="00A85980" w:rsidRDefault="0084280A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055CB89B" w14:textId="164B1625" w:rsidR="0084280A" w:rsidRPr="00A85980" w:rsidRDefault="00CB59CB" w:rsidP="004F02CC">
            <w:pPr>
              <w:ind w:hanging="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91A7B" w:rsidRPr="00A859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  <w:r w:rsidR="00E27A2A" w:rsidRPr="00A859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F02CC" w:rsidRPr="00A8598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002" w:type="dxa"/>
            <w:vAlign w:val="center"/>
          </w:tcPr>
          <w:p w14:paraId="5122CF73" w14:textId="77777777" w:rsidR="00E27A2A" w:rsidRPr="00A85980" w:rsidRDefault="00E27A2A" w:rsidP="008957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3F7D5102" w14:textId="77777777" w:rsidR="0084280A" w:rsidRPr="00A85980" w:rsidRDefault="0084280A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84280A" w:rsidRPr="00A85980" w14:paraId="48084589" w14:textId="77777777" w:rsidTr="00A579AB">
        <w:tc>
          <w:tcPr>
            <w:tcW w:w="832" w:type="dxa"/>
            <w:vAlign w:val="center"/>
          </w:tcPr>
          <w:p w14:paraId="307F8AAF" w14:textId="77777777" w:rsidR="0084280A" w:rsidRPr="00A85980" w:rsidRDefault="0084280A" w:rsidP="00835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27F82D66" w14:textId="77777777" w:rsidR="0084280A" w:rsidRPr="00A85980" w:rsidRDefault="0084280A" w:rsidP="00835A9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Special Occasion- Loans to Nagar Nigam</w:t>
            </w:r>
          </w:p>
        </w:tc>
        <w:tc>
          <w:tcPr>
            <w:tcW w:w="1260" w:type="dxa"/>
            <w:vAlign w:val="center"/>
          </w:tcPr>
          <w:p w14:paraId="76F26304" w14:textId="77777777" w:rsidR="0084280A" w:rsidRPr="00A85980" w:rsidRDefault="00560155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880.19</w:t>
            </w:r>
          </w:p>
        </w:tc>
        <w:tc>
          <w:tcPr>
            <w:tcW w:w="1170" w:type="dxa"/>
            <w:vAlign w:val="center"/>
          </w:tcPr>
          <w:p w14:paraId="4BCD7CCD" w14:textId="77777777" w:rsidR="0084280A" w:rsidRPr="00A85980" w:rsidRDefault="0084280A" w:rsidP="00835A9F">
            <w:pPr>
              <w:ind w:left="-86" w:hanging="8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25399120" w14:textId="77777777" w:rsidR="0084280A" w:rsidRPr="00A85980" w:rsidRDefault="00560155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2C814B7F" w14:textId="77777777" w:rsidR="0084280A" w:rsidRPr="00A85980" w:rsidRDefault="0084280A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773A1CED" w14:textId="77777777" w:rsidR="0084280A" w:rsidRPr="00A85980" w:rsidRDefault="00900567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880.19</w:t>
            </w:r>
          </w:p>
        </w:tc>
        <w:tc>
          <w:tcPr>
            <w:tcW w:w="2002" w:type="dxa"/>
            <w:vAlign w:val="center"/>
          </w:tcPr>
          <w:p w14:paraId="0B74AF7B" w14:textId="77777777" w:rsidR="0084280A" w:rsidRPr="00A85980" w:rsidRDefault="00560155" w:rsidP="009005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167CAD12" w14:textId="77777777" w:rsidR="0084280A" w:rsidRPr="00A85980" w:rsidRDefault="0084280A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84280A" w:rsidRPr="00A85980" w14:paraId="6A7CE15E" w14:textId="77777777" w:rsidTr="00A579AB">
        <w:tc>
          <w:tcPr>
            <w:tcW w:w="832" w:type="dxa"/>
            <w:vAlign w:val="center"/>
          </w:tcPr>
          <w:p w14:paraId="006062E1" w14:textId="77777777" w:rsidR="0084280A" w:rsidRPr="00A85980" w:rsidRDefault="0084280A" w:rsidP="00835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0CBDF781" w14:textId="77777777" w:rsidR="0084280A" w:rsidRPr="00A85980" w:rsidRDefault="0084280A" w:rsidP="00835A9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Other Miscellaneous Loans</w:t>
            </w:r>
          </w:p>
        </w:tc>
        <w:tc>
          <w:tcPr>
            <w:tcW w:w="1260" w:type="dxa"/>
            <w:vAlign w:val="center"/>
          </w:tcPr>
          <w:p w14:paraId="6ECCD851" w14:textId="77777777" w:rsidR="0084280A" w:rsidRPr="00A85980" w:rsidRDefault="0084280A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2.93</w:t>
            </w:r>
          </w:p>
        </w:tc>
        <w:tc>
          <w:tcPr>
            <w:tcW w:w="1170" w:type="dxa"/>
            <w:vAlign w:val="center"/>
          </w:tcPr>
          <w:p w14:paraId="43939C71" w14:textId="77777777" w:rsidR="0084280A" w:rsidRPr="00A85980" w:rsidRDefault="0084280A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10E583E1" w14:textId="77777777" w:rsidR="0084280A" w:rsidRPr="00A85980" w:rsidRDefault="004E72A1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500106A2" w14:textId="77777777" w:rsidR="0084280A" w:rsidRPr="00A85980" w:rsidRDefault="0084280A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52686205" w14:textId="77777777" w:rsidR="0084280A" w:rsidRPr="00A85980" w:rsidRDefault="004E72A1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2.93</w:t>
            </w:r>
          </w:p>
        </w:tc>
        <w:tc>
          <w:tcPr>
            <w:tcW w:w="2002" w:type="dxa"/>
            <w:vAlign w:val="center"/>
          </w:tcPr>
          <w:p w14:paraId="09854C9C" w14:textId="77777777" w:rsidR="0084280A" w:rsidRPr="00A85980" w:rsidRDefault="004E72A1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59D8BAA3" w14:textId="77777777" w:rsidR="0084280A" w:rsidRPr="00A85980" w:rsidRDefault="0084280A" w:rsidP="00835A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84280A" w:rsidRPr="00A85980" w14:paraId="7E40B925" w14:textId="77777777" w:rsidTr="00A579AB">
        <w:tc>
          <w:tcPr>
            <w:tcW w:w="832" w:type="dxa"/>
            <w:vAlign w:val="center"/>
          </w:tcPr>
          <w:p w14:paraId="53DED167" w14:textId="77777777" w:rsidR="0084280A" w:rsidRPr="00A85980" w:rsidRDefault="0084280A" w:rsidP="00835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261438BB" w14:textId="77777777" w:rsidR="0084280A" w:rsidRPr="00A85980" w:rsidRDefault="0084280A" w:rsidP="00835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Total-191</w:t>
            </w:r>
          </w:p>
        </w:tc>
        <w:tc>
          <w:tcPr>
            <w:tcW w:w="1260" w:type="dxa"/>
            <w:vAlign w:val="center"/>
          </w:tcPr>
          <w:p w14:paraId="70D12F61" w14:textId="01258151" w:rsidR="0084280A" w:rsidRPr="00A85980" w:rsidRDefault="0009279E" w:rsidP="00835A9F">
            <w:pPr>
              <w:ind w:hanging="108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191A7B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474.18</w:t>
            </w:r>
          </w:p>
        </w:tc>
        <w:tc>
          <w:tcPr>
            <w:tcW w:w="1170" w:type="dxa"/>
            <w:vAlign w:val="center"/>
          </w:tcPr>
          <w:p w14:paraId="24138717" w14:textId="77777777" w:rsidR="0084280A" w:rsidRPr="00A579AB" w:rsidRDefault="00CB59CB" w:rsidP="00835A9F">
            <w:pPr>
              <w:ind w:left="-8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79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1C3231BC" w14:textId="77777777" w:rsidR="0084280A" w:rsidRPr="00A579AB" w:rsidRDefault="0057267B" w:rsidP="00835A9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79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4CAAAB80" w14:textId="77777777" w:rsidR="0084280A" w:rsidRPr="00A579AB" w:rsidRDefault="0084280A" w:rsidP="00835A9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79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4A821BCD" w14:textId="599D4323" w:rsidR="0084280A" w:rsidRPr="00A579AB" w:rsidRDefault="00CB59CB" w:rsidP="00835A9F">
            <w:pPr>
              <w:ind w:hanging="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79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191A7B" w:rsidRPr="00A579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579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474.1</w:t>
            </w:r>
            <w:r w:rsidR="0000209E" w:rsidRPr="00A579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002" w:type="dxa"/>
            <w:vAlign w:val="center"/>
          </w:tcPr>
          <w:p w14:paraId="7C715A31" w14:textId="77777777" w:rsidR="0084280A" w:rsidRPr="00A579AB" w:rsidRDefault="00560155" w:rsidP="00835A9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79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239DF806" w14:textId="77777777" w:rsidR="0084280A" w:rsidRPr="00A85980" w:rsidRDefault="0084280A" w:rsidP="00835A9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</w:tbl>
    <w:p w14:paraId="140BBEC6" w14:textId="77777777" w:rsidR="003A2478" w:rsidRPr="00A85980" w:rsidRDefault="00F768F1" w:rsidP="00103A8B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br w:type="page"/>
      </w:r>
      <w:r w:rsidR="003A2478" w:rsidRPr="00A8598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18. DETAILED STATEMENT OF LOANS AND ADVANCES MADE BY THE GOVERNMENT</w:t>
      </w:r>
      <w:r w:rsidR="003A2478"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21A26F00" w14:textId="77777777" w:rsidR="003A2478" w:rsidRPr="00A85980" w:rsidRDefault="003A2478" w:rsidP="00103A8B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t>Section 1: Major and Minor Head wise details of Loans and Advances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6F8907E6" w14:textId="77777777" w:rsidR="003A2478" w:rsidRPr="00A85980" w:rsidRDefault="003A2478" w:rsidP="00A6391B">
      <w:pPr>
        <w:tabs>
          <w:tab w:val="center" w:pos="6480"/>
          <w:tab w:val="left" w:pos="10080"/>
        </w:tabs>
        <w:spacing w:after="0" w:line="240" w:lineRule="auto"/>
        <w:ind w:right="-621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r w:rsidRPr="00A85980">
        <w:rPr>
          <w:rFonts w:ascii="Rupee Foradian" w:eastAsia="Calibri" w:hAnsi="Rupee Foradian" w:cs="Times New Roman"/>
          <w:b/>
          <w:sz w:val="24"/>
          <w:szCs w:val="24"/>
        </w:rPr>
        <w:t>`</w:t>
      </w:r>
      <w:proofErr w:type="gramEnd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5597" w:type="dxa"/>
        <w:tblInd w:w="-904" w:type="dxa"/>
        <w:tblLayout w:type="fixed"/>
        <w:tblLook w:val="04A0" w:firstRow="1" w:lastRow="0" w:firstColumn="1" w:lastColumn="0" w:noHBand="0" w:noVBand="1"/>
      </w:tblPr>
      <w:tblGrid>
        <w:gridCol w:w="832"/>
        <w:gridCol w:w="4208"/>
        <w:gridCol w:w="1260"/>
        <w:gridCol w:w="1170"/>
        <w:gridCol w:w="1440"/>
        <w:gridCol w:w="1620"/>
        <w:gridCol w:w="1170"/>
        <w:gridCol w:w="1912"/>
        <w:gridCol w:w="1985"/>
      </w:tblGrid>
      <w:tr w:rsidR="003A2478" w:rsidRPr="00A85980" w14:paraId="7C1EA8D6" w14:textId="77777777" w:rsidTr="00A6391B">
        <w:tc>
          <w:tcPr>
            <w:tcW w:w="5040" w:type="dxa"/>
            <w:gridSpan w:val="2"/>
            <w:vAlign w:val="center"/>
          </w:tcPr>
          <w:p w14:paraId="7700E588" w14:textId="77777777" w:rsidR="003A2478" w:rsidRPr="00A85980" w:rsidRDefault="003A2478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Head of Account</w:t>
            </w:r>
          </w:p>
          <w:p w14:paraId="787290A8" w14:textId="77777777" w:rsidR="003A2478" w:rsidRPr="00A85980" w:rsidRDefault="003A2478" w:rsidP="002A7465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Major Head/Sub-Major Head/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Minor Head</w:t>
            </w:r>
          </w:p>
        </w:tc>
        <w:tc>
          <w:tcPr>
            <w:tcW w:w="1260" w:type="dxa"/>
          </w:tcPr>
          <w:p w14:paraId="5E247FC8" w14:textId="77777777" w:rsidR="00103A8B" w:rsidRPr="00A85980" w:rsidRDefault="003A2478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</w:p>
          <w:p w14:paraId="3946F426" w14:textId="77777777" w:rsidR="003A2478" w:rsidRPr="00A85980" w:rsidRDefault="003A2478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as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="004D3B66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April </w:t>
            </w:r>
            <w:r w:rsidR="00BD50C2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02198B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70" w:type="dxa"/>
          </w:tcPr>
          <w:p w14:paraId="72111D22" w14:textId="77777777" w:rsidR="003A2478" w:rsidRPr="00A85980" w:rsidRDefault="003A2478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Disburse-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ment</w:t>
            </w:r>
            <w:proofErr w:type="spell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during </w:t>
            </w:r>
          </w:p>
          <w:p w14:paraId="15979E8F" w14:textId="77777777" w:rsidR="003A2478" w:rsidRPr="00A85980" w:rsidRDefault="003A2478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the year</w:t>
            </w:r>
          </w:p>
        </w:tc>
        <w:tc>
          <w:tcPr>
            <w:tcW w:w="1440" w:type="dxa"/>
          </w:tcPr>
          <w:p w14:paraId="74AA9B81" w14:textId="77777777" w:rsidR="003A2478" w:rsidRPr="00A85980" w:rsidRDefault="003A2478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Repayment during the year</w:t>
            </w:r>
          </w:p>
        </w:tc>
        <w:tc>
          <w:tcPr>
            <w:tcW w:w="1620" w:type="dxa"/>
          </w:tcPr>
          <w:p w14:paraId="501C8F9C" w14:textId="77777777" w:rsidR="003A2478" w:rsidRPr="00A85980" w:rsidRDefault="003A2478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Write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off of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irrecoverable Loans and Advances</w:t>
            </w:r>
          </w:p>
        </w:tc>
        <w:tc>
          <w:tcPr>
            <w:tcW w:w="1170" w:type="dxa"/>
          </w:tcPr>
          <w:p w14:paraId="72BE354D" w14:textId="77777777" w:rsidR="003A2478" w:rsidRPr="00A85980" w:rsidRDefault="003A2478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as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 xml:space="preserve">31 March </w:t>
            </w:r>
          </w:p>
          <w:p w14:paraId="060FBED1" w14:textId="77777777" w:rsidR="003A2478" w:rsidRPr="00A85980" w:rsidRDefault="00BD50C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02198B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12" w:type="dxa"/>
          </w:tcPr>
          <w:p w14:paraId="25180483" w14:textId="77777777" w:rsidR="003A2478" w:rsidRPr="00A85980" w:rsidRDefault="003A2478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Net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+)/</w:t>
            </w:r>
          </w:p>
          <w:p w14:paraId="2571CBFD" w14:textId="77777777" w:rsidR="003A2478" w:rsidRPr="00A85980" w:rsidRDefault="003A2478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-)</w:t>
            </w:r>
          </w:p>
          <w:p w14:paraId="19AB7DCE" w14:textId="77777777" w:rsidR="003A2478" w:rsidRPr="00A85980" w:rsidRDefault="003A2478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during the year</w:t>
            </w:r>
          </w:p>
        </w:tc>
        <w:tc>
          <w:tcPr>
            <w:tcW w:w="1980" w:type="dxa"/>
          </w:tcPr>
          <w:p w14:paraId="630619F5" w14:textId="77777777" w:rsidR="003A2478" w:rsidRPr="00A85980" w:rsidRDefault="003A2478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Interest received and credited</w:t>
            </w:r>
          </w:p>
        </w:tc>
      </w:tr>
      <w:tr w:rsidR="003A2478" w:rsidRPr="00A85980" w14:paraId="464CDC02" w14:textId="77777777" w:rsidTr="00A6391B">
        <w:trPr>
          <w:trHeight w:val="197"/>
        </w:trPr>
        <w:tc>
          <w:tcPr>
            <w:tcW w:w="5040" w:type="dxa"/>
            <w:gridSpan w:val="2"/>
          </w:tcPr>
          <w:p w14:paraId="3F401BF8" w14:textId="77777777" w:rsidR="003A2478" w:rsidRPr="00A85980" w:rsidRDefault="003A2478" w:rsidP="002A74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197DC73F" w14:textId="77777777" w:rsidR="003A2478" w:rsidRPr="00A85980" w:rsidRDefault="003A2478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0" w:type="dxa"/>
          </w:tcPr>
          <w:p w14:paraId="095180AD" w14:textId="77777777" w:rsidR="003A2478" w:rsidRPr="00A85980" w:rsidRDefault="003A2478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40" w:type="dxa"/>
          </w:tcPr>
          <w:p w14:paraId="16C21696" w14:textId="77777777" w:rsidR="003A2478" w:rsidRPr="00A85980" w:rsidRDefault="003A2478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</w:tcPr>
          <w:p w14:paraId="2EE932A3" w14:textId="77777777" w:rsidR="003A2478" w:rsidRPr="00A85980" w:rsidRDefault="003A2478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70" w:type="dxa"/>
          </w:tcPr>
          <w:p w14:paraId="43486F41" w14:textId="77777777" w:rsidR="003A2478" w:rsidRPr="00A85980" w:rsidRDefault="003A2478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12" w:type="dxa"/>
          </w:tcPr>
          <w:p w14:paraId="4CE0FADC" w14:textId="77777777" w:rsidR="003A2478" w:rsidRPr="00A85980" w:rsidRDefault="003A2478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980" w:type="dxa"/>
          </w:tcPr>
          <w:p w14:paraId="6E04B97D" w14:textId="77777777" w:rsidR="003A2478" w:rsidRPr="00A85980" w:rsidRDefault="003A2478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3A2478" w:rsidRPr="00A85980" w14:paraId="74156EE7" w14:textId="77777777" w:rsidTr="00A6391B">
        <w:tc>
          <w:tcPr>
            <w:tcW w:w="832" w:type="dxa"/>
            <w:vAlign w:val="center"/>
          </w:tcPr>
          <w:p w14:paraId="0DA10C46" w14:textId="77777777" w:rsidR="003A2478" w:rsidRPr="00A85980" w:rsidRDefault="003A2478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</w:p>
        </w:tc>
        <w:tc>
          <w:tcPr>
            <w:tcW w:w="14765" w:type="dxa"/>
            <w:gridSpan w:val="8"/>
          </w:tcPr>
          <w:p w14:paraId="7660A135" w14:textId="77777777" w:rsidR="003A2478" w:rsidRPr="00A85980" w:rsidRDefault="003A2478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AND ADVANCES-contd.</w:t>
            </w:r>
          </w:p>
        </w:tc>
      </w:tr>
      <w:tr w:rsidR="003A2478" w:rsidRPr="00A85980" w14:paraId="6165F6F0" w14:textId="77777777" w:rsidTr="00A6391B">
        <w:tc>
          <w:tcPr>
            <w:tcW w:w="832" w:type="dxa"/>
            <w:vAlign w:val="center"/>
          </w:tcPr>
          <w:p w14:paraId="754C8F79" w14:textId="77777777" w:rsidR="003A2478" w:rsidRPr="00A85980" w:rsidRDefault="003A2478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14765" w:type="dxa"/>
            <w:gridSpan w:val="8"/>
          </w:tcPr>
          <w:p w14:paraId="15290308" w14:textId="77777777" w:rsidR="003A2478" w:rsidRPr="00A85980" w:rsidRDefault="003A2478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Loans for </w:t>
            </w:r>
            <w:proofErr w:type="gramStart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Social  Services</w:t>
            </w:r>
            <w:proofErr w:type="gramEnd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-contd.</w:t>
            </w:r>
          </w:p>
        </w:tc>
      </w:tr>
      <w:tr w:rsidR="002D151C" w:rsidRPr="00A85980" w14:paraId="3F42CD14" w14:textId="77777777" w:rsidTr="00A6391B">
        <w:tc>
          <w:tcPr>
            <w:tcW w:w="832" w:type="dxa"/>
            <w:vAlign w:val="center"/>
          </w:tcPr>
          <w:p w14:paraId="1FBF3566" w14:textId="77777777" w:rsidR="002D151C" w:rsidRPr="00A85980" w:rsidRDefault="002D151C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(c)</w:t>
            </w:r>
          </w:p>
        </w:tc>
        <w:tc>
          <w:tcPr>
            <w:tcW w:w="14765" w:type="dxa"/>
            <w:gridSpan w:val="8"/>
          </w:tcPr>
          <w:p w14:paraId="0570463A" w14:textId="77777777" w:rsidR="002D151C" w:rsidRPr="00A85980" w:rsidRDefault="002D151C" w:rsidP="002A746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Loans for Water Supply, Sanitation, Housing and Urban Development- </w:t>
            </w:r>
            <w:proofErr w:type="spellStart"/>
            <w:r w:rsidR="006C511D"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concld</w:t>
            </w:r>
            <w:proofErr w:type="spellEnd"/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2D151C" w:rsidRPr="00A85980" w14:paraId="6F99D988" w14:textId="77777777" w:rsidTr="00A6391B">
        <w:tc>
          <w:tcPr>
            <w:tcW w:w="832" w:type="dxa"/>
            <w:vAlign w:val="center"/>
          </w:tcPr>
          <w:p w14:paraId="00C23FFA" w14:textId="77777777" w:rsidR="002D151C" w:rsidRPr="00A85980" w:rsidRDefault="002D151C" w:rsidP="002A7465">
            <w:pPr>
              <w:ind w:right="-108"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6217</w:t>
            </w:r>
          </w:p>
        </w:tc>
        <w:tc>
          <w:tcPr>
            <w:tcW w:w="14765" w:type="dxa"/>
            <w:gridSpan w:val="8"/>
          </w:tcPr>
          <w:p w14:paraId="371D06C7" w14:textId="77777777" w:rsidR="002D151C" w:rsidRPr="00A85980" w:rsidRDefault="002D151C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Loans for Urban Development- </w:t>
            </w:r>
            <w:proofErr w:type="spellStart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con</w:t>
            </w:r>
            <w:r w:rsidR="006C511D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cld</w:t>
            </w:r>
            <w:proofErr w:type="spellEnd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2D151C" w:rsidRPr="00A85980" w14:paraId="6654B5DB" w14:textId="77777777" w:rsidTr="00A6391B">
        <w:tc>
          <w:tcPr>
            <w:tcW w:w="832" w:type="dxa"/>
            <w:vAlign w:val="center"/>
          </w:tcPr>
          <w:p w14:paraId="7C3B2885" w14:textId="77777777" w:rsidR="002D151C" w:rsidRPr="00A85980" w:rsidRDefault="002D151C" w:rsidP="002A746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14765" w:type="dxa"/>
            <w:gridSpan w:val="8"/>
          </w:tcPr>
          <w:p w14:paraId="048E68BC" w14:textId="77777777" w:rsidR="002D151C" w:rsidRPr="00A85980" w:rsidRDefault="002D151C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Other Urban Development Schemes- </w:t>
            </w:r>
            <w:proofErr w:type="spellStart"/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con</w:t>
            </w:r>
            <w:r w:rsidR="006C511D"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cld</w:t>
            </w:r>
            <w:proofErr w:type="spellEnd"/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</w:tr>
      <w:tr w:rsidR="005D3685" w:rsidRPr="00A85980" w14:paraId="75241896" w14:textId="77777777" w:rsidTr="00A6391B">
        <w:tc>
          <w:tcPr>
            <w:tcW w:w="832" w:type="dxa"/>
            <w:vAlign w:val="center"/>
          </w:tcPr>
          <w:p w14:paraId="5AD19049" w14:textId="77777777" w:rsidR="005D3685" w:rsidRPr="00A85980" w:rsidRDefault="005D3685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192</w:t>
            </w:r>
          </w:p>
        </w:tc>
        <w:tc>
          <w:tcPr>
            <w:tcW w:w="14765" w:type="dxa"/>
            <w:gridSpan w:val="8"/>
          </w:tcPr>
          <w:p w14:paraId="349938C8" w14:textId="77777777" w:rsidR="005D3685" w:rsidRPr="00A85980" w:rsidRDefault="005D3685" w:rsidP="002A74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to Municipal Councils</w:t>
            </w:r>
          </w:p>
        </w:tc>
      </w:tr>
      <w:tr w:rsidR="005D3685" w:rsidRPr="00A85980" w14:paraId="43F06376" w14:textId="77777777" w:rsidTr="00A6391B">
        <w:tc>
          <w:tcPr>
            <w:tcW w:w="832" w:type="dxa"/>
            <w:vAlign w:val="center"/>
          </w:tcPr>
          <w:p w14:paraId="04D01AB9" w14:textId="77777777" w:rsidR="005D3685" w:rsidRPr="00A85980" w:rsidRDefault="005D3685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3E9DD1CC" w14:textId="77777777" w:rsidR="005D3685" w:rsidRPr="00A85980" w:rsidRDefault="005D3685" w:rsidP="002A746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Loans for Infrastructure Development to Urban Bodies</w:t>
            </w:r>
          </w:p>
        </w:tc>
        <w:tc>
          <w:tcPr>
            <w:tcW w:w="1260" w:type="dxa"/>
            <w:vAlign w:val="center"/>
          </w:tcPr>
          <w:p w14:paraId="4786477D" w14:textId="77777777" w:rsidR="005D3685" w:rsidRPr="00A85980" w:rsidRDefault="005D3685" w:rsidP="002A7465">
            <w:pPr>
              <w:ind w:right="-14" w:hanging="115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3,313.00</w:t>
            </w:r>
          </w:p>
        </w:tc>
        <w:tc>
          <w:tcPr>
            <w:tcW w:w="1170" w:type="dxa"/>
            <w:vAlign w:val="center"/>
          </w:tcPr>
          <w:p w14:paraId="05717216" w14:textId="77777777" w:rsidR="005D3685" w:rsidRPr="00A85980" w:rsidRDefault="005D3685" w:rsidP="002A7465">
            <w:pPr>
              <w:ind w:right="-14" w:hanging="1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6C326A24" w14:textId="77777777" w:rsidR="005D3685" w:rsidRPr="00A85980" w:rsidRDefault="005D3685" w:rsidP="002A7465">
            <w:pPr>
              <w:ind w:right="-14" w:hanging="1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651ED11A" w14:textId="77777777" w:rsidR="005D3685" w:rsidRPr="00A85980" w:rsidRDefault="005D3685" w:rsidP="002A7465">
            <w:pPr>
              <w:ind w:right="-14" w:hanging="1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6A48AD2E" w14:textId="77777777" w:rsidR="005D3685" w:rsidRPr="00A85980" w:rsidRDefault="006665B7" w:rsidP="002A7465">
            <w:pPr>
              <w:ind w:right="-14" w:hanging="115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3,313.00</w:t>
            </w:r>
          </w:p>
        </w:tc>
        <w:tc>
          <w:tcPr>
            <w:tcW w:w="1912" w:type="dxa"/>
            <w:vAlign w:val="center"/>
          </w:tcPr>
          <w:p w14:paraId="0128BCA5" w14:textId="77777777" w:rsidR="005D3685" w:rsidRPr="00A85980" w:rsidRDefault="005D3685" w:rsidP="002A7465">
            <w:pPr>
              <w:ind w:right="-14" w:hanging="1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980" w:type="dxa"/>
            <w:vAlign w:val="center"/>
          </w:tcPr>
          <w:p w14:paraId="12D9ADE2" w14:textId="77777777" w:rsidR="005D3685" w:rsidRPr="00A85980" w:rsidRDefault="00767026" w:rsidP="002A7465">
            <w:pPr>
              <w:ind w:right="-14" w:hanging="1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5D3685" w:rsidRPr="00A85980" w14:paraId="2B071B88" w14:textId="77777777" w:rsidTr="00A6391B">
        <w:tc>
          <w:tcPr>
            <w:tcW w:w="832" w:type="dxa"/>
            <w:vAlign w:val="center"/>
          </w:tcPr>
          <w:p w14:paraId="78247939" w14:textId="77777777" w:rsidR="005D3685" w:rsidRPr="00A85980" w:rsidRDefault="005D3685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193</w:t>
            </w:r>
          </w:p>
        </w:tc>
        <w:tc>
          <w:tcPr>
            <w:tcW w:w="14765" w:type="dxa"/>
            <w:gridSpan w:val="8"/>
          </w:tcPr>
          <w:p w14:paraId="2A4B6FA7" w14:textId="0216E684" w:rsidR="005D3685" w:rsidRPr="00A85980" w:rsidRDefault="005D3685" w:rsidP="002A7465">
            <w:pPr>
              <w:rPr>
                <w:rFonts w:ascii="Times New Roman" w:hAnsi="Times New Roman"/>
                <w:b/>
                <w:bCs/>
                <w:sz w:val="24"/>
                <w:szCs w:val="24"/>
                <w:lang w:bidi="hi-IN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Loans to </w:t>
            </w:r>
            <w:r w:rsidRPr="00A8598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Nagar</w:t>
            </w:r>
            <w:r w:rsidR="00A6391B">
              <w:rPr>
                <w:rFonts w:ascii="Times New Roman" w:hAnsi="Times New Roman"/>
                <w:b/>
                <w:i/>
                <w:iCs/>
                <w:sz w:val="24"/>
                <w:szCs w:val="24"/>
                <w:lang w:bidi="hi-IN"/>
              </w:rPr>
              <w:t xml:space="preserve"> </w:t>
            </w:r>
            <w:r w:rsidRPr="00A8598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Panchayats</w:t>
            </w:r>
          </w:p>
        </w:tc>
      </w:tr>
      <w:tr w:rsidR="005D3685" w:rsidRPr="00A85980" w14:paraId="4391D877" w14:textId="77777777" w:rsidTr="00A6391B">
        <w:tc>
          <w:tcPr>
            <w:tcW w:w="832" w:type="dxa"/>
            <w:vAlign w:val="center"/>
          </w:tcPr>
          <w:p w14:paraId="4AB7FD48" w14:textId="77777777" w:rsidR="005D3685" w:rsidRPr="00A85980" w:rsidRDefault="005D3685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0F7C9AEF" w14:textId="77777777" w:rsidR="005D3685" w:rsidRPr="00A85980" w:rsidRDefault="005D3685" w:rsidP="002A746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Loans for Infrastructure Development to Urban Bodies</w:t>
            </w:r>
          </w:p>
        </w:tc>
        <w:tc>
          <w:tcPr>
            <w:tcW w:w="1260" w:type="dxa"/>
            <w:vAlign w:val="center"/>
          </w:tcPr>
          <w:p w14:paraId="3A508C41" w14:textId="77777777" w:rsidR="005D3685" w:rsidRPr="00A85980" w:rsidRDefault="005D3685" w:rsidP="002A7465">
            <w:pPr>
              <w:ind w:right="-14" w:hanging="115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180.28</w:t>
            </w:r>
          </w:p>
        </w:tc>
        <w:tc>
          <w:tcPr>
            <w:tcW w:w="1170" w:type="dxa"/>
            <w:vAlign w:val="center"/>
          </w:tcPr>
          <w:p w14:paraId="3F2173C1" w14:textId="77777777" w:rsidR="005D3685" w:rsidRPr="00A85980" w:rsidRDefault="005D3685" w:rsidP="002A7465">
            <w:pPr>
              <w:ind w:right="-14" w:hanging="1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01627A4D" w14:textId="77777777" w:rsidR="005D3685" w:rsidRPr="00A85980" w:rsidRDefault="005D3685" w:rsidP="002A7465">
            <w:pPr>
              <w:ind w:right="-14" w:hanging="1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39FA7E84" w14:textId="77777777" w:rsidR="005D3685" w:rsidRPr="00A85980" w:rsidRDefault="005D3685" w:rsidP="002A7465">
            <w:pPr>
              <w:ind w:right="-14" w:hanging="1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59D45DAD" w14:textId="77777777" w:rsidR="005D3685" w:rsidRPr="00A85980" w:rsidRDefault="00A337E0" w:rsidP="002A7465">
            <w:pPr>
              <w:ind w:right="-14" w:hanging="115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180.28</w:t>
            </w:r>
          </w:p>
        </w:tc>
        <w:tc>
          <w:tcPr>
            <w:tcW w:w="1912" w:type="dxa"/>
            <w:vAlign w:val="center"/>
          </w:tcPr>
          <w:p w14:paraId="431AA557" w14:textId="77777777" w:rsidR="005D3685" w:rsidRPr="00A85980" w:rsidRDefault="005D3685" w:rsidP="002A7465">
            <w:pPr>
              <w:ind w:right="-14" w:hanging="1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980" w:type="dxa"/>
            <w:vAlign w:val="center"/>
          </w:tcPr>
          <w:p w14:paraId="7045DF3B" w14:textId="77777777" w:rsidR="005D3685" w:rsidRPr="00A85980" w:rsidRDefault="00767026" w:rsidP="002A7465">
            <w:pPr>
              <w:ind w:right="-14" w:hanging="1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5D3685" w:rsidRPr="00A85980" w14:paraId="701696AF" w14:textId="77777777" w:rsidTr="00A6391B">
        <w:trPr>
          <w:trHeight w:val="251"/>
        </w:trPr>
        <w:tc>
          <w:tcPr>
            <w:tcW w:w="832" w:type="dxa"/>
            <w:vAlign w:val="center"/>
          </w:tcPr>
          <w:p w14:paraId="4D2A14C9" w14:textId="77777777" w:rsidR="005D3685" w:rsidRPr="00A85980" w:rsidRDefault="005D3685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789</w:t>
            </w:r>
          </w:p>
        </w:tc>
        <w:tc>
          <w:tcPr>
            <w:tcW w:w="14765" w:type="dxa"/>
            <w:gridSpan w:val="8"/>
          </w:tcPr>
          <w:p w14:paraId="626C4EC4" w14:textId="4CE34BCF" w:rsidR="005D3685" w:rsidRPr="00A85980" w:rsidRDefault="005D3685" w:rsidP="002A74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Special component plan for Scheduled Castes-</w:t>
            </w:r>
          </w:p>
        </w:tc>
      </w:tr>
      <w:tr w:rsidR="005D3685" w:rsidRPr="00A85980" w14:paraId="29A8DDFA" w14:textId="77777777" w:rsidTr="00A6391B">
        <w:tc>
          <w:tcPr>
            <w:tcW w:w="832" w:type="dxa"/>
            <w:vAlign w:val="center"/>
          </w:tcPr>
          <w:p w14:paraId="2D9F9D7A" w14:textId="77777777" w:rsidR="005D3685" w:rsidRPr="00A85980" w:rsidRDefault="005D3685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5F692C5B" w14:textId="77777777" w:rsidR="005D3685" w:rsidRPr="00A85980" w:rsidRDefault="005D3685" w:rsidP="002A746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Other loans to Municipal Corporations</w:t>
            </w:r>
          </w:p>
        </w:tc>
        <w:tc>
          <w:tcPr>
            <w:tcW w:w="1260" w:type="dxa"/>
            <w:vAlign w:val="center"/>
          </w:tcPr>
          <w:p w14:paraId="60D7937F" w14:textId="77777777" w:rsidR="005D3685" w:rsidRPr="00A85980" w:rsidRDefault="00074FD7" w:rsidP="002A7465">
            <w:pPr>
              <w:ind w:right="-14" w:hanging="115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684.11</w:t>
            </w:r>
          </w:p>
        </w:tc>
        <w:tc>
          <w:tcPr>
            <w:tcW w:w="1170" w:type="dxa"/>
            <w:vAlign w:val="center"/>
          </w:tcPr>
          <w:p w14:paraId="49425351" w14:textId="77777777" w:rsidR="005D3685" w:rsidRPr="00A85980" w:rsidRDefault="009603D1" w:rsidP="002A7465">
            <w:pPr>
              <w:ind w:right="-14" w:hanging="1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10831EA6" w14:textId="77777777" w:rsidR="005D3685" w:rsidRPr="00A85980" w:rsidRDefault="00074FD7" w:rsidP="002A7465">
            <w:pPr>
              <w:ind w:right="-14" w:hanging="1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113B8014" w14:textId="77777777" w:rsidR="005D3685" w:rsidRPr="00A85980" w:rsidRDefault="005D3685" w:rsidP="002A7465">
            <w:pPr>
              <w:ind w:right="-14" w:hanging="1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32AD3477" w14:textId="77777777" w:rsidR="005D3685" w:rsidRPr="00A85980" w:rsidRDefault="009603D1" w:rsidP="002A7465">
            <w:pPr>
              <w:ind w:right="-14" w:hanging="115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684.11</w:t>
            </w:r>
          </w:p>
        </w:tc>
        <w:tc>
          <w:tcPr>
            <w:tcW w:w="1912" w:type="dxa"/>
            <w:vAlign w:val="center"/>
          </w:tcPr>
          <w:p w14:paraId="39C291B9" w14:textId="77777777" w:rsidR="005D3685" w:rsidRPr="00A85980" w:rsidRDefault="00074FD7" w:rsidP="00274EE1">
            <w:pPr>
              <w:ind w:right="-14" w:hanging="1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980" w:type="dxa"/>
            <w:vAlign w:val="center"/>
          </w:tcPr>
          <w:p w14:paraId="785D2D89" w14:textId="77777777" w:rsidR="005D3685" w:rsidRPr="00A85980" w:rsidRDefault="00767026" w:rsidP="002A7465">
            <w:pPr>
              <w:ind w:right="-14" w:hanging="1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AB229D" w:rsidRPr="00A85980" w14:paraId="19D10A3F" w14:textId="77777777" w:rsidTr="00A6391B">
        <w:tc>
          <w:tcPr>
            <w:tcW w:w="832" w:type="dxa"/>
            <w:vAlign w:val="center"/>
          </w:tcPr>
          <w:p w14:paraId="4E588760" w14:textId="77777777" w:rsidR="00AB229D" w:rsidRPr="00A85980" w:rsidRDefault="00AB229D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796</w:t>
            </w:r>
          </w:p>
        </w:tc>
        <w:tc>
          <w:tcPr>
            <w:tcW w:w="14765" w:type="dxa"/>
            <w:gridSpan w:val="8"/>
          </w:tcPr>
          <w:p w14:paraId="354E599F" w14:textId="77777777" w:rsidR="00AB229D" w:rsidRPr="00A85980" w:rsidRDefault="00AB229D" w:rsidP="00AB229D">
            <w:pPr>
              <w:ind w:right="-14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Tribal area sub plan</w:t>
            </w:r>
          </w:p>
        </w:tc>
      </w:tr>
      <w:tr w:rsidR="0096489F" w:rsidRPr="00A85980" w14:paraId="154377C4" w14:textId="77777777" w:rsidTr="00A6391B">
        <w:tc>
          <w:tcPr>
            <w:tcW w:w="832" w:type="dxa"/>
            <w:vAlign w:val="center"/>
          </w:tcPr>
          <w:p w14:paraId="0382D26E" w14:textId="77777777" w:rsidR="0096489F" w:rsidRPr="00A85980" w:rsidRDefault="0096489F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4CCF7AA3" w14:textId="77777777" w:rsidR="0096489F" w:rsidRPr="00A85980" w:rsidRDefault="0096489F" w:rsidP="002A7465">
            <w:pPr>
              <w:ind w:right="-28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Loans under TASP</w:t>
            </w:r>
          </w:p>
        </w:tc>
        <w:tc>
          <w:tcPr>
            <w:tcW w:w="1260" w:type="dxa"/>
            <w:vAlign w:val="center"/>
          </w:tcPr>
          <w:p w14:paraId="4EA08D4A" w14:textId="77777777" w:rsidR="0096489F" w:rsidRPr="00A85980" w:rsidRDefault="0096489F" w:rsidP="002A7465">
            <w:pPr>
              <w:ind w:right="-14" w:hanging="115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97.97</w:t>
            </w:r>
          </w:p>
        </w:tc>
        <w:tc>
          <w:tcPr>
            <w:tcW w:w="1170" w:type="dxa"/>
            <w:vAlign w:val="center"/>
          </w:tcPr>
          <w:p w14:paraId="00593411" w14:textId="77777777" w:rsidR="0096489F" w:rsidRPr="00A85980" w:rsidRDefault="0096489F" w:rsidP="002A7465">
            <w:pPr>
              <w:ind w:right="-14" w:hanging="1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792F1E07" w14:textId="77777777" w:rsidR="0096489F" w:rsidRPr="00A85980" w:rsidRDefault="0096489F" w:rsidP="002A7465">
            <w:pPr>
              <w:ind w:right="-14" w:hanging="1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1F9FF90B" w14:textId="77777777" w:rsidR="0096489F" w:rsidRPr="00A85980" w:rsidRDefault="0096489F" w:rsidP="002A7465">
            <w:pPr>
              <w:ind w:right="-14" w:hanging="1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5721DEA8" w14:textId="77777777" w:rsidR="0096489F" w:rsidRPr="00A85980" w:rsidRDefault="0096489F" w:rsidP="00C5450C">
            <w:pPr>
              <w:ind w:right="-14" w:hanging="115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97.97</w:t>
            </w:r>
          </w:p>
        </w:tc>
        <w:tc>
          <w:tcPr>
            <w:tcW w:w="1912" w:type="dxa"/>
            <w:vAlign w:val="center"/>
          </w:tcPr>
          <w:p w14:paraId="4967ADB2" w14:textId="77777777" w:rsidR="0096489F" w:rsidRPr="00A85980" w:rsidRDefault="0096489F" w:rsidP="002A7465">
            <w:pPr>
              <w:ind w:right="-14" w:hanging="1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980" w:type="dxa"/>
            <w:vAlign w:val="center"/>
          </w:tcPr>
          <w:p w14:paraId="297F5743" w14:textId="77777777" w:rsidR="0096489F" w:rsidRPr="00A85980" w:rsidRDefault="0096489F" w:rsidP="002A7465">
            <w:pPr>
              <w:ind w:right="-14" w:hanging="1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96489F" w:rsidRPr="00A85980" w14:paraId="50213CEB" w14:textId="77777777" w:rsidTr="00A6391B">
        <w:tc>
          <w:tcPr>
            <w:tcW w:w="832" w:type="dxa"/>
            <w:vAlign w:val="center"/>
          </w:tcPr>
          <w:p w14:paraId="5856462F" w14:textId="77777777" w:rsidR="0096489F" w:rsidRPr="00A85980" w:rsidRDefault="0096489F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00CF6AD2" w14:textId="77777777" w:rsidR="0096489F" w:rsidRPr="00A85980" w:rsidRDefault="0096489F" w:rsidP="002A7465">
            <w:pPr>
              <w:ind w:right="-28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Loans for conversion of Latrine into </w:t>
            </w: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Flush Latrine</w:t>
            </w:r>
          </w:p>
        </w:tc>
        <w:tc>
          <w:tcPr>
            <w:tcW w:w="1260" w:type="dxa"/>
            <w:vAlign w:val="center"/>
          </w:tcPr>
          <w:p w14:paraId="3041A36D" w14:textId="77777777" w:rsidR="0096489F" w:rsidRPr="00A85980" w:rsidRDefault="0096489F" w:rsidP="002A7465">
            <w:pPr>
              <w:ind w:right="-14" w:hanging="115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1.48</w:t>
            </w:r>
          </w:p>
        </w:tc>
        <w:tc>
          <w:tcPr>
            <w:tcW w:w="1170" w:type="dxa"/>
            <w:vAlign w:val="center"/>
          </w:tcPr>
          <w:p w14:paraId="61275BB9" w14:textId="77777777" w:rsidR="0096489F" w:rsidRPr="00A85980" w:rsidRDefault="0096489F" w:rsidP="002A7465">
            <w:pPr>
              <w:ind w:right="-14" w:hanging="1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3DF6A65B" w14:textId="77777777" w:rsidR="0096489F" w:rsidRPr="00A85980" w:rsidRDefault="0096489F" w:rsidP="002A7465">
            <w:pPr>
              <w:ind w:right="-14" w:hanging="1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3A58C0A2" w14:textId="77777777" w:rsidR="0096489F" w:rsidRPr="00A85980" w:rsidRDefault="0096489F" w:rsidP="002A7465">
            <w:pPr>
              <w:ind w:right="-14" w:hanging="1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79E2DCF1" w14:textId="77777777" w:rsidR="0096489F" w:rsidRPr="00A85980" w:rsidRDefault="0096489F" w:rsidP="00C5450C">
            <w:pPr>
              <w:ind w:right="-14" w:hanging="115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1.48</w:t>
            </w:r>
          </w:p>
        </w:tc>
        <w:tc>
          <w:tcPr>
            <w:tcW w:w="1912" w:type="dxa"/>
            <w:vAlign w:val="center"/>
          </w:tcPr>
          <w:p w14:paraId="0F42FE71" w14:textId="77777777" w:rsidR="0096489F" w:rsidRPr="00A85980" w:rsidRDefault="0096489F" w:rsidP="002A7465">
            <w:pPr>
              <w:ind w:right="-14" w:hanging="1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980" w:type="dxa"/>
            <w:vAlign w:val="center"/>
          </w:tcPr>
          <w:p w14:paraId="1827F651" w14:textId="77777777" w:rsidR="0096489F" w:rsidRPr="00A85980" w:rsidRDefault="0096489F" w:rsidP="002A7465">
            <w:pPr>
              <w:ind w:right="-14" w:hanging="1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96489F" w:rsidRPr="00A85980" w14:paraId="277241CF" w14:textId="77777777" w:rsidTr="00A6391B">
        <w:tc>
          <w:tcPr>
            <w:tcW w:w="832" w:type="dxa"/>
            <w:vAlign w:val="center"/>
          </w:tcPr>
          <w:p w14:paraId="262AE5C1" w14:textId="77777777" w:rsidR="0096489F" w:rsidRPr="00A85980" w:rsidRDefault="0096489F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800</w:t>
            </w:r>
          </w:p>
        </w:tc>
        <w:tc>
          <w:tcPr>
            <w:tcW w:w="14765" w:type="dxa"/>
            <w:gridSpan w:val="8"/>
          </w:tcPr>
          <w:p w14:paraId="56BCE38B" w14:textId="77777777" w:rsidR="0096489F" w:rsidRPr="00A85980" w:rsidRDefault="0096489F" w:rsidP="00A6391B">
            <w:pPr>
              <w:ind w:right="-14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Other Loans- </w:t>
            </w:r>
          </w:p>
        </w:tc>
      </w:tr>
      <w:tr w:rsidR="00AE1267" w:rsidRPr="00A85980" w14:paraId="083475B9" w14:textId="77777777" w:rsidTr="00A6391B">
        <w:tc>
          <w:tcPr>
            <w:tcW w:w="832" w:type="dxa"/>
            <w:vAlign w:val="center"/>
          </w:tcPr>
          <w:p w14:paraId="655374C5" w14:textId="77777777" w:rsidR="00AE1267" w:rsidRPr="00A85980" w:rsidRDefault="00AE1267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4DB389D9" w14:textId="77777777" w:rsidR="00AE1267" w:rsidRPr="00A85980" w:rsidRDefault="005F11D8" w:rsidP="002A746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Loans to Estate Appellate Tribunal Raipur</w:t>
            </w:r>
          </w:p>
        </w:tc>
        <w:tc>
          <w:tcPr>
            <w:tcW w:w="1260" w:type="dxa"/>
            <w:vAlign w:val="center"/>
          </w:tcPr>
          <w:p w14:paraId="7BBC3354" w14:textId="77777777" w:rsidR="00AE1267" w:rsidRPr="00A85980" w:rsidRDefault="00074FD7" w:rsidP="002A7465">
            <w:pPr>
              <w:ind w:right="-14" w:hanging="1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50.00</w:t>
            </w:r>
          </w:p>
        </w:tc>
        <w:tc>
          <w:tcPr>
            <w:tcW w:w="1170" w:type="dxa"/>
            <w:vAlign w:val="center"/>
          </w:tcPr>
          <w:p w14:paraId="7E0A1420" w14:textId="77777777" w:rsidR="00AE1267" w:rsidRPr="00A85980" w:rsidRDefault="000B30F6" w:rsidP="002A7465">
            <w:pPr>
              <w:ind w:right="-14" w:hanging="1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74FD7"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63B2FE24" w14:textId="77777777" w:rsidR="00AE1267" w:rsidRPr="00A85980" w:rsidRDefault="000B30F6" w:rsidP="002A7465">
            <w:pPr>
              <w:ind w:right="-14" w:hanging="1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F11D8"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64CCA848" w14:textId="77777777" w:rsidR="00AE1267" w:rsidRPr="00A85980" w:rsidRDefault="005F11D8" w:rsidP="002A7465">
            <w:pPr>
              <w:ind w:right="-14" w:hanging="1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1A60C001" w14:textId="77777777" w:rsidR="00AE1267" w:rsidRPr="00A85980" w:rsidRDefault="00720B9E" w:rsidP="00C5450C">
            <w:pPr>
              <w:ind w:right="-14" w:hanging="1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11D8" w:rsidRPr="00A85980">
              <w:rPr>
                <w:rFonts w:ascii="Times New Roman" w:hAnsi="Times New Roman" w:cs="Times New Roman"/>
                <w:sz w:val="24"/>
                <w:szCs w:val="24"/>
              </w:rPr>
              <w:t>50.00</w:t>
            </w:r>
          </w:p>
        </w:tc>
        <w:tc>
          <w:tcPr>
            <w:tcW w:w="1912" w:type="dxa"/>
            <w:vAlign w:val="center"/>
          </w:tcPr>
          <w:p w14:paraId="0CB2A4C8" w14:textId="77777777" w:rsidR="00AE1267" w:rsidRPr="00A85980" w:rsidRDefault="006B69A6" w:rsidP="002A7465">
            <w:pPr>
              <w:ind w:right="-14" w:hanging="1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(+)10</w:t>
            </w:r>
            <w:r w:rsidR="00074FD7"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980" w:type="dxa"/>
            <w:vAlign w:val="center"/>
          </w:tcPr>
          <w:p w14:paraId="3C684BE5" w14:textId="77777777" w:rsidR="00AE1267" w:rsidRPr="00A85980" w:rsidRDefault="005F11D8" w:rsidP="002A7465">
            <w:pPr>
              <w:ind w:right="-14" w:hanging="1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5F11D8" w:rsidRPr="00A85980" w14:paraId="18144BD1" w14:textId="77777777" w:rsidTr="00A6391B">
        <w:tc>
          <w:tcPr>
            <w:tcW w:w="832" w:type="dxa"/>
            <w:vAlign w:val="center"/>
          </w:tcPr>
          <w:p w14:paraId="5F94F267" w14:textId="77777777" w:rsidR="005F11D8" w:rsidRPr="00A85980" w:rsidRDefault="005F11D8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70243C19" w14:textId="77777777" w:rsidR="005F11D8" w:rsidRPr="00A85980" w:rsidRDefault="005F11D8" w:rsidP="00BB0B4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Loans to </w:t>
            </w:r>
            <w:r w:rsidRPr="00A859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Harijan</w:t>
            </w:r>
            <w:r w:rsidR="00FD630F" w:rsidRPr="00A85980">
              <w:rPr>
                <w:rFonts w:ascii="Times New Roman" w:hAnsi="Times New Roman" w:hint="cs"/>
                <w:i/>
                <w:iCs/>
                <w:sz w:val="24"/>
                <w:szCs w:val="24"/>
                <w:cs/>
                <w:lang w:bidi="hi-IN"/>
              </w:rPr>
              <w:t xml:space="preserve"> 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Component</w:t>
            </w:r>
          </w:p>
        </w:tc>
        <w:tc>
          <w:tcPr>
            <w:tcW w:w="1260" w:type="dxa"/>
            <w:vAlign w:val="center"/>
          </w:tcPr>
          <w:p w14:paraId="39226D64" w14:textId="77777777" w:rsidR="005F11D8" w:rsidRPr="00A85980" w:rsidRDefault="005F11D8" w:rsidP="00BB0B4D">
            <w:pPr>
              <w:ind w:right="-14" w:hanging="1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20.35</w:t>
            </w:r>
          </w:p>
        </w:tc>
        <w:tc>
          <w:tcPr>
            <w:tcW w:w="1170" w:type="dxa"/>
            <w:vAlign w:val="center"/>
          </w:tcPr>
          <w:p w14:paraId="78CB54CA" w14:textId="77777777" w:rsidR="005F11D8" w:rsidRPr="00A85980" w:rsidRDefault="005F11D8" w:rsidP="00BB0B4D">
            <w:pPr>
              <w:ind w:right="-14" w:hanging="1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2B80C3D1" w14:textId="77777777" w:rsidR="005F11D8" w:rsidRPr="00A85980" w:rsidRDefault="005F11D8" w:rsidP="00BB0B4D">
            <w:pPr>
              <w:ind w:right="-14" w:hanging="1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05E4FB47" w14:textId="77777777" w:rsidR="005F11D8" w:rsidRPr="00A85980" w:rsidRDefault="005F11D8" w:rsidP="00BB0B4D">
            <w:pPr>
              <w:ind w:right="-14" w:hanging="1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3C8877CF" w14:textId="77777777" w:rsidR="005F11D8" w:rsidRPr="00A85980" w:rsidRDefault="005F11D8" w:rsidP="00BB0B4D">
            <w:pPr>
              <w:ind w:right="-14" w:hanging="1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20.35</w:t>
            </w:r>
          </w:p>
        </w:tc>
        <w:tc>
          <w:tcPr>
            <w:tcW w:w="1912" w:type="dxa"/>
            <w:vAlign w:val="center"/>
          </w:tcPr>
          <w:p w14:paraId="5A690FB2" w14:textId="77777777" w:rsidR="005F11D8" w:rsidRPr="00A85980" w:rsidRDefault="005F11D8" w:rsidP="00BB0B4D">
            <w:pPr>
              <w:ind w:right="-14" w:hanging="1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980" w:type="dxa"/>
            <w:vAlign w:val="center"/>
          </w:tcPr>
          <w:p w14:paraId="0B8C1528" w14:textId="77777777" w:rsidR="005F11D8" w:rsidRPr="00A85980" w:rsidRDefault="005F11D8" w:rsidP="00BB0B4D">
            <w:pPr>
              <w:ind w:right="-14" w:hanging="1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5F11D8" w:rsidRPr="00A85980" w14:paraId="54191EF9" w14:textId="77777777" w:rsidTr="00A6391B">
        <w:trPr>
          <w:trHeight w:val="944"/>
        </w:trPr>
        <w:tc>
          <w:tcPr>
            <w:tcW w:w="832" w:type="dxa"/>
            <w:vAlign w:val="center"/>
          </w:tcPr>
          <w:p w14:paraId="5DAD51D0" w14:textId="77777777" w:rsidR="005F11D8" w:rsidRPr="00A85980" w:rsidRDefault="005F11D8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5D287DF0" w14:textId="77777777" w:rsidR="005F11D8" w:rsidRPr="00A85980" w:rsidRDefault="005F11D8" w:rsidP="002A7465">
            <w:pPr>
              <w:ind w:left="-18" w:right="-117"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Loans to Municipalities for payment to Life Insurance Corporation on account of invocation of guarantee given by the Government. </w:t>
            </w:r>
          </w:p>
        </w:tc>
        <w:tc>
          <w:tcPr>
            <w:tcW w:w="1260" w:type="dxa"/>
            <w:vAlign w:val="center"/>
          </w:tcPr>
          <w:p w14:paraId="7574572C" w14:textId="77777777" w:rsidR="005F11D8" w:rsidRPr="00A85980" w:rsidRDefault="005F11D8" w:rsidP="002A7465">
            <w:pPr>
              <w:ind w:right="-14" w:hanging="1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128.25</w:t>
            </w:r>
          </w:p>
        </w:tc>
        <w:tc>
          <w:tcPr>
            <w:tcW w:w="1170" w:type="dxa"/>
            <w:vAlign w:val="center"/>
          </w:tcPr>
          <w:p w14:paraId="0B411DE9" w14:textId="77777777" w:rsidR="005F11D8" w:rsidRPr="00A85980" w:rsidRDefault="005F11D8" w:rsidP="002A7465">
            <w:pPr>
              <w:ind w:right="-14" w:hanging="1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5C252EE9" w14:textId="77777777" w:rsidR="005F11D8" w:rsidRPr="00A85980" w:rsidRDefault="005F11D8" w:rsidP="002A7465">
            <w:pPr>
              <w:ind w:right="-14" w:hanging="1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1985947D" w14:textId="77777777" w:rsidR="005F11D8" w:rsidRPr="00A85980" w:rsidRDefault="005F11D8" w:rsidP="002A7465">
            <w:pPr>
              <w:ind w:right="-14" w:hanging="1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349E2BD8" w14:textId="77777777" w:rsidR="005F11D8" w:rsidRPr="00A85980" w:rsidRDefault="005F11D8" w:rsidP="00C5450C">
            <w:pPr>
              <w:ind w:right="-14" w:hanging="1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128.25</w:t>
            </w:r>
          </w:p>
        </w:tc>
        <w:tc>
          <w:tcPr>
            <w:tcW w:w="1912" w:type="dxa"/>
            <w:vAlign w:val="center"/>
          </w:tcPr>
          <w:p w14:paraId="3304CC4B" w14:textId="77777777" w:rsidR="005F11D8" w:rsidRPr="00A85980" w:rsidRDefault="005F11D8" w:rsidP="002A7465">
            <w:pPr>
              <w:ind w:right="-14" w:hanging="1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980" w:type="dxa"/>
            <w:vAlign w:val="center"/>
          </w:tcPr>
          <w:p w14:paraId="5A1E3661" w14:textId="77777777" w:rsidR="005F11D8" w:rsidRPr="00A85980" w:rsidRDefault="005F11D8" w:rsidP="002A7465">
            <w:pPr>
              <w:ind w:right="-14" w:hanging="1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8B43AA" w:rsidRPr="00A85980" w14:paraId="309EF74E" w14:textId="77777777" w:rsidTr="00A6391B">
        <w:trPr>
          <w:trHeight w:val="233"/>
        </w:trPr>
        <w:tc>
          <w:tcPr>
            <w:tcW w:w="832" w:type="dxa"/>
            <w:vAlign w:val="center"/>
          </w:tcPr>
          <w:p w14:paraId="62C61A56" w14:textId="77777777" w:rsidR="008B43AA" w:rsidRPr="00A85980" w:rsidRDefault="008B43AA" w:rsidP="00835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64ED33F3" w14:textId="77777777" w:rsidR="008B43AA" w:rsidRPr="00A85980" w:rsidRDefault="008B43AA" w:rsidP="00835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Total-800</w:t>
            </w:r>
          </w:p>
        </w:tc>
        <w:tc>
          <w:tcPr>
            <w:tcW w:w="1260" w:type="dxa"/>
            <w:vAlign w:val="center"/>
          </w:tcPr>
          <w:p w14:paraId="7AEEE1E4" w14:textId="77777777" w:rsidR="008B43AA" w:rsidRPr="00A85980" w:rsidRDefault="008B43AA" w:rsidP="001C3451">
            <w:pPr>
              <w:ind w:right="-14" w:hanging="11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198.60</w:t>
            </w:r>
          </w:p>
        </w:tc>
        <w:tc>
          <w:tcPr>
            <w:tcW w:w="1170" w:type="dxa"/>
            <w:vAlign w:val="center"/>
          </w:tcPr>
          <w:p w14:paraId="395CE842" w14:textId="77777777" w:rsidR="008B43AA" w:rsidRPr="00A6391B" w:rsidRDefault="003A52A5" w:rsidP="001C3451">
            <w:pPr>
              <w:ind w:right="-14" w:hanging="11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9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  <w:r w:rsidR="008B43AA" w:rsidRPr="00A639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3C46EC57" w14:textId="77777777" w:rsidR="008B43AA" w:rsidRPr="00A6391B" w:rsidRDefault="003A52A5" w:rsidP="00835A9F">
            <w:pPr>
              <w:ind w:right="-14" w:hanging="11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9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8B43AA" w:rsidRPr="00A639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07E5A092" w14:textId="77777777" w:rsidR="008B43AA" w:rsidRPr="00A85980" w:rsidRDefault="008B43AA" w:rsidP="00835A9F">
            <w:pPr>
              <w:ind w:right="-14" w:hanging="11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0F4DC826" w14:textId="77777777" w:rsidR="008B43AA" w:rsidRPr="00A85980" w:rsidRDefault="004B6066" w:rsidP="00835A9F">
            <w:pPr>
              <w:ind w:right="-14" w:hanging="11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B43AA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98.60</w:t>
            </w:r>
          </w:p>
        </w:tc>
        <w:tc>
          <w:tcPr>
            <w:tcW w:w="1912" w:type="dxa"/>
            <w:vAlign w:val="center"/>
          </w:tcPr>
          <w:p w14:paraId="36041BBE" w14:textId="77777777" w:rsidR="008B43AA" w:rsidRPr="00A85980" w:rsidRDefault="00A34EDB" w:rsidP="00A34EDB">
            <w:pPr>
              <w:ind w:right="-14" w:hanging="11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(+)100</w:t>
            </w:r>
            <w:r w:rsidR="008B43AA"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.00</w:t>
            </w:r>
          </w:p>
        </w:tc>
        <w:tc>
          <w:tcPr>
            <w:tcW w:w="1980" w:type="dxa"/>
            <w:vAlign w:val="center"/>
          </w:tcPr>
          <w:p w14:paraId="56A91BDE" w14:textId="77777777" w:rsidR="008B43AA" w:rsidRPr="00A85980" w:rsidRDefault="008B43AA" w:rsidP="00835A9F">
            <w:pPr>
              <w:ind w:right="-14" w:hanging="11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8B43AA" w:rsidRPr="00A85980" w14:paraId="15BEE5EA" w14:textId="77777777" w:rsidTr="00A6391B">
        <w:tc>
          <w:tcPr>
            <w:tcW w:w="832" w:type="dxa"/>
            <w:vAlign w:val="center"/>
          </w:tcPr>
          <w:p w14:paraId="5D823524" w14:textId="77777777" w:rsidR="008B43AA" w:rsidRPr="00A85980" w:rsidRDefault="008B43AA" w:rsidP="00835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673D7CB1" w14:textId="77777777" w:rsidR="008B43AA" w:rsidRPr="00A85980" w:rsidRDefault="008B43AA" w:rsidP="00835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Total-60</w:t>
            </w:r>
          </w:p>
        </w:tc>
        <w:tc>
          <w:tcPr>
            <w:tcW w:w="1260" w:type="dxa"/>
            <w:vAlign w:val="center"/>
          </w:tcPr>
          <w:p w14:paraId="3CE5919B" w14:textId="063D35A1" w:rsidR="008B43AA" w:rsidRPr="00A85980" w:rsidRDefault="008B43AA" w:rsidP="001C3451">
            <w:pPr>
              <w:ind w:right="-14" w:hanging="11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EF5EEA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949.62</w:t>
            </w:r>
          </w:p>
        </w:tc>
        <w:tc>
          <w:tcPr>
            <w:tcW w:w="1170" w:type="dxa"/>
            <w:vAlign w:val="center"/>
          </w:tcPr>
          <w:p w14:paraId="4E0FB216" w14:textId="77777777" w:rsidR="008B43AA" w:rsidRPr="00A6391B" w:rsidRDefault="003A52A5" w:rsidP="001C3451">
            <w:pPr>
              <w:ind w:right="-14" w:hanging="11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9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  <w:r w:rsidR="008B43AA" w:rsidRPr="00A639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4B2FDA78" w14:textId="77777777" w:rsidR="008B43AA" w:rsidRPr="00A6391B" w:rsidRDefault="003A52A5" w:rsidP="001C3451">
            <w:pPr>
              <w:ind w:right="-14" w:hanging="11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9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8B43AA" w:rsidRPr="00A639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05DD1DB1" w14:textId="77777777" w:rsidR="008B43AA" w:rsidRPr="00A85980" w:rsidRDefault="008B43AA" w:rsidP="00835A9F">
            <w:pPr>
              <w:ind w:right="-14" w:hanging="11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0EC8B897" w14:textId="43E2CCD0" w:rsidR="008B43AA" w:rsidRPr="00A85980" w:rsidRDefault="004B6066" w:rsidP="00835A9F">
            <w:pPr>
              <w:ind w:right="-14" w:hanging="11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EF5EEA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B43AA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49.62</w:t>
            </w:r>
          </w:p>
        </w:tc>
        <w:tc>
          <w:tcPr>
            <w:tcW w:w="1912" w:type="dxa"/>
            <w:vAlign w:val="center"/>
          </w:tcPr>
          <w:p w14:paraId="455E2F8E" w14:textId="77777777" w:rsidR="008B43AA" w:rsidRPr="00A85980" w:rsidRDefault="00A34EDB" w:rsidP="00A34EDB">
            <w:pPr>
              <w:ind w:right="-14" w:hanging="11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(+)100</w:t>
            </w:r>
            <w:r w:rsidR="008B43AA"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.00</w:t>
            </w:r>
          </w:p>
        </w:tc>
        <w:tc>
          <w:tcPr>
            <w:tcW w:w="1980" w:type="dxa"/>
          </w:tcPr>
          <w:p w14:paraId="495324FD" w14:textId="77777777" w:rsidR="008B43AA" w:rsidRPr="00A85980" w:rsidRDefault="008B43AA" w:rsidP="00835A9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8B43AA" w:rsidRPr="00A85980" w14:paraId="37FECF1B" w14:textId="77777777" w:rsidTr="00A6391B">
        <w:tc>
          <w:tcPr>
            <w:tcW w:w="832" w:type="dxa"/>
            <w:vAlign w:val="center"/>
          </w:tcPr>
          <w:p w14:paraId="5786F9FA" w14:textId="77777777" w:rsidR="008B43AA" w:rsidRPr="00A85980" w:rsidRDefault="008B43AA" w:rsidP="00835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7030DFF5" w14:textId="77777777" w:rsidR="008B43AA" w:rsidRPr="00A85980" w:rsidRDefault="008B43AA" w:rsidP="00835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Total-6217</w:t>
            </w:r>
          </w:p>
        </w:tc>
        <w:tc>
          <w:tcPr>
            <w:tcW w:w="1260" w:type="dxa"/>
            <w:vAlign w:val="center"/>
          </w:tcPr>
          <w:p w14:paraId="1E0CA8AD" w14:textId="753F060D" w:rsidR="008B43AA" w:rsidRPr="00A85980" w:rsidRDefault="008B43AA" w:rsidP="001C3451">
            <w:pPr>
              <w:ind w:right="-14" w:hanging="11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="00EF5EEA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680.08</w:t>
            </w:r>
          </w:p>
        </w:tc>
        <w:tc>
          <w:tcPr>
            <w:tcW w:w="1170" w:type="dxa"/>
            <w:vAlign w:val="center"/>
          </w:tcPr>
          <w:p w14:paraId="66AFB343" w14:textId="340F23F2" w:rsidR="008B43AA" w:rsidRPr="00A6391B" w:rsidRDefault="003A52A5" w:rsidP="001C3451">
            <w:pPr>
              <w:ind w:right="-14" w:hanging="11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9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  <w:r w:rsidR="00EF5EEA" w:rsidRPr="00A639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639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9D5FAC" w:rsidRPr="00A639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8B43AA" w:rsidRPr="00A639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7D7CF6F0" w14:textId="77777777" w:rsidR="008B43AA" w:rsidRPr="00A6391B" w:rsidRDefault="003A52A5" w:rsidP="001C3451">
            <w:pPr>
              <w:ind w:right="-14" w:hanging="11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9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8B43AA" w:rsidRPr="00A639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3E1A6114" w14:textId="77777777" w:rsidR="008B43AA" w:rsidRPr="00A85980" w:rsidRDefault="008B43AA" w:rsidP="00835A9F">
            <w:pPr>
              <w:ind w:right="-14" w:hanging="11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150B1AE7" w14:textId="6ED80F7E" w:rsidR="008B43AA" w:rsidRPr="00A85980" w:rsidRDefault="004B6066" w:rsidP="00835A9F">
            <w:pPr>
              <w:ind w:right="-14" w:hanging="11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  <w:r w:rsidR="00EF5EEA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8B43AA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0.08</w:t>
            </w:r>
          </w:p>
        </w:tc>
        <w:tc>
          <w:tcPr>
            <w:tcW w:w="1912" w:type="dxa"/>
            <w:vAlign w:val="center"/>
          </w:tcPr>
          <w:p w14:paraId="6613D334" w14:textId="694BF5F3" w:rsidR="008B43AA" w:rsidRPr="00A85980" w:rsidRDefault="001D72C1" w:rsidP="001C3451">
            <w:pPr>
              <w:ind w:right="-14" w:hanging="11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(+)</w:t>
            </w:r>
            <w:r w:rsidR="00920292"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  <w:r w:rsidR="00EF5EEA"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920292"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</w:t>
            </w:r>
            <w:r w:rsidR="008B43AA"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980" w:type="dxa"/>
          </w:tcPr>
          <w:p w14:paraId="219A5014" w14:textId="77777777" w:rsidR="008B43AA" w:rsidRPr="00A85980" w:rsidRDefault="008B43AA" w:rsidP="00835A9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8B43AA" w:rsidRPr="00A85980" w14:paraId="098CFB06" w14:textId="77777777" w:rsidTr="00A6391B">
        <w:tc>
          <w:tcPr>
            <w:tcW w:w="832" w:type="dxa"/>
            <w:vAlign w:val="center"/>
          </w:tcPr>
          <w:p w14:paraId="455C0F5B" w14:textId="77777777" w:rsidR="008B43AA" w:rsidRPr="00A85980" w:rsidRDefault="008B43AA" w:rsidP="00835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77C5FA03" w14:textId="77777777" w:rsidR="008B43AA" w:rsidRPr="00A85980" w:rsidRDefault="008B43AA" w:rsidP="00835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Total-(c)</w:t>
            </w:r>
          </w:p>
        </w:tc>
        <w:tc>
          <w:tcPr>
            <w:tcW w:w="1260" w:type="dxa"/>
            <w:vAlign w:val="center"/>
          </w:tcPr>
          <w:p w14:paraId="01152AC6" w14:textId="0DD81324" w:rsidR="008B43AA" w:rsidRPr="00A85980" w:rsidRDefault="008B43AA" w:rsidP="001C3451">
            <w:pPr>
              <w:ind w:right="-14" w:hanging="11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  <w:r w:rsidR="00EF5EEA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992.51</w:t>
            </w:r>
          </w:p>
        </w:tc>
        <w:tc>
          <w:tcPr>
            <w:tcW w:w="1170" w:type="dxa"/>
            <w:vAlign w:val="center"/>
          </w:tcPr>
          <w:p w14:paraId="24168DC7" w14:textId="35630DA4" w:rsidR="008B43AA" w:rsidRPr="00A85980" w:rsidRDefault="003A52A5" w:rsidP="00835A9F">
            <w:pPr>
              <w:ind w:hanging="11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  <w:r w:rsidR="00EF5EEA"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</w:t>
            </w:r>
            <w:r w:rsidR="008B43AA"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440" w:type="dxa"/>
            <w:vAlign w:val="center"/>
          </w:tcPr>
          <w:p w14:paraId="1049C657" w14:textId="77777777" w:rsidR="008B43AA" w:rsidRPr="00A85980" w:rsidRDefault="003A52A5" w:rsidP="001C3451">
            <w:pPr>
              <w:ind w:right="-14" w:hanging="11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8B43AA"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794ABBAD" w14:textId="77777777" w:rsidR="008B43AA" w:rsidRPr="00A85980" w:rsidRDefault="008B43AA" w:rsidP="00835A9F">
            <w:pPr>
              <w:ind w:right="-14" w:hanging="11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430EC9A8" w14:textId="71D73CFF" w:rsidR="008B43AA" w:rsidRPr="00A85980" w:rsidRDefault="004B6066" w:rsidP="00835A9F">
            <w:pPr>
              <w:ind w:right="-14" w:hanging="11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  <w:r w:rsidR="00EF5EEA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  <w:r w:rsidR="008B43AA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2.51</w:t>
            </w:r>
          </w:p>
        </w:tc>
        <w:tc>
          <w:tcPr>
            <w:tcW w:w="1912" w:type="dxa"/>
            <w:vAlign w:val="center"/>
          </w:tcPr>
          <w:p w14:paraId="295B002F" w14:textId="22275A19" w:rsidR="008B43AA" w:rsidRPr="00A85980" w:rsidRDefault="001D72C1" w:rsidP="00835A9F">
            <w:pPr>
              <w:ind w:right="-14" w:hanging="11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(+)</w:t>
            </w:r>
            <w:r w:rsidR="00920292"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  <w:r w:rsidR="00EF5EEA"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920292"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</w:t>
            </w:r>
            <w:r w:rsidR="008B43AA"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980" w:type="dxa"/>
          </w:tcPr>
          <w:p w14:paraId="2322CFDC" w14:textId="267F8130" w:rsidR="008B43AA" w:rsidRPr="00A85980" w:rsidRDefault="0089747A" w:rsidP="00835A9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8.59</w:t>
            </w:r>
          </w:p>
        </w:tc>
      </w:tr>
    </w:tbl>
    <w:p w14:paraId="0086CF54" w14:textId="77777777" w:rsidR="00326F99" w:rsidRPr="00A85980" w:rsidRDefault="005D3685" w:rsidP="00103A8B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sz w:val="24"/>
          <w:szCs w:val="24"/>
        </w:rPr>
        <w:br w:type="page"/>
      </w:r>
      <w:r w:rsidR="00326F99" w:rsidRPr="00A8598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18. DETAILED STATEMENT OF LOANS AND ADVANCES MADE BY THE GOVERNMENT</w:t>
      </w:r>
      <w:r w:rsidR="00326F99"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4ECC7B31" w14:textId="77777777" w:rsidR="00326F99" w:rsidRPr="00A85980" w:rsidRDefault="00326F99" w:rsidP="00103A8B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t>Section 1: Major and Minor Head wise details of Loans and Advances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159EF10E" w14:textId="77777777" w:rsidR="00326F99" w:rsidRPr="00A85980" w:rsidRDefault="00326F99" w:rsidP="002A7465">
      <w:pPr>
        <w:tabs>
          <w:tab w:val="center" w:pos="6480"/>
          <w:tab w:val="left" w:pos="10080"/>
        </w:tabs>
        <w:spacing w:after="0" w:line="240" w:lineRule="auto"/>
        <w:ind w:right="-81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r w:rsidRPr="00A85980">
        <w:rPr>
          <w:rFonts w:ascii="Rupee Foradian" w:eastAsia="Calibri" w:hAnsi="Rupee Foradian" w:cs="Times New Roman"/>
          <w:b/>
          <w:sz w:val="24"/>
          <w:szCs w:val="24"/>
        </w:rPr>
        <w:t>`</w:t>
      </w:r>
      <w:proofErr w:type="gramEnd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5772" w:type="dxa"/>
        <w:tblInd w:w="-904" w:type="dxa"/>
        <w:tblLayout w:type="fixed"/>
        <w:tblLook w:val="04A0" w:firstRow="1" w:lastRow="0" w:firstColumn="1" w:lastColumn="0" w:noHBand="0" w:noVBand="1"/>
      </w:tblPr>
      <w:tblGrid>
        <w:gridCol w:w="832"/>
        <w:gridCol w:w="4208"/>
        <w:gridCol w:w="1260"/>
        <w:gridCol w:w="1282"/>
        <w:gridCol w:w="1328"/>
        <w:gridCol w:w="1620"/>
        <w:gridCol w:w="1170"/>
        <w:gridCol w:w="2002"/>
        <w:gridCol w:w="2070"/>
      </w:tblGrid>
      <w:tr w:rsidR="00326F99" w:rsidRPr="00A85980" w14:paraId="01AF1C46" w14:textId="77777777" w:rsidTr="00F47C9C">
        <w:tc>
          <w:tcPr>
            <w:tcW w:w="5040" w:type="dxa"/>
            <w:gridSpan w:val="2"/>
            <w:vAlign w:val="center"/>
          </w:tcPr>
          <w:p w14:paraId="0D925465" w14:textId="77777777" w:rsidR="00326F99" w:rsidRPr="00A85980" w:rsidRDefault="00326F99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Head of Account</w:t>
            </w:r>
          </w:p>
          <w:p w14:paraId="41BC63E8" w14:textId="77777777" w:rsidR="00326F99" w:rsidRPr="00A85980" w:rsidRDefault="00326F99" w:rsidP="002A7465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Major Head/Sub-Major Head/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Minor Head</w:t>
            </w:r>
          </w:p>
        </w:tc>
        <w:tc>
          <w:tcPr>
            <w:tcW w:w="1260" w:type="dxa"/>
          </w:tcPr>
          <w:p w14:paraId="7351A47A" w14:textId="77777777" w:rsidR="008A447B" w:rsidRPr="00A85980" w:rsidRDefault="00326F99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Balance</w:t>
            </w:r>
          </w:p>
          <w:p w14:paraId="1E1FDD6D" w14:textId="77777777" w:rsidR="00326F99" w:rsidRPr="00A85980" w:rsidRDefault="00326F99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as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="004D3B66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April </w:t>
            </w:r>
            <w:r w:rsidR="00BD50C2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CC3454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82" w:type="dxa"/>
          </w:tcPr>
          <w:p w14:paraId="477E50E0" w14:textId="77777777" w:rsidR="00326F99" w:rsidRPr="00A85980" w:rsidRDefault="00326F99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Disburse-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ment</w:t>
            </w:r>
            <w:proofErr w:type="spell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during </w:t>
            </w:r>
          </w:p>
          <w:p w14:paraId="53F176A4" w14:textId="77777777" w:rsidR="00326F99" w:rsidRPr="00A85980" w:rsidRDefault="00326F99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the year</w:t>
            </w:r>
          </w:p>
        </w:tc>
        <w:tc>
          <w:tcPr>
            <w:tcW w:w="1328" w:type="dxa"/>
          </w:tcPr>
          <w:p w14:paraId="7161668A" w14:textId="77777777" w:rsidR="00326F99" w:rsidRPr="00A85980" w:rsidRDefault="00326F99" w:rsidP="002A7465">
            <w:pPr>
              <w:ind w:right="-13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Repayment during the year</w:t>
            </w:r>
          </w:p>
        </w:tc>
        <w:tc>
          <w:tcPr>
            <w:tcW w:w="1620" w:type="dxa"/>
          </w:tcPr>
          <w:p w14:paraId="40A7AABA" w14:textId="77777777" w:rsidR="00326F99" w:rsidRPr="00A85980" w:rsidRDefault="00326F99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Write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off of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irrecoverable Loans and Advances</w:t>
            </w:r>
          </w:p>
        </w:tc>
        <w:tc>
          <w:tcPr>
            <w:tcW w:w="1170" w:type="dxa"/>
          </w:tcPr>
          <w:p w14:paraId="7B4D7F4D" w14:textId="77777777" w:rsidR="00326F99" w:rsidRPr="00A85980" w:rsidRDefault="00326F99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as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 xml:space="preserve">31 March </w:t>
            </w:r>
          </w:p>
          <w:p w14:paraId="6719B617" w14:textId="77777777" w:rsidR="00326F99" w:rsidRPr="00A85980" w:rsidRDefault="00BD50C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CC3454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002" w:type="dxa"/>
          </w:tcPr>
          <w:p w14:paraId="606B79C7" w14:textId="77777777" w:rsidR="00326F99" w:rsidRPr="00A85980" w:rsidRDefault="00326F99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Net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+)/</w:t>
            </w:r>
          </w:p>
          <w:p w14:paraId="162BB6F0" w14:textId="77777777" w:rsidR="00326F99" w:rsidRPr="00A85980" w:rsidRDefault="00326F99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-)</w:t>
            </w:r>
          </w:p>
          <w:p w14:paraId="2615E164" w14:textId="77777777" w:rsidR="00326F99" w:rsidRPr="00A85980" w:rsidRDefault="00326F99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during the year</w:t>
            </w:r>
          </w:p>
        </w:tc>
        <w:tc>
          <w:tcPr>
            <w:tcW w:w="2070" w:type="dxa"/>
          </w:tcPr>
          <w:p w14:paraId="307488C1" w14:textId="77777777" w:rsidR="00326F99" w:rsidRPr="00A85980" w:rsidRDefault="00326F99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Interest received and credited</w:t>
            </w:r>
          </w:p>
        </w:tc>
      </w:tr>
      <w:tr w:rsidR="00326F99" w:rsidRPr="00A85980" w14:paraId="50370B2C" w14:textId="77777777" w:rsidTr="00F47C9C">
        <w:tc>
          <w:tcPr>
            <w:tcW w:w="5040" w:type="dxa"/>
            <w:gridSpan w:val="2"/>
          </w:tcPr>
          <w:p w14:paraId="35DC59D6" w14:textId="77777777" w:rsidR="00326F99" w:rsidRPr="00A85980" w:rsidRDefault="00326F99" w:rsidP="002A74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616F2742" w14:textId="77777777" w:rsidR="00326F99" w:rsidRPr="00A85980" w:rsidRDefault="00326F99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82" w:type="dxa"/>
          </w:tcPr>
          <w:p w14:paraId="0041E885" w14:textId="77777777" w:rsidR="00326F99" w:rsidRPr="00A85980" w:rsidRDefault="00326F99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28" w:type="dxa"/>
          </w:tcPr>
          <w:p w14:paraId="7B81EC1D" w14:textId="77777777" w:rsidR="00326F99" w:rsidRPr="00A85980" w:rsidRDefault="00326F99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</w:tcPr>
          <w:p w14:paraId="424BFE69" w14:textId="77777777" w:rsidR="00326F99" w:rsidRPr="00A85980" w:rsidRDefault="00326F99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70" w:type="dxa"/>
          </w:tcPr>
          <w:p w14:paraId="786BDD54" w14:textId="77777777" w:rsidR="00326F99" w:rsidRPr="00A85980" w:rsidRDefault="00326F99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002" w:type="dxa"/>
          </w:tcPr>
          <w:p w14:paraId="5D16E1E4" w14:textId="77777777" w:rsidR="00326F99" w:rsidRPr="00A85980" w:rsidRDefault="00326F99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070" w:type="dxa"/>
          </w:tcPr>
          <w:p w14:paraId="51E4C3C4" w14:textId="77777777" w:rsidR="00326F99" w:rsidRPr="00A85980" w:rsidRDefault="00326F99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326F99" w:rsidRPr="00A85980" w14:paraId="5279C6A2" w14:textId="77777777" w:rsidTr="00F47C9C">
        <w:tc>
          <w:tcPr>
            <w:tcW w:w="832" w:type="dxa"/>
            <w:vAlign w:val="center"/>
          </w:tcPr>
          <w:p w14:paraId="6AB47012" w14:textId="77777777" w:rsidR="00326F99" w:rsidRPr="00A85980" w:rsidRDefault="00326F99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</w:p>
        </w:tc>
        <w:tc>
          <w:tcPr>
            <w:tcW w:w="14940" w:type="dxa"/>
            <w:gridSpan w:val="8"/>
          </w:tcPr>
          <w:p w14:paraId="273C619F" w14:textId="77777777" w:rsidR="00326F99" w:rsidRPr="00A85980" w:rsidRDefault="00326F99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AND ADVANCES-contd.</w:t>
            </w:r>
          </w:p>
        </w:tc>
      </w:tr>
      <w:tr w:rsidR="00326F99" w:rsidRPr="00A85980" w14:paraId="17AEBF48" w14:textId="77777777" w:rsidTr="00F47C9C">
        <w:tc>
          <w:tcPr>
            <w:tcW w:w="832" w:type="dxa"/>
            <w:vAlign w:val="center"/>
          </w:tcPr>
          <w:p w14:paraId="24C625B2" w14:textId="77777777" w:rsidR="00326F99" w:rsidRPr="00A85980" w:rsidRDefault="00326F99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14940" w:type="dxa"/>
            <w:gridSpan w:val="8"/>
          </w:tcPr>
          <w:p w14:paraId="60A0E645" w14:textId="77777777" w:rsidR="00326F99" w:rsidRPr="00A85980" w:rsidRDefault="00326F99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Loans for </w:t>
            </w:r>
            <w:proofErr w:type="gramStart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Social  Services</w:t>
            </w:r>
            <w:proofErr w:type="gramEnd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-contd.</w:t>
            </w:r>
          </w:p>
        </w:tc>
      </w:tr>
      <w:tr w:rsidR="0091019E" w:rsidRPr="00A85980" w14:paraId="1B71C726" w14:textId="77777777" w:rsidTr="00F47C9C">
        <w:tc>
          <w:tcPr>
            <w:tcW w:w="832" w:type="dxa"/>
            <w:vAlign w:val="center"/>
          </w:tcPr>
          <w:p w14:paraId="25ECFB4F" w14:textId="77777777" w:rsidR="0091019E" w:rsidRPr="00A85980" w:rsidRDefault="00124AB5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(e</w:t>
            </w:r>
            <w:r w:rsidR="0091019E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940" w:type="dxa"/>
            <w:gridSpan w:val="8"/>
          </w:tcPr>
          <w:p w14:paraId="0F71CA7D" w14:textId="77777777" w:rsidR="0091019E" w:rsidRPr="00A85980" w:rsidRDefault="00124AB5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Welfare of Scheduled Castes, Scheduled Tribes, Other Backward Classes and Minorities</w:t>
            </w:r>
          </w:p>
        </w:tc>
      </w:tr>
      <w:tr w:rsidR="00326F99" w:rsidRPr="00A85980" w14:paraId="6CEFEDBF" w14:textId="77777777" w:rsidTr="00F47C9C">
        <w:tc>
          <w:tcPr>
            <w:tcW w:w="832" w:type="dxa"/>
            <w:vAlign w:val="center"/>
          </w:tcPr>
          <w:p w14:paraId="76F1B6F2" w14:textId="77777777" w:rsidR="00326F99" w:rsidRPr="00A85980" w:rsidRDefault="00326F99" w:rsidP="002A7465">
            <w:pPr>
              <w:ind w:right="-108" w:hanging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6225</w:t>
            </w:r>
          </w:p>
        </w:tc>
        <w:tc>
          <w:tcPr>
            <w:tcW w:w="14940" w:type="dxa"/>
            <w:gridSpan w:val="8"/>
          </w:tcPr>
          <w:p w14:paraId="32046052" w14:textId="77777777" w:rsidR="00326F99" w:rsidRPr="00A85980" w:rsidRDefault="00326F99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Loans for Welfare of Scheduled Castes, Scheduled Tribes, Other Backward Classes and Minorities</w:t>
            </w:r>
            <w:r w:rsidR="00C50CBC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26F99" w:rsidRPr="00A85980" w14:paraId="40605A47" w14:textId="77777777" w:rsidTr="00F47C9C">
        <w:tc>
          <w:tcPr>
            <w:tcW w:w="832" w:type="dxa"/>
            <w:vAlign w:val="center"/>
          </w:tcPr>
          <w:p w14:paraId="4B80AEEC" w14:textId="77777777" w:rsidR="00326F99" w:rsidRPr="00A85980" w:rsidRDefault="00326F99" w:rsidP="002A746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14940" w:type="dxa"/>
            <w:gridSpan w:val="8"/>
          </w:tcPr>
          <w:p w14:paraId="22C37B5D" w14:textId="77777777" w:rsidR="00326F99" w:rsidRPr="00A85980" w:rsidRDefault="00326F99" w:rsidP="002A746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Welfare of Scheduled Castes-</w:t>
            </w:r>
          </w:p>
        </w:tc>
      </w:tr>
      <w:tr w:rsidR="00326F99" w:rsidRPr="00A85980" w14:paraId="2A71B49B" w14:textId="77777777" w:rsidTr="00F47C9C">
        <w:tc>
          <w:tcPr>
            <w:tcW w:w="832" w:type="dxa"/>
            <w:vAlign w:val="center"/>
          </w:tcPr>
          <w:p w14:paraId="4B74382C" w14:textId="77777777" w:rsidR="00326F99" w:rsidRPr="00A85980" w:rsidRDefault="00326F99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789</w:t>
            </w:r>
          </w:p>
        </w:tc>
        <w:tc>
          <w:tcPr>
            <w:tcW w:w="14940" w:type="dxa"/>
            <w:gridSpan w:val="8"/>
          </w:tcPr>
          <w:p w14:paraId="449BDCC8" w14:textId="77777777" w:rsidR="00326F99" w:rsidRPr="00A85980" w:rsidRDefault="00326F99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Special Component Plan for Scheduled Castes-</w:t>
            </w:r>
          </w:p>
        </w:tc>
      </w:tr>
      <w:tr w:rsidR="002E7D9A" w:rsidRPr="00A85980" w14:paraId="6B0B151D" w14:textId="77777777" w:rsidTr="00F47C9C">
        <w:tc>
          <w:tcPr>
            <w:tcW w:w="832" w:type="dxa"/>
            <w:vAlign w:val="center"/>
          </w:tcPr>
          <w:p w14:paraId="672A70E1" w14:textId="77777777" w:rsidR="002E7D9A" w:rsidRPr="00A85980" w:rsidRDefault="002E7D9A" w:rsidP="002A7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62394805" w14:textId="77777777" w:rsidR="002E7D9A" w:rsidRPr="00A85980" w:rsidRDefault="002E7D9A" w:rsidP="002A746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Scheme</w:t>
            </w:r>
            <w:r w:rsidR="00513931" w:rsidRPr="00A85980">
              <w:rPr>
                <w:rFonts w:ascii="Times New Roman" w:hAnsi="Times New Roman" w:cs="Times New Roman"/>
                <w:sz w:val="24"/>
                <w:szCs w:val="24"/>
              </w:rPr>
              <w:t>s for Liberation and Rehabilita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tion of Scavengers</w:t>
            </w:r>
          </w:p>
        </w:tc>
        <w:tc>
          <w:tcPr>
            <w:tcW w:w="1260" w:type="dxa"/>
            <w:vAlign w:val="center"/>
          </w:tcPr>
          <w:p w14:paraId="4A8CD151" w14:textId="77777777" w:rsidR="002E7D9A" w:rsidRPr="00A85980" w:rsidRDefault="002E7D9A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38.78</w:t>
            </w:r>
          </w:p>
        </w:tc>
        <w:tc>
          <w:tcPr>
            <w:tcW w:w="1282" w:type="dxa"/>
            <w:vAlign w:val="center"/>
          </w:tcPr>
          <w:p w14:paraId="1746E0AD" w14:textId="77777777" w:rsidR="002E7D9A" w:rsidRPr="00A85980" w:rsidRDefault="002E7D9A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152614EE" w14:textId="77777777" w:rsidR="002E7D9A" w:rsidRPr="00A85980" w:rsidRDefault="002E7D9A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70FDBE42" w14:textId="77777777" w:rsidR="002E7D9A" w:rsidRPr="00A85980" w:rsidRDefault="002E7D9A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5178D4F9" w14:textId="77777777" w:rsidR="002E7D9A" w:rsidRPr="00A85980" w:rsidRDefault="00746ED1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38.78</w:t>
            </w:r>
          </w:p>
        </w:tc>
        <w:tc>
          <w:tcPr>
            <w:tcW w:w="2002" w:type="dxa"/>
            <w:vAlign w:val="center"/>
          </w:tcPr>
          <w:p w14:paraId="238F3CFC" w14:textId="77777777" w:rsidR="002E7D9A" w:rsidRPr="00A85980" w:rsidRDefault="002E7D9A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2070" w:type="dxa"/>
            <w:vAlign w:val="center"/>
          </w:tcPr>
          <w:p w14:paraId="492351EF" w14:textId="77777777" w:rsidR="002E7D9A" w:rsidRPr="00A85980" w:rsidRDefault="00767026" w:rsidP="00A31C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2E7D9A" w:rsidRPr="00A85980" w14:paraId="20DCDB07" w14:textId="77777777" w:rsidTr="00F47C9C">
        <w:tc>
          <w:tcPr>
            <w:tcW w:w="832" w:type="dxa"/>
            <w:vAlign w:val="center"/>
          </w:tcPr>
          <w:p w14:paraId="2335EAD4" w14:textId="77777777" w:rsidR="002E7D9A" w:rsidRPr="00A85980" w:rsidRDefault="002E7D9A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800</w:t>
            </w:r>
          </w:p>
        </w:tc>
        <w:tc>
          <w:tcPr>
            <w:tcW w:w="14940" w:type="dxa"/>
            <w:gridSpan w:val="8"/>
          </w:tcPr>
          <w:p w14:paraId="667E9311" w14:textId="77777777" w:rsidR="002E7D9A" w:rsidRPr="00A85980" w:rsidRDefault="002E7D9A" w:rsidP="002A7465">
            <w:pPr>
              <w:ind w:right="-14" w:hanging="1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Other Loans-</w:t>
            </w:r>
          </w:p>
        </w:tc>
      </w:tr>
      <w:tr w:rsidR="00E256C3" w:rsidRPr="00A85980" w14:paraId="26B031B4" w14:textId="77777777" w:rsidTr="00F47C9C">
        <w:tc>
          <w:tcPr>
            <w:tcW w:w="832" w:type="dxa"/>
            <w:vAlign w:val="center"/>
          </w:tcPr>
          <w:p w14:paraId="53CB6BF1" w14:textId="77777777" w:rsidR="00E256C3" w:rsidRPr="00A85980" w:rsidRDefault="00E256C3" w:rsidP="002A7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3DF8D292" w14:textId="77777777" w:rsidR="00E256C3" w:rsidRPr="00A85980" w:rsidRDefault="00E256C3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Other Miscellaneous Loans</w:t>
            </w:r>
          </w:p>
        </w:tc>
        <w:tc>
          <w:tcPr>
            <w:tcW w:w="1260" w:type="dxa"/>
            <w:vAlign w:val="bottom"/>
          </w:tcPr>
          <w:p w14:paraId="0DB2F299" w14:textId="77777777" w:rsidR="00E256C3" w:rsidRPr="00A85980" w:rsidRDefault="00E256C3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199.28</w:t>
            </w:r>
          </w:p>
        </w:tc>
        <w:tc>
          <w:tcPr>
            <w:tcW w:w="1282" w:type="dxa"/>
            <w:vAlign w:val="bottom"/>
          </w:tcPr>
          <w:p w14:paraId="25119CF8" w14:textId="77777777" w:rsidR="00E256C3" w:rsidRPr="00A85980" w:rsidRDefault="00E256C3" w:rsidP="002A7465">
            <w:pPr>
              <w:tabs>
                <w:tab w:val="left" w:pos="320"/>
                <w:tab w:val="center" w:pos="612"/>
                <w:tab w:val="right" w:pos="1224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2FBF9137" w14:textId="77777777" w:rsidR="00E256C3" w:rsidRPr="00A85980" w:rsidRDefault="00E256C3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6332AA85" w14:textId="77777777" w:rsidR="00E256C3" w:rsidRPr="00A85980" w:rsidRDefault="00E256C3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29C48B5B" w14:textId="77777777" w:rsidR="00E256C3" w:rsidRPr="00A85980" w:rsidRDefault="00E256C3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199.28</w:t>
            </w:r>
          </w:p>
        </w:tc>
        <w:tc>
          <w:tcPr>
            <w:tcW w:w="2002" w:type="dxa"/>
            <w:vAlign w:val="bottom"/>
          </w:tcPr>
          <w:p w14:paraId="7422F022" w14:textId="77777777" w:rsidR="00E256C3" w:rsidRPr="00A85980" w:rsidRDefault="00E256C3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2070" w:type="dxa"/>
            <w:vAlign w:val="bottom"/>
          </w:tcPr>
          <w:p w14:paraId="7B632C87" w14:textId="77777777" w:rsidR="00E256C3" w:rsidRPr="00A85980" w:rsidRDefault="00E256C3" w:rsidP="00A31C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E256C3" w:rsidRPr="00A85980" w14:paraId="24C6D2B3" w14:textId="77777777" w:rsidTr="00F47C9C">
        <w:tc>
          <w:tcPr>
            <w:tcW w:w="832" w:type="dxa"/>
            <w:vAlign w:val="center"/>
          </w:tcPr>
          <w:p w14:paraId="506F8734" w14:textId="77777777" w:rsidR="00E256C3" w:rsidRPr="00A85980" w:rsidRDefault="00E256C3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61A2B44C" w14:textId="77777777" w:rsidR="00E256C3" w:rsidRPr="00A85980" w:rsidRDefault="00E256C3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Total-01</w:t>
            </w:r>
          </w:p>
        </w:tc>
        <w:tc>
          <w:tcPr>
            <w:tcW w:w="1260" w:type="dxa"/>
            <w:vAlign w:val="bottom"/>
          </w:tcPr>
          <w:p w14:paraId="39EBC2B8" w14:textId="77777777" w:rsidR="00E256C3" w:rsidRPr="00A85980" w:rsidRDefault="00E256C3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238.06</w:t>
            </w:r>
          </w:p>
        </w:tc>
        <w:tc>
          <w:tcPr>
            <w:tcW w:w="1282" w:type="dxa"/>
            <w:vAlign w:val="bottom"/>
          </w:tcPr>
          <w:p w14:paraId="2499D108" w14:textId="77777777" w:rsidR="00E256C3" w:rsidRPr="00A85980" w:rsidRDefault="00E256C3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3BF4DE9F" w14:textId="77777777" w:rsidR="00E256C3" w:rsidRPr="00A85980" w:rsidRDefault="00E256C3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3C0D54E0" w14:textId="77777777" w:rsidR="00E256C3" w:rsidRPr="00A85980" w:rsidRDefault="00E256C3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667DEA6B" w14:textId="77777777" w:rsidR="00E256C3" w:rsidRPr="00A85980" w:rsidRDefault="00E256C3" w:rsidP="00C5450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238.06</w:t>
            </w:r>
          </w:p>
        </w:tc>
        <w:tc>
          <w:tcPr>
            <w:tcW w:w="2002" w:type="dxa"/>
            <w:vAlign w:val="bottom"/>
          </w:tcPr>
          <w:p w14:paraId="0796EAEF" w14:textId="77777777" w:rsidR="00E256C3" w:rsidRPr="00A85980" w:rsidRDefault="00E256C3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2070" w:type="dxa"/>
            <w:vAlign w:val="bottom"/>
          </w:tcPr>
          <w:p w14:paraId="43BF810E" w14:textId="77777777" w:rsidR="00E256C3" w:rsidRPr="00A85980" w:rsidRDefault="00E256C3" w:rsidP="00A31C3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E256C3" w:rsidRPr="00A85980" w14:paraId="56DF0AE1" w14:textId="77777777" w:rsidTr="00F47C9C">
        <w:tc>
          <w:tcPr>
            <w:tcW w:w="832" w:type="dxa"/>
            <w:vAlign w:val="center"/>
          </w:tcPr>
          <w:p w14:paraId="7A8DE3FB" w14:textId="77777777" w:rsidR="00E256C3" w:rsidRPr="00A85980" w:rsidRDefault="00E256C3" w:rsidP="002A746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02</w:t>
            </w:r>
          </w:p>
        </w:tc>
        <w:tc>
          <w:tcPr>
            <w:tcW w:w="14940" w:type="dxa"/>
            <w:gridSpan w:val="8"/>
          </w:tcPr>
          <w:p w14:paraId="307014E9" w14:textId="77777777" w:rsidR="00E256C3" w:rsidRPr="00A85980" w:rsidRDefault="00E256C3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Welfare of Scheduled Tribes-</w:t>
            </w:r>
          </w:p>
        </w:tc>
      </w:tr>
      <w:tr w:rsidR="00AB3025" w:rsidRPr="00A85980" w14:paraId="7DE346B0" w14:textId="77777777" w:rsidTr="00F47C9C">
        <w:tc>
          <w:tcPr>
            <w:tcW w:w="832" w:type="dxa"/>
            <w:vAlign w:val="center"/>
          </w:tcPr>
          <w:p w14:paraId="45B14A95" w14:textId="77777777" w:rsidR="00AB3025" w:rsidRPr="00A85980" w:rsidRDefault="00AB3025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794</w:t>
            </w:r>
          </w:p>
        </w:tc>
        <w:tc>
          <w:tcPr>
            <w:tcW w:w="4208" w:type="dxa"/>
          </w:tcPr>
          <w:p w14:paraId="3D86FEBC" w14:textId="77777777" w:rsidR="00AB3025" w:rsidRPr="00A85980" w:rsidRDefault="00AB3025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Special Central Assistance for Tribal Sub-plan-</w:t>
            </w:r>
          </w:p>
        </w:tc>
        <w:tc>
          <w:tcPr>
            <w:tcW w:w="1260" w:type="dxa"/>
            <w:vAlign w:val="center"/>
          </w:tcPr>
          <w:p w14:paraId="7EE74C82" w14:textId="77777777" w:rsidR="00AB3025" w:rsidRPr="00A85980" w:rsidRDefault="00AB3025" w:rsidP="002A746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1.82</w:t>
            </w:r>
          </w:p>
        </w:tc>
        <w:tc>
          <w:tcPr>
            <w:tcW w:w="1282" w:type="dxa"/>
            <w:vAlign w:val="center"/>
          </w:tcPr>
          <w:p w14:paraId="0A6F0BBE" w14:textId="77777777" w:rsidR="00AB3025" w:rsidRPr="00A85980" w:rsidRDefault="00AB3025" w:rsidP="002A746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61223CE1" w14:textId="77777777" w:rsidR="00AB3025" w:rsidRPr="00A85980" w:rsidRDefault="00AB3025" w:rsidP="002A746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7986812A" w14:textId="77777777" w:rsidR="00AB3025" w:rsidRPr="00A85980" w:rsidRDefault="00AB3025" w:rsidP="002A746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38162B02" w14:textId="77777777" w:rsidR="00AB3025" w:rsidRPr="00A85980" w:rsidRDefault="00AB3025" w:rsidP="00C5450C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1.82</w:t>
            </w:r>
          </w:p>
        </w:tc>
        <w:tc>
          <w:tcPr>
            <w:tcW w:w="2002" w:type="dxa"/>
            <w:vAlign w:val="center"/>
          </w:tcPr>
          <w:p w14:paraId="457CC438" w14:textId="77777777" w:rsidR="00AB3025" w:rsidRPr="00A85980" w:rsidRDefault="00AB3025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2070" w:type="dxa"/>
            <w:vAlign w:val="center"/>
          </w:tcPr>
          <w:p w14:paraId="5E805FAD" w14:textId="77777777" w:rsidR="00AB3025" w:rsidRPr="00A85980" w:rsidRDefault="00AB3025" w:rsidP="00A31C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AB3025" w:rsidRPr="00A85980" w14:paraId="3B8F4B4E" w14:textId="77777777" w:rsidTr="00F47C9C">
        <w:tc>
          <w:tcPr>
            <w:tcW w:w="832" w:type="dxa"/>
            <w:vAlign w:val="center"/>
          </w:tcPr>
          <w:p w14:paraId="131BBBC9" w14:textId="77777777" w:rsidR="00AB3025" w:rsidRPr="00A85980" w:rsidRDefault="00AB3025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796</w:t>
            </w:r>
          </w:p>
        </w:tc>
        <w:tc>
          <w:tcPr>
            <w:tcW w:w="4208" w:type="dxa"/>
          </w:tcPr>
          <w:p w14:paraId="29FFCC96" w14:textId="6DA9D5FF" w:rsidR="00AB3025" w:rsidRPr="00A85980" w:rsidRDefault="00AB3025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Tribal area sub plan</w:t>
            </w:r>
          </w:p>
        </w:tc>
        <w:tc>
          <w:tcPr>
            <w:tcW w:w="1260" w:type="dxa"/>
            <w:vAlign w:val="center"/>
          </w:tcPr>
          <w:p w14:paraId="555863AB" w14:textId="77777777" w:rsidR="00AB3025" w:rsidRPr="00A85980" w:rsidRDefault="00AB3025" w:rsidP="002A746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5.37</w:t>
            </w:r>
          </w:p>
        </w:tc>
        <w:tc>
          <w:tcPr>
            <w:tcW w:w="1282" w:type="dxa"/>
            <w:vAlign w:val="center"/>
          </w:tcPr>
          <w:p w14:paraId="3AF47468" w14:textId="77777777" w:rsidR="00AB3025" w:rsidRPr="00A85980" w:rsidRDefault="00AB3025" w:rsidP="002A746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4F229917" w14:textId="77777777" w:rsidR="00AB3025" w:rsidRPr="00A85980" w:rsidRDefault="00AB3025" w:rsidP="002A746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7D57E2FD" w14:textId="77777777" w:rsidR="00AB3025" w:rsidRPr="00A85980" w:rsidRDefault="00AB3025" w:rsidP="002A746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2FAC09BC" w14:textId="77777777" w:rsidR="00AB3025" w:rsidRPr="00A85980" w:rsidRDefault="00AB3025" w:rsidP="00C5450C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5.37</w:t>
            </w:r>
          </w:p>
        </w:tc>
        <w:tc>
          <w:tcPr>
            <w:tcW w:w="2002" w:type="dxa"/>
            <w:vAlign w:val="center"/>
          </w:tcPr>
          <w:p w14:paraId="75FE34A8" w14:textId="77777777" w:rsidR="00AB3025" w:rsidRPr="00A85980" w:rsidRDefault="00AB3025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2070" w:type="dxa"/>
            <w:vAlign w:val="center"/>
          </w:tcPr>
          <w:p w14:paraId="3436F62F" w14:textId="77777777" w:rsidR="00AB3025" w:rsidRPr="00A85980" w:rsidRDefault="00AB3025" w:rsidP="00A31C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AB3025" w:rsidRPr="00A85980" w14:paraId="7C8170E1" w14:textId="77777777" w:rsidTr="00F47C9C">
        <w:tc>
          <w:tcPr>
            <w:tcW w:w="832" w:type="dxa"/>
            <w:vAlign w:val="center"/>
          </w:tcPr>
          <w:p w14:paraId="0348CE33" w14:textId="77777777" w:rsidR="00AB3025" w:rsidRPr="00A85980" w:rsidRDefault="00AB3025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800</w:t>
            </w:r>
          </w:p>
        </w:tc>
        <w:tc>
          <w:tcPr>
            <w:tcW w:w="14940" w:type="dxa"/>
            <w:gridSpan w:val="8"/>
          </w:tcPr>
          <w:p w14:paraId="1B1B2C5B" w14:textId="4396077B" w:rsidR="00AB3025" w:rsidRPr="00A85980" w:rsidRDefault="00AB3025" w:rsidP="00540B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Other Loans</w:t>
            </w:r>
          </w:p>
        </w:tc>
      </w:tr>
      <w:tr w:rsidR="00DD7B26" w:rsidRPr="00A85980" w14:paraId="58365143" w14:textId="77777777" w:rsidTr="00F47C9C">
        <w:tc>
          <w:tcPr>
            <w:tcW w:w="832" w:type="dxa"/>
            <w:vAlign w:val="center"/>
          </w:tcPr>
          <w:p w14:paraId="0CD46612" w14:textId="77777777" w:rsidR="00DD7B26" w:rsidRPr="00A85980" w:rsidRDefault="00DD7B26" w:rsidP="002A7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4B5C7D9B" w14:textId="77777777" w:rsidR="00DD7B26" w:rsidRPr="00A85980" w:rsidRDefault="00DD7B26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Other Miscellaneous Loans</w:t>
            </w:r>
          </w:p>
        </w:tc>
        <w:tc>
          <w:tcPr>
            <w:tcW w:w="1260" w:type="dxa"/>
            <w:vAlign w:val="center"/>
          </w:tcPr>
          <w:p w14:paraId="364B7E92" w14:textId="77777777" w:rsidR="00DD7B26" w:rsidRPr="00A85980" w:rsidRDefault="00DD7B26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9.91</w:t>
            </w:r>
          </w:p>
        </w:tc>
        <w:tc>
          <w:tcPr>
            <w:tcW w:w="1282" w:type="dxa"/>
            <w:vAlign w:val="center"/>
          </w:tcPr>
          <w:p w14:paraId="09438A06" w14:textId="77777777" w:rsidR="00DD7B26" w:rsidRPr="00A85980" w:rsidRDefault="00DD7B26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7F12B9A1" w14:textId="77777777" w:rsidR="00DD7B26" w:rsidRPr="00A85980" w:rsidRDefault="00DD7B26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0C685133" w14:textId="77777777" w:rsidR="00DD7B26" w:rsidRPr="00A85980" w:rsidRDefault="00DD7B26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18FFC0CF" w14:textId="77777777" w:rsidR="00DD7B26" w:rsidRPr="00A85980" w:rsidRDefault="00DD7B26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9.91</w:t>
            </w:r>
          </w:p>
        </w:tc>
        <w:tc>
          <w:tcPr>
            <w:tcW w:w="2002" w:type="dxa"/>
            <w:vAlign w:val="center"/>
          </w:tcPr>
          <w:p w14:paraId="26949047" w14:textId="77777777" w:rsidR="00DD7B26" w:rsidRPr="00A85980" w:rsidRDefault="00DD7B26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2070" w:type="dxa"/>
            <w:vAlign w:val="center"/>
          </w:tcPr>
          <w:p w14:paraId="2C6FCDC9" w14:textId="77777777" w:rsidR="00DD7B26" w:rsidRPr="00A85980" w:rsidRDefault="00DD7B26" w:rsidP="00A31C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DD7B26" w:rsidRPr="00A85980" w14:paraId="7B6BAB66" w14:textId="77777777" w:rsidTr="00F47C9C">
        <w:tc>
          <w:tcPr>
            <w:tcW w:w="832" w:type="dxa"/>
            <w:vAlign w:val="center"/>
          </w:tcPr>
          <w:p w14:paraId="36D86EDA" w14:textId="77777777" w:rsidR="00DD7B26" w:rsidRPr="00A85980" w:rsidRDefault="00DD7B26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2821702C" w14:textId="77777777" w:rsidR="00DD7B26" w:rsidRPr="00A85980" w:rsidRDefault="00DD7B26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Total-02</w:t>
            </w:r>
          </w:p>
        </w:tc>
        <w:tc>
          <w:tcPr>
            <w:tcW w:w="1260" w:type="dxa"/>
            <w:vAlign w:val="center"/>
          </w:tcPr>
          <w:p w14:paraId="25D90CB2" w14:textId="77777777" w:rsidR="00DD7B26" w:rsidRPr="00A85980" w:rsidRDefault="00DD7B26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17.10</w:t>
            </w:r>
          </w:p>
        </w:tc>
        <w:tc>
          <w:tcPr>
            <w:tcW w:w="1282" w:type="dxa"/>
            <w:vAlign w:val="center"/>
          </w:tcPr>
          <w:p w14:paraId="12C8D1CC" w14:textId="77777777" w:rsidR="00DD7B26" w:rsidRPr="00A85980" w:rsidRDefault="00DD7B26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3D253D60" w14:textId="77777777" w:rsidR="00DD7B26" w:rsidRPr="00A85980" w:rsidRDefault="00DD7B26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58B0638A" w14:textId="77777777" w:rsidR="00DD7B26" w:rsidRPr="00A85980" w:rsidRDefault="00DD7B26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01E792E8" w14:textId="77777777" w:rsidR="00DD7B26" w:rsidRPr="00A85980" w:rsidRDefault="00DD7B26" w:rsidP="00C5450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17.10</w:t>
            </w:r>
          </w:p>
        </w:tc>
        <w:tc>
          <w:tcPr>
            <w:tcW w:w="2002" w:type="dxa"/>
            <w:vAlign w:val="center"/>
          </w:tcPr>
          <w:p w14:paraId="2BFB85BB" w14:textId="77777777" w:rsidR="00DD7B26" w:rsidRPr="00A85980" w:rsidRDefault="00DD7B26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2070" w:type="dxa"/>
            <w:vAlign w:val="center"/>
          </w:tcPr>
          <w:p w14:paraId="6B461A4B" w14:textId="77777777" w:rsidR="00DD7B26" w:rsidRPr="00A85980" w:rsidRDefault="00DD7B26" w:rsidP="00A31C3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DD7B26" w:rsidRPr="00A85980" w14:paraId="1C52DFBC" w14:textId="77777777" w:rsidTr="00F47C9C">
        <w:tc>
          <w:tcPr>
            <w:tcW w:w="832" w:type="dxa"/>
            <w:vAlign w:val="center"/>
          </w:tcPr>
          <w:p w14:paraId="6C9B6781" w14:textId="77777777" w:rsidR="00DD7B26" w:rsidRPr="00A85980" w:rsidRDefault="00DD7B26" w:rsidP="002A746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4940" w:type="dxa"/>
            <w:gridSpan w:val="8"/>
          </w:tcPr>
          <w:p w14:paraId="20DEBF05" w14:textId="27838017" w:rsidR="00DD7B26" w:rsidRPr="00A85980" w:rsidRDefault="00DD7B26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Welfare of Backward Classes</w:t>
            </w:r>
          </w:p>
        </w:tc>
      </w:tr>
      <w:tr w:rsidR="00DD7B26" w:rsidRPr="00A85980" w14:paraId="5E967C9D" w14:textId="77777777" w:rsidTr="00F47C9C">
        <w:tc>
          <w:tcPr>
            <w:tcW w:w="832" w:type="dxa"/>
            <w:vAlign w:val="center"/>
          </w:tcPr>
          <w:p w14:paraId="325DFCA0" w14:textId="77777777" w:rsidR="00DD7B26" w:rsidRPr="00A85980" w:rsidRDefault="00DD7B26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800</w:t>
            </w:r>
          </w:p>
        </w:tc>
        <w:tc>
          <w:tcPr>
            <w:tcW w:w="14940" w:type="dxa"/>
            <w:gridSpan w:val="8"/>
          </w:tcPr>
          <w:p w14:paraId="5AB14AFC" w14:textId="77777777" w:rsidR="00DD7B26" w:rsidRPr="00A85980" w:rsidRDefault="00DD7B26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Other loans</w:t>
            </w:r>
          </w:p>
        </w:tc>
      </w:tr>
      <w:tr w:rsidR="00F85393" w:rsidRPr="00A85980" w14:paraId="3FB795EB" w14:textId="77777777" w:rsidTr="00F47C9C">
        <w:tc>
          <w:tcPr>
            <w:tcW w:w="832" w:type="dxa"/>
            <w:vAlign w:val="center"/>
          </w:tcPr>
          <w:p w14:paraId="4E376F6C" w14:textId="77777777" w:rsidR="00F85393" w:rsidRPr="00A85980" w:rsidRDefault="00F85393" w:rsidP="002A7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3FBA5AA6" w14:textId="77777777" w:rsidR="00F85393" w:rsidRPr="00A85980" w:rsidRDefault="00F85393" w:rsidP="002A7465">
            <w:pPr>
              <w:ind w:righ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Loans to Madhya Pradesh Backward Class Finance and Development Corporation</w:t>
            </w:r>
          </w:p>
        </w:tc>
        <w:tc>
          <w:tcPr>
            <w:tcW w:w="1260" w:type="dxa"/>
            <w:vAlign w:val="center"/>
          </w:tcPr>
          <w:p w14:paraId="6B347907" w14:textId="77777777" w:rsidR="00F85393" w:rsidRPr="00A85980" w:rsidRDefault="00F85393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15.39</w:t>
            </w:r>
          </w:p>
        </w:tc>
        <w:tc>
          <w:tcPr>
            <w:tcW w:w="1282" w:type="dxa"/>
            <w:vAlign w:val="center"/>
          </w:tcPr>
          <w:p w14:paraId="571402DE" w14:textId="77777777" w:rsidR="00F85393" w:rsidRPr="00A85980" w:rsidRDefault="00F85393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35BEEC45" w14:textId="77777777" w:rsidR="00F85393" w:rsidRPr="00A85980" w:rsidRDefault="00F85393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787AE2F0" w14:textId="77777777" w:rsidR="00F85393" w:rsidRPr="00A85980" w:rsidRDefault="00F85393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1D610328" w14:textId="77777777" w:rsidR="00F85393" w:rsidRPr="00A85980" w:rsidRDefault="00F85393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15.39</w:t>
            </w:r>
          </w:p>
        </w:tc>
        <w:tc>
          <w:tcPr>
            <w:tcW w:w="2002" w:type="dxa"/>
            <w:vAlign w:val="center"/>
          </w:tcPr>
          <w:p w14:paraId="2DC2D3A6" w14:textId="77777777" w:rsidR="00F85393" w:rsidRPr="00A85980" w:rsidRDefault="00F85393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2070" w:type="dxa"/>
            <w:vAlign w:val="center"/>
          </w:tcPr>
          <w:p w14:paraId="263E5109" w14:textId="77777777" w:rsidR="00F85393" w:rsidRPr="00A85980" w:rsidRDefault="00F85393" w:rsidP="00A31C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F85393" w:rsidRPr="00A85980" w14:paraId="1CAE191F" w14:textId="77777777" w:rsidTr="00F47C9C">
        <w:tc>
          <w:tcPr>
            <w:tcW w:w="832" w:type="dxa"/>
            <w:vAlign w:val="center"/>
          </w:tcPr>
          <w:p w14:paraId="00FF3570" w14:textId="77777777" w:rsidR="00F85393" w:rsidRPr="00A85980" w:rsidRDefault="00F85393" w:rsidP="002A7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59B1ADBA" w14:textId="77777777" w:rsidR="00F85393" w:rsidRPr="00A85980" w:rsidRDefault="00F85393" w:rsidP="00AC3A8B">
            <w:pPr>
              <w:ind w:right="-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Total-03</w:t>
            </w:r>
          </w:p>
        </w:tc>
        <w:tc>
          <w:tcPr>
            <w:tcW w:w="1260" w:type="dxa"/>
            <w:vAlign w:val="center"/>
          </w:tcPr>
          <w:p w14:paraId="1062A093" w14:textId="77777777" w:rsidR="00F85393" w:rsidRPr="00A85980" w:rsidRDefault="00F85393" w:rsidP="0041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15.39</w:t>
            </w:r>
          </w:p>
        </w:tc>
        <w:tc>
          <w:tcPr>
            <w:tcW w:w="1282" w:type="dxa"/>
            <w:vAlign w:val="center"/>
          </w:tcPr>
          <w:p w14:paraId="32B6EAD7" w14:textId="77777777" w:rsidR="00F85393" w:rsidRPr="00A85980" w:rsidRDefault="00F85393" w:rsidP="0041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2E5BFFDD" w14:textId="77777777" w:rsidR="00F85393" w:rsidRPr="00A85980" w:rsidRDefault="00F85393" w:rsidP="0041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1A739F3F" w14:textId="77777777" w:rsidR="00F85393" w:rsidRPr="00A85980" w:rsidRDefault="00F85393" w:rsidP="0041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60B1052F" w14:textId="77777777" w:rsidR="00F85393" w:rsidRPr="00A85980" w:rsidRDefault="00F85393" w:rsidP="00C5450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15.39</w:t>
            </w:r>
          </w:p>
        </w:tc>
        <w:tc>
          <w:tcPr>
            <w:tcW w:w="2002" w:type="dxa"/>
            <w:vAlign w:val="center"/>
          </w:tcPr>
          <w:p w14:paraId="0220B8FD" w14:textId="77777777" w:rsidR="00F85393" w:rsidRPr="00A85980" w:rsidRDefault="00F85393" w:rsidP="0041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2070" w:type="dxa"/>
            <w:vAlign w:val="center"/>
          </w:tcPr>
          <w:p w14:paraId="3C657E61" w14:textId="77777777" w:rsidR="00F85393" w:rsidRPr="00A85980" w:rsidRDefault="00F85393" w:rsidP="0041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F85393" w:rsidRPr="00A85980" w14:paraId="03CD47B0" w14:textId="77777777" w:rsidTr="00F47C9C">
        <w:tc>
          <w:tcPr>
            <w:tcW w:w="832" w:type="dxa"/>
          </w:tcPr>
          <w:p w14:paraId="5E06887C" w14:textId="77777777" w:rsidR="00F85393" w:rsidRPr="00A85980" w:rsidRDefault="00F85393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3BAEEF2A" w14:textId="77777777" w:rsidR="00F85393" w:rsidRPr="00A85980" w:rsidRDefault="00F85393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Total-6225</w:t>
            </w:r>
          </w:p>
        </w:tc>
        <w:tc>
          <w:tcPr>
            <w:tcW w:w="1260" w:type="dxa"/>
            <w:vAlign w:val="center"/>
          </w:tcPr>
          <w:p w14:paraId="4119EA3C" w14:textId="77777777" w:rsidR="00F85393" w:rsidRPr="00A85980" w:rsidRDefault="00F85393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270.55</w:t>
            </w:r>
          </w:p>
        </w:tc>
        <w:tc>
          <w:tcPr>
            <w:tcW w:w="1282" w:type="dxa"/>
            <w:vAlign w:val="center"/>
          </w:tcPr>
          <w:p w14:paraId="1A3BE0AF" w14:textId="77777777" w:rsidR="00F85393" w:rsidRPr="00A85980" w:rsidRDefault="00F85393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062747BC" w14:textId="77777777" w:rsidR="00F85393" w:rsidRPr="00A85980" w:rsidRDefault="00F85393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2BF7A694" w14:textId="77777777" w:rsidR="00F85393" w:rsidRPr="00A85980" w:rsidRDefault="00F85393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56BE46D8" w14:textId="77777777" w:rsidR="00F85393" w:rsidRPr="00A85980" w:rsidRDefault="00F85393" w:rsidP="00C5450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270.55</w:t>
            </w:r>
          </w:p>
        </w:tc>
        <w:tc>
          <w:tcPr>
            <w:tcW w:w="2002" w:type="dxa"/>
            <w:vAlign w:val="center"/>
          </w:tcPr>
          <w:p w14:paraId="5CB0A675" w14:textId="77777777" w:rsidR="00F85393" w:rsidRPr="00A85980" w:rsidRDefault="00F85393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2070" w:type="dxa"/>
            <w:vAlign w:val="center"/>
          </w:tcPr>
          <w:p w14:paraId="7FEEB61C" w14:textId="77777777" w:rsidR="00F85393" w:rsidRPr="00A85980" w:rsidRDefault="00F85393" w:rsidP="00A31C3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F85393" w:rsidRPr="00A85980" w14:paraId="2FA7B9B6" w14:textId="77777777" w:rsidTr="00F47C9C">
        <w:tc>
          <w:tcPr>
            <w:tcW w:w="832" w:type="dxa"/>
          </w:tcPr>
          <w:p w14:paraId="7543D39F" w14:textId="77777777" w:rsidR="00F85393" w:rsidRPr="00A85980" w:rsidRDefault="00F85393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461A6CCD" w14:textId="77777777" w:rsidR="00F85393" w:rsidRPr="00A85980" w:rsidRDefault="00F85393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Total-(e)</w:t>
            </w:r>
          </w:p>
        </w:tc>
        <w:tc>
          <w:tcPr>
            <w:tcW w:w="1260" w:type="dxa"/>
            <w:vAlign w:val="center"/>
          </w:tcPr>
          <w:p w14:paraId="7ECCDFFE" w14:textId="77777777" w:rsidR="00F85393" w:rsidRPr="00A85980" w:rsidRDefault="00F85393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270.55</w:t>
            </w:r>
          </w:p>
        </w:tc>
        <w:tc>
          <w:tcPr>
            <w:tcW w:w="1282" w:type="dxa"/>
            <w:vAlign w:val="center"/>
          </w:tcPr>
          <w:p w14:paraId="14BA0637" w14:textId="77777777" w:rsidR="00F85393" w:rsidRPr="00A85980" w:rsidRDefault="00F85393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3F8D3808" w14:textId="77777777" w:rsidR="00F85393" w:rsidRPr="00A85980" w:rsidRDefault="00F85393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27AB72C2" w14:textId="77777777" w:rsidR="00F85393" w:rsidRPr="00A85980" w:rsidRDefault="00F85393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775E4CDF" w14:textId="77777777" w:rsidR="00F85393" w:rsidRPr="00A85980" w:rsidRDefault="00F85393" w:rsidP="00C5450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270.55</w:t>
            </w:r>
          </w:p>
        </w:tc>
        <w:tc>
          <w:tcPr>
            <w:tcW w:w="2002" w:type="dxa"/>
            <w:vAlign w:val="center"/>
          </w:tcPr>
          <w:p w14:paraId="77B80364" w14:textId="77777777" w:rsidR="00F85393" w:rsidRPr="00A85980" w:rsidRDefault="00F85393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2070" w:type="dxa"/>
            <w:vAlign w:val="center"/>
          </w:tcPr>
          <w:p w14:paraId="6967013F" w14:textId="77777777" w:rsidR="00F85393" w:rsidRPr="00A85980" w:rsidRDefault="00F85393" w:rsidP="00A31C3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</w:tbl>
    <w:p w14:paraId="508C3D34" w14:textId="77777777" w:rsidR="001D2DBF" w:rsidRPr="00A85980" w:rsidRDefault="001D2DBF" w:rsidP="00714366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6FCF21" w14:textId="77777777" w:rsidR="00927FF8" w:rsidRPr="00A85980" w:rsidRDefault="00927FF8" w:rsidP="00714366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F14D5AC" w14:textId="4F69DBC3" w:rsidR="00326F99" w:rsidRPr="00A85980" w:rsidRDefault="00326F99" w:rsidP="00714366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18. DETAILED STATEMENT OF LOANS AND ADVANCES MADE BY THE GOVERNMENT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4D5602E5" w14:textId="77777777" w:rsidR="00326F99" w:rsidRPr="00A85980" w:rsidRDefault="00326F99" w:rsidP="00714366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t>Section 1: Major and Minor Head wise details of Loans and Advances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77B9FC1B" w14:textId="77777777" w:rsidR="00326F99" w:rsidRPr="00A85980" w:rsidRDefault="00913251" w:rsidP="00913251">
      <w:pPr>
        <w:tabs>
          <w:tab w:val="center" w:pos="6480"/>
          <w:tab w:val="left" w:pos="10080"/>
        </w:tabs>
        <w:spacing w:after="0" w:line="240" w:lineRule="auto"/>
        <w:ind w:right="-8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</w:t>
      </w:r>
      <w:proofErr w:type="gramStart"/>
      <w:r w:rsidR="00326F99"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r w:rsidR="00326F99" w:rsidRPr="00A85980">
        <w:rPr>
          <w:rFonts w:ascii="Rupee Foradian" w:eastAsia="Calibri" w:hAnsi="Rupee Foradian" w:cs="Times New Roman"/>
          <w:b/>
          <w:sz w:val="24"/>
          <w:szCs w:val="24"/>
        </w:rPr>
        <w:t>`</w:t>
      </w:r>
      <w:proofErr w:type="gramEnd"/>
      <w:r w:rsidR="00326F99"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4778" w:type="dxa"/>
        <w:tblInd w:w="-904" w:type="dxa"/>
        <w:tblLayout w:type="fixed"/>
        <w:tblLook w:val="04A0" w:firstRow="1" w:lastRow="0" w:firstColumn="1" w:lastColumn="0" w:noHBand="0" w:noVBand="1"/>
      </w:tblPr>
      <w:tblGrid>
        <w:gridCol w:w="832"/>
        <w:gridCol w:w="4208"/>
        <w:gridCol w:w="1260"/>
        <w:gridCol w:w="1282"/>
        <w:gridCol w:w="1328"/>
        <w:gridCol w:w="1620"/>
        <w:gridCol w:w="1170"/>
        <w:gridCol w:w="1530"/>
        <w:gridCol w:w="1548"/>
      </w:tblGrid>
      <w:tr w:rsidR="00326F99" w:rsidRPr="00A85980" w14:paraId="60E22376" w14:textId="77777777" w:rsidTr="00DA6DD5">
        <w:tc>
          <w:tcPr>
            <w:tcW w:w="5040" w:type="dxa"/>
            <w:gridSpan w:val="2"/>
            <w:vAlign w:val="center"/>
          </w:tcPr>
          <w:p w14:paraId="35098DBF" w14:textId="77777777" w:rsidR="00326F99" w:rsidRPr="00A85980" w:rsidRDefault="00326F99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Head of Account</w:t>
            </w:r>
          </w:p>
          <w:p w14:paraId="4A8FAEA1" w14:textId="77777777" w:rsidR="00326F99" w:rsidRPr="00A85980" w:rsidRDefault="00326F99" w:rsidP="002A7465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Major Head/Sub-Major Head/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Minor Head</w:t>
            </w:r>
          </w:p>
        </w:tc>
        <w:tc>
          <w:tcPr>
            <w:tcW w:w="1260" w:type="dxa"/>
          </w:tcPr>
          <w:p w14:paraId="052B32F4" w14:textId="77777777" w:rsidR="00714366" w:rsidRPr="00A85980" w:rsidRDefault="00326F99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Balance</w:t>
            </w:r>
          </w:p>
          <w:p w14:paraId="654E73A9" w14:textId="77777777" w:rsidR="00326F99" w:rsidRPr="00A85980" w:rsidRDefault="00326F99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as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="004D3B66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April </w:t>
            </w:r>
            <w:r w:rsidR="00BD50C2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B223EC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82" w:type="dxa"/>
          </w:tcPr>
          <w:p w14:paraId="0DB7FD01" w14:textId="77777777" w:rsidR="00326F99" w:rsidRPr="00A85980" w:rsidRDefault="00326F99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Disburse-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ment</w:t>
            </w:r>
            <w:proofErr w:type="spell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during </w:t>
            </w:r>
          </w:p>
          <w:p w14:paraId="6671C456" w14:textId="77777777" w:rsidR="00326F99" w:rsidRPr="00A85980" w:rsidRDefault="00326F99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the year</w:t>
            </w:r>
          </w:p>
        </w:tc>
        <w:tc>
          <w:tcPr>
            <w:tcW w:w="1328" w:type="dxa"/>
          </w:tcPr>
          <w:p w14:paraId="35860131" w14:textId="77777777" w:rsidR="00326F99" w:rsidRPr="00A85980" w:rsidRDefault="00326F99" w:rsidP="002A7465">
            <w:pPr>
              <w:ind w:right="-13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Repayment during the year</w:t>
            </w:r>
          </w:p>
        </w:tc>
        <w:tc>
          <w:tcPr>
            <w:tcW w:w="1620" w:type="dxa"/>
          </w:tcPr>
          <w:p w14:paraId="70E8887E" w14:textId="77777777" w:rsidR="00326F99" w:rsidRPr="00A85980" w:rsidRDefault="00326F99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Write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off of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irrecoverable Loans and Advances</w:t>
            </w:r>
          </w:p>
        </w:tc>
        <w:tc>
          <w:tcPr>
            <w:tcW w:w="1170" w:type="dxa"/>
          </w:tcPr>
          <w:p w14:paraId="23C945DB" w14:textId="77777777" w:rsidR="00326F99" w:rsidRPr="00A85980" w:rsidRDefault="00326F99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as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 xml:space="preserve">31 March </w:t>
            </w:r>
          </w:p>
          <w:p w14:paraId="7B89B49A" w14:textId="77777777" w:rsidR="00326F99" w:rsidRPr="00A85980" w:rsidRDefault="00BD50C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B223EC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30" w:type="dxa"/>
          </w:tcPr>
          <w:p w14:paraId="6CE2742D" w14:textId="77777777" w:rsidR="00326F99" w:rsidRPr="00A85980" w:rsidRDefault="00326F99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Net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+)/</w:t>
            </w:r>
          </w:p>
          <w:p w14:paraId="468FC27B" w14:textId="77777777" w:rsidR="00326F99" w:rsidRPr="00A85980" w:rsidRDefault="00326F99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-)</w:t>
            </w:r>
          </w:p>
          <w:p w14:paraId="1424C453" w14:textId="77777777" w:rsidR="00326F99" w:rsidRPr="00A85980" w:rsidRDefault="00326F99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during the year</w:t>
            </w:r>
          </w:p>
        </w:tc>
        <w:tc>
          <w:tcPr>
            <w:tcW w:w="1548" w:type="dxa"/>
          </w:tcPr>
          <w:p w14:paraId="618C5D3F" w14:textId="77777777" w:rsidR="00326F99" w:rsidRPr="00A85980" w:rsidRDefault="00326F99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Interest received and credited</w:t>
            </w:r>
          </w:p>
        </w:tc>
      </w:tr>
      <w:tr w:rsidR="00326F99" w:rsidRPr="00A85980" w14:paraId="31042255" w14:textId="77777777" w:rsidTr="00DA6DD5">
        <w:tc>
          <w:tcPr>
            <w:tcW w:w="5040" w:type="dxa"/>
            <w:gridSpan w:val="2"/>
          </w:tcPr>
          <w:p w14:paraId="5E773D15" w14:textId="77777777" w:rsidR="00326F99" w:rsidRPr="00A85980" w:rsidRDefault="00326F99" w:rsidP="002A74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1F6F38F4" w14:textId="77777777" w:rsidR="00326F99" w:rsidRPr="00A85980" w:rsidRDefault="00326F99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82" w:type="dxa"/>
          </w:tcPr>
          <w:p w14:paraId="08E8B8D1" w14:textId="77777777" w:rsidR="00326F99" w:rsidRPr="00A85980" w:rsidRDefault="00326F99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28" w:type="dxa"/>
          </w:tcPr>
          <w:p w14:paraId="6306EB09" w14:textId="77777777" w:rsidR="00326F99" w:rsidRPr="00A85980" w:rsidRDefault="00326F99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</w:tcPr>
          <w:p w14:paraId="1B73B28E" w14:textId="77777777" w:rsidR="00326F99" w:rsidRPr="00A85980" w:rsidRDefault="00326F99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70" w:type="dxa"/>
          </w:tcPr>
          <w:p w14:paraId="4095B5D9" w14:textId="77777777" w:rsidR="00326F99" w:rsidRPr="00A85980" w:rsidRDefault="00326F99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30" w:type="dxa"/>
          </w:tcPr>
          <w:p w14:paraId="4A6E0B84" w14:textId="77777777" w:rsidR="00326F99" w:rsidRPr="00A85980" w:rsidRDefault="00326F99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48" w:type="dxa"/>
          </w:tcPr>
          <w:p w14:paraId="7ABC9DF1" w14:textId="77777777" w:rsidR="00326F99" w:rsidRPr="00A85980" w:rsidRDefault="00326F99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326F99" w:rsidRPr="00A85980" w14:paraId="44054968" w14:textId="77777777" w:rsidTr="00DA6DD5">
        <w:tc>
          <w:tcPr>
            <w:tcW w:w="832" w:type="dxa"/>
            <w:vAlign w:val="center"/>
          </w:tcPr>
          <w:p w14:paraId="06A5F36B" w14:textId="77777777" w:rsidR="00326F99" w:rsidRPr="00A85980" w:rsidRDefault="00326F99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</w:p>
        </w:tc>
        <w:tc>
          <w:tcPr>
            <w:tcW w:w="13946" w:type="dxa"/>
            <w:gridSpan w:val="8"/>
          </w:tcPr>
          <w:p w14:paraId="27780FDD" w14:textId="77777777" w:rsidR="00326F99" w:rsidRPr="00A85980" w:rsidRDefault="00326F99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AND ADVANCES-contd.</w:t>
            </w:r>
          </w:p>
        </w:tc>
      </w:tr>
      <w:tr w:rsidR="00326F99" w:rsidRPr="00A85980" w14:paraId="653457FA" w14:textId="77777777" w:rsidTr="00DA6DD5">
        <w:tc>
          <w:tcPr>
            <w:tcW w:w="832" w:type="dxa"/>
            <w:vAlign w:val="center"/>
          </w:tcPr>
          <w:p w14:paraId="19DDF67F" w14:textId="77777777" w:rsidR="00326F99" w:rsidRPr="00A85980" w:rsidRDefault="00326F99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13946" w:type="dxa"/>
            <w:gridSpan w:val="8"/>
          </w:tcPr>
          <w:p w14:paraId="73462633" w14:textId="77777777" w:rsidR="00326F99" w:rsidRPr="00A85980" w:rsidRDefault="00326F99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Loans for </w:t>
            </w:r>
            <w:proofErr w:type="gramStart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Social  Services</w:t>
            </w:r>
            <w:proofErr w:type="gramEnd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-contd.</w:t>
            </w:r>
          </w:p>
        </w:tc>
      </w:tr>
      <w:tr w:rsidR="005762BE" w:rsidRPr="00A85980" w14:paraId="61178CA5" w14:textId="77777777" w:rsidTr="00DA6DD5">
        <w:tc>
          <w:tcPr>
            <w:tcW w:w="832" w:type="dxa"/>
            <w:vAlign w:val="center"/>
          </w:tcPr>
          <w:p w14:paraId="24200FED" w14:textId="77777777" w:rsidR="005762BE" w:rsidRPr="00A85980" w:rsidRDefault="005762BE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(g)</w:t>
            </w:r>
          </w:p>
        </w:tc>
        <w:tc>
          <w:tcPr>
            <w:tcW w:w="13946" w:type="dxa"/>
            <w:gridSpan w:val="8"/>
          </w:tcPr>
          <w:p w14:paraId="7D0FC578" w14:textId="77777777" w:rsidR="005762BE" w:rsidRPr="00A85980" w:rsidRDefault="005762BE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Loans for Social Security and Nutrition- </w:t>
            </w:r>
          </w:p>
        </w:tc>
      </w:tr>
      <w:tr w:rsidR="005762BE" w:rsidRPr="00A85980" w14:paraId="25742512" w14:textId="77777777" w:rsidTr="00DA6DD5">
        <w:tc>
          <w:tcPr>
            <w:tcW w:w="832" w:type="dxa"/>
            <w:vAlign w:val="center"/>
          </w:tcPr>
          <w:p w14:paraId="5F7B801D" w14:textId="77777777" w:rsidR="005762BE" w:rsidRPr="00A85980" w:rsidRDefault="005762BE" w:rsidP="002A7465">
            <w:pPr>
              <w:ind w:right="-72"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6235</w:t>
            </w:r>
          </w:p>
        </w:tc>
        <w:tc>
          <w:tcPr>
            <w:tcW w:w="13946" w:type="dxa"/>
            <w:gridSpan w:val="8"/>
          </w:tcPr>
          <w:p w14:paraId="1FEEC123" w14:textId="77777777" w:rsidR="005762BE" w:rsidRPr="00A85980" w:rsidRDefault="005762BE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Loans for Social Security and Welfare-</w:t>
            </w:r>
          </w:p>
        </w:tc>
      </w:tr>
      <w:tr w:rsidR="005762BE" w:rsidRPr="00A85980" w14:paraId="51BE4AD7" w14:textId="77777777" w:rsidTr="00DA6DD5">
        <w:tc>
          <w:tcPr>
            <w:tcW w:w="832" w:type="dxa"/>
            <w:vAlign w:val="center"/>
          </w:tcPr>
          <w:p w14:paraId="73BEF6B5" w14:textId="77777777" w:rsidR="005762BE" w:rsidRPr="00A85980" w:rsidRDefault="005762BE" w:rsidP="002A746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13946" w:type="dxa"/>
            <w:gridSpan w:val="8"/>
          </w:tcPr>
          <w:p w14:paraId="000B6F6D" w14:textId="77777777" w:rsidR="005762BE" w:rsidRPr="00A85980" w:rsidRDefault="005762BE" w:rsidP="002A746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Rehabilitation-</w:t>
            </w:r>
          </w:p>
        </w:tc>
      </w:tr>
      <w:tr w:rsidR="005762BE" w:rsidRPr="00A85980" w14:paraId="79F7F9CB" w14:textId="77777777" w:rsidTr="00DA6DD5">
        <w:tc>
          <w:tcPr>
            <w:tcW w:w="832" w:type="dxa"/>
            <w:vAlign w:val="center"/>
          </w:tcPr>
          <w:p w14:paraId="0C49F453" w14:textId="77777777" w:rsidR="005762BE" w:rsidRPr="00A85980" w:rsidRDefault="005762BE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103</w:t>
            </w:r>
          </w:p>
        </w:tc>
        <w:tc>
          <w:tcPr>
            <w:tcW w:w="13946" w:type="dxa"/>
            <w:gridSpan w:val="8"/>
          </w:tcPr>
          <w:p w14:paraId="0C2EC994" w14:textId="77777777" w:rsidR="005762BE" w:rsidRPr="00A85980" w:rsidRDefault="005762BE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Displaced Persons from former East Pakistan</w:t>
            </w:r>
          </w:p>
        </w:tc>
      </w:tr>
      <w:tr w:rsidR="002E7D9A" w:rsidRPr="00A85980" w14:paraId="11CA7B94" w14:textId="77777777" w:rsidTr="00450E5B">
        <w:tc>
          <w:tcPr>
            <w:tcW w:w="832" w:type="dxa"/>
            <w:vAlign w:val="center"/>
          </w:tcPr>
          <w:p w14:paraId="3936E871" w14:textId="77777777" w:rsidR="002E7D9A" w:rsidRPr="00A85980" w:rsidRDefault="002E7D9A" w:rsidP="002A7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0A800F18" w14:textId="77777777" w:rsidR="002E7D9A" w:rsidRPr="00A85980" w:rsidRDefault="002E7D9A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Other Miscellaneous Loans</w:t>
            </w:r>
          </w:p>
        </w:tc>
        <w:tc>
          <w:tcPr>
            <w:tcW w:w="1260" w:type="dxa"/>
            <w:vAlign w:val="center"/>
          </w:tcPr>
          <w:p w14:paraId="6DCFCF9A" w14:textId="77777777" w:rsidR="002E7D9A" w:rsidRPr="00A85980" w:rsidRDefault="002E7D9A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3.99</w:t>
            </w:r>
          </w:p>
        </w:tc>
        <w:tc>
          <w:tcPr>
            <w:tcW w:w="1282" w:type="dxa"/>
            <w:vAlign w:val="center"/>
          </w:tcPr>
          <w:p w14:paraId="585C3683" w14:textId="77777777" w:rsidR="002E7D9A" w:rsidRPr="00A85980" w:rsidRDefault="002E7D9A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64A42B43" w14:textId="77777777" w:rsidR="002E7D9A" w:rsidRPr="00A85980" w:rsidRDefault="002E7D9A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091C83DB" w14:textId="77777777" w:rsidR="002E7D9A" w:rsidRPr="00A85980" w:rsidRDefault="002E7D9A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25FB2C39" w14:textId="77777777" w:rsidR="002E7D9A" w:rsidRPr="00A85980" w:rsidRDefault="003C2500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3.99</w:t>
            </w:r>
          </w:p>
        </w:tc>
        <w:tc>
          <w:tcPr>
            <w:tcW w:w="1530" w:type="dxa"/>
            <w:vAlign w:val="center"/>
          </w:tcPr>
          <w:p w14:paraId="2FDC3B02" w14:textId="77777777" w:rsidR="002E7D9A" w:rsidRPr="00A85980" w:rsidRDefault="002E7D9A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548" w:type="dxa"/>
            <w:vAlign w:val="center"/>
          </w:tcPr>
          <w:p w14:paraId="2ED08D53" w14:textId="77777777" w:rsidR="002E7D9A" w:rsidRPr="00A85980" w:rsidRDefault="00767026" w:rsidP="00A31C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2E7D9A" w:rsidRPr="00A85980" w14:paraId="12FEB369" w14:textId="77777777" w:rsidTr="00450E5B">
        <w:tc>
          <w:tcPr>
            <w:tcW w:w="832" w:type="dxa"/>
            <w:vAlign w:val="center"/>
          </w:tcPr>
          <w:p w14:paraId="1FF388C0" w14:textId="77777777" w:rsidR="002E7D9A" w:rsidRPr="00A85980" w:rsidRDefault="002E7D9A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4208" w:type="dxa"/>
          </w:tcPr>
          <w:p w14:paraId="5CD1F920" w14:textId="77777777" w:rsidR="002E7D9A" w:rsidRPr="00A85980" w:rsidRDefault="002E7D9A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Other relief measures-</w:t>
            </w:r>
          </w:p>
        </w:tc>
        <w:tc>
          <w:tcPr>
            <w:tcW w:w="1260" w:type="dxa"/>
            <w:vAlign w:val="center"/>
          </w:tcPr>
          <w:p w14:paraId="7E4F367C" w14:textId="77777777" w:rsidR="002E7D9A" w:rsidRPr="00A85980" w:rsidRDefault="002E7D9A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2" w:type="dxa"/>
            <w:vAlign w:val="center"/>
          </w:tcPr>
          <w:p w14:paraId="3FEA2889" w14:textId="77777777" w:rsidR="002E7D9A" w:rsidRPr="00A85980" w:rsidRDefault="002E7D9A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8" w:type="dxa"/>
            <w:vAlign w:val="center"/>
          </w:tcPr>
          <w:p w14:paraId="1521E26B" w14:textId="77777777" w:rsidR="002E7D9A" w:rsidRPr="00A85980" w:rsidRDefault="002E7D9A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4FF7E3C2" w14:textId="77777777" w:rsidR="002E7D9A" w:rsidRPr="00A85980" w:rsidRDefault="002E7D9A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73E96EDA" w14:textId="77777777" w:rsidR="002E7D9A" w:rsidRPr="00A85980" w:rsidRDefault="002E7D9A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5D4E982E" w14:textId="77777777" w:rsidR="002E7D9A" w:rsidRPr="00A85980" w:rsidRDefault="002E7D9A" w:rsidP="002A7465">
            <w:pPr>
              <w:tabs>
                <w:tab w:val="center" w:pos="612"/>
                <w:tab w:val="right" w:pos="1224"/>
              </w:tabs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2B3107A3" w14:textId="77777777" w:rsidR="002E7D9A" w:rsidRPr="00A85980" w:rsidRDefault="002E7D9A" w:rsidP="00A31C39">
            <w:pPr>
              <w:tabs>
                <w:tab w:val="center" w:pos="612"/>
                <w:tab w:val="right" w:pos="1224"/>
              </w:tabs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7D9A" w:rsidRPr="00A85980" w14:paraId="21D18912" w14:textId="77777777" w:rsidTr="00450E5B">
        <w:tc>
          <w:tcPr>
            <w:tcW w:w="832" w:type="dxa"/>
            <w:vAlign w:val="center"/>
          </w:tcPr>
          <w:p w14:paraId="503589A7" w14:textId="77777777" w:rsidR="002E7D9A" w:rsidRPr="00A85980" w:rsidRDefault="002E7D9A" w:rsidP="002A7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30EEA296" w14:textId="77777777" w:rsidR="002E7D9A" w:rsidRPr="00A85980" w:rsidRDefault="002E7D9A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Other Miscellaneous Loans</w:t>
            </w:r>
          </w:p>
        </w:tc>
        <w:tc>
          <w:tcPr>
            <w:tcW w:w="1260" w:type="dxa"/>
            <w:vAlign w:val="center"/>
          </w:tcPr>
          <w:p w14:paraId="4DE022F1" w14:textId="77777777" w:rsidR="002E7D9A" w:rsidRPr="00A85980" w:rsidRDefault="002E7D9A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1282" w:type="dxa"/>
            <w:vAlign w:val="center"/>
          </w:tcPr>
          <w:p w14:paraId="2AA95836" w14:textId="77777777" w:rsidR="002E7D9A" w:rsidRPr="00A85980" w:rsidRDefault="002E7D9A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3DA9CF3B" w14:textId="77777777" w:rsidR="002E7D9A" w:rsidRPr="00A85980" w:rsidRDefault="002E7D9A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367FEC71" w14:textId="77777777" w:rsidR="002E7D9A" w:rsidRPr="00A85980" w:rsidRDefault="002E7D9A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649E7501" w14:textId="77777777" w:rsidR="002E7D9A" w:rsidRPr="00A85980" w:rsidRDefault="006B516F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1530" w:type="dxa"/>
            <w:vAlign w:val="center"/>
          </w:tcPr>
          <w:p w14:paraId="2DFB8BEB" w14:textId="77777777" w:rsidR="002E7D9A" w:rsidRPr="00A85980" w:rsidRDefault="002E7D9A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548" w:type="dxa"/>
            <w:vAlign w:val="center"/>
          </w:tcPr>
          <w:p w14:paraId="26338712" w14:textId="77777777" w:rsidR="002E7D9A" w:rsidRPr="00A85980" w:rsidRDefault="00767026" w:rsidP="00A31C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2E7D9A" w:rsidRPr="00A85980" w14:paraId="188C21EB" w14:textId="77777777" w:rsidTr="0095136B">
        <w:tc>
          <w:tcPr>
            <w:tcW w:w="832" w:type="dxa"/>
            <w:vAlign w:val="center"/>
          </w:tcPr>
          <w:p w14:paraId="7E842E9C" w14:textId="77777777" w:rsidR="002E7D9A" w:rsidRPr="00A85980" w:rsidRDefault="002E7D9A" w:rsidP="002A7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796</w:t>
            </w:r>
          </w:p>
        </w:tc>
        <w:tc>
          <w:tcPr>
            <w:tcW w:w="13946" w:type="dxa"/>
            <w:gridSpan w:val="8"/>
          </w:tcPr>
          <w:p w14:paraId="2FFD03EB" w14:textId="77777777" w:rsidR="002E7D9A" w:rsidRPr="00A85980" w:rsidRDefault="002E7D9A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Tribal area sub plan-</w:t>
            </w:r>
          </w:p>
        </w:tc>
      </w:tr>
      <w:tr w:rsidR="002E7D9A" w:rsidRPr="00A85980" w14:paraId="1581D679" w14:textId="77777777" w:rsidTr="00DA6DD5">
        <w:tc>
          <w:tcPr>
            <w:tcW w:w="832" w:type="dxa"/>
            <w:vAlign w:val="center"/>
          </w:tcPr>
          <w:p w14:paraId="52FDFC27" w14:textId="77777777" w:rsidR="002E7D9A" w:rsidRPr="00A85980" w:rsidRDefault="002E7D9A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74BF3E74" w14:textId="77777777" w:rsidR="002E7D9A" w:rsidRPr="00A85980" w:rsidRDefault="002E7D9A" w:rsidP="002A746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Loans under Tribal area sub plan</w:t>
            </w:r>
          </w:p>
        </w:tc>
        <w:tc>
          <w:tcPr>
            <w:tcW w:w="1260" w:type="dxa"/>
            <w:vAlign w:val="bottom"/>
          </w:tcPr>
          <w:p w14:paraId="67CBE39F" w14:textId="77777777" w:rsidR="002E7D9A" w:rsidRPr="00A85980" w:rsidRDefault="002E7D9A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  <w:tc>
          <w:tcPr>
            <w:tcW w:w="1282" w:type="dxa"/>
            <w:vAlign w:val="bottom"/>
          </w:tcPr>
          <w:p w14:paraId="13E831CB" w14:textId="77777777" w:rsidR="002E7D9A" w:rsidRPr="00A85980" w:rsidRDefault="002E7D9A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4DCAE2DB" w14:textId="77777777" w:rsidR="002E7D9A" w:rsidRPr="00A85980" w:rsidRDefault="002E7D9A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7B6DC88B" w14:textId="77777777" w:rsidR="002E7D9A" w:rsidRPr="00A85980" w:rsidRDefault="002E7D9A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3DB3664C" w14:textId="77777777" w:rsidR="002E7D9A" w:rsidRPr="00A85980" w:rsidRDefault="00F27601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  <w:tc>
          <w:tcPr>
            <w:tcW w:w="1530" w:type="dxa"/>
            <w:vAlign w:val="bottom"/>
          </w:tcPr>
          <w:p w14:paraId="2668375F" w14:textId="77777777" w:rsidR="002E7D9A" w:rsidRPr="00A85980" w:rsidRDefault="002E7D9A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548" w:type="dxa"/>
            <w:vAlign w:val="bottom"/>
          </w:tcPr>
          <w:p w14:paraId="0720EF1D" w14:textId="77777777" w:rsidR="002E7D9A" w:rsidRPr="00A85980" w:rsidRDefault="00767026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2E7D9A" w:rsidRPr="00A85980" w14:paraId="336E378B" w14:textId="77777777" w:rsidTr="00DA6DD5">
        <w:tc>
          <w:tcPr>
            <w:tcW w:w="832" w:type="dxa"/>
            <w:vAlign w:val="center"/>
          </w:tcPr>
          <w:p w14:paraId="310D9682" w14:textId="77777777" w:rsidR="002E7D9A" w:rsidRPr="00A85980" w:rsidRDefault="002E7D9A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800</w:t>
            </w:r>
          </w:p>
        </w:tc>
        <w:tc>
          <w:tcPr>
            <w:tcW w:w="13946" w:type="dxa"/>
            <w:gridSpan w:val="8"/>
          </w:tcPr>
          <w:p w14:paraId="7153B5B1" w14:textId="77777777" w:rsidR="002E7D9A" w:rsidRPr="00A85980" w:rsidRDefault="002E7D9A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Other Loans-</w:t>
            </w:r>
          </w:p>
        </w:tc>
      </w:tr>
      <w:tr w:rsidR="00AB3FAA" w:rsidRPr="00A85980" w14:paraId="78549C63" w14:textId="77777777" w:rsidTr="00450E5B">
        <w:tc>
          <w:tcPr>
            <w:tcW w:w="832" w:type="dxa"/>
            <w:vAlign w:val="center"/>
          </w:tcPr>
          <w:p w14:paraId="2655AD3C" w14:textId="77777777" w:rsidR="00AB3FAA" w:rsidRPr="00A85980" w:rsidRDefault="00AB3FAA" w:rsidP="002A7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3FE39330" w14:textId="77777777" w:rsidR="00AB3FAA" w:rsidRPr="00A85980" w:rsidRDefault="00AB3FAA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Loans for resettlement of emigrants from Former East Pakistan</w:t>
            </w:r>
          </w:p>
        </w:tc>
        <w:tc>
          <w:tcPr>
            <w:tcW w:w="1260" w:type="dxa"/>
            <w:vAlign w:val="center"/>
          </w:tcPr>
          <w:p w14:paraId="189281B7" w14:textId="77777777" w:rsidR="00AB3FAA" w:rsidRPr="00A85980" w:rsidRDefault="00AB3FAA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6.81</w:t>
            </w:r>
          </w:p>
        </w:tc>
        <w:tc>
          <w:tcPr>
            <w:tcW w:w="1282" w:type="dxa"/>
            <w:vAlign w:val="center"/>
          </w:tcPr>
          <w:p w14:paraId="478704D3" w14:textId="77777777" w:rsidR="00AB3FAA" w:rsidRPr="00A85980" w:rsidRDefault="00AB3FAA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21D0E719" w14:textId="77777777" w:rsidR="00AB3FAA" w:rsidRPr="00A85980" w:rsidRDefault="00AB3FAA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663E78C1" w14:textId="77777777" w:rsidR="00AB3FAA" w:rsidRPr="00A85980" w:rsidRDefault="00AB3FAA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05AB79AE" w14:textId="77777777" w:rsidR="00AB3FAA" w:rsidRPr="00A85980" w:rsidRDefault="00AB3FAA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6.81</w:t>
            </w:r>
          </w:p>
        </w:tc>
        <w:tc>
          <w:tcPr>
            <w:tcW w:w="1530" w:type="dxa"/>
            <w:vAlign w:val="center"/>
          </w:tcPr>
          <w:p w14:paraId="1E67BB77" w14:textId="77777777" w:rsidR="00AB3FAA" w:rsidRPr="00A85980" w:rsidRDefault="00AB3FAA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548" w:type="dxa"/>
            <w:vAlign w:val="center"/>
          </w:tcPr>
          <w:p w14:paraId="0C8F8100" w14:textId="77777777" w:rsidR="00AB3FAA" w:rsidRPr="00A85980" w:rsidRDefault="00AB3FAA" w:rsidP="00A31C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AB3FAA" w:rsidRPr="00A85980" w14:paraId="6C2A6885" w14:textId="77777777" w:rsidTr="00450E5B">
        <w:tc>
          <w:tcPr>
            <w:tcW w:w="832" w:type="dxa"/>
            <w:vAlign w:val="center"/>
          </w:tcPr>
          <w:p w14:paraId="6100756D" w14:textId="77777777" w:rsidR="00AB3FAA" w:rsidRPr="00A85980" w:rsidRDefault="00AB3FAA" w:rsidP="002A7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69A5D35A" w14:textId="77777777" w:rsidR="00AB3FAA" w:rsidRPr="00A85980" w:rsidRDefault="00AB3FAA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Other Miscellaneous Loans</w:t>
            </w:r>
          </w:p>
        </w:tc>
        <w:tc>
          <w:tcPr>
            <w:tcW w:w="1260" w:type="dxa"/>
            <w:vAlign w:val="center"/>
          </w:tcPr>
          <w:p w14:paraId="19AA0E19" w14:textId="77777777" w:rsidR="00AB3FAA" w:rsidRPr="00A85980" w:rsidRDefault="00AB3FAA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0.04</w:t>
            </w:r>
          </w:p>
        </w:tc>
        <w:tc>
          <w:tcPr>
            <w:tcW w:w="1282" w:type="dxa"/>
            <w:vAlign w:val="center"/>
          </w:tcPr>
          <w:p w14:paraId="2BEB85DD" w14:textId="77777777" w:rsidR="00AB3FAA" w:rsidRPr="00A85980" w:rsidRDefault="00AB3FAA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057B2C48" w14:textId="77777777" w:rsidR="00AB3FAA" w:rsidRPr="00A85980" w:rsidRDefault="00AB3FAA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615E7416" w14:textId="77777777" w:rsidR="00AB3FAA" w:rsidRPr="00A85980" w:rsidRDefault="00AB3FAA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7F985717" w14:textId="77777777" w:rsidR="00AB3FAA" w:rsidRPr="00A85980" w:rsidRDefault="00AB3FAA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0.04</w:t>
            </w:r>
          </w:p>
        </w:tc>
        <w:tc>
          <w:tcPr>
            <w:tcW w:w="1530" w:type="dxa"/>
            <w:vAlign w:val="center"/>
          </w:tcPr>
          <w:p w14:paraId="12520B2A" w14:textId="77777777" w:rsidR="00AB3FAA" w:rsidRPr="00A85980" w:rsidRDefault="00AB3FAA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548" w:type="dxa"/>
            <w:vAlign w:val="center"/>
          </w:tcPr>
          <w:p w14:paraId="7082FCD5" w14:textId="77777777" w:rsidR="00AB3FAA" w:rsidRPr="00A85980" w:rsidRDefault="00AB3FAA" w:rsidP="00A31C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AB3FAA" w:rsidRPr="00A85980" w14:paraId="74D37CBD" w14:textId="77777777" w:rsidTr="00450E5B">
        <w:tc>
          <w:tcPr>
            <w:tcW w:w="832" w:type="dxa"/>
            <w:vAlign w:val="center"/>
          </w:tcPr>
          <w:p w14:paraId="31F89AF2" w14:textId="77777777" w:rsidR="00AB3FAA" w:rsidRPr="00A85980" w:rsidRDefault="00AB3FAA" w:rsidP="002A7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295D0DA8" w14:textId="77777777" w:rsidR="00AB3FAA" w:rsidRPr="00A85980" w:rsidRDefault="00AB3FAA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 800</w:t>
            </w:r>
          </w:p>
        </w:tc>
        <w:tc>
          <w:tcPr>
            <w:tcW w:w="1260" w:type="dxa"/>
            <w:vAlign w:val="center"/>
          </w:tcPr>
          <w:p w14:paraId="71E1B467" w14:textId="77777777" w:rsidR="00AB3FAA" w:rsidRPr="00A85980" w:rsidRDefault="00AB3FAA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6.85</w:t>
            </w:r>
          </w:p>
        </w:tc>
        <w:tc>
          <w:tcPr>
            <w:tcW w:w="1282" w:type="dxa"/>
            <w:vAlign w:val="center"/>
          </w:tcPr>
          <w:p w14:paraId="7AD2D378" w14:textId="77777777" w:rsidR="00AB3FAA" w:rsidRPr="00A85980" w:rsidRDefault="00AB3FAA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05078CC5" w14:textId="77777777" w:rsidR="00AB3FAA" w:rsidRPr="00A85980" w:rsidRDefault="00AB3FAA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0DB023E2" w14:textId="77777777" w:rsidR="00AB3FAA" w:rsidRPr="00A85980" w:rsidRDefault="00AB3FAA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395D3F10" w14:textId="77777777" w:rsidR="00AB3FAA" w:rsidRPr="00A85980" w:rsidRDefault="00AB3FAA" w:rsidP="00C5450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6.85</w:t>
            </w:r>
          </w:p>
        </w:tc>
        <w:tc>
          <w:tcPr>
            <w:tcW w:w="1530" w:type="dxa"/>
            <w:vAlign w:val="center"/>
          </w:tcPr>
          <w:p w14:paraId="494917DD" w14:textId="77777777" w:rsidR="00AB3FAA" w:rsidRPr="00A85980" w:rsidRDefault="00AB3FAA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548" w:type="dxa"/>
            <w:vAlign w:val="center"/>
          </w:tcPr>
          <w:p w14:paraId="142544F7" w14:textId="77777777" w:rsidR="00AB3FAA" w:rsidRPr="00A85980" w:rsidRDefault="00AB3FAA" w:rsidP="00A31C3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AB3FAA" w:rsidRPr="00A85980" w14:paraId="1BAC3AF6" w14:textId="77777777" w:rsidTr="00450E5B">
        <w:tc>
          <w:tcPr>
            <w:tcW w:w="832" w:type="dxa"/>
            <w:vAlign w:val="center"/>
          </w:tcPr>
          <w:p w14:paraId="706543A9" w14:textId="77777777" w:rsidR="00AB3FAA" w:rsidRPr="00A85980" w:rsidRDefault="00AB3FAA" w:rsidP="002A7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77E1A4E6" w14:textId="77777777" w:rsidR="00AB3FAA" w:rsidRPr="00A85980" w:rsidRDefault="00AB3FAA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Total-01</w:t>
            </w:r>
          </w:p>
        </w:tc>
        <w:tc>
          <w:tcPr>
            <w:tcW w:w="1260" w:type="dxa"/>
            <w:vAlign w:val="center"/>
          </w:tcPr>
          <w:p w14:paraId="26800B29" w14:textId="77777777" w:rsidR="00AB3FAA" w:rsidRPr="00A85980" w:rsidRDefault="00AB3FAA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11.86</w:t>
            </w:r>
          </w:p>
        </w:tc>
        <w:tc>
          <w:tcPr>
            <w:tcW w:w="1282" w:type="dxa"/>
            <w:vAlign w:val="center"/>
          </w:tcPr>
          <w:p w14:paraId="1938E443" w14:textId="77777777" w:rsidR="00AB3FAA" w:rsidRPr="00A85980" w:rsidRDefault="00AB3FAA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369992F1" w14:textId="77777777" w:rsidR="00AB3FAA" w:rsidRPr="00A85980" w:rsidRDefault="00AB3FAA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3CA6EEA9" w14:textId="77777777" w:rsidR="00AB3FAA" w:rsidRPr="00A85980" w:rsidRDefault="00AB3FAA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6B1E8B54" w14:textId="77777777" w:rsidR="00AB3FAA" w:rsidRPr="00A85980" w:rsidRDefault="00AB3FAA" w:rsidP="00C5450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11.86</w:t>
            </w:r>
          </w:p>
        </w:tc>
        <w:tc>
          <w:tcPr>
            <w:tcW w:w="1530" w:type="dxa"/>
            <w:vAlign w:val="center"/>
          </w:tcPr>
          <w:p w14:paraId="0DD40FBA" w14:textId="77777777" w:rsidR="00AB3FAA" w:rsidRPr="00A85980" w:rsidRDefault="00AB3FAA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548" w:type="dxa"/>
            <w:vAlign w:val="center"/>
          </w:tcPr>
          <w:p w14:paraId="1B6C0FF0" w14:textId="77777777" w:rsidR="00AB3FAA" w:rsidRPr="00A85980" w:rsidRDefault="00AB3FAA" w:rsidP="00A31C3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AB3FAA" w:rsidRPr="00A85980" w14:paraId="4C631F34" w14:textId="77777777" w:rsidTr="00DA6DD5">
        <w:tc>
          <w:tcPr>
            <w:tcW w:w="832" w:type="dxa"/>
            <w:vAlign w:val="center"/>
          </w:tcPr>
          <w:p w14:paraId="395EC1DD" w14:textId="77777777" w:rsidR="00AB3FAA" w:rsidRPr="00A85980" w:rsidRDefault="00AB3FAA" w:rsidP="002A746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13946" w:type="dxa"/>
            <w:gridSpan w:val="8"/>
          </w:tcPr>
          <w:p w14:paraId="0340149B" w14:textId="77777777" w:rsidR="00AB3FAA" w:rsidRPr="00A85980" w:rsidRDefault="00AB3FAA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Other Social Security and Welfare Programmes</w:t>
            </w:r>
          </w:p>
        </w:tc>
      </w:tr>
      <w:tr w:rsidR="00AB3FAA" w:rsidRPr="00A85980" w14:paraId="1932028A" w14:textId="77777777" w:rsidTr="00DA6DD5">
        <w:tc>
          <w:tcPr>
            <w:tcW w:w="832" w:type="dxa"/>
            <w:vAlign w:val="center"/>
          </w:tcPr>
          <w:p w14:paraId="11B0DDC5" w14:textId="77777777" w:rsidR="00AB3FAA" w:rsidRPr="00A85980" w:rsidRDefault="00AB3FAA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13946" w:type="dxa"/>
            <w:gridSpan w:val="8"/>
          </w:tcPr>
          <w:p w14:paraId="49388ACF" w14:textId="77777777" w:rsidR="00AB3FAA" w:rsidRPr="00A85980" w:rsidRDefault="00AB3FAA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Other Programme-</w:t>
            </w:r>
          </w:p>
        </w:tc>
      </w:tr>
      <w:tr w:rsidR="00475477" w:rsidRPr="00A85980" w14:paraId="4C1C4456" w14:textId="77777777" w:rsidTr="00450E5B">
        <w:tc>
          <w:tcPr>
            <w:tcW w:w="832" w:type="dxa"/>
            <w:vAlign w:val="center"/>
          </w:tcPr>
          <w:p w14:paraId="2E982BB8" w14:textId="77777777" w:rsidR="00475477" w:rsidRPr="00A85980" w:rsidRDefault="00475477" w:rsidP="002A7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1ED2058A" w14:textId="77777777" w:rsidR="00475477" w:rsidRPr="00A85980" w:rsidRDefault="00475477" w:rsidP="002A746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Loans to educated un-employed under Employment Promotion Programme</w:t>
            </w:r>
          </w:p>
        </w:tc>
        <w:tc>
          <w:tcPr>
            <w:tcW w:w="1260" w:type="dxa"/>
            <w:vAlign w:val="center"/>
          </w:tcPr>
          <w:p w14:paraId="7A2B54D9" w14:textId="77777777" w:rsidR="00475477" w:rsidRPr="00A85980" w:rsidRDefault="00475477" w:rsidP="002A7465">
            <w:pPr>
              <w:tabs>
                <w:tab w:val="center" w:pos="567"/>
                <w:tab w:val="right" w:pos="1044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ab/>
              <w:t>14.43</w:t>
            </w:r>
          </w:p>
        </w:tc>
        <w:tc>
          <w:tcPr>
            <w:tcW w:w="1282" w:type="dxa"/>
            <w:vAlign w:val="center"/>
          </w:tcPr>
          <w:p w14:paraId="6B63013D" w14:textId="77777777" w:rsidR="00475477" w:rsidRPr="00A85980" w:rsidRDefault="00475477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50337D77" w14:textId="77777777" w:rsidR="00475477" w:rsidRPr="00A85980" w:rsidRDefault="00475477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62612541" w14:textId="77777777" w:rsidR="00475477" w:rsidRPr="00A85980" w:rsidRDefault="00475477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43DF2573" w14:textId="77777777" w:rsidR="00475477" w:rsidRPr="00A85980" w:rsidRDefault="00475477" w:rsidP="00C5450C">
            <w:pPr>
              <w:tabs>
                <w:tab w:val="center" w:pos="567"/>
                <w:tab w:val="right" w:pos="1044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ab/>
              <w:t>14.43</w:t>
            </w:r>
          </w:p>
        </w:tc>
        <w:tc>
          <w:tcPr>
            <w:tcW w:w="1530" w:type="dxa"/>
            <w:vAlign w:val="center"/>
          </w:tcPr>
          <w:p w14:paraId="62AC89C3" w14:textId="77777777" w:rsidR="00475477" w:rsidRPr="00A85980" w:rsidRDefault="00475477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548" w:type="dxa"/>
            <w:vAlign w:val="center"/>
          </w:tcPr>
          <w:p w14:paraId="102DE7A4" w14:textId="77777777" w:rsidR="00475477" w:rsidRPr="00A85980" w:rsidRDefault="00475477" w:rsidP="00A31C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475477" w:rsidRPr="00A85980" w14:paraId="284E08E5" w14:textId="77777777" w:rsidTr="00450E5B">
        <w:tc>
          <w:tcPr>
            <w:tcW w:w="832" w:type="dxa"/>
          </w:tcPr>
          <w:p w14:paraId="73767533" w14:textId="77777777" w:rsidR="00475477" w:rsidRPr="00A85980" w:rsidRDefault="00475477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227B1D31" w14:textId="77777777" w:rsidR="00475477" w:rsidRPr="00A85980" w:rsidRDefault="00475477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Loans to educated un-employed for margin money</w:t>
            </w:r>
          </w:p>
        </w:tc>
        <w:tc>
          <w:tcPr>
            <w:tcW w:w="1260" w:type="dxa"/>
            <w:vAlign w:val="center"/>
          </w:tcPr>
          <w:p w14:paraId="681B976C" w14:textId="77777777" w:rsidR="00475477" w:rsidRPr="00A85980" w:rsidRDefault="00475477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66.29</w:t>
            </w:r>
          </w:p>
        </w:tc>
        <w:tc>
          <w:tcPr>
            <w:tcW w:w="1282" w:type="dxa"/>
            <w:vAlign w:val="center"/>
          </w:tcPr>
          <w:p w14:paraId="058CF409" w14:textId="77777777" w:rsidR="00475477" w:rsidRPr="00A85980" w:rsidRDefault="00475477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0B7AC308" w14:textId="77777777" w:rsidR="00475477" w:rsidRPr="00A85980" w:rsidRDefault="00475477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7F98C180" w14:textId="77777777" w:rsidR="00475477" w:rsidRPr="00A85980" w:rsidRDefault="00475477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2244432A" w14:textId="77777777" w:rsidR="00475477" w:rsidRPr="00A85980" w:rsidRDefault="00475477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66.29</w:t>
            </w:r>
          </w:p>
        </w:tc>
        <w:tc>
          <w:tcPr>
            <w:tcW w:w="1530" w:type="dxa"/>
            <w:vAlign w:val="center"/>
          </w:tcPr>
          <w:p w14:paraId="2FD158E2" w14:textId="77777777" w:rsidR="00475477" w:rsidRPr="00A85980" w:rsidRDefault="00475477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548" w:type="dxa"/>
            <w:vAlign w:val="center"/>
          </w:tcPr>
          <w:p w14:paraId="0D4B998A" w14:textId="77777777" w:rsidR="00475477" w:rsidRPr="00A85980" w:rsidRDefault="00475477" w:rsidP="00A31C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475477" w:rsidRPr="00A85980" w14:paraId="4086090F" w14:textId="77777777" w:rsidTr="00450E5B">
        <w:tc>
          <w:tcPr>
            <w:tcW w:w="832" w:type="dxa"/>
          </w:tcPr>
          <w:p w14:paraId="54B7F0CA" w14:textId="77777777" w:rsidR="00475477" w:rsidRPr="00A85980" w:rsidRDefault="00475477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2F9D46AE" w14:textId="77777777" w:rsidR="00475477" w:rsidRPr="00A85980" w:rsidRDefault="00475477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Other Miscellaneous Loans</w:t>
            </w:r>
          </w:p>
        </w:tc>
        <w:tc>
          <w:tcPr>
            <w:tcW w:w="1260" w:type="dxa"/>
            <w:vAlign w:val="center"/>
          </w:tcPr>
          <w:p w14:paraId="3FAD5E1F" w14:textId="77777777" w:rsidR="00475477" w:rsidRPr="00A85980" w:rsidRDefault="00475477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2.01</w:t>
            </w:r>
          </w:p>
        </w:tc>
        <w:tc>
          <w:tcPr>
            <w:tcW w:w="1282" w:type="dxa"/>
            <w:vAlign w:val="center"/>
          </w:tcPr>
          <w:p w14:paraId="7900AE17" w14:textId="77777777" w:rsidR="00475477" w:rsidRPr="00A85980" w:rsidRDefault="00475477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2A23989A" w14:textId="77777777" w:rsidR="00475477" w:rsidRPr="00A85980" w:rsidRDefault="00475477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32A20352" w14:textId="77777777" w:rsidR="00475477" w:rsidRPr="00A85980" w:rsidRDefault="00475477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0C661D2F" w14:textId="77777777" w:rsidR="00475477" w:rsidRPr="00A85980" w:rsidRDefault="00475477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2.01</w:t>
            </w:r>
          </w:p>
        </w:tc>
        <w:tc>
          <w:tcPr>
            <w:tcW w:w="1530" w:type="dxa"/>
            <w:vAlign w:val="center"/>
          </w:tcPr>
          <w:p w14:paraId="447A56FC" w14:textId="77777777" w:rsidR="00475477" w:rsidRPr="00A85980" w:rsidRDefault="00475477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548" w:type="dxa"/>
            <w:vAlign w:val="center"/>
          </w:tcPr>
          <w:p w14:paraId="2467E341" w14:textId="77777777" w:rsidR="00475477" w:rsidRPr="00A85980" w:rsidRDefault="00475477" w:rsidP="00A31C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475477" w:rsidRPr="00A85980" w14:paraId="1DF3F595" w14:textId="77777777" w:rsidTr="00450E5B">
        <w:tc>
          <w:tcPr>
            <w:tcW w:w="832" w:type="dxa"/>
          </w:tcPr>
          <w:p w14:paraId="7116531F" w14:textId="77777777" w:rsidR="00475477" w:rsidRPr="00A85980" w:rsidRDefault="00475477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007FC1D4" w14:textId="77777777" w:rsidR="00475477" w:rsidRPr="00A85980" w:rsidRDefault="00475477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Total-200</w:t>
            </w:r>
          </w:p>
        </w:tc>
        <w:tc>
          <w:tcPr>
            <w:tcW w:w="1260" w:type="dxa"/>
            <w:vAlign w:val="center"/>
          </w:tcPr>
          <w:p w14:paraId="403B9558" w14:textId="77777777" w:rsidR="00475477" w:rsidRPr="00A85980" w:rsidRDefault="00475477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82.73</w:t>
            </w:r>
          </w:p>
        </w:tc>
        <w:tc>
          <w:tcPr>
            <w:tcW w:w="1282" w:type="dxa"/>
            <w:vAlign w:val="center"/>
          </w:tcPr>
          <w:p w14:paraId="48DD14B4" w14:textId="77777777" w:rsidR="00475477" w:rsidRPr="00A85980" w:rsidRDefault="00475477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64702A7C" w14:textId="77777777" w:rsidR="00475477" w:rsidRPr="00A85980" w:rsidRDefault="00475477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3E1AC2DE" w14:textId="77777777" w:rsidR="00475477" w:rsidRPr="00A85980" w:rsidRDefault="00475477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23B2A71A" w14:textId="77777777" w:rsidR="00475477" w:rsidRPr="00A85980" w:rsidRDefault="00475477" w:rsidP="00C5450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82.73</w:t>
            </w:r>
          </w:p>
        </w:tc>
        <w:tc>
          <w:tcPr>
            <w:tcW w:w="1530" w:type="dxa"/>
            <w:vAlign w:val="center"/>
          </w:tcPr>
          <w:p w14:paraId="17C14BDE" w14:textId="77777777" w:rsidR="00475477" w:rsidRPr="00A85980" w:rsidRDefault="00475477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548" w:type="dxa"/>
            <w:vAlign w:val="center"/>
          </w:tcPr>
          <w:p w14:paraId="6D8838B2" w14:textId="77777777" w:rsidR="00475477" w:rsidRPr="00A85980" w:rsidRDefault="00475477" w:rsidP="00A31C3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</w:tbl>
    <w:p w14:paraId="332124C7" w14:textId="77777777" w:rsidR="001D2DBF" w:rsidRPr="00A85980" w:rsidRDefault="001D2DBF" w:rsidP="00714366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FDF400" w14:textId="77777777" w:rsidR="00252F23" w:rsidRPr="00A85980" w:rsidRDefault="00252F23" w:rsidP="00714366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8CC35B" w14:textId="46E0327E" w:rsidR="00F768F1" w:rsidRPr="00A85980" w:rsidRDefault="00F768F1" w:rsidP="00714366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18. DETAILED STATEMENT OF LOANS AND ADVANCES MADE BY THE GOVERNMENT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482F4476" w14:textId="77777777" w:rsidR="00F768F1" w:rsidRPr="00A85980" w:rsidRDefault="00F768F1" w:rsidP="00714366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t>Section 1: Major and Minor Head wise details of Loans and Advances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58624ADE" w14:textId="77777777" w:rsidR="00F768F1" w:rsidRPr="00A85980" w:rsidRDefault="00F768F1" w:rsidP="002A7465">
      <w:pPr>
        <w:tabs>
          <w:tab w:val="center" w:pos="6480"/>
          <w:tab w:val="left" w:pos="10080"/>
        </w:tabs>
        <w:spacing w:after="0" w:line="240" w:lineRule="auto"/>
        <w:ind w:right="-81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r w:rsidRPr="00A85980">
        <w:rPr>
          <w:rFonts w:ascii="Rupee Foradian" w:eastAsia="Calibri" w:hAnsi="Rupee Foradian" w:cs="Times New Roman"/>
          <w:b/>
          <w:sz w:val="24"/>
          <w:szCs w:val="24"/>
        </w:rPr>
        <w:t>`</w:t>
      </w:r>
      <w:proofErr w:type="gramEnd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5772" w:type="dxa"/>
        <w:tblInd w:w="-904" w:type="dxa"/>
        <w:tblLayout w:type="fixed"/>
        <w:tblLook w:val="04A0" w:firstRow="1" w:lastRow="0" w:firstColumn="1" w:lastColumn="0" w:noHBand="0" w:noVBand="1"/>
      </w:tblPr>
      <w:tblGrid>
        <w:gridCol w:w="832"/>
        <w:gridCol w:w="4208"/>
        <w:gridCol w:w="1260"/>
        <w:gridCol w:w="1282"/>
        <w:gridCol w:w="1328"/>
        <w:gridCol w:w="1620"/>
        <w:gridCol w:w="1170"/>
        <w:gridCol w:w="2092"/>
        <w:gridCol w:w="1980"/>
      </w:tblGrid>
      <w:tr w:rsidR="00F768F1" w:rsidRPr="00A85980" w14:paraId="6CAE3C8A" w14:textId="77777777" w:rsidTr="00F47C9C">
        <w:tc>
          <w:tcPr>
            <w:tcW w:w="5040" w:type="dxa"/>
            <w:gridSpan w:val="2"/>
            <w:vAlign w:val="center"/>
          </w:tcPr>
          <w:p w14:paraId="4DDF04FC" w14:textId="77777777" w:rsidR="00F768F1" w:rsidRPr="00A85980" w:rsidRDefault="00F768F1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Head of Account</w:t>
            </w:r>
          </w:p>
          <w:p w14:paraId="7FCF0552" w14:textId="77777777" w:rsidR="00F768F1" w:rsidRPr="00A85980" w:rsidRDefault="00F768F1" w:rsidP="002A7465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Major Head/Sub-Major Head/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Minor Head</w:t>
            </w:r>
          </w:p>
        </w:tc>
        <w:tc>
          <w:tcPr>
            <w:tcW w:w="1260" w:type="dxa"/>
          </w:tcPr>
          <w:p w14:paraId="440C0975" w14:textId="77777777" w:rsidR="00714366" w:rsidRPr="00A85980" w:rsidRDefault="00F768F1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</w:p>
          <w:p w14:paraId="1CD3B249" w14:textId="77777777" w:rsidR="00F768F1" w:rsidRPr="00A85980" w:rsidRDefault="00F768F1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as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="004D3B66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April </w:t>
            </w:r>
            <w:r w:rsidR="00BD50C2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B056F3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82" w:type="dxa"/>
          </w:tcPr>
          <w:p w14:paraId="006B59C3" w14:textId="77777777" w:rsidR="00F768F1" w:rsidRPr="00A85980" w:rsidRDefault="00F768F1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Disburse-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ment</w:t>
            </w:r>
            <w:proofErr w:type="spell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during </w:t>
            </w:r>
          </w:p>
          <w:p w14:paraId="315F4D01" w14:textId="77777777" w:rsidR="00F768F1" w:rsidRPr="00A85980" w:rsidRDefault="00F768F1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the year</w:t>
            </w:r>
          </w:p>
        </w:tc>
        <w:tc>
          <w:tcPr>
            <w:tcW w:w="1328" w:type="dxa"/>
          </w:tcPr>
          <w:p w14:paraId="3019FDED" w14:textId="77777777" w:rsidR="00F768F1" w:rsidRPr="00A85980" w:rsidRDefault="00F768F1" w:rsidP="002A7465">
            <w:pPr>
              <w:ind w:right="-13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Repayment during the year</w:t>
            </w:r>
          </w:p>
        </w:tc>
        <w:tc>
          <w:tcPr>
            <w:tcW w:w="1620" w:type="dxa"/>
          </w:tcPr>
          <w:p w14:paraId="702F34EA" w14:textId="77777777" w:rsidR="00F768F1" w:rsidRPr="00A85980" w:rsidRDefault="00F768F1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Write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off of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irrecoverable Loans and Advances</w:t>
            </w:r>
          </w:p>
        </w:tc>
        <w:tc>
          <w:tcPr>
            <w:tcW w:w="1170" w:type="dxa"/>
          </w:tcPr>
          <w:p w14:paraId="5E0DE5F6" w14:textId="77777777" w:rsidR="00F768F1" w:rsidRPr="00A85980" w:rsidRDefault="00F768F1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as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 xml:space="preserve">31 March </w:t>
            </w:r>
          </w:p>
          <w:p w14:paraId="563BF4A5" w14:textId="77777777" w:rsidR="00F768F1" w:rsidRPr="00A85980" w:rsidRDefault="00BD50C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B056F3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</w:tcPr>
          <w:p w14:paraId="55253575" w14:textId="77777777" w:rsidR="00F768F1" w:rsidRPr="00A85980" w:rsidRDefault="00F768F1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Net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+)/</w:t>
            </w:r>
          </w:p>
          <w:p w14:paraId="0F80A957" w14:textId="77777777" w:rsidR="00F768F1" w:rsidRPr="00A85980" w:rsidRDefault="00F768F1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-)</w:t>
            </w:r>
          </w:p>
          <w:p w14:paraId="55ED2E4B" w14:textId="77777777" w:rsidR="00F768F1" w:rsidRPr="00A85980" w:rsidRDefault="00F768F1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during the year</w:t>
            </w:r>
          </w:p>
        </w:tc>
        <w:tc>
          <w:tcPr>
            <w:tcW w:w="1980" w:type="dxa"/>
          </w:tcPr>
          <w:p w14:paraId="0715DC39" w14:textId="77777777" w:rsidR="00F768F1" w:rsidRPr="00A85980" w:rsidRDefault="00F768F1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Interest received and credited</w:t>
            </w:r>
          </w:p>
        </w:tc>
      </w:tr>
      <w:tr w:rsidR="00F768F1" w:rsidRPr="00A85980" w14:paraId="2D454362" w14:textId="77777777" w:rsidTr="00F47C9C">
        <w:tc>
          <w:tcPr>
            <w:tcW w:w="5040" w:type="dxa"/>
            <w:gridSpan w:val="2"/>
          </w:tcPr>
          <w:p w14:paraId="73555F0F" w14:textId="77777777" w:rsidR="00F768F1" w:rsidRPr="00A85980" w:rsidRDefault="00F768F1" w:rsidP="002A74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2D2CB611" w14:textId="77777777" w:rsidR="00F768F1" w:rsidRPr="00A85980" w:rsidRDefault="00F768F1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82" w:type="dxa"/>
          </w:tcPr>
          <w:p w14:paraId="27516825" w14:textId="77777777" w:rsidR="00F768F1" w:rsidRPr="00A85980" w:rsidRDefault="00F768F1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28" w:type="dxa"/>
          </w:tcPr>
          <w:p w14:paraId="79150F3B" w14:textId="77777777" w:rsidR="00F768F1" w:rsidRPr="00A85980" w:rsidRDefault="00F768F1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</w:tcPr>
          <w:p w14:paraId="37F648B0" w14:textId="77777777" w:rsidR="00F768F1" w:rsidRPr="00A85980" w:rsidRDefault="00F768F1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70" w:type="dxa"/>
          </w:tcPr>
          <w:p w14:paraId="7E4F6452" w14:textId="77777777" w:rsidR="00F768F1" w:rsidRPr="00A85980" w:rsidRDefault="00F768F1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092" w:type="dxa"/>
          </w:tcPr>
          <w:p w14:paraId="46C89C91" w14:textId="77777777" w:rsidR="00F768F1" w:rsidRPr="00A85980" w:rsidRDefault="00F768F1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980" w:type="dxa"/>
          </w:tcPr>
          <w:p w14:paraId="192B4D68" w14:textId="77777777" w:rsidR="00F768F1" w:rsidRPr="00A85980" w:rsidRDefault="00F768F1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F768F1" w:rsidRPr="00A85980" w14:paraId="3A29C9EE" w14:textId="77777777" w:rsidTr="00F47C9C">
        <w:tc>
          <w:tcPr>
            <w:tcW w:w="832" w:type="dxa"/>
            <w:vAlign w:val="center"/>
          </w:tcPr>
          <w:p w14:paraId="5536CDB5" w14:textId="77777777" w:rsidR="00F768F1" w:rsidRPr="00A85980" w:rsidRDefault="00F768F1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</w:p>
        </w:tc>
        <w:tc>
          <w:tcPr>
            <w:tcW w:w="14940" w:type="dxa"/>
            <w:gridSpan w:val="8"/>
          </w:tcPr>
          <w:p w14:paraId="327E810E" w14:textId="77777777" w:rsidR="00F768F1" w:rsidRPr="00A85980" w:rsidRDefault="00F768F1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AND ADVANCES-contd.</w:t>
            </w:r>
          </w:p>
        </w:tc>
      </w:tr>
      <w:tr w:rsidR="00F768F1" w:rsidRPr="00A85980" w14:paraId="17ED6316" w14:textId="77777777" w:rsidTr="00F47C9C">
        <w:tc>
          <w:tcPr>
            <w:tcW w:w="832" w:type="dxa"/>
            <w:vAlign w:val="center"/>
          </w:tcPr>
          <w:p w14:paraId="7034931D" w14:textId="77777777" w:rsidR="00F768F1" w:rsidRPr="00A85980" w:rsidRDefault="00F768F1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14940" w:type="dxa"/>
            <w:gridSpan w:val="8"/>
          </w:tcPr>
          <w:p w14:paraId="2BFCAFB4" w14:textId="77777777" w:rsidR="00F768F1" w:rsidRPr="00A85980" w:rsidRDefault="00F768F1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Loans for </w:t>
            </w:r>
            <w:proofErr w:type="gramStart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Social  Services</w:t>
            </w:r>
            <w:proofErr w:type="gramEnd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-contd.</w:t>
            </w:r>
          </w:p>
        </w:tc>
      </w:tr>
      <w:tr w:rsidR="005762BE" w:rsidRPr="00A85980" w14:paraId="41CA2A3D" w14:textId="77777777" w:rsidTr="00F47C9C">
        <w:tc>
          <w:tcPr>
            <w:tcW w:w="832" w:type="dxa"/>
            <w:vAlign w:val="center"/>
          </w:tcPr>
          <w:p w14:paraId="08FEFC8A" w14:textId="77777777" w:rsidR="005762BE" w:rsidRPr="00A85980" w:rsidRDefault="005762BE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(g)</w:t>
            </w:r>
          </w:p>
        </w:tc>
        <w:tc>
          <w:tcPr>
            <w:tcW w:w="14940" w:type="dxa"/>
            <w:gridSpan w:val="8"/>
          </w:tcPr>
          <w:p w14:paraId="392B00CA" w14:textId="77777777" w:rsidR="005762BE" w:rsidRPr="00A85980" w:rsidRDefault="005762BE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Loans for Social Security and Nutrition- </w:t>
            </w:r>
            <w:proofErr w:type="spellStart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con</w:t>
            </w:r>
            <w:r w:rsidR="00463583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cld</w:t>
            </w:r>
            <w:proofErr w:type="spellEnd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762BE" w:rsidRPr="00A85980" w14:paraId="54516D85" w14:textId="77777777" w:rsidTr="00F47C9C">
        <w:tc>
          <w:tcPr>
            <w:tcW w:w="832" w:type="dxa"/>
            <w:vAlign w:val="center"/>
          </w:tcPr>
          <w:p w14:paraId="03C32C5F" w14:textId="77777777" w:rsidR="005762BE" w:rsidRPr="00A85980" w:rsidRDefault="005762BE" w:rsidP="002A7465">
            <w:pPr>
              <w:ind w:right="-72"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6235</w:t>
            </w:r>
          </w:p>
        </w:tc>
        <w:tc>
          <w:tcPr>
            <w:tcW w:w="14940" w:type="dxa"/>
            <w:gridSpan w:val="8"/>
          </w:tcPr>
          <w:p w14:paraId="7189F38D" w14:textId="77777777" w:rsidR="005762BE" w:rsidRPr="00A85980" w:rsidRDefault="005762BE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Loans for Social Security and Welfare- </w:t>
            </w:r>
            <w:proofErr w:type="spellStart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concld</w:t>
            </w:r>
            <w:proofErr w:type="spellEnd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762BE" w:rsidRPr="00A85980" w14:paraId="11BC2569" w14:textId="77777777" w:rsidTr="00F47C9C">
        <w:tc>
          <w:tcPr>
            <w:tcW w:w="832" w:type="dxa"/>
            <w:vAlign w:val="center"/>
          </w:tcPr>
          <w:p w14:paraId="52E3668D" w14:textId="77777777" w:rsidR="005762BE" w:rsidRPr="00A85980" w:rsidRDefault="005762BE" w:rsidP="002A746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14940" w:type="dxa"/>
            <w:gridSpan w:val="8"/>
          </w:tcPr>
          <w:p w14:paraId="78E203E3" w14:textId="77777777" w:rsidR="005762BE" w:rsidRPr="00A85980" w:rsidRDefault="005762BE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Other Social Security and Welfare Programmes- </w:t>
            </w:r>
            <w:proofErr w:type="spellStart"/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concld</w:t>
            </w:r>
            <w:proofErr w:type="spellEnd"/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</w:tr>
      <w:tr w:rsidR="005762BE" w:rsidRPr="00A85980" w14:paraId="116F8232" w14:textId="77777777" w:rsidTr="00F47C9C">
        <w:tc>
          <w:tcPr>
            <w:tcW w:w="832" w:type="dxa"/>
            <w:vAlign w:val="center"/>
          </w:tcPr>
          <w:p w14:paraId="79F3F00D" w14:textId="77777777" w:rsidR="005762BE" w:rsidRPr="00A85980" w:rsidRDefault="005762BE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796</w:t>
            </w:r>
          </w:p>
        </w:tc>
        <w:tc>
          <w:tcPr>
            <w:tcW w:w="14940" w:type="dxa"/>
            <w:gridSpan w:val="8"/>
          </w:tcPr>
          <w:p w14:paraId="1E4D2ACB" w14:textId="46BB0B42" w:rsidR="005762BE" w:rsidRPr="00A85980" w:rsidRDefault="005762BE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Tribal area sub plan</w:t>
            </w:r>
          </w:p>
        </w:tc>
      </w:tr>
      <w:tr w:rsidR="005762BE" w:rsidRPr="00A85980" w14:paraId="5BDB8DDD" w14:textId="77777777" w:rsidTr="00F47C9C">
        <w:tc>
          <w:tcPr>
            <w:tcW w:w="832" w:type="dxa"/>
            <w:vAlign w:val="center"/>
          </w:tcPr>
          <w:p w14:paraId="7DE26079" w14:textId="77777777" w:rsidR="005762BE" w:rsidRPr="00A85980" w:rsidRDefault="005762BE" w:rsidP="002A7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709BF784" w14:textId="77777777" w:rsidR="005762BE" w:rsidRPr="00A85980" w:rsidRDefault="005762BE" w:rsidP="002A746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Loans under Tribal area sub-plan</w:t>
            </w:r>
          </w:p>
        </w:tc>
        <w:tc>
          <w:tcPr>
            <w:tcW w:w="1260" w:type="dxa"/>
          </w:tcPr>
          <w:p w14:paraId="2A738302" w14:textId="77777777" w:rsidR="005762BE" w:rsidRPr="00A85980" w:rsidRDefault="005762BE" w:rsidP="002A7465">
            <w:pPr>
              <w:tabs>
                <w:tab w:val="center" w:pos="432"/>
                <w:tab w:val="right" w:pos="10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ab/>
              <w:t>8.53</w:t>
            </w:r>
          </w:p>
        </w:tc>
        <w:tc>
          <w:tcPr>
            <w:tcW w:w="1282" w:type="dxa"/>
          </w:tcPr>
          <w:p w14:paraId="2C75A78A" w14:textId="77777777" w:rsidR="005762BE" w:rsidRPr="00A85980" w:rsidRDefault="005762BE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</w:tcPr>
          <w:p w14:paraId="38A91B5F" w14:textId="77777777" w:rsidR="005762BE" w:rsidRPr="00A85980" w:rsidRDefault="005762BE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</w:tcPr>
          <w:p w14:paraId="4A8BD4DE" w14:textId="77777777" w:rsidR="005762BE" w:rsidRPr="00A85980" w:rsidRDefault="005762BE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</w:tcPr>
          <w:p w14:paraId="71721BD1" w14:textId="77777777" w:rsidR="005762BE" w:rsidRPr="00A85980" w:rsidRDefault="00575ACE" w:rsidP="003B3C5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8.53</w:t>
            </w:r>
          </w:p>
        </w:tc>
        <w:tc>
          <w:tcPr>
            <w:tcW w:w="2092" w:type="dxa"/>
          </w:tcPr>
          <w:p w14:paraId="41A21298" w14:textId="77777777" w:rsidR="005762BE" w:rsidRPr="00A85980" w:rsidRDefault="005762BE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980" w:type="dxa"/>
          </w:tcPr>
          <w:p w14:paraId="01B019D4" w14:textId="77777777" w:rsidR="005762BE" w:rsidRPr="00A85980" w:rsidRDefault="00767026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5762BE" w:rsidRPr="00A85980" w14:paraId="42CB785F" w14:textId="77777777" w:rsidTr="00F47C9C">
        <w:tc>
          <w:tcPr>
            <w:tcW w:w="832" w:type="dxa"/>
            <w:vAlign w:val="center"/>
          </w:tcPr>
          <w:p w14:paraId="10DE4BCE" w14:textId="77777777" w:rsidR="005762BE" w:rsidRPr="00A85980" w:rsidRDefault="005762BE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800</w:t>
            </w:r>
          </w:p>
        </w:tc>
        <w:tc>
          <w:tcPr>
            <w:tcW w:w="14940" w:type="dxa"/>
            <w:gridSpan w:val="8"/>
          </w:tcPr>
          <w:p w14:paraId="3B0ED343" w14:textId="2403F42C" w:rsidR="005762BE" w:rsidRPr="00A85980" w:rsidRDefault="005762BE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Other </w:t>
            </w:r>
            <w:r w:rsidR="00A6391B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oans</w:t>
            </w:r>
          </w:p>
        </w:tc>
      </w:tr>
      <w:tr w:rsidR="008833EA" w:rsidRPr="00A85980" w14:paraId="13CC7209" w14:textId="77777777" w:rsidTr="00F47C9C">
        <w:tc>
          <w:tcPr>
            <w:tcW w:w="832" w:type="dxa"/>
            <w:vAlign w:val="center"/>
          </w:tcPr>
          <w:p w14:paraId="12D5B5D9" w14:textId="77777777" w:rsidR="008833EA" w:rsidRPr="00A85980" w:rsidRDefault="008833EA" w:rsidP="002A7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2BADF770" w14:textId="77777777" w:rsidR="008833EA" w:rsidRPr="00A85980" w:rsidRDefault="008833EA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Other Miscellaneous Loans</w:t>
            </w:r>
          </w:p>
        </w:tc>
        <w:tc>
          <w:tcPr>
            <w:tcW w:w="1260" w:type="dxa"/>
          </w:tcPr>
          <w:p w14:paraId="4BFA409B" w14:textId="77777777" w:rsidR="008833EA" w:rsidRPr="00A85980" w:rsidRDefault="008833EA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20.06</w:t>
            </w:r>
          </w:p>
        </w:tc>
        <w:tc>
          <w:tcPr>
            <w:tcW w:w="1282" w:type="dxa"/>
          </w:tcPr>
          <w:p w14:paraId="5A8D47A2" w14:textId="77777777" w:rsidR="008833EA" w:rsidRPr="00A85980" w:rsidRDefault="008833EA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</w:tcPr>
          <w:p w14:paraId="7901FD12" w14:textId="77777777" w:rsidR="008833EA" w:rsidRPr="00A85980" w:rsidRDefault="008833EA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</w:tcPr>
          <w:p w14:paraId="5C5698F8" w14:textId="77777777" w:rsidR="008833EA" w:rsidRPr="00A85980" w:rsidRDefault="008833EA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</w:tcPr>
          <w:p w14:paraId="01373EA2" w14:textId="77777777" w:rsidR="008833EA" w:rsidRPr="00A85980" w:rsidRDefault="008833EA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20.06</w:t>
            </w:r>
          </w:p>
        </w:tc>
        <w:tc>
          <w:tcPr>
            <w:tcW w:w="2092" w:type="dxa"/>
          </w:tcPr>
          <w:p w14:paraId="3F6A8CD7" w14:textId="77777777" w:rsidR="008833EA" w:rsidRPr="00A85980" w:rsidRDefault="008833EA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980" w:type="dxa"/>
          </w:tcPr>
          <w:p w14:paraId="75A9F297" w14:textId="77777777" w:rsidR="008833EA" w:rsidRPr="00A85980" w:rsidRDefault="008833EA" w:rsidP="00A31C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833EA" w:rsidRPr="00A85980" w14:paraId="7D19C339" w14:textId="77777777" w:rsidTr="00F47C9C">
        <w:tc>
          <w:tcPr>
            <w:tcW w:w="832" w:type="dxa"/>
            <w:vAlign w:val="center"/>
          </w:tcPr>
          <w:p w14:paraId="253F7B65" w14:textId="77777777" w:rsidR="008833EA" w:rsidRPr="00A85980" w:rsidRDefault="008833EA" w:rsidP="002A7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0F6D870B" w14:textId="77777777" w:rsidR="008833EA" w:rsidRPr="00A85980" w:rsidRDefault="008833EA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Total-60</w:t>
            </w:r>
          </w:p>
        </w:tc>
        <w:tc>
          <w:tcPr>
            <w:tcW w:w="1260" w:type="dxa"/>
          </w:tcPr>
          <w:p w14:paraId="77E2710F" w14:textId="77777777" w:rsidR="008833EA" w:rsidRPr="00A85980" w:rsidRDefault="008833EA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111.32</w:t>
            </w:r>
          </w:p>
        </w:tc>
        <w:tc>
          <w:tcPr>
            <w:tcW w:w="1282" w:type="dxa"/>
          </w:tcPr>
          <w:p w14:paraId="451831E7" w14:textId="77777777" w:rsidR="008833EA" w:rsidRPr="00A85980" w:rsidRDefault="008833EA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328" w:type="dxa"/>
          </w:tcPr>
          <w:p w14:paraId="4C3F42A9" w14:textId="77777777" w:rsidR="008833EA" w:rsidRPr="00A85980" w:rsidRDefault="008833EA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20" w:type="dxa"/>
          </w:tcPr>
          <w:p w14:paraId="31ED1BC5" w14:textId="77777777" w:rsidR="008833EA" w:rsidRPr="00A85980" w:rsidRDefault="008833EA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</w:tcPr>
          <w:p w14:paraId="704F2E41" w14:textId="77777777" w:rsidR="008833EA" w:rsidRPr="00A85980" w:rsidRDefault="008833EA" w:rsidP="00C5450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111.32</w:t>
            </w:r>
          </w:p>
        </w:tc>
        <w:tc>
          <w:tcPr>
            <w:tcW w:w="2092" w:type="dxa"/>
          </w:tcPr>
          <w:p w14:paraId="28AE5DB7" w14:textId="77777777" w:rsidR="008833EA" w:rsidRPr="00A85980" w:rsidRDefault="008833EA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980" w:type="dxa"/>
          </w:tcPr>
          <w:p w14:paraId="444DF0C0" w14:textId="77777777" w:rsidR="008833EA" w:rsidRPr="00A85980" w:rsidRDefault="008833EA" w:rsidP="00A31C3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8833EA" w:rsidRPr="00A85980" w14:paraId="02312FDF" w14:textId="77777777" w:rsidTr="00F47C9C">
        <w:tc>
          <w:tcPr>
            <w:tcW w:w="832" w:type="dxa"/>
            <w:vAlign w:val="center"/>
          </w:tcPr>
          <w:p w14:paraId="60635ADD" w14:textId="77777777" w:rsidR="008833EA" w:rsidRPr="00A85980" w:rsidRDefault="008833EA" w:rsidP="002A7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5EA1C58C" w14:textId="77777777" w:rsidR="008833EA" w:rsidRPr="00A85980" w:rsidRDefault="008833EA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Total-6235</w:t>
            </w:r>
          </w:p>
        </w:tc>
        <w:tc>
          <w:tcPr>
            <w:tcW w:w="1260" w:type="dxa"/>
          </w:tcPr>
          <w:p w14:paraId="7F246FF6" w14:textId="77777777" w:rsidR="008833EA" w:rsidRPr="00A85980" w:rsidRDefault="008833EA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123.18</w:t>
            </w:r>
          </w:p>
        </w:tc>
        <w:tc>
          <w:tcPr>
            <w:tcW w:w="1282" w:type="dxa"/>
          </w:tcPr>
          <w:p w14:paraId="33E823FC" w14:textId="77777777" w:rsidR="008833EA" w:rsidRPr="00A85980" w:rsidRDefault="008833EA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328" w:type="dxa"/>
          </w:tcPr>
          <w:p w14:paraId="6BB93883" w14:textId="77777777" w:rsidR="008833EA" w:rsidRPr="00A85980" w:rsidRDefault="008833EA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20" w:type="dxa"/>
          </w:tcPr>
          <w:p w14:paraId="3BB9DBBF" w14:textId="77777777" w:rsidR="008833EA" w:rsidRPr="00A85980" w:rsidRDefault="008833EA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</w:tcPr>
          <w:p w14:paraId="6430066D" w14:textId="77777777" w:rsidR="008833EA" w:rsidRPr="00A85980" w:rsidRDefault="008833EA" w:rsidP="00C5450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123.18</w:t>
            </w:r>
          </w:p>
        </w:tc>
        <w:tc>
          <w:tcPr>
            <w:tcW w:w="2092" w:type="dxa"/>
          </w:tcPr>
          <w:p w14:paraId="21736DD9" w14:textId="77777777" w:rsidR="008833EA" w:rsidRPr="00A85980" w:rsidRDefault="008833EA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980" w:type="dxa"/>
          </w:tcPr>
          <w:p w14:paraId="6449E709" w14:textId="77777777" w:rsidR="008833EA" w:rsidRPr="00A85980" w:rsidRDefault="008833EA" w:rsidP="00A31C3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8833EA" w:rsidRPr="00A85980" w14:paraId="6F630934" w14:textId="77777777" w:rsidTr="00F47C9C">
        <w:tc>
          <w:tcPr>
            <w:tcW w:w="832" w:type="dxa"/>
            <w:vAlign w:val="center"/>
          </w:tcPr>
          <w:p w14:paraId="34062B32" w14:textId="77777777" w:rsidR="008833EA" w:rsidRPr="00A85980" w:rsidRDefault="008833EA" w:rsidP="002A7465">
            <w:pPr>
              <w:ind w:left="-108" w:right="-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6245</w:t>
            </w:r>
          </w:p>
        </w:tc>
        <w:tc>
          <w:tcPr>
            <w:tcW w:w="14940" w:type="dxa"/>
            <w:gridSpan w:val="8"/>
          </w:tcPr>
          <w:p w14:paraId="6BB3E4F2" w14:textId="77777777" w:rsidR="008833EA" w:rsidRPr="00A85980" w:rsidRDefault="008833EA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Loans for Relief on account of Natural Calamities-</w:t>
            </w:r>
          </w:p>
        </w:tc>
      </w:tr>
      <w:tr w:rsidR="008833EA" w:rsidRPr="00A85980" w14:paraId="265EABB5" w14:textId="77777777" w:rsidTr="00F47C9C">
        <w:tc>
          <w:tcPr>
            <w:tcW w:w="832" w:type="dxa"/>
            <w:vAlign w:val="center"/>
          </w:tcPr>
          <w:p w14:paraId="4565024E" w14:textId="77777777" w:rsidR="008833EA" w:rsidRPr="00A85980" w:rsidRDefault="008833EA" w:rsidP="002A746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14940" w:type="dxa"/>
            <w:gridSpan w:val="8"/>
          </w:tcPr>
          <w:p w14:paraId="4F165243" w14:textId="6BA1AE74" w:rsidR="008833EA" w:rsidRPr="00A85980" w:rsidRDefault="008833EA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Drought</w:t>
            </w:r>
          </w:p>
        </w:tc>
      </w:tr>
      <w:tr w:rsidR="008833EA" w:rsidRPr="00A85980" w14:paraId="592E3BCE" w14:textId="77777777" w:rsidTr="00F47C9C">
        <w:tc>
          <w:tcPr>
            <w:tcW w:w="832" w:type="dxa"/>
            <w:vAlign w:val="center"/>
          </w:tcPr>
          <w:p w14:paraId="18EE10A7" w14:textId="77777777" w:rsidR="008833EA" w:rsidRPr="00A85980" w:rsidRDefault="008833EA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14940" w:type="dxa"/>
            <w:gridSpan w:val="8"/>
          </w:tcPr>
          <w:p w14:paraId="00019E9A" w14:textId="727E2015" w:rsidR="008833EA" w:rsidRPr="00A85980" w:rsidRDefault="008833EA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Drinking Water Supply</w:t>
            </w:r>
          </w:p>
        </w:tc>
      </w:tr>
      <w:tr w:rsidR="008833EA" w:rsidRPr="00A85980" w14:paraId="737641E8" w14:textId="77777777" w:rsidTr="00F47C9C">
        <w:tc>
          <w:tcPr>
            <w:tcW w:w="832" w:type="dxa"/>
            <w:vAlign w:val="center"/>
          </w:tcPr>
          <w:p w14:paraId="5DB94113" w14:textId="77777777" w:rsidR="008833EA" w:rsidRPr="00A85980" w:rsidRDefault="008833EA" w:rsidP="002A7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27026B8B" w14:textId="77777777" w:rsidR="008833EA" w:rsidRPr="00A85980" w:rsidRDefault="008833EA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Loans for water scarcity arising out of natural calamities</w:t>
            </w:r>
          </w:p>
        </w:tc>
        <w:tc>
          <w:tcPr>
            <w:tcW w:w="1260" w:type="dxa"/>
            <w:vAlign w:val="center"/>
          </w:tcPr>
          <w:p w14:paraId="22E46DB8" w14:textId="77777777" w:rsidR="008833EA" w:rsidRPr="00A85980" w:rsidRDefault="008833EA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21.54</w:t>
            </w:r>
          </w:p>
        </w:tc>
        <w:tc>
          <w:tcPr>
            <w:tcW w:w="1282" w:type="dxa"/>
            <w:vAlign w:val="center"/>
          </w:tcPr>
          <w:p w14:paraId="3051E47E" w14:textId="77777777" w:rsidR="008833EA" w:rsidRPr="00A85980" w:rsidRDefault="008833EA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50B77589" w14:textId="77777777" w:rsidR="008833EA" w:rsidRPr="00A85980" w:rsidRDefault="008833EA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2924F8B7" w14:textId="77777777" w:rsidR="008833EA" w:rsidRPr="00A85980" w:rsidRDefault="008833EA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0A664632" w14:textId="77777777" w:rsidR="008833EA" w:rsidRPr="00A85980" w:rsidRDefault="00344A7B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21.54</w:t>
            </w:r>
          </w:p>
        </w:tc>
        <w:tc>
          <w:tcPr>
            <w:tcW w:w="2092" w:type="dxa"/>
            <w:vAlign w:val="center"/>
          </w:tcPr>
          <w:p w14:paraId="109FAB1B" w14:textId="77777777" w:rsidR="008833EA" w:rsidRPr="00A85980" w:rsidRDefault="008833EA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980" w:type="dxa"/>
            <w:vAlign w:val="center"/>
          </w:tcPr>
          <w:p w14:paraId="5873F476" w14:textId="77777777" w:rsidR="008833EA" w:rsidRPr="00A85980" w:rsidRDefault="008833EA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833EA" w:rsidRPr="00A85980" w14:paraId="64F80C63" w14:textId="77777777" w:rsidTr="00F47C9C">
        <w:tc>
          <w:tcPr>
            <w:tcW w:w="832" w:type="dxa"/>
            <w:vAlign w:val="center"/>
          </w:tcPr>
          <w:p w14:paraId="1ACB68D4" w14:textId="77777777" w:rsidR="008833EA" w:rsidRPr="00A85980" w:rsidRDefault="008833EA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800</w:t>
            </w:r>
          </w:p>
        </w:tc>
        <w:tc>
          <w:tcPr>
            <w:tcW w:w="14940" w:type="dxa"/>
            <w:gridSpan w:val="8"/>
          </w:tcPr>
          <w:p w14:paraId="08815720" w14:textId="77777777" w:rsidR="008833EA" w:rsidRPr="00A85980" w:rsidRDefault="008833EA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Other Loans-</w:t>
            </w:r>
          </w:p>
        </w:tc>
      </w:tr>
      <w:tr w:rsidR="0031305F" w:rsidRPr="00A85980" w14:paraId="44DF13D0" w14:textId="77777777" w:rsidTr="00F47C9C">
        <w:tc>
          <w:tcPr>
            <w:tcW w:w="832" w:type="dxa"/>
            <w:vAlign w:val="center"/>
          </w:tcPr>
          <w:p w14:paraId="1B0020C9" w14:textId="77777777" w:rsidR="0031305F" w:rsidRPr="00A85980" w:rsidRDefault="0031305F" w:rsidP="002A7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6EF68B4B" w14:textId="77777777" w:rsidR="0031305F" w:rsidRPr="00A85980" w:rsidRDefault="0031305F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Loans to Agriculturists and non- Agriculturists for relief to distress by natural calamities</w:t>
            </w:r>
          </w:p>
        </w:tc>
        <w:tc>
          <w:tcPr>
            <w:tcW w:w="1260" w:type="dxa"/>
            <w:vAlign w:val="center"/>
          </w:tcPr>
          <w:p w14:paraId="034AB901" w14:textId="77777777" w:rsidR="0031305F" w:rsidRPr="00A85980" w:rsidRDefault="0031305F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48.28</w:t>
            </w:r>
          </w:p>
        </w:tc>
        <w:tc>
          <w:tcPr>
            <w:tcW w:w="1282" w:type="dxa"/>
            <w:vAlign w:val="center"/>
          </w:tcPr>
          <w:p w14:paraId="64A81F79" w14:textId="77777777" w:rsidR="0031305F" w:rsidRPr="00A85980" w:rsidRDefault="0031305F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20CC4312" w14:textId="77777777" w:rsidR="0031305F" w:rsidRPr="00A85980" w:rsidRDefault="0031305F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5735D969" w14:textId="77777777" w:rsidR="0031305F" w:rsidRPr="00A85980" w:rsidRDefault="0031305F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47E2831C" w14:textId="77777777" w:rsidR="0031305F" w:rsidRPr="00A85980" w:rsidRDefault="0031305F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48.28</w:t>
            </w:r>
          </w:p>
        </w:tc>
        <w:tc>
          <w:tcPr>
            <w:tcW w:w="2092" w:type="dxa"/>
            <w:vAlign w:val="center"/>
          </w:tcPr>
          <w:p w14:paraId="57CCAD93" w14:textId="77777777" w:rsidR="0031305F" w:rsidRPr="00A85980" w:rsidRDefault="0031305F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980" w:type="dxa"/>
            <w:vAlign w:val="center"/>
          </w:tcPr>
          <w:p w14:paraId="622BC986" w14:textId="77777777" w:rsidR="0031305F" w:rsidRPr="00A85980" w:rsidRDefault="0031305F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31305F" w:rsidRPr="00A85980" w14:paraId="61BC0530" w14:textId="77777777" w:rsidTr="00F47C9C">
        <w:tc>
          <w:tcPr>
            <w:tcW w:w="832" w:type="dxa"/>
            <w:vAlign w:val="center"/>
          </w:tcPr>
          <w:p w14:paraId="3D07EF40" w14:textId="77777777" w:rsidR="0031305F" w:rsidRPr="00A85980" w:rsidRDefault="0031305F" w:rsidP="002A7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7472382C" w14:textId="77777777" w:rsidR="0031305F" w:rsidRPr="00A85980" w:rsidRDefault="0031305F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Loans for water scarcity arising out of natural calamities</w:t>
            </w:r>
          </w:p>
        </w:tc>
        <w:tc>
          <w:tcPr>
            <w:tcW w:w="1260" w:type="dxa"/>
            <w:vAlign w:val="center"/>
          </w:tcPr>
          <w:p w14:paraId="5CE1EC97" w14:textId="77777777" w:rsidR="0031305F" w:rsidRPr="00A85980" w:rsidRDefault="0031305F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282" w:type="dxa"/>
            <w:vAlign w:val="center"/>
          </w:tcPr>
          <w:p w14:paraId="623E3964" w14:textId="77777777" w:rsidR="0031305F" w:rsidRPr="00A85980" w:rsidRDefault="0031305F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082C97AF" w14:textId="77777777" w:rsidR="0031305F" w:rsidRPr="00A85980" w:rsidRDefault="0031305F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31C3CCB2" w14:textId="77777777" w:rsidR="0031305F" w:rsidRPr="00A85980" w:rsidRDefault="0031305F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3F90A460" w14:textId="77777777" w:rsidR="0031305F" w:rsidRPr="00A85980" w:rsidRDefault="0031305F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2092" w:type="dxa"/>
            <w:vAlign w:val="center"/>
          </w:tcPr>
          <w:p w14:paraId="2AFEDD4E" w14:textId="77777777" w:rsidR="0031305F" w:rsidRPr="00A85980" w:rsidRDefault="0031305F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980" w:type="dxa"/>
            <w:vAlign w:val="center"/>
          </w:tcPr>
          <w:p w14:paraId="0E7CB86E" w14:textId="77777777" w:rsidR="0031305F" w:rsidRPr="00A85980" w:rsidRDefault="0031305F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31305F" w:rsidRPr="00A85980" w14:paraId="539989CB" w14:textId="77777777" w:rsidTr="00F47C9C">
        <w:tc>
          <w:tcPr>
            <w:tcW w:w="832" w:type="dxa"/>
            <w:vAlign w:val="center"/>
          </w:tcPr>
          <w:p w14:paraId="051FE93E" w14:textId="77777777" w:rsidR="0031305F" w:rsidRPr="00A85980" w:rsidRDefault="0031305F" w:rsidP="002A7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3443AB18" w14:textId="77777777" w:rsidR="0031305F" w:rsidRPr="00A85980" w:rsidRDefault="0031305F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Total-800</w:t>
            </w:r>
          </w:p>
        </w:tc>
        <w:tc>
          <w:tcPr>
            <w:tcW w:w="1260" w:type="dxa"/>
            <w:vAlign w:val="bottom"/>
          </w:tcPr>
          <w:p w14:paraId="23077AB5" w14:textId="77777777" w:rsidR="0031305F" w:rsidRPr="00A85980" w:rsidRDefault="0031305F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61.31</w:t>
            </w:r>
          </w:p>
        </w:tc>
        <w:tc>
          <w:tcPr>
            <w:tcW w:w="1282" w:type="dxa"/>
            <w:vAlign w:val="bottom"/>
          </w:tcPr>
          <w:p w14:paraId="70FB3410" w14:textId="77777777" w:rsidR="0031305F" w:rsidRPr="00A85980" w:rsidRDefault="0031305F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7009407F" w14:textId="77777777" w:rsidR="0031305F" w:rsidRPr="00A85980" w:rsidRDefault="0031305F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2DFC3D8D" w14:textId="77777777" w:rsidR="0031305F" w:rsidRPr="00A85980" w:rsidRDefault="0031305F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40D215FA" w14:textId="77777777" w:rsidR="0031305F" w:rsidRPr="00A85980" w:rsidRDefault="0031305F" w:rsidP="00C5450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61.31</w:t>
            </w:r>
          </w:p>
        </w:tc>
        <w:tc>
          <w:tcPr>
            <w:tcW w:w="2092" w:type="dxa"/>
            <w:vAlign w:val="bottom"/>
          </w:tcPr>
          <w:p w14:paraId="56A1E3CC" w14:textId="77777777" w:rsidR="0031305F" w:rsidRPr="00A85980" w:rsidRDefault="0031305F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980" w:type="dxa"/>
            <w:vAlign w:val="bottom"/>
          </w:tcPr>
          <w:p w14:paraId="1BACE9FF" w14:textId="77777777" w:rsidR="0031305F" w:rsidRPr="00A85980" w:rsidRDefault="0031305F" w:rsidP="00A31C3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31305F" w:rsidRPr="00A85980" w14:paraId="21A26052" w14:textId="77777777" w:rsidTr="00F47C9C">
        <w:tc>
          <w:tcPr>
            <w:tcW w:w="832" w:type="dxa"/>
            <w:vAlign w:val="center"/>
          </w:tcPr>
          <w:p w14:paraId="44480664" w14:textId="77777777" w:rsidR="0031305F" w:rsidRPr="00A85980" w:rsidRDefault="0031305F" w:rsidP="002A7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1A29F569" w14:textId="77777777" w:rsidR="0031305F" w:rsidRPr="00A85980" w:rsidRDefault="0031305F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Total-01</w:t>
            </w:r>
          </w:p>
        </w:tc>
        <w:tc>
          <w:tcPr>
            <w:tcW w:w="1260" w:type="dxa"/>
            <w:vAlign w:val="bottom"/>
          </w:tcPr>
          <w:p w14:paraId="56B870C5" w14:textId="77777777" w:rsidR="0031305F" w:rsidRPr="00A85980" w:rsidRDefault="0031305F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82.85</w:t>
            </w:r>
          </w:p>
        </w:tc>
        <w:tc>
          <w:tcPr>
            <w:tcW w:w="1282" w:type="dxa"/>
            <w:vAlign w:val="bottom"/>
          </w:tcPr>
          <w:p w14:paraId="7CCB152C" w14:textId="77777777" w:rsidR="0031305F" w:rsidRPr="00A85980" w:rsidRDefault="0031305F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15F8307F" w14:textId="77777777" w:rsidR="0031305F" w:rsidRPr="00A85980" w:rsidRDefault="0031305F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6D69472F" w14:textId="77777777" w:rsidR="0031305F" w:rsidRPr="00A85980" w:rsidRDefault="0031305F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7ADCC81D" w14:textId="77777777" w:rsidR="0031305F" w:rsidRPr="00A85980" w:rsidRDefault="0031305F" w:rsidP="00C5450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82.85</w:t>
            </w:r>
          </w:p>
        </w:tc>
        <w:tc>
          <w:tcPr>
            <w:tcW w:w="2092" w:type="dxa"/>
            <w:vAlign w:val="bottom"/>
          </w:tcPr>
          <w:p w14:paraId="02F5EC10" w14:textId="77777777" w:rsidR="0031305F" w:rsidRPr="00A85980" w:rsidRDefault="0031305F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980" w:type="dxa"/>
            <w:vAlign w:val="bottom"/>
          </w:tcPr>
          <w:p w14:paraId="2F6DC81A" w14:textId="77777777" w:rsidR="0031305F" w:rsidRPr="00A85980" w:rsidRDefault="0031305F" w:rsidP="00A31C3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31305F" w:rsidRPr="00A85980" w14:paraId="716D05E4" w14:textId="77777777" w:rsidTr="00F47C9C">
        <w:tc>
          <w:tcPr>
            <w:tcW w:w="832" w:type="dxa"/>
            <w:vAlign w:val="center"/>
          </w:tcPr>
          <w:p w14:paraId="6D55F038" w14:textId="77777777" w:rsidR="0031305F" w:rsidRPr="00A85980" w:rsidRDefault="0031305F" w:rsidP="002A7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14ED8AA9" w14:textId="77777777" w:rsidR="0031305F" w:rsidRPr="00A85980" w:rsidRDefault="0031305F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Total-6245</w:t>
            </w:r>
          </w:p>
        </w:tc>
        <w:tc>
          <w:tcPr>
            <w:tcW w:w="1260" w:type="dxa"/>
            <w:vAlign w:val="bottom"/>
          </w:tcPr>
          <w:p w14:paraId="77ED21AD" w14:textId="77777777" w:rsidR="0031305F" w:rsidRPr="00A85980" w:rsidRDefault="0031305F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82.85</w:t>
            </w:r>
          </w:p>
        </w:tc>
        <w:tc>
          <w:tcPr>
            <w:tcW w:w="1282" w:type="dxa"/>
            <w:vAlign w:val="bottom"/>
          </w:tcPr>
          <w:p w14:paraId="5F31D119" w14:textId="77777777" w:rsidR="0031305F" w:rsidRPr="00A85980" w:rsidRDefault="0031305F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152F919D" w14:textId="77777777" w:rsidR="0031305F" w:rsidRPr="00A85980" w:rsidRDefault="0031305F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5CF1EC3B" w14:textId="77777777" w:rsidR="0031305F" w:rsidRPr="00A85980" w:rsidRDefault="0031305F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4800761D" w14:textId="77777777" w:rsidR="0031305F" w:rsidRPr="00A85980" w:rsidRDefault="0031305F" w:rsidP="00C5450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82.85</w:t>
            </w:r>
          </w:p>
        </w:tc>
        <w:tc>
          <w:tcPr>
            <w:tcW w:w="2092" w:type="dxa"/>
            <w:vAlign w:val="bottom"/>
          </w:tcPr>
          <w:p w14:paraId="54C018D7" w14:textId="77777777" w:rsidR="0031305F" w:rsidRPr="00A85980" w:rsidRDefault="0031305F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980" w:type="dxa"/>
            <w:vAlign w:val="bottom"/>
          </w:tcPr>
          <w:p w14:paraId="6885D5EE" w14:textId="77777777" w:rsidR="0031305F" w:rsidRPr="00A85980" w:rsidRDefault="0031305F" w:rsidP="00A31C3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31305F" w:rsidRPr="00A85980" w14:paraId="705A3ECF" w14:textId="77777777" w:rsidTr="00F47C9C">
        <w:tc>
          <w:tcPr>
            <w:tcW w:w="832" w:type="dxa"/>
            <w:vAlign w:val="center"/>
          </w:tcPr>
          <w:p w14:paraId="7E87F462" w14:textId="77777777" w:rsidR="0031305F" w:rsidRPr="00A85980" w:rsidRDefault="0031305F" w:rsidP="002A7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40B75DD8" w14:textId="77777777" w:rsidR="0031305F" w:rsidRPr="00A85980" w:rsidRDefault="0031305F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Total-(g)</w:t>
            </w:r>
          </w:p>
        </w:tc>
        <w:tc>
          <w:tcPr>
            <w:tcW w:w="1260" w:type="dxa"/>
            <w:vAlign w:val="bottom"/>
          </w:tcPr>
          <w:p w14:paraId="55980641" w14:textId="77777777" w:rsidR="0031305F" w:rsidRPr="00A85980" w:rsidRDefault="0031305F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206.03</w:t>
            </w:r>
          </w:p>
        </w:tc>
        <w:tc>
          <w:tcPr>
            <w:tcW w:w="1282" w:type="dxa"/>
            <w:vAlign w:val="bottom"/>
          </w:tcPr>
          <w:p w14:paraId="4434BCD6" w14:textId="77777777" w:rsidR="0031305F" w:rsidRPr="00A85980" w:rsidRDefault="0031305F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363D33B0" w14:textId="77777777" w:rsidR="0031305F" w:rsidRPr="00A85980" w:rsidRDefault="0031305F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64F4A786" w14:textId="77777777" w:rsidR="0031305F" w:rsidRPr="00A85980" w:rsidRDefault="0031305F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18CBAF8D" w14:textId="77777777" w:rsidR="0031305F" w:rsidRPr="00A85980" w:rsidRDefault="0031305F" w:rsidP="00C5450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206.03</w:t>
            </w:r>
          </w:p>
        </w:tc>
        <w:tc>
          <w:tcPr>
            <w:tcW w:w="2092" w:type="dxa"/>
            <w:vAlign w:val="bottom"/>
          </w:tcPr>
          <w:p w14:paraId="591A6EF7" w14:textId="77777777" w:rsidR="0031305F" w:rsidRPr="00A85980" w:rsidRDefault="0031305F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980" w:type="dxa"/>
            <w:vAlign w:val="bottom"/>
          </w:tcPr>
          <w:p w14:paraId="661FE327" w14:textId="77777777" w:rsidR="0031305F" w:rsidRPr="00A85980" w:rsidRDefault="0031305F" w:rsidP="00A31C3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</w:tbl>
    <w:p w14:paraId="51287DC4" w14:textId="77777777" w:rsidR="00E752C8" w:rsidRPr="00A85980" w:rsidRDefault="00E752C8" w:rsidP="00F47C9C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bidi="hi-IN"/>
        </w:rPr>
      </w:pPr>
    </w:p>
    <w:p w14:paraId="238E36D9" w14:textId="77777777" w:rsidR="00927FF8" w:rsidRPr="00A85980" w:rsidRDefault="00927FF8" w:rsidP="00714366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6D97B4" w14:textId="21DAED17" w:rsidR="00877469" w:rsidRPr="00A85980" w:rsidRDefault="00877469" w:rsidP="00714366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18. DETAILED STATEMENT OF LOANS AND ADVANCES MADE BY THE GOVERNMENT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1C61A384" w14:textId="77777777" w:rsidR="00877469" w:rsidRPr="00A85980" w:rsidRDefault="00877469" w:rsidP="00714366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t>Section 1: Major and Minor Head wise details of Loans and Advances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68CAD199" w14:textId="77777777" w:rsidR="00877469" w:rsidRPr="00A85980" w:rsidRDefault="00877469" w:rsidP="00A6391B">
      <w:pPr>
        <w:tabs>
          <w:tab w:val="center" w:pos="6480"/>
          <w:tab w:val="left" w:pos="10080"/>
        </w:tabs>
        <w:spacing w:after="0" w:line="240" w:lineRule="auto"/>
        <w:ind w:right="-531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r w:rsidRPr="00A85980">
        <w:rPr>
          <w:rFonts w:ascii="Rupee Foradian" w:eastAsia="Calibri" w:hAnsi="Rupee Foradian" w:cs="Times New Roman"/>
          <w:b/>
          <w:sz w:val="24"/>
          <w:szCs w:val="24"/>
        </w:rPr>
        <w:t>`</w:t>
      </w:r>
      <w:proofErr w:type="gramEnd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5507" w:type="dxa"/>
        <w:tblInd w:w="-904" w:type="dxa"/>
        <w:tblLayout w:type="fixed"/>
        <w:tblLook w:val="04A0" w:firstRow="1" w:lastRow="0" w:firstColumn="1" w:lastColumn="0" w:noHBand="0" w:noVBand="1"/>
      </w:tblPr>
      <w:tblGrid>
        <w:gridCol w:w="832"/>
        <w:gridCol w:w="4208"/>
        <w:gridCol w:w="1260"/>
        <w:gridCol w:w="1282"/>
        <w:gridCol w:w="1328"/>
        <w:gridCol w:w="1620"/>
        <w:gridCol w:w="1170"/>
        <w:gridCol w:w="1912"/>
        <w:gridCol w:w="1895"/>
      </w:tblGrid>
      <w:tr w:rsidR="00877469" w:rsidRPr="00A85980" w14:paraId="7B95312A" w14:textId="77777777" w:rsidTr="00A6391B">
        <w:tc>
          <w:tcPr>
            <w:tcW w:w="5040" w:type="dxa"/>
            <w:gridSpan w:val="2"/>
            <w:vAlign w:val="center"/>
          </w:tcPr>
          <w:p w14:paraId="47D7C1D5" w14:textId="77777777" w:rsidR="00877469" w:rsidRPr="00A85980" w:rsidRDefault="00877469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Head of Account</w:t>
            </w:r>
          </w:p>
          <w:p w14:paraId="3B33EDC2" w14:textId="77777777" w:rsidR="00877469" w:rsidRPr="00A85980" w:rsidRDefault="00877469" w:rsidP="002A7465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Major Head/Sub-Major Head/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Minor Head</w:t>
            </w:r>
          </w:p>
        </w:tc>
        <w:tc>
          <w:tcPr>
            <w:tcW w:w="1260" w:type="dxa"/>
          </w:tcPr>
          <w:p w14:paraId="5234FC19" w14:textId="77777777" w:rsidR="00714366" w:rsidRPr="00A85980" w:rsidRDefault="00877469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</w:p>
          <w:p w14:paraId="55B83601" w14:textId="77777777" w:rsidR="00877469" w:rsidRPr="00A85980" w:rsidRDefault="00877469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as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="004D3B66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April </w:t>
            </w:r>
            <w:r w:rsidR="00BD50C2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9E3080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82" w:type="dxa"/>
          </w:tcPr>
          <w:p w14:paraId="16FCA5EC" w14:textId="77777777" w:rsidR="00877469" w:rsidRPr="00A85980" w:rsidRDefault="00877469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Disburse-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ment</w:t>
            </w:r>
            <w:proofErr w:type="spell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during </w:t>
            </w:r>
          </w:p>
          <w:p w14:paraId="7576153D" w14:textId="77777777" w:rsidR="00877469" w:rsidRPr="00A85980" w:rsidRDefault="00877469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the year</w:t>
            </w:r>
          </w:p>
        </w:tc>
        <w:tc>
          <w:tcPr>
            <w:tcW w:w="1328" w:type="dxa"/>
          </w:tcPr>
          <w:p w14:paraId="4E19C271" w14:textId="77777777" w:rsidR="00877469" w:rsidRPr="00A85980" w:rsidRDefault="00877469" w:rsidP="002A7465">
            <w:pPr>
              <w:ind w:right="-13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Repayment during the year</w:t>
            </w:r>
          </w:p>
        </w:tc>
        <w:tc>
          <w:tcPr>
            <w:tcW w:w="1620" w:type="dxa"/>
          </w:tcPr>
          <w:p w14:paraId="4D453780" w14:textId="77777777" w:rsidR="00877469" w:rsidRPr="00A85980" w:rsidRDefault="00877469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Write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off of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irrecoverable Loans and Advances</w:t>
            </w:r>
          </w:p>
        </w:tc>
        <w:tc>
          <w:tcPr>
            <w:tcW w:w="1170" w:type="dxa"/>
          </w:tcPr>
          <w:p w14:paraId="736F0A28" w14:textId="77777777" w:rsidR="00877469" w:rsidRPr="00A85980" w:rsidRDefault="00877469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as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 xml:space="preserve">31 March </w:t>
            </w:r>
          </w:p>
          <w:p w14:paraId="05E58683" w14:textId="77777777" w:rsidR="00877469" w:rsidRPr="00A85980" w:rsidRDefault="00BD50C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9E3080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12" w:type="dxa"/>
          </w:tcPr>
          <w:p w14:paraId="51660B4F" w14:textId="77777777" w:rsidR="00877469" w:rsidRPr="00A85980" w:rsidRDefault="00877469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Net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+)/</w:t>
            </w:r>
          </w:p>
          <w:p w14:paraId="52CCA69F" w14:textId="77777777" w:rsidR="00877469" w:rsidRPr="00A85980" w:rsidRDefault="00877469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-)</w:t>
            </w:r>
          </w:p>
          <w:p w14:paraId="10210233" w14:textId="77777777" w:rsidR="00877469" w:rsidRPr="00A85980" w:rsidRDefault="00877469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during the year</w:t>
            </w:r>
          </w:p>
        </w:tc>
        <w:tc>
          <w:tcPr>
            <w:tcW w:w="1890" w:type="dxa"/>
          </w:tcPr>
          <w:p w14:paraId="5D5E093C" w14:textId="77777777" w:rsidR="00877469" w:rsidRPr="00A85980" w:rsidRDefault="00877469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Interest received and credited</w:t>
            </w:r>
          </w:p>
        </w:tc>
      </w:tr>
      <w:tr w:rsidR="00877469" w:rsidRPr="00A85980" w14:paraId="706FF287" w14:textId="77777777" w:rsidTr="00A6391B">
        <w:tc>
          <w:tcPr>
            <w:tcW w:w="5040" w:type="dxa"/>
            <w:gridSpan w:val="2"/>
          </w:tcPr>
          <w:p w14:paraId="258C0774" w14:textId="77777777" w:rsidR="00877469" w:rsidRPr="00A85980" w:rsidRDefault="00877469" w:rsidP="002A74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0806B5E6" w14:textId="77777777" w:rsidR="00877469" w:rsidRPr="00A85980" w:rsidRDefault="00877469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82" w:type="dxa"/>
          </w:tcPr>
          <w:p w14:paraId="047CFA58" w14:textId="77777777" w:rsidR="00877469" w:rsidRPr="00A85980" w:rsidRDefault="00877469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28" w:type="dxa"/>
          </w:tcPr>
          <w:p w14:paraId="499CC7E0" w14:textId="77777777" w:rsidR="00877469" w:rsidRPr="00A85980" w:rsidRDefault="00877469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</w:tcPr>
          <w:p w14:paraId="1EACC846" w14:textId="77777777" w:rsidR="00877469" w:rsidRPr="00A85980" w:rsidRDefault="00877469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70" w:type="dxa"/>
          </w:tcPr>
          <w:p w14:paraId="658BEE7C" w14:textId="77777777" w:rsidR="00877469" w:rsidRPr="00A85980" w:rsidRDefault="00877469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12" w:type="dxa"/>
          </w:tcPr>
          <w:p w14:paraId="4448E8B5" w14:textId="77777777" w:rsidR="00877469" w:rsidRPr="00A85980" w:rsidRDefault="00877469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890" w:type="dxa"/>
          </w:tcPr>
          <w:p w14:paraId="3C14438B" w14:textId="77777777" w:rsidR="00877469" w:rsidRPr="00A85980" w:rsidRDefault="00877469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877469" w:rsidRPr="00A85980" w14:paraId="3E9AC342" w14:textId="77777777" w:rsidTr="00A6391B">
        <w:tc>
          <w:tcPr>
            <w:tcW w:w="832" w:type="dxa"/>
            <w:vAlign w:val="center"/>
          </w:tcPr>
          <w:p w14:paraId="11B80661" w14:textId="77777777" w:rsidR="00877469" w:rsidRPr="00A85980" w:rsidRDefault="00877469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</w:p>
        </w:tc>
        <w:tc>
          <w:tcPr>
            <w:tcW w:w="14675" w:type="dxa"/>
            <w:gridSpan w:val="8"/>
          </w:tcPr>
          <w:p w14:paraId="5BD968EA" w14:textId="77777777" w:rsidR="00877469" w:rsidRPr="00A85980" w:rsidRDefault="00877469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AND ADVANCES-contd.</w:t>
            </w:r>
          </w:p>
        </w:tc>
      </w:tr>
      <w:tr w:rsidR="005762BE" w:rsidRPr="00A85980" w14:paraId="520FDE3E" w14:textId="77777777" w:rsidTr="00A6391B">
        <w:tc>
          <w:tcPr>
            <w:tcW w:w="832" w:type="dxa"/>
            <w:vAlign w:val="center"/>
          </w:tcPr>
          <w:p w14:paraId="5241842E" w14:textId="77777777" w:rsidR="005762BE" w:rsidRPr="00A85980" w:rsidRDefault="005762BE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14675" w:type="dxa"/>
            <w:gridSpan w:val="8"/>
          </w:tcPr>
          <w:p w14:paraId="3678C44F" w14:textId="77777777" w:rsidR="005762BE" w:rsidRPr="00A85980" w:rsidRDefault="005762BE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Loans for Social Services- </w:t>
            </w:r>
            <w:proofErr w:type="spellStart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concld</w:t>
            </w:r>
            <w:proofErr w:type="spellEnd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762BE" w:rsidRPr="00A85980" w14:paraId="1BBC3144" w14:textId="77777777" w:rsidTr="00A6391B">
        <w:tc>
          <w:tcPr>
            <w:tcW w:w="832" w:type="dxa"/>
            <w:vAlign w:val="center"/>
          </w:tcPr>
          <w:p w14:paraId="45CDDEAB" w14:textId="77777777" w:rsidR="005762BE" w:rsidRPr="00A85980" w:rsidRDefault="005762BE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(h)</w:t>
            </w:r>
          </w:p>
        </w:tc>
        <w:tc>
          <w:tcPr>
            <w:tcW w:w="14675" w:type="dxa"/>
            <w:gridSpan w:val="8"/>
          </w:tcPr>
          <w:p w14:paraId="05E4206A" w14:textId="77777777" w:rsidR="005762BE" w:rsidRPr="00A85980" w:rsidRDefault="00037A72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Loans for o</w:t>
            </w:r>
            <w:r w:rsidR="005762BE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ther Social Services-</w:t>
            </w:r>
          </w:p>
        </w:tc>
      </w:tr>
      <w:tr w:rsidR="005762BE" w:rsidRPr="00A85980" w14:paraId="69F36CBF" w14:textId="77777777" w:rsidTr="00A6391B">
        <w:tc>
          <w:tcPr>
            <w:tcW w:w="832" w:type="dxa"/>
            <w:vAlign w:val="center"/>
          </w:tcPr>
          <w:p w14:paraId="1DBABE5E" w14:textId="77777777" w:rsidR="005762BE" w:rsidRPr="00A85980" w:rsidRDefault="005762BE" w:rsidP="002A7465">
            <w:pPr>
              <w:ind w:right="-72"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6250</w:t>
            </w:r>
          </w:p>
        </w:tc>
        <w:tc>
          <w:tcPr>
            <w:tcW w:w="14675" w:type="dxa"/>
            <w:gridSpan w:val="8"/>
          </w:tcPr>
          <w:p w14:paraId="2025ECA0" w14:textId="77777777" w:rsidR="005762BE" w:rsidRPr="00A85980" w:rsidRDefault="005762BE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Loans for other Social Services-</w:t>
            </w:r>
          </w:p>
        </w:tc>
      </w:tr>
      <w:tr w:rsidR="005762BE" w:rsidRPr="00A85980" w14:paraId="5EE1C41F" w14:textId="77777777" w:rsidTr="00A6391B">
        <w:tc>
          <w:tcPr>
            <w:tcW w:w="832" w:type="dxa"/>
            <w:vAlign w:val="center"/>
          </w:tcPr>
          <w:p w14:paraId="3A9FC530" w14:textId="77777777" w:rsidR="005762BE" w:rsidRPr="00A85980" w:rsidRDefault="005762BE" w:rsidP="002A746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14675" w:type="dxa"/>
            <w:gridSpan w:val="8"/>
          </w:tcPr>
          <w:p w14:paraId="1E5C8833" w14:textId="77777777" w:rsidR="005762BE" w:rsidRPr="00A85980" w:rsidRDefault="005762BE" w:rsidP="002A746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Others-</w:t>
            </w:r>
          </w:p>
        </w:tc>
      </w:tr>
      <w:tr w:rsidR="005762BE" w:rsidRPr="00A85980" w14:paraId="10CEFEC6" w14:textId="77777777" w:rsidTr="00A6391B">
        <w:tc>
          <w:tcPr>
            <w:tcW w:w="832" w:type="dxa"/>
            <w:vAlign w:val="center"/>
          </w:tcPr>
          <w:p w14:paraId="162DD0ED" w14:textId="77777777" w:rsidR="005762BE" w:rsidRPr="00A85980" w:rsidRDefault="005762BE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195</w:t>
            </w:r>
          </w:p>
        </w:tc>
        <w:tc>
          <w:tcPr>
            <w:tcW w:w="14675" w:type="dxa"/>
            <w:gridSpan w:val="8"/>
          </w:tcPr>
          <w:p w14:paraId="76B4CAA4" w14:textId="77777777" w:rsidR="005762BE" w:rsidRPr="00A85980" w:rsidRDefault="005762BE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Labour co-operatives-</w:t>
            </w:r>
          </w:p>
        </w:tc>
      </w:tr>
      <w:tr w:rsidR="005762BE" w:rsidRPr="00A85980" w14:paraId="359FD0ED" w14:textId="77777777" w:rsidTr="00A6391B">
        <w:tc>
          <w:tcPr>
            <w:tcW w:w="832" w:type="dxa"/>
            <w:vAlign w:val="center"/>
          </w:tcPr>
          <w:p w14:paraId="7010BBE2" w14:textId="77777777" w:rsidR="005762BE" w:rsidRPr="00A85980" w:rsidRDefault="005762BE" w:rsidP="002A7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4D04B1A8" w14:textId="77777777" w:rsidR="005762BE" w:rsidRPr="00A85980" w:rsidRDefault="005762BE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Other Miscellaneous Loans</w:t>
            </w:r>
          </w:p>
        </w:tc>
        <w:tc>
          <w:tcPr>
            <w:tcW w:w="1260" w:type="dxa"/>
            <w:vAlign w:val="bottom"/>
          </w:tcPr>
          <w:p w14:paraId="48204AE1" w14:textId="77777777" w:rsidR="005762BE" w:rsidRPr="00A85980" w:rsidRDefault="005762BE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</w:p>
        </w:tc>
        <w:tc>
          <w:tcPr>
            <w:tcW w:w="1282" w:type="dxa"/>
            <w:vAlign w:val="bottom"/>
          </w:tcPr>
          <w:p w14:paraId="19E57335" w14:textId="77777777" w:rsidR="005762BE" w:rsidRPr="00A85980" w:rsidRDefault="005762BE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12816716" w14:textId="77777777" w:rsidR="005762BE" w:rsidRPr="00A85980" w:rsidRDefault="005762BE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095C7EA1" w14:textId="77777777" w:rsidR="005762BE" w:rsidRPr="00A85980" w:rsidRDefault="005762BE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3C728C7A" w14:textId="77777777" w:rsidR="005762BE" w:rsidRPr="00A85980" w:rsidRDefault="00DA1F6E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</w:p>
        </w:tc>
        <w:tc>
          <w:tcPr>
            <w:tcW w:w="1912" w:type="dxa"/>
            <w:vAlign w:val="bottom"/>
          </w:tcPr>
          <w:p w14:paraId="118401AF" w14:textId="77777777" w:rsidR="005762BE" w:rsidRPr="00A85980" w:rsidRDefault="005762BE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bottom"/>
          </w:tcPr>
          <w:p w14:paraId="1041567E" w14:textId="77777777" w:rsidR="005762BE" w:rsidRPr="00A85980" w:rsidRDefault="00767026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5762BE" w:rsidRPr="00A85980" w14:paraId="76D8A590" w14:textId="77777777" w:rsidTr="00A6391B">
        <w:tc>
          <w:tcPr>
            <w:tcW w:w="832" w:type="dxa"/>
            <w:vAlign w:val="center"/>
          </w:tcPr>
          <w:p w14:paraId="4F1EF3EE" w14:textId="77777777" w:rsidR="005762BE" w:rsidRPr="00A85980" w:rsidRDefault="005762BE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800</w:t>
            </w:r>
          </w:p>
        </w:tc>
        <w:tc>
          <w:tcPr>
            <w:tcW w:w="14675" w:type="dxa"/>
            <w:gridSpan w:val="8"/>
          </w:tcPr>
          <w:p w14:paraId="7180D783" w14:textId="38E30754" w:rsidR="005762BE" w:rsidRPr="00A85980" w:rsidRDefault="005762BE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Other Loans</w:t>
            </w:r>
          </w:p>
        </w:tc>
      </w:tr>
      <w:tr w:rsidR="00957650" w:rsidRPr="00A85980" w14:paraId="73019653" w14:textId="77777777" w:rsidTr="00A6391B">
        <w:tc>
          <w:tcPr>
            <w:tcW w:w="832" w:type="dxa"/>
            <w:vAlign w:val="center"/>
          </w:tcPr>
          <w:p w14:paraId="70547195" w14:textId="77777777" w:rsidR="00957650" w:rsidRPr="00A85980" w:rsidRDefault="00957650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72964D19" w14:textId="77777777" w:rsidR="00957650" w:rsidRPr="00A85980" w:rsidRDefault="00957650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Loans to educated un-employed</w:t>
            </w:r>
          </w:p>
        </w:tc>
        <w:tc>
          <w:tcPr>
            <w:tcW w:w="1260" w:type="dxa"/>
            <w:vAlign w:val="bottom"/>
          </w:tcPr>
          <w:p w14:paraId="0B18AE8C" w14:textId="77777777" w:rsidR="00957650" w:rsidRPr="00A85980" w:rsidRDefault="00957650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10.73</w:t>
            </w:r>
          </w:p>
        </w:tc>
        <w:tc>
          <w:tcPr>
            <w:tcW w:w="1282" w:type="dxa"/>
            <w:vAlign w:val="bottom"/>
          </w:tcPr>
          <w:p w14:paraId="4CECEB14" w14:textId="77777777" w:rsidR="00957650" w:rsidRPr="00A85980" w:rsidRDefault="00957650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38033D47" w14:textId="77777777" w:rsidR="00957650" w:rsidRPr="00A85980" w:rsidRDefault="00957650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6F528C8E" w14:textId="77777777" w:rsidR="00957650" w:rsidRPr="00A85980" w:rsidRDefault="00957650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4CE71387" w14:textId="77777777" w:rsidR="00957650" w:rsidRPr="00A85980" w:rsidRDefault="00957650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10.73</w:t>
            </w:r>
          </w:p>
        </w:tc>
        <w:tc>
          <w:tcPr>
            <w:tcW w:w="1912" w:type="dxa"/>
            <w:vAlign w:val="bottom"/>
          </w:tcPr>
          <w:p w14:paraId="57E50A44" w14:textId="77777777" w:rsidR="00957650" w:rsidRPr="00A85980" w:rsidRDefault="00957650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bottom"/>
          </w:tcPr>
          <w:p w14:paraId="08C7C5F2" w14:textId="77777777" w:rsidR="00957650" w:rsidRPr="00A85980" w:rsidRDefault="00957650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957650" w:rsidRPr="00A85980" w14:paraId="6F69DE75" w14:textId="77777777" w:rsidTr="00A6391B">
        <w:tc>
          <w:tcPr>
            <w:tcW w:w="832" w:type="dxa"/>
            <w:vAlign w:val="center"/>
          </w:tcPr>
          <w:p w14:paraId="1EF0DDF3" w14:textId="77777777" w:rsidR="00957650" w:rsidRPr="00A85980" w:rsidRDefault="00957650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197F670E" w14:textId="77777777" w:rsidR="00957650" w:rsidRPr="00A85980" w:rsidRDefault="00957650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Loans under Un-employment</w:t>
            </w:r>
          </w:p>
        </w:tc>
        <w:tc>
          <w:tcPr>
            <w:tcW w:w="1260" w:type="dxa"/>
            <w:vAlign w:val="bottom"/>
          </w:tcPr>
          <w:p w14:paraId="47A14B45" w14:textId="77777777" w:rsidR="00957650" w:rsidRPr="00A85980" w:rsidRDefault="00957650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78.27</w:t>
            </w:r>
          </w:p>
        </w:tc>
        <w:tc>
          <w:tcPr>
            <w:tcW w:w="1282" w:type="dxa"/>
            <w:vAlign w:val="bottom"/>
          </w:tcPr>
          <w:p w14:paraId="11D15EFA" w14:textId="77777777" w:rsidR="00957650" w:rsidRPr="00A85980" w:rsidRDefault="00957650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2835462F" w14:textId="77777777" w:rsidR="00957650" w:rsidRPr="00A85980" w:rsidRDefault="00957650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1ED236BE" w14:textId="77777777" w:rsidR="00957650" w:rsidRPr="00A85980" w:rsidRDefault="00957650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018ADD4F" w14:textId="77777777" w:rsidR="00957650" w:rsidRPr="00A85980" w:rsidRDefault="00957650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78.27</w:t>
            </w:r>
          </w:p>
        </w:tc>
        <w:tc>
          <w:tcPr>
            <w:tcW w:w="1912" w:type="dxa"/>
            <w:vAlign w:val="bottom"/>
          </w:tcPr>
          <w:p w14:paraId="4758E1B6" w14:textId="77777777" w:rsidR="00957650" w:rsidRPr="00A85980" w:rsidRDefault="00957650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bottom"/>
          </w:tcPr>
          <w:p w14:paraId="37D7DDEF" w14:textId="77777777" w:rsidR="00957650" w:rsidRPr="00A85980" w:rsidRDefault="00957650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957650" w:rsidRPr="00A85980" w14:paraId="5F581D45" w14:textId="77777777" w:rsidTr="00A6391B">
        <w:tc>
          <w:tcPr>
            <w:tcW w:w="832" w:type="dxa"/>
            <w:vAlign w:val="center"/>
          </w:tcPr>
          <w:p w14:paraId="4B881707" w14:textId="77777777" w:rsidR="00957650" w:rsidRPr="00A85980" w:rsidRDefault="00957650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3EE8505E" w14:textId="77777777" w:rsidR="00957650" w:rsidRPr="00A85980" w:rsidRDefault="00957650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Other Miscellaneous Loans</w:t>
            </w:r>
          </w:p>
        </w:tc>
        <w:tc>
          <w:tcPr>
            <w:tcW w:w="1260" w:type="dxa"/>
            <w:vAlign w:val="bottom"/>
          </w:tcPr>
          <w:p w14:paraId="71600468" w14:textId="77777777" w:rsidR="00957650" w:rsidRPr="00A85980" w:rsidRDefault="00957650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2.08</w:t>
            </w:r>
          </w:p>
        </w:tc>
        <w:tc>
          <w:tcPr>
            <w:tcW w:w="1282" w:type="dxa"/>
            <w:vAlign w:val="bottom"/>
          </w:tcPr>
          <w:p w14:paraId="0B95F6F5" w14:textId="77777777" w:rsidR="00957650" w:rsidRPr="00A85980" w:rsidRDefault="00957650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132FBB25" w14:textId="77777777" w:rsidR="00957650" w:rsidRPr="00A85980" w:rsidRDefault="00957650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292B3F61" w14:textId="77777777" w:rsidR="00957650" w:rsidRPr="00A85980" w:rsidRDefault="00957650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7B2B23E8" w14:textId="77777777" w:rsidR="00957650" w:rsidRPr="00A85980" w:rsidRDefault="00957650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2.08</w:t>
            </w:r>
          </w:p>
        </w:tc>
        <w:tc>
          <w:tcPr>
            <w:tcW w:w="1912" w:type="dxa"/>
            <w:vAlign w:val="bottom"/>
          </w:tcPr>
          <w:p w14:paraId="410D79E9" w14:textId="77777777" w:rsidR="00957650" w:rsidRPr="00A85980" w:rsidRDefault="00957650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bottom"/>
          </w:tcPr>
          <w:p w14:paraId="3D0AB896" w14:textId="77777777" w:rsidR="00957650" w:rsidRPr="00A85980" w:rsidRDefault="00957650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957650" w:rsidRPr="00A85980" w14:paraId="731E069E" w14:textId="77777777" w:rsidTr="00A6391B">
        <w:tc>
          <w:tcPr>
            <w:tcW w:w="832" w:type="dxa"/>
            <w:vAlign w:val="center"/>
          </w:tcPr>
          <w:p w14:paraId="5267C48B" w14:textId="77777777" w:rsidR="00957650" w:rsidRPr="00A85980" w:rsidRDefault="00957650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71EBF896" w14:textId="77777777" w:rsidR="00957650" w:rsidRPr="00A85980" w:rsidRDefault="00957650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Total-800</w:t>
            </w:r>
          </w:p>
        </w:tc>
        <w:tc>
          <w:tcPr>
            <w:tcW w:w="1260" w:type="dxa"/>
            <w:vAlign w:val="bottom"/>
          </w:tcPr>
          <w:p w14:paraId="04AC8882" w14:textId="77777777" w:rsidR="00957650" w:rsidRPr="00A85980" w:rsidRDefault="00957650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91.08</w:t>
            </w:r>
          </w:p>
        </w:tc>
        <w:tc>
          <w:tcPr>
            <w:tcW w:w="1282" w:type="dxa"/>
            <w:vAlign w:val="bottom"/>
          </w:tcPr>
          <w:p w14:paraId="69FD99FF" w14:textId="77777777" w:rsidR="00957650" w:rsidRPr="00A85980" w:rsidRDefault="00957650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4109C35F" w14:textId="77777777" w:rsidR="00957650" w:rsidRPr="00A85980" w:rsidRDefault="00957650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2E98F764" w14:textId="77777777" w:rsidR="00957650" w:rsidRPr="00A85980" w:rsidRDefault="00957650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3D57960A" w14:textId="77777777" w:rsidR="00957650" w:rsidRPr="00A85980" w:rsidRDefault="00957650" w:rsidP="00C5450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91.08</w:t>
            </w:r>
          </w:p>
        </w:tc>
        <w:tc>
          <w:tcPr>
            <w:tcW w:w="1912" w:type="dxa"/>
            <w:vAlign w:val="bottom"/>
          </w:tcPr>
          <w:p w14:paraId="6423C7E3" w14:textId="77777777" w:rsidR="00957650" w:rsidRPr="00A85980" w:rsidRDefault="00957650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bottom"/>
          </w:tcPr>
          <w:p w14:paraId="4BB82987" w14:textId="77777777" w:rsidR="00957650" w:rsidRPr="00A85980" w:rsidRDefault="00957650" w:rsidP="0095014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957650" w:rsidRPr="00A85980" w14:paraId="7FD4989F" w14:textId="77777777" w:rsidTr="00A6391B">
        <w:tc>
          <w:tcPr>
            <w:tcW w:w="832" w:type="dxa"/>
            <w:vAlign w:val="center"/>
          </w:tcPr>
          <w:p w14:paraId="61F0CEC9" w14:textId="77777777" w:rsidR="00957650" w:rsidRPr="00A85980" w:rsidRDefault="00957650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6E39EABB" w14:textId="77777777" w:rsidR="00957650" w:rsidRPr="00A85980" w:rsidRDefault="00957650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Total-60</w:t>
            </w:r>
          </w:p>
        </w:tc>
        <w:tc>
          <w:tcPr>
            <w:tcW w:w="1260" w:type="dxa"/>
            <w:vAlign w:val="bottom"/>
          </w:tcPr>
          <w:p w14:paraId="3EEEEF7C" w14:textId="77777777" w:rsidR="00957650" w:rsidRPr="00A85980" w:rsidRDefault="00957650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91.11</w:t>
            </w:r>
          </w:p>
        </w:tc>
        <w:tc>
          <w:tcPr>
            <w:tcW w:w="1282" w:type="dxa"/>
            <w:vAlign w:val="bottom"/>
          </w:tcPr>
          <w:p w14:paraId="6F664315" w14:textId="77777777" w:rsidR="00957650" w:rsidRPr="00A85980" w:rsidRDefault="00957650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41287111" w14:textId="77777777" w:rsidR="00957650" w:rsidRPr="00A85980" w:rsidRDefault="00957650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47867D81" w14:textId="77777777" w:rsidR="00957650" w:rsidRPr="00A85980" w:rsidRDefault="00957650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0D89A006" w14:textId="77777777" w:rsidR="00957650" w:rsidRPr="00A85980" w:rsidRDefault="00957650" w:rsidP="00C5450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91.11</w:t>
            </w:r>
          </w:p>
        </w:tc>
        <w:tc>
          <w:tcPr>
            <w:tcW w:w="1912" w:type="dxa"/>
            <w:vAlign w:val="bottom"/>
          </w:tcPr>
          <w:p w14:paraId="73CCB7B4" w14:textId="77777777" w:rsidR="00957650" w:rsidRPr="00A85980" w:rsidRDefault="00957650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bottom"/>
          </w:tcPr>
          <w:p w14:paraId="0FB07712" w14:textId="77777777" w:rsidR="00957650" w:rsidRPr="00A85980" w:rsidRDefault="00957650" w:rsidP="0095014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957650" w:rsidRPr="00A85980" w14:paraId="031D9488" w14:textId="77777777" w:rsidTr="00A6391B">
        <w:tc>
          <w:tcPr>
            <w:tcW w:w="832" w:type="dxa"/>
            <w:vAlign w:val="center"/>
          </w:tcPr>
          <w:p w14:paraId="19EFF69D" w14:textId="77777777" w:rsidR="00957650" w:rsidRPr="00A85980" w:rsidRDefault="00957650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25D49969" w14:textId="77777777" w:rsidR="00957650" w:rsidRPr="00A85980" w:rsidRDefault="00957650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Total-6250</w:t>
            </w:r>
          </w:p>
        </w:tc>
        <w:tc>
          <w:tcPr>
            <w:tcW w:w="1260" w:type="dxa"/>
            <w:vAlign w:val="bottom"/>
          </w:tcPr>
          <w:p w14:paraId="680E29B5" w14:textId="77777777" w:rsidR="00957650" w:rsidRPr="00A85980" w:rsidRDefault="00957650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91.11</w:t>
            </w:r>
          </w:p>
        </w:tc>
        <w:tc>
          <w:tcPr>
            <w:tcW w:w="1282" w:type="dxa"/>
            <w:vAlign w:val="bottom"/>
          </w:tcPr>
          <w:p w14:paraId="0262F96C" w14:textId="77777777" w:rsidR="00957650" w:rsidRPr="00A85980" w:rsidRDefault="00957650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2A075098" w14:textId="77777777" w:rsidR="00957650" w:rsidRPr="00A85980" w:rsidRDefault="00957650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75AB9F13" w14:textId="77777777" w:rsidR="00957650" w:rsidRPr="00A85980" w:rsidRDefault="00957650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54029429" w14:textId="77777777" w:rsidR="00957650" w:rsidRPr="00A85980" w:rsidRDefault="00957650" w:rsidP="00C5450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91.11</w:t>
            </w:r>
          </w:p>
        </w:tc>
        <w:tc>
          <w:tcPr>
            <w:tcW w:w="1912" w:type="dxa"/>
            <w:vAlign w:val="bottom"/>
          </w:tcPr>
          <w:p w14:paraId="01FAD745" w14:textId="77777777" w:rsidR="00957650" w:rsidRPr="00A85980" w:rsidRDefault="00957650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bottom"/>
          </w:tcPr>
          <w:p w14:paraId="0F211489" w14:textId="77777777" w:rsidR="00957650" w:rsidRPr="00A85980" w:rsidRDefault="00957650" w:rsidP="0095014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957650" w:rsidRPr="00A85980" w14:paraId="3B469BC4" w14:textId="77777777" w:rsidTr="00A6391B">
        <w:tc>
          <w:tcPr>
            <w:tcW w:w="832" w:type="dxa"/>
            <w:vAlign w:val="center"/>
          </w:tcPr>
          <w:p w14:paraId="20D7D7D6" w14:textId="77777777" w:rsidR="00957650" w:rsidRPr="00A85980" w:rsidRDefault="00957650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137FE997" w14:textId="77777777" w:rsidR="00957650" w:rsidRPr="00A85980" w:rsidRDefault="00957650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Total-(h)</w:t>
            </w:r>
          </w:p>
        </w:tc>
        <w:tc>
          <w:tcPr>
            <w:tcW w:w="1260" w:type="dxa"/>
            <w:vAlign w:val="bottom"/>
          </w:tcPr>
          <w:p w14:paraId="2D30FCDB" w14:textId="77777777" w:rsidR="00957650" w:rsidRPr="00A85980" w:rsidRDefault="00957650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91.11</w:t>
            </w:r>
          </w:p>
        </w:tc>
        <w:tc>
          <w:tcPr>
            <w:tcW w:w="1282" w:type="dxa"/>
            <w:vAlign w:val="bottom"/>
          </w:tcPr>
          <w:p w14:paraId="4B611D79" w14:textId="77777777" w:rsidR="00957650" w:rsidRPr="00A85980" w:rsidRDefault="00957650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67B48279" w14:textId="77777777" w:rsidR="00957650" w:rsidRPr="00A85980" w:rsidRDefault="00957650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12FE3BCB" w14:textId="77777777" w:rsidR="00957650" w:rsidRPr="00A85980" w:rsidRDefault="00957650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3E489A70" w14:textId="77777777" w:rsidR="00957650" w:rsidRPr="00A85980" w:rsidRDefault="00957650" w:rsidP="00C5450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91.11</w:t>
            </w:r>
          </w:p>
        </w:tc>
        <w:tc>
          <w:tcPr>
            <w:tcW w:w="1912" w:type="dxa"/>
            <w:vAlign w:val="bottom"/>
          </w:tcPr>
          <w:p w14:paraId="02597D4E" w14:textId="77777777" w:rsidR="00957650" w:rsidRPr="00A85980" w:rsidRDefault="00957650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bottom"/>
          </w:tcPr>
          <w:p w14:paraId="3E28B8CE" w14:textId="77777777" w:rsidR="00957650" w:rsidRPr="00A85980" w:rsidRDefault="00957650" w:rsidP="0095014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E97195" w:rsidRPr="00A85980" w14:paraId="63E683A7" w14:textId="77777777" w:rsidTr="00A6391B">
        <w:tc>
          <w:tcPr>
            <w:tcW w:w="832" w:type="dxa"/>
            <w:vAlign w:val="center"/>
          </w:tcPr>
          <w:p w14:paraId="1ED29262" w14:textId="77777777" w:rsidR="00E97195" w:rsidRPr="00A85980" w:rsidRDefault="00E97195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0F468DD3" w14:textId="77777777" w:rsidR="00E97195" w:rsidRPr="00A85980" w:rsidRDefault="00E97195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Total-B</w:t>
            </w:r>
          </w:p>
        </w:tc>
        <w:tc>
          <w:tcPr>
            <w:tcW w:w="1260" w:type="dxa"/>
            <w:vAlign w:val="bottom"/>
          </w:tcPr>
          <w:p w14:paraId="20BB916D" w14:textId="5AB83D5C" w:rsidR="00E97195" w:rsidRPr="00A85980" w:rsidRDefault="00E97195" w:rsidP="0095014A">
            <w:pPr>
              <w:ind w:hanging="108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  <w:r w:rsidR="00EF5EEA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654.17</w:t>
            </w:r>
          </w:p>
        </w:tc>
        <w:tc>
          <w:tcPr>
            <w:tcW w:w="1282" w:type="dxa"/>
            <w:vAlign w:val="bottom"/>
          </w:tcPr>
          <w:p w14:paraId="56C6B7CC" w14:textId="6916C8D0" w:rsidR="00E97195" w:rsidRPr="00A85980" w:rsidRDefault="00BF7FBA" w:rsidP="0095014A">
            <w:pPr>
              <w:ind w:right="-18" w:hanging="108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EF5EEA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  <w:r w:rsidR="00E97195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328" w:type="dxa"/>
          </w:tcPr>
          <w:p w14:paraId="2085E59A" w14:textId="77777777" w:rsidR="00E97195" w:rsidRPr="00A85980" w:rsidRDefault="00BF7FBA" w:rsidP="00E97195">
            <w:pPr>
              <w:jc w:val="right"/>
              <w:rPr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E97195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20" w:type="dxa"/>
          </w:tcPr>
          <w:p w14:paraId="4BC60C47" w14:textId="77777777" w:rsidR="00E97195" w:rsidRPr="00A85980" w:rsidRDefault="00E97195" w:rsidP="00E97195">
            <w:pPr>
              <w:jc w:val="right"/>
              <w:rPr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07D1D6A3" w14:textId="5919536C" w:rsidR="00E97195" w:rsidRPr="00A85980" w:rsidRDefault="00BF7FBA" w:rsidP="0095014A">
            <w:pPr>
              <w:ind w:hanging="108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  <w:r w:rsidR="00EF5EEA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E97195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4.17</w:t>
            </w:r>
          </w:p>
        </w:tc>
        <w:tc>
          <w:tcPr>
            <w:tcW w:w="1912" w:type="dxa"/>
            <w:vAlign w:val="bottom"/>
          </w:tcPr>
          <w:p w14:paraId="1823F2B3" w14:textId="1AB62796" w:rsidR="00E97195" w:rsidRPr="00A85980" w:rsidRDefault="00322E85" w:rsidP="0095014A">
            <w:pPr>
              <w:ind w:hanging="2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(+)21</w:t>
            </w:r>
            <w:r w:rsidR="00EF5EEA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  <w:r w:rsidR="00032952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bottom"/>
          </w:tcPr>
          <w:p w14:paraId="36227B72" w14:textId="02ABE7E3" w:rsidR="00E97195" w:rsidRPr="00A85980" w:rsidRDefault="0089747A" w:rsidP="0095014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8.59</w:t>
            </w:r>
          </w:p>
        </w:tc>
      </w:tr>
      <w:tr w:rsidR="00957650" w:rsidRPr="00A85980" w14:paraId="5E10E2E3" w14:textId="77777777" w:rsidTr="00A6391B">
        <w:tc>
          <w:tcPr>
            <w:tcW w:w="832" w:type="dxa"/>
            <w:vAlign w:val="center"/>
          </w:tcPr>
          <w:p w14:paraId="1D558333" w14:textId="77777777" w:rsidR="00957650" w:rsidRPr="00A85980" w:rsidRDefault="00957650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14675" w:type="dxa"/>
            <w:gridSpan w:val="8"/>
          </w:tcPr>
          <w:p w14:paraId="7496F3B8" w14:textId="75E003CC" w:rsidR="002640E5" w:rsidRPr="00326518" w:rsidRDefault="00957650" w:rsidP="009501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Economic Services-</w:t>
            </w:r>
          </w:p>
        </w:tc>
      </w:tr>
      <w:tr w:rsidR="00957650" w:rsidRPr="00A85980" w14:paraId="12323FA8" w14:textId="77777777" w:rsidTr="00A6391B">
        <w:tc>
          <w:tcPr>
            <w:tcW w:w="832" w:type="dxa"/>
            <w:vAlign w:val="center"/>
          </w:tcPr>
          <w:p w14:paraId="48DD00D8" w14:textId="77777777" w:rsidR="00957650" w:rsidRPr="00A85980" w:rsidRDefault="00957650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(a)</w:t>
            </w:r>
          </w:p>
        </w:tc>
        <w:tc>
          <w:tcPr>
            <w:tcW w:w="14675" w:type="dxa"/>
            <w:gridSpan w:val="8"/>
          </w:tcPr>
          <w:p w14:paraId="61764B43" w14:textId="77777777" w:rsidR="00957650" w:rsidRPr="00A85980" w:rsidRDefault="00957650" w:rsidP="009501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Agriculture and Allied Activities</w:t>
            </w:r>
          </w:p>
        </w:tc>
      </w:tr>
      <w:tr w:rsidR="00957650" w:rsidRPr="00A85980" w14:paraId="68D4E88C" w14:textId="77777777" w:rsidTr="00A6391B">
        <w:tc>
          <w:tcPr>
            <w:tcW w:w="832" w:type="dxa"/>
            <w:vAlign w:val="center"/>
          </w:tcPr>
          <w:p w14:paraId="2CC0BC3E" w14:textId="77777777" w:rsidR="00957650" w:rsidRPr="00A85980" w:rsidRDefault="00957650" w:rsidP="0095014A">
            <w:pPr>
              <w:ind w:right="-72"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6401</w:t>
            </w:r>
          </w:p>
        </w:tc>
        <w:tc>
          <w:tcPr>
            <w:tcW w:w="14675" w:type="dxa"/>
            <w:gridSpan w:val="8"/>
          </w:tcPr>
          <w:p w14:paraId="79025071" w14:textId="77777777" w:rsidR="00957650" w:rsidRPr="00A85980" w:rsidRDefault="00957650" w:rsidP="0095014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Crop Husbandry-</w:t>
            </w:r>
          </w:p>
        </w:tc>
      </w:tr>
      <w:tr w:rsidR="00957650" w:rsidRPr="00A85980" w14:paraId="5101126E" w14:textId="77777777" w:rsidTr="00A6391B">
        <w:tc>
          <w:tcPr>
            <w:tcW w:w="832" w:type="dxa"/>
            <w:vAlign w:val="center"/>
          </w:tcPr>
          <w:p w14:paraId="4AEA3978" w14:textId="77777777" w:rsidR="00957650" w:rsidRPr="00A85980" w:rsidRDefault="00957650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105</w:t>
            </w:r>
          </w:p>
        </w:tc>
        <w:tc>
          <w:tcPr>
            <w:tcW w:w="14675" w:type="dxa"/>
            <w:gridSpan w:val="8"/>
          </w:tcPr>
          <w:p w14:paraId="16AB9F0A" w14:textId="0C94AAA2" w:rsidR="00957650" w:rsidRPr="00A85980" w:rsidRDefault="00957650" w:rsidP="0095014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Manures and </w:t>
            </w:r>
            <w:r w:rsidR="005A4E62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Fertilizers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80F7E" w:rsidRPr="00A85980" w14:paraId="06163CA5" w14:textId="77777777" w:rsidTr="00A6391B">
        <w:tc>
          <w:tcPr>
            <w:tcW w:w="832" w:type="dxa"/>
            <w:vAlign w:val="center"/>
          </w:tcPr>
          <w:p w14:paraId="312CF0F6" w14:textId="77777777" w:rsidR="00280F7E" w:rsidRPr="00A85980" w:rsidRDefault="00280F7E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2424CF88" w14:textId="77777777" w:rsidR="00280F7E" w:rsidRPr="00A85980" w:rsidRDefault="00280F7E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Loans to Municipalities and Corpora-</w:t>
            </w:r>
            <w:proofErr w:type="spellStart"/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tions</w:t>
            </w:r>
            <w:proofErr w:type="spellEnd"/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for local manurial resources</w:t>
            </w:r>
          </w:p>
        </w:tc>
        <w:tc>
          <w:tcPr>
            <w:tcW w:w="1260" w:type="dxa"/>
            <w:vAlign w:val="bottom"/>
          </w:tcPr>
          <w:p w14:paraId="333A56CB" w14:textId="77777777" w:rsidR="00280F7E" w:rsidRPr="00A85980" w:rsidRDefault="00280F7E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282" w:type="dxa"/>
            <w:vAlign w:val="bottom"/>
          </w:tcPr>
          <w:p w14:paraId="60208109" w14:textId="77777777" w:rsidR="00280F7E" w:rsidRPr="00A85980" w:rsidRDefault="00280F7E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5A03278F" w14:textId="77777777" w:rsidR="00280F7E" w:rsidRPr="00A85980" w:rsidRDefault="00280F7E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46118B5D" w14:textId="77777777" w:rsidR="00280F7E" w:rsidRPr="00A85980" w:rsidRDefault="00280F7E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2A1C56A3" w14:textId="77777777" w:rsidR="00280F7E" w:rsidRPr="00A85980" w:rsidRDefault="00280F7E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912" w:type="dxa"/>
            <w:vAlign w:val="bottom"/>
          </w:tcPr>
          <w:p w14:paraId="1C347B9E" w14:textId="77777777" w:rsidR="00280F7E" w:rsidRPr="00A85980" w:rsidRDefault="00280F7E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bottom"/>
          </w:tcPr>
          <w:p w14:paraId="24770C0E" w14:textId="77777777" w:rsidR="00280F7E" w:rsidRPr="00A85980" w:rsidRDefault="00280F7E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280F7E" w:rsidRPr="00A85980" w14:paraId="737BCBB1" w14:textId="77777777" w:rsidTr="00A6391B">
        <w:tc>
          <w:tcPr>
            <w:tcW w:w="832" w:type="dxa"/>
            <w:vAlign w:val="center"/>
          </w:tcPr>
          <w:p w14:paraId="1E214B54" w14:textId="77777777" w:rsidR="00280F7E" w:rsidRPr="00A85980" w:rsidRDefault="00280F7E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7E5390A1" w14:textId="6DFF2741" w:rsidR="00280F7E" w:rsidRPr="00A85980" w:rsidRDefault="00280F7E" w:rsidP="0095014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Loans for purchase of </w:t>
            </w:r>
            <w:r w:rsidR="005A4E62" w:rsidRPr="00A85980">
              <w:rPr>
                <w:rFonts w:ascii="Times New Roman" w:hAnsi="Times New Roman" w:cs="Times New Roman"/>
                <w:sz w:val="24"/>
                <w:szCs w:val="24"/>
              </w:rPr>
              <w:t>Motorcycles</w:t>
            </w:r>
          </w:p>
        </w:tc>
        <w:tc>
          <w:tcPr>
            <w:tcW w:w="1260" w:type="dxa"/>
            <w:vAlign w:val="bottom"/>
          </w:tcPr>
          <w:p w14:paraId="66E07CC1" w14:textId="77777777" w:rsidR="00280F7E" w:rsidRPr="00A85980" w:rsidRDefault="00280F7E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1.98</w:t>
            </w:r>
          </w:p>
        </w:tc>
        <w:tc>
          <w:tcPr>
            <w:tcW w:w="1282" w:type="dxa"/>
            <w:vAlign w:val="bottom"/>
          </w:tcPr>
          <w:p w14:paraId="4D1ED327" w14:textId="77777777" w:rsidR="00280F7E" w:rsidRPr="00A85980" w:rsidRDefault="00280F7E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32974D3F" w14:textId="77777777" w:rsidR="00280F7E" w:rsidRPr="00A85980" w:rsidRDefault="00280F7E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717B27B3" w14:textId="77777777" w:rsidR="00280F7E" w:rsidRPr="00A85980" w:rsidRDefault="00280F7E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1CAEF89D" w14:textId="77777777" w:rsidR="00280F7E" w:rsidRPr="00A85980" w:rsidRDefault="00280F7E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1.98</w:t>
            </w:r>
          </w:p>
        </w:tc>
        <w:tc>
          <w:tcPr>
            <w:tcW w:w="1912" w:type="dxa"/>
            <w:vAlign w:val="bottom"/>
          </w:tcPr>
          <w:p w14:paraId="7F8458CD" w14:textId="77777777" w:rsidR="00280F7E" w:rsidRPr="00A85980" w:rsidRDefault="00280F7E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bottom"/>
          </w:tcPr>
          <w:p w14:paraId="134FB267" w14:textId="77777777" w:rsidR="00280F7E" w:rsidRPr="00A85980" w:rsidRDefault="00280F7E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280F7E" w:rsidRPr="00A85980" w14:paraId="21739C2F" w14:textId="77777777" w:rsidTr="00A6391B">
        <w:tc>
          <w:tcPr>
            <w:tcW w:w="832" w:type="dxa"/>
            <w:vAlign w:val="center"/>
          </w:tcPr>
          <w:p w14:paraId="6F4240EE" w14:textId="77777777" w:rsidR="00280F7E" w:rsidRPr="00A85980" w:rsidRDefault="00280F7E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5BC1DF93" w14:textId="77777777" w:rsidR="00280F7E" w:rsidRPr="00A85980" w:rsidRDefault="00280F7E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Other Miscellaneous Loans</w:t>
            </w:r>
          </w:p>
        </w:tc>
        <w:tc>
          <w:tcPr>
            <w:tcW w:w="1260" w:type="dxa"/>
            <w:vAlign w:val="bottom"/>
          </w:tcPr>
          <w:p w14:paraId="37AAE0A5" w14:textId="77777777" w:rsidR="00280F7E" w:rsidRPr="00A85980" w:rsidRDefault="00280F7E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3.85</w:t>
            </w:r>
          </w:p>
        </w:tc>
        <w:tc>
          <w:tcPr>
            <w:tcW w:w="1282" w:type="dxa"/>
            <w:vAlign w:val="bottom"/>
          </w:tcPr>
          <w:p w14:paraId="3178F667" w14:textId="77777777" w:rsidR="00280F7E" w:rsidRPr="00A85980" w:rsidRDefault="00280F7E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0891ACCE" w14:textId="77777777" w:rsidR="00280F7E" w:rsidRPr="00A85980" w:rsidRDefault="00280F7E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579F1714" w14:textId="77777777" w:rsidR="00280F7E" w:rsidRPr="00A85980" w:rsidRDefault="00280F7E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0D45359B" w14:textId="77777777" w:rsidR="00280F7E" w:rsidRPr="00A85980" w:rsidRDefault="00280F7E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3.85</w:t>
            </w:r>
          </w:p>
        </w:tc>
        <w:tc>
          <w:tcPr>
            <w:tcW w:w="1912" w:type="dxa"/>
            <w:vAlign w:val="bottom"/>
          </w:tcPr>
          <w:p w14:paraId="33263EE5" w14:textId="77777777" w:rsidR="00280F7E" w:rsidRPr="00A85980" w:rsidRDefault="00280F7E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bottom"/>
          </w:tcPr>
          <w:p w14:paraId="5D47AAE3" w14:textId="77777777" w:rsidR="00280F7E" w:rsidRPr="00A85980" w:rsidRDefault="00280F7E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280F7E" w:rsidRPr="00A85980" w14:paraId="70A14F56" w14:textId="77777777" w:rsidTr="00A6391B">
        <w:tc>
          <w:tcPr>
            <w:tcW w:w="832" w:type="dxa"/>
            <w:vAlign w:val="center"/>
          </w:tcPr>
          <w:p w14:paraId="6B3B891E" w14:textId="77777777" w:rsidR="00280F7E" w:rsidRPr="00A85980" w:rsidRDefault="00280F7E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66084021" w14:textId="77777777" w:rsidR="00280F7E" w:rsidRPr="00A85980" w:rsidRDefault="00280F7E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Total-105</w:t>
            </w:r>
          </w:p>
        </w:tc>
        <w:tc>
          <w:tcPr>
            <w:tcW w:w="1260" w:type="dxa"/>
            <w:vAlign w:val="bottom"/>
          </w:tcPr>
          <w:p w14:paraId="6591121F" w14:textId="77777777" w:rsidR="00280F7E" w:rsidRPr="00A85980" w:rsidRDefault="00280F7E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16.93</w:t>
            </w:r>
          </w:p>
        </w:tc>
        <w:tc>
          <w:tcPr>
            <w:tcW w:w="1282" w:type="dxa"/>
            <w:vAlign w:val="bottom"/>
          </w:tcPr>
          <w:p w14:paraId="09710AD4" w14:textId="77777777" w:rsidR="00280F7E" w:rsidRPr="00A85980" w:rsidRDefault="00280F7E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50B91924" w14:textId="77777777" w:rsidR="00280F7E" w:rsidRPr="00A85980" w:rsidRDefault="00280F7E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680667C5" w14:textId="77777777" w:rsidR="00280F7E" w:rsidRPr="00A85980" w:rsidRDefault="00280F7E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58C7EDC5" w14:textId="77777777" w:rsidR="00280F7E" w:rsidRPr="00A85980" w:rsidRDefault="00280F7E" w:rsidP="00C5450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16.93</w:t>
            </w:r>
          </w:p>
        </w:tc>
        <w:tc>
          <w:tcPr>
            <w:tcW w:w="1912" w:type="dxa"/>
            <w:vAlign w:val="bottom"/>
          </w:tcPr>
          <w:p w14:paraId="08F98C6A" w14:textId="77777777" w:rsidR="00280F7E" w:rsidRPr="00A85980" w:rsidRDefault="00280F7E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bottom"/>
          </w:tcPr>
          <w:p w14:paraId="688C7CEC" w14:textId="77777777" w:rsidR="00280F7E" w:rsidRPr="00A85980" w:rsidRDefault="00280F7E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</w:tr>
    </w:tbl>
    <w:p w14:paraId="776D7BC4" w14:textId="77777777" w:rsidR="001D2DBF" w:rsidRPr="00A85980" w:rsidRDefault="001D2DBF" w:rsidP="00714366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321334" w14:textId="77777777" w:rsidR="001D2DBF" w:rsidRPr="00A85980" w:rsidRDefault="001D2DBF" w:rsidP="00714366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B233D0" w14:textId="77777777" w:rsidR="00326518" w:rsidRDefault="00326518" w:rsidP="00714366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177541" w14:textId="2DFEA950" w:rsidR="005F063F" w:rsidRPr="00A85980" w:rsidRDefault="005F063F" w:rsidP="00714366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18. DETAILED STATEMENT OF LOANS AND ADVANCES MADE BY THE GOVERNMENT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78F9FD66" w14:textId="77777777" w:rsidR="005F063F" w:rsidRPr="00A85980" w:rsidRDefault="005F063F" w:rsidP="00714366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t>Section 1: Major and Minor Head wise details of Loans and Advances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297B3A80" w14:textId="5DFE0A61" w:rsidR="005F063F" w:rsidRPr="00A85980" w:rsidRDefault="005F063F" w:rsidP="00A6391B">
      <w:pPr>
        <w:tabs>
          <w:tab w:val="center" w:pos="6480"/>
          <w:tab w:val="left" w:pos="10080"/>
        </w:tabs>
        <w:spacing w:after="0" w:line="240" w:lineRule="auto"/>
        <w:ind w:right="-441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Pr="00A85980">
        <w:rPr>
          <w:rFonts w:ascii="Rupee Foradian" w:eastAsia="Calibri" w:hAnsi="Rupee Foradian" w:cs="Times New Roman"/>
          <w:b/>
          <w:sz w:val="24"/>
          <w:szCs w:val="24"/>
        </w:rPr>
        <w:t>`</w:t>
      </w:r>
      <w:r w:rsidR="00A6391B">
        <w:rPr>
          <w:rFonts w:ascii="Rupee Foradian" w:eastAsia="Calibri" w:hAnsi="Rupee Foradian" w:cs="Times New Roman"/>
          <w:b/>
          <w:sz w:val="24"/>
          <w:szCs w:val="24"/>
        </w:rPr>
        <w:t xml:space="preserve"> </w:t>
      </w:r>
      <w:r w:rsidRPr="00A85980">
        <w:rPr>
          <w:rFonts w:ascii="Times New Roman" w:eastAsia="Calibri" w:hAnsi="Times New Roman" w:cs="Times New Roman"/>
          <w:b/>
          <w:sz w:val="24"/>
          <w:szCs w:val="24"/>
        </w:rPr>
        <w:t>in lakh)</w:t>
      </w:r>
    </w:p>
    <w:tbl>
      <w:tblPr>
        <w:tblStyle w:val="TableGrid"/>
        <w:tblW w:w="15417" w:type="dxa"/>
        <w:tblInd w:w="-904" w:type="dxa"/>
        <w:tblLayout w:type="fixed"/>
        <w:tblLook w:val="04A0" w:firstRow="1" w:lastRow="0" w:firstColumn="1" w:lastColumn="0" w:noHBand="0" w:noVBand="1"/>
      </w:tblPr>
      <w:tblGrid>
        <w:gridCol w:w="832"/>
        <w:gridCol w:w="4208"/>
        <w:gridCol w:w="1260"/>
        <w:gridCol w:w="1282"/>
        <w:gridCol w:w="1328"/>
        <w:gridCol w:w="1620"/>
        <w:gridCol w:w="1170"/>
        <w:gridCol w:w="1912"/>
        <w:gridCol w:w="1805"/>
      </w:tblGrid>
      <w:tr w:rsidR="005F063F" w:rsidRPr="00A85980" w14:paraId="1A8C1E16" w14:textId="77777777" w:rsidTr="00A6391B">
        <w:tc>
          <w:tcPr>
            <w:tcW w:w="5040" w:type="dxa"/>
            <w:gridSpan w:val="2"/>
            <w:vAlign w:val="center"/>
          </w:tcPr>
          <w:p w14:paraId="7780117F" w14:textId="77777777" w:rsidR="005F063F" w:rsidRPr="00A85980" w:rsidRDefault="005F063F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Head of Account</w:t>
            </w:r>
          </w:p>
          <w:p w14:paraId="072C1C8B" w14:textId="77777777" w:rsidR="005F063F" w:rsidRPr="00A85980" w:rsidRDefault="005F063F" w:rsidP="002A7465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Major Head/Sub-Major Head/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Minor Head</w:t>
            </w:r>
          </w:p>
        </w:tc>
        <w:tc>
          <w:tcPr>
            <w:tcW w:w="1260" w:type="dxa"/>
          </w:tcPr>
          <w:p w14:paraId="424FA716" w14:textId="77777777" w:rsidR="00714366" w:rsidRPr="00A85980" w:rsidRDefault="005F063F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</w:p>
          <w:p w14:paraId="04C9BF60" w14:textId="77777777" w:rsidR="005F063F" w:rsidRPr="00A85980" w:rsidRDefault="005F063F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as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="004D3B66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April </w:t>
            </w:r>
            <w:r w:rsidR="00BD50C2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FA28A1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82" w:type="dxa"/>
          </w:tcPr>
          <w:p w14:paraId="4ABF8B2F" w14:textId="77777777" w:rsidR="005F063F" w:rsidRPr="00A85980" w:rsidRDefault="005F063F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Disburse-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ment</w:t>
            </w:r>
            <w:proofErr w:type="spell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during </w:t>
            </w:r>
          </w:p>
          <w:p w14:paraId="314B6497" w14:textId="77777777" w:rsidR="005F063F" w:rsidRPr="00A85980" w:rsidRDefault="005F063F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the year</w:t>
            </w:r>
          </w:p>
        </w:tc>
        <w:tc>
          <w:tcPr>
            <w:tcW w:w="1328" w:type="dxa"/>
          </w:tcPr>
          <w:p w14:paraId="345EB884" w14:textId="77777777" w:rsidR="005F063F" w:rsidRPr="00A85980" w:rsidRDefault="005F063F" w:rsidP="002A7465">
            <w:pPr>
              <w:ind w:right="-13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Repayment during the year</w:t>
            </w:r>
          </w:p>
        </w:tc>
        <w:tc>
          <w:tcPr>
            <w:tcW w:w="1620" w:type="dxa"/>
          </w:tcPr>
          <w:p w14:paraId="30D97A9E" w14:textId="77777777" w:rsidR="005F063F" w:rsidRPr="00A85980" w:rsidRDefault="005F063F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Write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off of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irrecoverable Loans and Advances</w:t>
            </w:r>
          </w:p>
        </w:tc>
        <w:tc>
          <w:tcPr>
            <w:tcW w:w="1170" w:type="dxa"/>
          </w:tcPr>
          <w:p w14:paraId="2241D0FF" w14:textId="77777777" w:rsidR="005F063F" w:rsidRPr="00A85980" w:rsidRDefault="005F063F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as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 xml:space="preserve">31 March </w:t>
            </w:r>
          </w:p>
          <w:p w14:paraId="51FB990F" w14:textId="77777777" w:rsidR="005F063F" w:rsidRPr="00A85980" w:rsidRDefault="00BD50C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FA28A1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12" w:type="dxa"/>
          </w:tcPr>
          <w:p w14:paraId="3C2BA6CC" w14:textId="77777777" w:rsidR="005F063F" w:rsidRPr="00A85980" w:rsidRDefault="005F063F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Net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+)/</w:t>
            </w:r>
          </w:p>
          <w:p w14:paraId="71AAAB7C" w14:textId="77777777" w:rsidR="005F063F" w:rsidRPr="00A85980" w:rsidRDefault="005F063F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-)</w:t>
            </w:r>
          </w:p>
          <w:p w14:paraId="3B81A9E9" w14:textId="77777777" w:rsidR="005F063F" w:rsidRPr="00A85980" w:rsidRDefault="005F063F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during the year</w:t>
            </w:r>
          </w:p>
        </w:tc>
        <w:tc>
          <w:tcPr>
            <w:tcW w:w="1800" w:type="dxa"/>
          </w:tcPr>
          <w:p w14:paraId="78601ED7" w14:textId="77777777" w:rsidR="005F063F" w:rsidRPr="00A85980" w:rsidRDefault="005F063F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Interest received and credited</w:t>
            </w:r>
          </w:p>
        </w:tc>
      </w:tr>
      <w:tr w:rsidR="005F063F" w:rsidRPr="00A85980" w14:paraId="5CED0E4D" w14:textId="77777777" w:rsidTr="00A6391B">
        <w:tc>
          <w:tcPr>
            <w:tcW w:w="5040" w:type="dxa"/>
            <w:gridSpan w:val="2"/>
          </w:tcPr>
          <w:p w14:paraId="0C6AEEC3" w14:textId="77777777" w:rsidR="005F063F" w:rsidRPr="00A85980" w:rsidRDefault="005F063F" w:rsidP="002A74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7D566E3A" w14:textId="77777777" w:rsidR="005F063F" w:rsidRPr="00A85980" w:rsidRDefault="005F063F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82" w:type="dxa"/>
          </w:tcPr>
          <w:p w14:paraId="77CF9A88" w14:textId="77777777" w:rsidR="005F063F" w:rsidRPr="00A85980" w:rsidRDefault="005F063F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28" w:type="dxa"/>
          </w:tcPr>
          <w:p w14:paraId="72685029" w14:textId="77777777" w:rsidR="005F063F" w:rsidRPr="00A85980" w:rsidRDefault="005F063F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</w:tcPr>
          <w:p w14:paraId="26D81F5F" w14:textId="77777777" w:rsidR="005F063F" w:rsidRPr="00A85980" w:rsidRDefault="005F063F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70" w:type="dxa"/>
          </w:tcPr>
          <w:p w14:paraId="4C383755" w14:textId="77777777" w:rsidR="005F063F" w:rsidRPr="00A85980" w:rsidRDefault="005F063F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12" w:type="dxa"/>
          </w:tcPr>
          <w:p w14:paraId="23AF9E15" w14:textId="77777777" w:rsidR="005F063F" w:rsidRPr="00A85980" w:rsidRDefault="005F063F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800" w:type="dxa"/>
          </w:tcPr>
          <w:p w14:paraId="23505C2E" w14:textId="77777777" w:rsidR="005F063F" w:rsidRPr="00A85980" w:rsidRDefault="005F063F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5F063F" w:rsidRPr="00A85980" w14:paraId="42E21BE9" w14:textId="77777777" w:rsidTr="00A6391B">
        <w:tc>
          <w:tcPr>
            <w:tcW w:w="832" w:type="dxa"/>
            <w:vAlign w:val="center"/>
          </w:tcPr>
          <w:p w14:paraId="0D4A85A7" w14:textId="77777777" w:rsidR="005F063F" w:rsidRPr="00A85980" w:rsidRDefault="005F063F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</w:p>
        </w:tc>
        <w:tc>
          <w:tcPr>
            <w:tcW w:w="14585" w:type="dxa"/>
            <w:gridSpan w:val="8"/>
          </w:tcPr>
          <w:p w14:paraId="7EF61DCC" w14:textId="77777777" w:rsidR="005F063F" w:rsidRPr="00A85980" w:rsidRDefault="005F063F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AND ADVANCES-contd.</w:t>
            </w:r>
          </w:p>
        </w:tc>
      </w:tr>
      <w:tr w:rsidR="005F063F" w:rsidRPr="00A85980" w14:paraId="15872FD4" w14:textId="77777777" w:rsidTr="00A6391B">
        <w:tc>
          <w:tcPr>
            <w:tcW w:w="832" w:type="dxa"/>
            <w:vAlign w:val="center"/>
          </w:tcPr>
          <w:p w14:paraId="77559CC6" w14:textId="77777777" w:rsidR="005F063F" w:rsidRPr="00A85980" w:rsidRDefault="005F063F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14585" w:type="dxa"/>
            <w:gridSpan w:val="8"/>
          </w:tcPr>
          <w:p w14:paraId="2A6C3DAF" w14:textId="7091CBE4" w:rsidR="005F063F" w:rsidRPr="00A85980" w:rsidRDefault="005F063F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Economic Services- contd.</w:t>
            </w:r>
          </w:p>
        </w:tc>
      </w:tr>
      <w:tr w:rsidR="00057150" w:rsidRPr="00A85980" w14:paraId="024D97AF" w14:textId="77777777" w:rsidTr="00A6391B">
        <w:tc>
          <w:tcPr>
            <w:tcW w:w="832" w:type="dxa"/>
            <w:vAlign w:val="center"/>
          </w:tcPr>
          <w:p w14:paraId="7E4295E7" w14:textId="77777777" w:rsidR="00057150" w:rsidRPr="00A85980" w:rsidRDefault="00057150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(a)</w:t>
            </w:r>
          </w:p>
        </w:tc>
        <w:tc>
          <w:tcPr>
            <w:tcW w:w="14585" w:type="dxa"/>
            <w:gridSpan w:val="8"/>
          </w:tcPr>
          <w:p w14:paraId="5B7DC078" w14:textId="77777777" w:rsidR="00057150" w:rsidRPr="00A85980" w:rsidRDefault="00057150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Agriculture and Allied Activities- contd.</w:t>
            </w:r>
          </w:p>
        </w:tc>
      </w:tr>
      <w:tr w:rsidR="00057150" w:rsidRPr="00A85980" w14:paraId="3FDE5BDB" w14:textId="77777777" w:rsidTr="00A6391B">
        <w:tc>
          <w:tcPr>
            <w:tcW w:w="832" w:type="dxa"/>
            <w:vAlign w:val="center"/>
          </w:tcPr>
          <w:p w14:paraId="75C0D11D" w14:textId="77777777" w:rsidR="00057150" w:rsidRPr="00A85980" w:rsidRDefault="00057150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6401</w:t>
            </w:r>
          </w:p>
        </w:tc>
        <w:tc>
          <w:tcPr>
            <w:tcW w:w="14585" w:type="dxa"/>
            <w:gridSpan w:val="8"/>
          </w:tcPr>
          <w:p w14:paraId="01233CC1" w14:textId="77777777" w:rsidR="00057150" w:rsidRPr="00A85980" w:rsidRDefault="00057150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Crop Husbandry- contd.</w:t>
            </w:r>
          </w:p>
        </w:tc>
      </w:tr>
      <w:tr w:rsidR="00057150" w:rsidRPr="00A85980" w14:paraId="68264F2E" w14:textId="77777777" w:rsidTr="00A6391B">
        <w:tc>
          <w:tcPr>
            <w:tcW w:w="832" w:type="dxa"/>
            <w:vAlign w:val="center"/>
          </w:tcPr>
          <w:p w14:paraId="5076ACB0" w14:textId="77777777" w:rsidR="00057150" w:rsidRPr="00A85980" w:rsidRDefault="00057150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110</w:t>
            </w:r>
          </w:p>
        </w:tc>
        <w:tc>
          <w:tcPr>
            <w:tcW w:w="14585" w:type="dxa"/>
            <w:gridSpan w:val="8"/>
          </w:tcPr>
          <w:p w14:paraId="73CBAFDB" w14:textId="77777777" w:rsidR="00057150" w:rsidRPr="00A85980" w:rsidRDefault="00057150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Scheme for small and marginal Farmers and Agricultural labo</w:t>
            </w:r>
            <w:r w:rsidR="00112122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rers</w:t>
            </w:r>
          </w:p>
        </w:tc>
      </w:tr>
      <w:tr w:rsidR="00057150" w:rsidRPr="00A85980" w14:paraId="48E76286" w14:textId="77777777" w:rsidTr="00A6391B">
        <w:tc>
          <w:tcPr>
            <w:tcW w:w="832" w:type="dxa"/>
            <w:vAlign w:val="center"/>
          </w:tcPr>
          <w:p w14:paraId="20B883D6" w14:textId="77777777" w:rsidR="00057150" w:rsidRPr="00A85980" w:rsidRDefault="00057150" w:rsidP="002A7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61A66056" w14:textId="77777777" w:rsidR="00057150" w:rsidRPr="00A85980" w:rsidRDefault="00057150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Other Miscellaneous Loans</w:t>
            </w:r>
          </w:p>
        </w:tc>
        <w:tc>
          <w:tcPr>
            <w:tcW w:w="1260" w:type="dxa"/>
            <w:vAlign w:val="bottom"/>
          </w:tcPr>
          <w:p w14:paraId="46CABAE7" w14:textId="77777777" w:rsidR="00057150" w:rsidRPr="00A85980" w:rsidRDefault="00057150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1.55</w:t>
            </w:r>
          </w:p>
        </w:tc>
        <w:tc>
          <w:tcPr>
            <w:tcW w:w="1282" w:type="dxa"/>
            <w:vAlign w:val="bottom"/>
          </w:tcPr>
          <w:p w14:paraId="6A710CD4" w14:textId="77777777" w:rsidR="00057150" w:rsidRPr="00A85980" w:rsidRDefault="00057150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0E0603D9" w14:textId="77777777" w:rsidR="00057150" w:rsidRPr="00A85980" w:rsidRDefault="00057150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17CE65B7" w14:textId="77777777" w:rsidR="00057150" w:rsidRPr="00A85980" w:rsidRDefault="00057150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6420D4B3" w14:textId="77777777" w:rsidR="00057150" w:rsidRPr="00A85980" w:rsidRDefault="00693C33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1.55</w:t>
            </w:r>
          </w:p>
        </w:tc>
        <w:tc>
          <w:tcPr>
            <w:tcW w:w="1912" w:type="dxa"/>
            <w:vAlign w:val="bottom"/>
          </w:tcPr>
          <w:p w14:paraId="5A8CD235" w14:textId="77777777" w:rsidR="00057150" w:rsidRPr="00A85980" w:rsidRDefault="00057150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bottom"/>
          </w:tcPr>
          <w:p w14:paraId="67692CC5" w14:textId="77777777" w:rsidR="00057150" w:rsidRPr="00A85980" w:rsidRDefault="00DE36E7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A266D7" w:rsidRPr="00A85980" w14:paraId="722507E4" w14:textId="77777777" w:rsidTr="00A6391B">
        <w:tc>
          <w:tcPr>
            <w:tcW w:w="832" w:type="dxa"/>
            <w:vAlign w:val="center"/>
          </w:tcPr>
          <w:p w14:paraId="6FBB8A2A" w14:textId="77777777" w:rsidR="00A266D7" w:rsidRPr="00A85980" w:rsidRDefault="00A266D7" w:rsidP="002A74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190</w:t>
            </w:r>
          </w:p>
        </w:tc>
        <w:tc>
          <w:tcPr>
            <w:tcW w:w="14585" w:type="dxa"/>
            <w:gridSpan w:val="8"/>
          </w:tcPr>
          <w:p w14:paraId="08B06526" w14:textId="77777777" w:rsidR="00A266D7" w:rsidRPr="00A85980" w:rsidRDefault="00A266D7" w:rsidP="002A74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Loans to Public Sector and Other Undertaking</w:t>
            </w:r>
          </w:p>
        </w:tc>
      </w:tr>
      <w:tr w:rsidR="00330CEB" w:rsidRPr="00A85980" w14:paraId="624320FC" w14:textId="77777777" w:rsidTr="00A6391B">
        <w:tc>
          <w:tcPr>
            <w:tcW w:w="832" w:type="dxa"/>
            <w:vAlign w:val="center"/>
          </w:tcPr>
          <w:p w14:paraId="11ACB2A9" w14:textId="77777777" w:rsidR="00330CEB" w:rsidRPr="00A85980" w:rsidRDefault="00330CEB" w:rsidP="002A7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294EC88D" w14:textId="77777777" w:rsidR="00330CEB" w:rsidRPr="00A85980" w:rsidRDefault="00A266D7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Short term Loan to Madhya Pradesh State Seed and Farm Development Corporation</w:t>
            </w:r>
          </w:p>
        </w:tc>
        <w:tc>
          <w:tcPr>
            <w:tcW w:w="1260" w:type="dxa"/>
            <w:vAlign w:val="center"/>
          </w:tcPr>
          <w:p w14:paraId="4E7083D1" w14:textId="77777777" w:rsidR="00330CEB" w:rsidRPr="00A85980" w:rsidRDefault="00A266D7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70.79</w:t>
            </w:r>
          </w:p>
        </w:tc>
        <w:tc>
          <w:tcPr>
            <w:tcW w:w="1282" w:type="dxa"/>
            <w:vAlign w:val="center"/>
          </w:tcPr>
          <w:p w14:paraId="4D7DC46A" w14:textId="77777777" w:rsidR="00330CEB" w:rsidRPr="00A85980" w:rsidRDefault="00A266D7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6CE4E807" w14:textId="77777777" w:rsidR="00330CEB" w:rsidRPr="00A85980" w:rsidRDefault="00A266D7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24A6465C" w14:textId="77777777" w:rsidR="00330CEB" w:rsidRPr="00A85980" w:rsidRDefault="00A266D7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19E60DF7" w14:textId="77777777" w:rsidR="00330CEB" w:rsidRPr="00A85980" w:rsidRDefault="00693C33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70.79</w:t>
            </w:r>
          </w:p>
        </w:tc>
        <w:tc>
          <w:tcPr>
            <w:tcW w:w="1912" w:type="dxa"/>
            <w:vAlign w:val="center"/>
          </w:tcPr>
          <w:p w14:paraId="29B28EB4" w14:textId="77777777" w:rsidR="00330CEB" w:rsidRPr="00A85980" w:rsidRDefault="00A266D7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42195E4A" w14:textId="77777777" w:rsidR="00330CEB" w:rsidRPr="00A85980" w:rsidRDefault="00DE36E7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C13D30" w:rsidRPr="00A85980" w14:paraId="558F20FE" w14:textId="77777777" w:rsidTr="00A6391B">
        <w:tc>
          <w:tcPr>
            <w:tcW w:w="832" w:type="dxa"/>
            <w:vAlign w:val="center"/>
          </w:tcPr>
          <w:p w14:paraId="44555729" w14:textId="77777777" w:rsidR="00C13D30" w:rsidRPr="00A85980" w:rsidRDefault="00C13D30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195</w:t>
            </w:r>
          </w:p>
        </w:tc>
        <w:tc>
          <w:tcPr>
            <w:tcW w:w="14585" w:type="dxa"/>
            <w:gridSpan w:val="8"/>
          </w:tcPr>
          <w:p w14:paraId="18FDA427" w14:textId="77777777" w:rsidR="00C13D30" w:rsidRPr="00A85980" w:rsidRDefault="00C13D30" w:rsidP="00C13D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to Farming Co-operatives</w:t>
            </w:r>
          </w:p>
        </w:tc>
      </w:tr>
      <w:tr w:rsidR="00057150" w:rsidRPr="00A85980" w14:paraId="1904D3A0" w14:textId="77777777" w:rsidTr="00A6391B">
        <w:tc>
          <w:tcPr>
            <w:tcW w:w="832" w:type="dxa"/>
            <w:vAlign w:val="center"/>
          </w:tcPr>
          <w:p w14:paraId="6EF18C48" w14:textId="77777777" w:rsidR="00057150" w:rsidRPr="00A85980" w:rsidRDefault="00057150" w:rsidP="002A7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439FA875" w14:textId="77777777" w:rsidR="00057150" w:rsidRPr="00A85980" w:rsidRDefault="00057150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Other Miscellaneous Loans</w:t>
            </w:r>
          </w:p>
        </w:tc>
        <w:tc>
          <w:tcPr>
            <w:tcW w:w="1260" w:type="dxa"/>
            <w:vAlign w:val="bottom"/>
          </w:tcPr>
          <w:p w14:paraId="5F0E658C" w14:textId="77777777" w:rsidR="00057150" w:rsidRPr="00A85980" w:rsidRDefault="00057150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4.27</w:t>
            </w:r>
          </w:p>
        </w:tc>
        <w:tc>
          <w:tcPr>
            <w:tcW w:w="1282" w:type="dxa"/>
            <w:vAlign w:val="bottom"/>
          </w:tcPr>
          <w:p w14:paraId="465A8BEB" w14:textId="77777777" w:rsidR="00057150" w:rsidRPr="00A85980" w:rsidRDefault="00057150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1AB68AF8" w14:textId="77777777" w:rsidR="00057150" w:rsidRPr="00A85980" w:rsidRDefault="00057150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67FE0257" w14:textId="77777777" w:rsidR="00057150" w:rsidRPr="00A85980" w:rsidRDefault="00057150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16ACB0EE" w14:textId="77777777" w:rsidR="00057150" w:rsidRPr="00A85980" w:rsidRDefault="00693C33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4.27</w:t>
            </w:r>
          </w:p>
        </w:tc>
        <w:tc>
          <w:tcPr>
            <w:tcW w:w="1912" w:type="dxa"/>
            <w:vAlign w:val="bottom"/>
          </w:tcPr>
          <w:p w14:paraId="7A0C4E75" w14:textId="77777777" w:rsidR="00057150" w:rsidRPr="00A85980" w:rsidRDefault="00057150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bottom"/>
          </w:tcPr>
          <w:p w14:paraId="452AE0F4" w14:textId="77777777" w:rsidR="00057150" w:rsidRPr="00A85980" w:rsidRDefault="00DE36E7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C13D30" w:rsidRPr="00A85980" w14:paraId="4B3480BD" w14:textId="77777777" w:rsidTr="00A6391B">
        <w:tc>
          <w:tcPr>
            <w:tcW w:w="832" w:type="dxa"/>
            <w:vAlign w:val="center"/>
          </w:tcPr>
          <w:p w14:paraId="69375293" w14:textId="77777777" w:rsidR="00C13D30" w:rsidRPr="00A85980" w:rsidRDefault="00C13D30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796</w:t>
            </w:r>
          </w:p>
        </w:tc>
        <w:tc>
          <w:tcPr>
            <w:tcW w:w="14585" w:type="dxa"/>
            <w:gridSpan w:val="8"/>
          </w:tcPr>
          <w:p w14:paraId="0A67CD1D" w14:textId="77777777" w:rsidR="00C13D30" w:rsidRPr="00A85980" w:rsidRDefault="00C13D30" w:rsidP="00C13D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Tribal area sub plan</w:t>
            </w:r>
          </w:p>
        </w:tc>
      </w:tr>
      <w:tr w:rsidR="00057150" w:rsidRPr="00A85980" w14:paraId="73C8EF1A" w14:textId="77777777" w:rsidTr="00A6391B">
        <w:tc>
          <w:tcPr>
            <w:tcW w:w="832" w:type="dxa"/>
            <w:vAlign w:val="center"/>
          </w:tcPr>
          <w:p w14:paraId="383BBD22" w14:textId="77777777" w:rsidR="00057150" w:rsidRPr="00A85980" w:rsidRDefault="00057150" w:rsidP="002A7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66D39F76" w14:textId="77777777" w:rsidR="00057150" w:rsidRPr="00A85980" w:rsidRDefault="00057150" w:rsidP="002A7465">
            <w:pPr>
              <w:ind w:right="-198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Loans under Tribal area sub plan</w:t>
            </w:r>
          </w:p>
        </w:tc>
        <w:tc>
          <w:tcPr>
            <w:tcW w:w="1260" w:type="dxa"/>
            <w:vAlign w:val="bottom"/>
          </w:tcPr>
          <w:p w14:paraId="5F995119" w14:textId="77777777" w:rsidR="00057150" w:rsidRPr="00A85980" w:rsidRDefault="00057150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8.56</w:t>
            </w:r>
          </w:p>
        </w:tc>
        <w:tc>
          <w:tcPr>
            <w:tcW w:w="1282" w:type="dxa"/>
            <w:vAlign w:val="bottom"/>
          </w:tcPr>
          <w:p w14:paraId="17C9271E" w14:textId="77777777" w:rsidR="00057150" w:rsidRPr="00A85980" w:rsidRDefault="00057150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1AEE671E" w14:textId="77777777" w:rsidR="00057150" w:rsidRPr="00A85980" w:rsidRDefault="00057150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46F6ACBC" w14:textId="77777777" w:rsidR="00057150" w:rsidRPr="00A85980" w:rsidRDefault="00057150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004D830A" w14:textId="77777777" w:rsidR="00057150" w:rsidRPr="00A85980" w:rsidRDefault="00693C33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8.56</w:t>
            </w:r>
          </w:p>
        </w:tc>
        <w:tc>
          <w:tcPr>
            <w:tcW w:w="1912" w:type="dxa"/>
            <w:vAlign w:val="bottom"/>
          </w:tcPr>
          <w:p w14:paraId="38A8C8D6" w14:textId="77777777" w:rsidR="00057150" w:rsidRPr="00A85980" w:rsidRDefault="00057150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bottom"/>
          </w:tcPr>
          <w:p w14:paraId="3E2D880B" w14:textId="77777777" w:rsidR="00057150" w:rsidRPr="00A85980" w:rsidRDefault="00DE36E7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057150" w:rsidRPr="00A85980" w14:paraId="6B883664" w14:textId="77777777" w:rsidTr="00A6391B">
        <w:tc>
          <w:tcPr>
            <w:tcW w:w="832" w:type="dxa"/>
            <w:vAlign w:val="center"/>
          </w:tcPr>
          <w:p w14:paraId="7E89A1DE" w14:textId="77777777" w:rsidR="00057150" w:rsidRPr="00A85980" w:rsidRDefault="00057150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800</w:t>
            </w:r>
          </w:p>
        </w:tc>
        <w:tc>
          <w:tcPr>
            <w:tcW w:w="14585" w:type="dxa"/>
            <w:gridSpan w:val="8"/>
          </w:tcPr>
          <w:p w14:paraId="0113B15F" w14:textId="77777777" w:rsidR="00057150" w:rsidRPr="00A85980" w:rsidRDefault="00057150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Other Loans</w:t>
            </w:r>
          </w:p>
        </w:tc>
      </w:tr>
      <w:tr w:rsidR="00057150" w:rsidRPr="00A85980" w14:paraId="08DEF9CE" w14:textId="77777777" w:rsidTr="00A6391B">
        <w:tc>
          <w:tcPr>
            <w:tcW w:w="832" w:type="dxa"/>
            <w:vAlign w:val="center"/>
          </w:tcPr>
          <w:p w14:paraId="639B92F6" w14:textId="77777777" w:rsidR="00057150" w:rsidRPr="00A85980" w:rsidRDefault="00057150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6261DDAD" w14:textId="77777777" w:rsidR="00057150" w:rsidRPr="00A85980" w:rsidRDefault="00057150" w:rsidP="002A7465">
            <w:pPr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) Advances granted thro</w:t>
            </w:r>
            <w:r w:rsidR="00BE4BA9"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ugh departmental agencies up to 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31-3-74</w:t>
            </w:r>
          </w:p>
        </w:tc>
        <w:tc>
          <w:tcPr>
            <w:tcW w:w="1260" w:type="dxa"/>
            <w:vAlign w:val="center"/>
          </w:tcPr>
          <w:p w14:paraId="5F822EC8" w14:textId="77777777" w:rsidR="00057150" w:rsidRPr="00A85980" w:rsidRDefault="00057150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411.65</w:t>
            </w:r>
          </w:p>
        </w:tc>
        <w:tc>
          <w:tcPr>
            <w:tcW w:w="1282" w:type="dxa"/>
            <w:vAlign w:val="center"/>
          </w:tcPr>
          <w:p w14:paraId="20498EF1" w14:textId="77777777" w:rsidR="00057150" w:rsidRPr="00A85980" w:rsidRDefault="00057150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40FD76B0" w14:textId="77777777" w:rsidR="00057150" w:rsidRPr="00A85980" w:rsidRDefault="00057150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56BF0E2F" w14:textId="77777777" w:rsidR="00057150" w:rsidRPr="00A85980" w:rsidRDefault="00057150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7A900F84" w14:textId="77777777" w:rsidR="00057150" w:rsidRPr="00A85980" w:rsidRDefault="00693C33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411.65</w:t>
            </w:r>
          </w:p>
        </w:tc>
        <w:tc>
          <w:tcPr>
            <w:tcW w:w="1912" w:type="dxa"/>
            <w:vAlign w:val="center"/>
          </w:tcPr>
          <w:p w14:paraId="03B0311E" w14:textId="77777777" w:rsidR="00057150" w:rsidRPr="00A85980" w:rsidRDefault="00057150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1959109C" w14:textId="77777777" w:rsidR="00057150" w:rsidRPr="00A85980" w:rsidRDefault="00DE36E7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057150" w:rsidRPr="00A85980" w14:paraId="313DEB18" w14:textId="77777777" w:rsidTr="00A6391B">
        <w:tc>
          <w:tcPr>
            <w:tcW w:w="832" w:type="dxa"/>
            <w:vAlign w:val="center"/>
          </w:tcPr>
          <w:p w14:paraId="6D221219" w14:textId="77777777" w:rsidR="00057150" w:rsidRPr="00A85980" w:rsidRDefault="00057150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5" w:type="dxa"/>
            <w:gridSpan w:val="8"/>
          </w:tcPr>
          <w:p w14:paraId="4F1D471C" w14:textId="77777777" w:rsidR="00057150" w:rsidRPr="00A85980" w:rsidRDefault="00057150" w:rsidP="002A74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(ii) Loans granted by departmental agency</w:t>
            </w:r>
          </w:p>
        </w:tc>
      </w:tr>
      <w:tr w:rsidR="00DE36E7" w:rsidRPr="00A85980" w14:paraId="6307C49E" w14:textId="77777777" w:rsidTr="00A6391B">
        <w:tc>
          <w:tcPr>
            <w:tcW w:w="832" w:type="dxa"/>
            <w:vAlign w:val="center"/>
          </w:tcPr>
          <w:p w14:paraId="2F70BD1B" w14:textId="77777777" w:rsidR="00DE36E7" w:rsidRPr="00A85980" w:rsidRDefault="00DE36E7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13136FEE" w14:textId="77777777" w:rsidR="00DE36E7" w:rsidRPr="00A85980" w:rsidRDefault="00DE36E7" w:rsidP="002A7465">
            <w:pPr>
              <w:tabs>
                <w:tab w:val="left" w:pos="3222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(a) Land Improvement Loans Act</w:t>
            </w:r>
          </w:p>
        </w:tc>
        <w:tc>
          <w:tcPr>
            <w:tcW w:w="1260" w:type="dxa"/>
            <w:vAlign w:val="bottom"/>
          </w:tcPr>
          <w:p w14:paraId="6BB9BCFF" w14:textId="77777777" w:rsidR="00DE36E7" w:rsidRPr="00A85980" w:rsidRDefault="00DE36E7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168.49</w:t>
            </w:r>
          </w:p>
        </w:tc>
        <w:tc>
          <w:tcPr>
            <w:tcW w:w="1282" w:type="dxa"/>
            <w:vAlign w:val="bottom"/>
          </w:tcPr>
          <w:p w14:paraId="4F94840A" w14:textId="77777777" w:rsidR="00DE36E7" w:rsidRPr="00A85980" w:rsidRDefault="00DE36E7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0F9A41C9" w14:textId="77777777" w:rsidR="00DE36E7" w:rsidRPr="00A85980" w:rsidRDefault="00DE36E7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2BDA80CE" w14:textId="77777777" w:rsidR="00DE36E7" w:rsidRPr="00A85980" w:rsidRDefault="00DE36E7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788C2EEE" w14:textId="77777777" w:rsidR="00DE36E7" w:rsidRPr="00A85980" w:rsidRDefault="00693C33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168.49</w:t>
            </w:r>
          </w:p>
        </w:tc>
        <w:tc>
          <w:tcPr>
            <w:tcW w:w="1912" w:type="dxa"/>
            <w:vAlign w:val="bottom"/>
          </w:tcPr>
          <w:p w14:paraId="34F16755" w14:textId="77777777" w:rsidR="00DE36E7" w:rsidRPr="00A85980" w:rsidRDefault="00DE36E7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</w:tcPr>
          <w:p w14:paraId="2C15FFEC" w14:textId="77777777" w:rsidR="00DE36E7" w:rsidRPr="00A85980" w:rsidRDefault="00DE36E7" w:rsidP="00DE36E7">
            <w:pPr>
              <w:jc w:val="right"/>
              <w:rPr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DE36E7" w:rsidRPr="00A85980" w14:paraId="747972B2" w14:textId="77777777" w:rsidTr="00A6391B">
        <w:tc>
          <w:tcPr>
            <w:tcW w:w="832" w:type="dxa"/>
            <w:vAlign w:val="center"/>
          </w:tcPr>
          <w:p w14:paraId="3C0ED0F8" w14:textId="77777777" w:rsidR="00DE36E7" w:rsidRPr="00A85980" w:rsidRDefault="00DE36E7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1F737F54" w14:textId="77777777" w:rsidR="00DE36E7" w:rsidRPr="00A85980" w:rsidRDefault="00DE36E7" w:rsidP="002A7465">
            <w:pPr>
              <w:tabs>
                <w:tab w:val="left" w:pos="3222"/>
              </w:tabs>
              <w:ind w:right="-198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(b) Agriculturist Loan Act</w:t>
            </w:r>
          </w:p>
        </w:tc>
        <w:tc>
          <w:tcPr>
            <w:tcW w:w="1260" w:type="dxa"/>
            <w:vAlign w:val="bottom"/>
          </w:tcPr>
          <w:p w14:paraId="2CE88D10" w14:textId="77777777" w:rsidR="00DE36E7" w:rsidRPr="00A85980" w:rsidRDefault="00532BAD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633.50</w:t>
            </w:r>
          </w:p>
        </w:tc>
        <w:tc>
          <w:tcPr>
            <w:tcW w:w="1282" w:type="dxa"/>
            <w:vAlign w:val="bottom"/>
          </w:tcPr>
          <w:p w14:paraId="70786697" w14:textId="77777777" w:rsidR="00DE36E7" w:rsidRPr="00A85980" w:rsidRDefault="00DE36E7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5604AF82" w14:textId="77777777" w:rsidR="00DE36E7" w:rsidRPr="00A85980" w:rsidRDefault="00532BAD" w:rsidP="008C3A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  <w:r w:rsidR="005C688E" w:rsidRPr="00A85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vAlign w:val="bottom"/>
          </w:tcPr>
          <w:p w14:paraId="0CCDE36C" w14:textId="77777777" w:rsidR="00DE36E7" w:rsidRPr="00A85980" w:rsidRDefault="00DE36E7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519A6DDD" w14:textId="77777777" w:rsidR="00DE36E7" w:rsidRPr="00A85980" w:rsidRDefault="00900EF9" w:rsidP="00900E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633.49</w:t>
            </w:r>
          </w:p>
        </w:tc>
        <w:tc>
          <w:tcPr>
            <w:tcW w:w="1912" w:type="dxa"/>
            <w:vAlign w:val="bottom"/>
          </w:tcPr>
          <w:p w14:paraId="2C75AA00" w14:textId="7F1C2779" w:rsidR="00DE36E7" w:rsidRPr="00A85980" w:rsidRDefault="005E07EC" w:rsidP="005E07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(-)</w:t>
            </w:r>
            <w:r w:rsidR="00197A64"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9F2516" w:rsidRPr="00A859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00" w:type="dxa"/>
          </w:tcPr>
          <w:p w14:paraId="39079F5D" w14:textId="77777777" w:rsidR="00DE36E7" w:rsidRPr="00A85980" w:rsidRDefault="00DE36E7" w:rsidP="00DE36E7">
            <w:pPr>
              <w:jc w:val="right"/>
              <w:rPr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F92EC8" w:rsidRPr="00A85980" w14:paraId="31A8F901" w14:textId="77777777" w:rsidTr="00A6391B">
        <w:tc>
          <w:tcPr>
            <w:tcW w:w="832" w:type="dxa"/>
            <w:vAlign w:val="center"/>
          </w:tcPr>
          <w:p w14:paraId="7232148A" w14:textId="77777777" w:rsidR="00F92EC8" w:rsidRPr="00A85980" w:rsidRDefault="00F92EC8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064AF855" w14:textId="77777777" w:rsidR="00F92EC8" w:rsidRPr="00A85980" w:rsidRDefault="00F92EC8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(iii) Forest </w:t>
            </w:r>
            <w:proofErr w:type="spellStart"/>
            <w:r w:rsidRPr="00A859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Takavi</w:t>
            </w:r>
            <w:proofErr w:type="spellEnd"/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Advances</w:t>
            </w:r>
          </w:p>
        </w:tc>
        <w:tc>
          <w:tcPr>
            <w:tcW w:w="1260" w:type="dxa"/>
            <w:vAlign w:val="bottom"/>
          </w:tcPr>
          <w:p w14:paraId="052594A6" w14:textId="77777777" w:rsidR="00F92EC8" w:rsidRPr="00A85980" w:rsidRDefault="00F92EC8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1.28</w:t>
            </w:r>
          </w:p>
        </w:tc>
        <w:tc>
          <w:tcPr>
            <w:tcW w:w="1282" w:type="dxa"/>
            <w:vAlign w:val="bottom"/>
          </w:tcPr>
          <w:p w14:paraId="0DC44786" w14:textId="77777777" w:rsidR="00F92EC8" w:rsidRPr="00A85980" w:rsidRDefault="00F92EC8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3DF8A164" w14:textId="77777777" w:rsidR="00F92EC8" w:rsidRPr="00A85980" w:rsidRDefault="00F92EC8" w:rsidP="00F67AE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06545EA3" w14:textId="77777777" w:rsidR="00F92EC8" w:rsidRPr="00A85980" w:rsidRDefault="00F92EC8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6DBF3681" w14:textId="77777777" w:rsidR="00F92EC8" w:rsidRPr="00A85980" w:rsidRDefault="00F92EC8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1.28</w:t>
            </w:r>
          </w:p>
        </w:tc>
        <w:tc>
          <w:tcPr>
            <w:tcW w:w="1912" w:type="dxa"/>
            <w:vAlign w:val="bottom"/>
          </w:tcPr>
          <w:p w14:paraId="5B9AE1E8" w14:textId="77777777" w:rsidR="00F92EC8" w:rsidRPr="00A85980" w:rsidRDefault="00411159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</w:tcPr>
          <w:p w14:paraId="5FD9629D" w14:textId="77777777" w:rsidR="00F92EC8" w:rsidRPr="00A85980" w:rsidRDefault="00F92EC8" w:rsidP="00DE36E7">
            <w:pPr>
              <w:jc w:val="right"/>
              <w:rPr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F92EC8" w:rsidRPr="00A85980" w14:paraId="62111F8E" w14:textId="77777777" w:rsidTr="00A6391B">
        <w:tc>
          <w:tcPr>
            <w:tcW w:w="832" w:type="dxa"/>
            <w:vAlign w:val="center"/>
          </w:tcPr>
          <w:p w14:paraId="3A655848" w14:textId="77777777" w:rsidR="00F92EC8" w:rsidRPr="00A85980" w:rsidRDefault="00F92EC8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5CF88F7B" w14:textId="2C656B2D" w:rsidR="00F92EC8" w:rsidRPr="00A85980" w:rsidRDefault="00F92EC8" w:rsidP="002A7465">
            <w:pPr>
              <w:ind w:left="432" w:hanging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(iv) Loans for purchase of </w:t>
            </w:r>
            <w:r w:rsidR="005A4E62" w:rsidRPr="00A85980">
              <w:rPr>
                <w:rFonts w:ascii="Times New Roman" w:hAnsi="Times New Roman" w:cs="Times New Roman"/>
                <w:sz w:val="24"/>
                <w:szCs w:val="24"/>
              </w:rPr>
              <w:t>motorcycles</w:t>
            </w:r>
          </w:p>
        </w:tc>
        <w:tc>
          <w:tcPr>
            <w:tcW w:w="1260" w:type="dxa"/>
            <w:vAlign w:val="bottom"/>
          </w:tcPr>
          <w:p w14:paraId="46A54CE8" w14:textId="77777777" w:rsidR="00F92EC8" w:rsidRPr="00A85980" w:rsidRDefault="00F92EC8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60.44</w:t>
            </w:r>
          </w:p>
        </w:tc>
        <w:tc>
          <w:tcPr>
            <w:tcW w:w="1282" w:type="dxa"/>
            <w:vAlign w:val="bottom"/>
          </w:tcPr>
          <w:p w14:paraId="4E843759" w14:textId="77777777" w:rsidR="00F92EC8" w:rsidRPr="00A85980" w:rsidRDefault="00F92EC8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414C2DB8" w14:textId="77777777" w:rsidR="00F92EC8" w:rsidRPr="00A85980" w:rsidRDefault="00F92EC8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2282C443" w14:textId="77777777" w:rsidR="00F92EC8" w:rsidRPr="00A85980" w:rsidRDefault="00F92EC8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0DAFFEB5" w14:textId="77777777" w:rsidR="00F92EC8" w:rsidRPr="00A85980" w:rsidRDefault="00F92EC8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60.44</w:t>
            </w:r>
          </w:p>
        </w:tc>
        <w:tc>
          <w:tcPr>
            <w:tcW w:w="1912" w:type="dxa"/>
            <w:vAlign w:val="bottom"/>
          </w:tcPr>
          <w:p w14:paraId="33CB1A5B" w14:textId="77777777" w:rsidR="00F92EC8" w:rsidRPr="00A85980" w:rsidRDefault="00F92EC8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</w:tcPr>
          <w:p w14:paraId="11BEDC2B" w14:textId="77777777" w:rsidR="00F92EC8" w:rsidRPr="00A85980" w:rsidRDefault="00F92EC8" w:rsidP="00DE36E7">
            <w:pPr>
              <w:jc w:val="right"/>
              <w:rPr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F92EC8" w:rsidRPr="00A85980" w14:paraId="5C6C2346" w14:textId="77777777" w:rsidTr="00A6391B">
        <w:tc>
          <w:tcPr>
            <w:tcW w:w="832" w:type="dxa"/>
            <w:vAlign w:val="center"/>
          </w:tcPr>
          <w:p w14:paraId="45F484CB" w14:textId="77777777" w:rsidR="00F92EC8" w:rsidRPr="00A85980" w:rsidRDefault="00F92EC8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50974366" w14:textId="77777777" w:rsidR="00F92EC8" w:rsidRPr="00A85980" w:rsidRDefault="00F92EC8" w:rsidP="006C6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(v) Cultivator Loan Act</w:t>
            </w:r>
          </w:p>
        </w:tc>
        <w:tc>
          <w:tcPr>
            <w:tcW w:w="1260" w:type="dxa"/>
            <w:vAlign w:val="bottom"/>
          </w:tcPr>
          <w:p w14:paraId="56019039" w14:textId="77777777" w:rsidR="00F92EC8" w:rsidRPr="00A85980" w:rsidRDefault="00F92EC8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363.54</w:t>
            </w:r>
          </w:p>
        </w:tc>
        <w:tc>
          <w:tcPr>
            <w:tcW w:w="1282" w:type="dxa"/>
            <w:vAlign w:val="bottom"/>
          </w:tcPr>
          <w:p w14:paraId="1506B154" w14:textId="77777777" w:rsidR="00F92EC8" w:rsidRPr="00A85980" w:rsidRDefault="00F92EC8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3CCD9618" w14:textId="77777777" w:rsidR="00F92EC8" w:rsidRPr="00A85980" w:rsidRDefault="00F92EC8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3603E180" w14:textId="77777777" w:rsidR="00F92EC8" w:rsidRPr="00A85980" w:rsidRDefault="00F92EC8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4DEEA99D" w14:textId="77777777" w:rsidR="00F92EC8" w:rsidRPr="00A85980" w:rsidRDefault="00F92EC8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363.54</w:t>
            </w:r>
          </w:p>
        </w:tc>
        <w:tc>
          <w:tcPr>
            <w:tcW w:w="1912" w:type="dxa"/>
            <w:vAlign w:val="bottom"/>
          </w:tcPr>
          <w:p w14:paraId="57EDDC20" w14:textId="77777777" w:rsidR="00F92EC8" w:rsidRPr="00A85980" w:rsidRDefault="00F92EC8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</w:tcPr>
          <w:p w14:paraId="5B22ADA3" w14:textId="77777777" w:rsidR="00F92EC8" w:rsidRPr="00A85980" w:rsidRDefault="00F92EC8" w:rsidP="00DE36E7">
            <w:pPr>
              <w:jc w:val="right"/>
              <w:rPr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F92EC8" w:rsidRPr="00A85980" w14:paraId="026E6E00" w14:textId="77777777" w:rsidTr="00A6391B">
        <w:tc>
          <w:tcPr>
            <w:tcW w:w="832" w:type="dxa"/>
            <w:vAlign w:val="center"/>
          </w:tcPr>
          <w:p w14:paraId="3B922533" w14:textId="77777777" w:rsidR="00F92EC8" w:rsidRPr="00A85980" w:rsidRDefault="00F92EC8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70A9D729" w14:textId="788871DA" w:rsidR="00F92EC8" w:rsidRPr="00A85980" w:rsidRDefault="00F92EC8" w:rsidP="006C6E3D">
            <w:pPr>
              <w:ind w:left="432" w:hanging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(vi) Other </w:t>
            </w:r>
            <w:r w:rsidR="00A6391B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iscellaneous </w:t>
            </w:r>
            <w:r w:rsidR="00A6391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oans</w:t>
            </w:r>
          </w:p>
        </w:tc>
        <w:tc>
          <w:tcPr>
            <w:tcW w:w="1260" w:type="dxa"/>
            <w:vAlign w:val="bottom"/>
          </w:tcPr>
          <w:p w14:paraId="3EB04498" w14:textId="77777777" w:rsidR="00F92EC8" w:rsidRPr="00A85980" w:rsidRDefault="00F92EC8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18.53</w:t>
            </w:r>
          </w:p>
        </w:tc>
        <w:tc>
          <w:tcPr>
            <w:tcW w:w="1282" w:type="dxa"/>
            <w:vAlign w:val="bottom"/>
          </w:tcPr>
          <w:p w14:paraId="0B444913" w14:textId="77777777" w:rsidR="00F92EC8" w:rsidRPr="00A85980" w:rsidRDefault="00F92EC8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55B406D0" w14:textId="77777777" w:rsidR="00F92EC8" w:rsidRPr="00A85980" w:rsidRDefault="00F92EC8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76763A24" w14:textId="77777777" w:rsidR="00F92EC8" w:rsidRPr="00A85980" w:rsidRDefault="00F92EC8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30A17C74" w14:textId="77777777" w:rsidR="00F92EC8" w:rsidRPr="00A85980" w:rsidRDefault="00F92EC8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18.53</w:t>
            </w:r>
          </w:p>
        </w:tc>
        <w:tc>
          <w:tcPr>
            <w:tcW w:w="1912" w:type="dxa"/>
            <w:vAlign w:val="bottom"/>
          </w:tcPr>
          <w:p w14:paraId="3E302DE8" w14:textId="77777777" w:rsidR="00F92EC8" w:rsidRPr="00A85980" w:rsidRDefault="00F92EC8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</w:tcPr>
          <w:p w14:paraId="595DE6DC" w14:textId="77777777" w:rsidR="00F92EC8" w:rsidRPr="00A85980" w:rsidRDefault="00F92EC8" w:rsidP="00DE36E7">
            <w:pPr>
              <w:jc w:val="right"/>
              <w:rPr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14:paraId="617EB4F0" w14:textId="77777777" w:rsidR="00A266D7" w:rsidRPr="00A85980" w:rsidRDefault="00A266D7" w:rsidP="002A7465">
      <w:pPr>
        <w:shd w:val="clear" w:color="auto" w:fill="FFFFFF" w:themeFill="background1"/>
        <w:spacing w:after="0" w:line="240" w:lineRule="auto"/>
        <w:ind w:hanging="810"/>
        <w:rPr>
          <w:rFonts w:ascii="Times New Roman" w:eastAsia="Times New Roman" w:hAnsi="Times New Roman" w:cs="Times New Roman"/>
          <w:sz w:val="24"/>
          <w:szCs w:val="24"/>
        </w:rPr>
      </w:pPr>
    </w:p>
    <w:p w14:paraId="54F04B35" w14:textId="77777777" w:rsidR="00F47C9C" w:rsidRPr="00A85980" w:rsidRDefault="00F47C9C" w:rsidP="00F47C9C">
      <w:pPr>
        <w:spacing w:after="0" w:line="240" w:lineRule="auto"/>
        <w:ind w:right="-810"/>
        <w:rPr>
          <w:rFonts w:ascii="Times New Roman" w:eastAsia="Calibri" w:hAnsi="Times New Roman"/>
          <w:b/>
          <w:sz w:val="24"/>
          <w:szCs w:val="24"/>
          <w:lang w:bidi="hi-IN"/>
        </w:rPr>
      </w:pPr>
    </w:p>
    <w:p w14:paraId="21820FF1" w14:textId="77777777" w:rsidR="001D2DBF" w:rsidRPr="00A85980" w:rsidRDefault="001D2DBF" w:rsidP="00F47C9C">
      <w:pPr>
        <w:spacing w:after="0" w:line="240" w:lineRule="auto"/>
        <w:ind w:right="-8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9D60C9" w14:textId="77777777" w:rsidR="00927FF8" w:rsidRPr="00A85980" w:rsidRDefault="00927FF8" w:rsidP="00F47C9C">
      <w:pPr>
        <w:spacing w:after="0" w:line="240" w:lineRule="auto"/>
        <w:ind w:right="-8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AA424E" w14:textId="5E6DE2A9" w:rsidR="005F063F" w:rsidRPr="00A85980" w:rsidRDefault="005F063F" w:rsidP="00F47C9C">
      <w:pPr>
        <w:spacing w:after="0" w:line="240" w:lineRule="auto"/>
        <w:ind w:right="-8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18. DETAILED STATEMENT OF LOANS AND ADVANCES MADE BY THE GOVERNMENT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3FBE7531" w14:textId="77777777" w:rsidR="005F063F" w:rsidRPr="00A85980" w:rsidRDefault="005F063F" w:rsidP="00714366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t>Section 1: Major and Minor Head wise details of Loans and Advances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08A29DE3" w14:textId="77777777" w:rsidR="005F063F" w:rsidRPr="00A85980" w:rsidRDefault="005F063F" w:rsidP="00A6391B">
      <w:pPr>
        <w:tabs>
          <w:tab w:val="center" w:pos="6480"/>
          <w:tab w:val="left" w:pos="10080"/>
        </w:tabs>
        <w:spacing w:after="0" w:line="240" w:lineRule="auto"/>
        <w:ind w:right="-441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r w:rsidRPr="00A85980">
        <w:rPr>
          <w:rFonts w:ascii="Rupee Foradian" w:eastAsia="Calibri" w:hAnsi="Rupee Foradian" w:cs="Times New Roman"/>
          <w:b/>
          <w:sz w:val="24"/>
          <w:szCs w:val="24"/>
        </w:rPr>
        <w:t>`</w:t>
      </w:r>
      <w:proofErr w:type="gramEnd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5417" w:type="dxa"/>
        <w:tblInd w:w="-904" w:type="dxa"/>
        <w:tblLayout w:type="fixed"/>
        <w:tblLook w:val="04A0" w:firstRow="1" w:lastRow="0" w:firstColumn="1" w:lastColumn="0" w:noHBand="0" w:noVBand="1"/>
      </w:tblPr>
      <w:tblGrid>
        <w:gridCol w:w="832"/>
        <w:gridCol w:w="4208"/>
        <w:gridCol w:w="1260"/>
        <w:gridCol w:w="1282"/>
        <w:gridCol w:w="1328"/>
        <w:gridCol w:w="1620"/>
        <w:gridCol w:w="1170"/>
        <w:gridCol w:w="1912"/>
        <w:gridCol w:w="1805"/>
      </w:tblGrid>
      <w:tr w:rsidR="005F063F" w:rsidRPr="00A85980" w14:paraId="680629D9" w14:textId="77777777" w:rsidTr="00A6391B">
        <w:tc>
          <w:tcPr>
            <w:tcW w:w="5040" w:type="dxa"/>
            <w:gridSpan w:val="2"/>
            <w:vAlign w:val="center"/>
          </w:tcPr>
          <w:p w14:paraId="618FD312" w14:textId="77777777" w:rsidR="005F063F" w:rsidRPr="00A85980" w:rsidRDefault="005F063F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Head of Account</w:t>
            </w:r>
          </w:p>
          <w:p w14:paraId="65A14FEC" w14:textId="77777777" w:rsidR="005F063F" w:rsidRPr="00A85980" w:rsidRDefault="005F063F" w:rsidP="002A7465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Major Head/Sub-Major Head/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Minor Head</w:t>
            </w:r>
          </w:p>
        </w:tc>
        <w:tc>
          <w:tcPr>
            <w:tcW w:w="1260" w:type="dxa"/>
          </w:tcPr>
          <w:p w14:paraId="788410A2" w14:textId="77777777" w:rsidR="00714366" w:rsidRPr="00A85980" w:rsidRDefault="005F063F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</w:p>
          <w:p w14:paraId="7D7F1960" w14:textId="77777777" w:rsidR="005F063F" w:rsidRPr="00A85980" w:rsidRDefault="005F063F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as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="004D3B66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April </w:t>
            </w:r>
            <w:r w:rsidR="00BD50C2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4F1486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82" w:type="dxa"/>
          </w:tcPr>
          <w:p w14:paraId="0FFD61E7" w14:textId="77777777" w:rsidR="005F063F" w:rsidRPr="00A85980" w:rsidRDefault="005F063F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Disburse-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ment</w:t>
            </w:r>
            <w:proofErr w:type="spell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during </w:t>
            </w:r>
          </w:p>
          <w:p w14:paraId="06A18F4C" w14:textId="77777777" w:rsidR="005F063F" w:rsidRPr="00A85980" w:rsidRDefault="005F063F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the year</w:t>
            </w:r>
          </w:p>
        </w:tc>
        <w:tc>
          <w:tcPr>
            <w:tcW w:w="1328" w:type="dxa"/>
          </w:tcPr>
          <w:p w14:paraId="7F0308CF" w14:textId="77777777" w:rsidR="005F063F" w:rsidRPr="00A85980" w:rsidRDefault="005F063F" w:rsidP="002A7465">
            <w:pPr>
              <w:ind w:right="-13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Repayment during the year</w:t>
            </w:r>
          </w:p>
        </w:tc>
        <w:tc>
          <w:tcPr>
            <w:tcW w:w="1620" w:type="dxa"/>
          </w:tcPr>
          <w:p w14:paraId="3275E1DD" w14:textId="77777777" w:rsidR="005F063F" w:rsidRPr="00A85980" w:rsidRDefault="005F063F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Write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off of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irrecoverable Loans and Advances</w:t>
            </w:r>
          </w:p>
        </w:tc>
        <w:tc>
          <w:tcPr>
            <w:tcW w:w="1170" w:type="dxa"/>
          </w:tcPr>
          <w:p w14:paraId="6F66AE14" w14:textId="77777777" w:rsidR="005F063F" w:rsidRPr="00A85980" w:rsidRDefault="005F063F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as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 xml:space="preserve">31 March </w:t>
            </w:r>
          </w:p>
          <w:p w14:paraId="51312A74" w14:textId="77777777" w:rsidR="005F063F" w:rsidRPr="00A85980" w:rsidRDefault="00BD50C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4F1486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12" w:type="dxa"/>
          </w:tcPr>
          <w:p w14:paraId="66368146" w14:textId="77777777" w:rsidR="005F063F" w:rsidRPr="00A85980" w:rsidRDefault="005F063F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Net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+)/</w:t>
            </w:r>
          </w:p>
          <w:p w14:paraId="540A522A" w14:textId="77777777" w:rsidR="005F063F" w:rsidRPr="00A85980" w:rsidRDefault="005F063F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-)</w:t>
            </w:r>
          </w:p>
          <w:p w14:paraId="2AFEF924" w14:textId="77777777" w:rsidR="005F063F" w:rsidRPr="00A85980" w:rsidRDefault="005F063F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during the year</w:t>
            </w:r>
          </w:p>
        </w:tc>
        <w:tc>
          <w:tcPr>
            <w:tcW w:w="1800" w:type="dxa"/>
          </w:tcPr>
          <w:p w14:paraId="12A8926D" w14:textId="77777777" w:rsidR="005F063F" w:rsidRPr="00A85980" w:rsidRDefault="005F063F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Interest received and credited</w:t>
            </w:r>
          </w:p>
        </w:tc>
      </w:tr>
      <w:tr w:rsidR="005F063F" w:rsidRPr="00A85980" w14:paraId="047CBD8F" w14:textId="77777777" w:rsidTr="00A6391B">
        <w:tc>
          <w:tcPr>
            <w:tcW w:w="5040" w:type="dxa"/>
            <w:gridSpan w:val="2"/>
          </w:tcPr>
          <w:p w14:paraId="4F806A42" w14:textId="77777777" w:rsidR="005F063F" w:rsidRPr="00A85980" w:rsidRDefault="005F063F" w:rsidP="002A74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0C794C8F" w14:textId="77777777" w:rsidR="005F063F" w:rsidRPr="00A85980" w:rsidRDefault="005F063F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82" w:type="dxa"/>
          </w:tcPr>
          <w:p w14:paraId="247AB09D" w14:textId="77777777" w:rsidR="005F063F" w:rsidRPr="00A85980" w:rsidRDefault="005F063F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28" w:type="dxa"/>
          </w:tcPr>
          <w:p w14:paraId="11D64663" w14:textId="77777777" w:rsidR="005F063F" w:rsidRPr="00A85980" w:rsidRDefault="005F063F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</w:tcPr>
          <w:p w14:paraId="64570527" w14:textId="77777777" w:rsidR="005F063F" w:rsidRPr="00A85980" w:rsidRDefault="005F063F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70" w:type="dxa"/>
          </w:tcPr>
          <w:p w14:paraId="796D840E" w14:textId="77777777" w:rsidR="005F063F" w:rsidRPr="00A85980" w:rsidRDefault="005F063F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12" w:type="dxa"/>
          </w:tcPr>
          <w:p w14:paraId="796FF396" w14:textId="77777777" w:rsidR="005F063F" w:rsidRPr="00A85980" w:rsidRDefault="005F063F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800" w:type="dxa"/>
          </w:tcPr>
          <w:p w14:paraId="56E0ADEA" w14:textId="77777777" w:rsidR="005F063F" w:rsidRPr="00A85980" w:rsidRDefault="005F063F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5F063F" w:rsidRPr="00A85980" w14:paraId="686F45CE" w14:textId="77777777" w:rsidTr="00A6391B">
        <w:tc>
          <w:tcPr>
            <w:tcW w:w="832" w:type="dxa"/>
            <w:vAlign w:val="center"/>
          </w:tcPr>
          <w:p w14:paraId="4080B85E" w14:textId="77777777" w:rsidR="005F063F" w:rsidRPr="00A85980" w:rsidRDefault="005F063F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</w:p>
        </w:tc>
        <w:tc>
          <w:tcPr>
            <w:tcW w:w="14585" w:type="dxa"/>
            <w:gridSpan w:val="8"/>
          </w:tcPr>
          <w:p w14:paraId="252DC870" w14:textId="77777777" w:rsidR="005F063F" w:rsidRPr="00A85980" w:rsidRDefault="005F063F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AND ADVANCES-contd.</w:t>
            </w:r>
          </w:p>
        </w:tc>
      </w:tr>
      <w:tr w:rsidR="005F063F" w:rsidRPr="00A85980" w14:paraId="44106B76" w14:textId="77777777" w:rsidTr="00A6391B">
        <w:tc>
          <w:tcPr>
            <w:tcW w:w="832" w:type="dxa"/>
            <w:vAlign w:val="center"/>
          </w:tcPr>
          <w:p w14:paraId="0FD5D6DE" w14:textId="77777777" w:rsidR="005F063F" w:rsidRPr="00A85980" w:rsidRDefault="005F063F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14585" w:type="dxa"/>
            <w:gridSpan w:val="8"/>
          </w:tcPr>
          <w:p w14:paraId="19A0ACC3" w14:textId="77777777" w:rsidR="005F063F" w:rsidRPr="00A85980" w:rsidRDefault="005F063F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Loans for </w:t>
            </w:r>
            <w:proofErr w:type="gramStart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Economic  Services</w:t>
            </w:r>
            <w:proofErr w:type="gramEnd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- contd.</w:t>
            </w:r>
          </w:p>
        </w:tc>
      </w:tr>
      <w:tr w:rsidR="00057150" w:rsidRPr="00A85980" w14:paraId="4D46B5B3" w14:textId="77777777" w:rsidTr="00A6391B">
        <w:tc>
          <w:tcPr>
            <w:tcW w:w="832" w:type="dxa"/>
            <w:vAlign w:val="center"/>
          </w:tcPr>
          <w:p w14:paraId="44F777AA" w14:textId="77777777" w:rsidR="00057150" w:rsidRPr="00A85980" w:rsidRDefault="00057150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(a)</w:t>
            </w:r>
          </w:p>
        </w:tc>
        <w:tc>
          <w:tcPr>
            <w:tcW w:w="14585" w:type="dxa"/>
            <w:gridSpan w:val="8"/>
          </w:tcPr>
          <w:p w14:paraId="64B6A0E1" w14:textId="77777777" w:rsidR="00057150" w:rsidRPr="00A85980" w:rsidRDefault="00057150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Agriculture and Allied Activities- contd.</w:t>
            </w:r>
          </w:p>
        </w:tc>
      </w:tr>
      <w:tr w:rsidR="00057150" w:rsidRPr="00A85980" w14:paraId="15AB8EA5" w14:textId="77777777" w:rsidTr="00A6391B">
        <w:tc>
          <w:tcPr>
            <w:tcW w:w="832" w:type="dxa"/>
            <w:vAlign w:val="center"/>
          </w:tcPr>
          <w:p w14:paraId="2CB56553" w14:textId="77777777" w:rsidR="00057150" w:rsidRPr="00A85980" w:rsidRDefault="00057150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6401</w:t>
            </w:r>
          </w:p>
        </w:tc>
        <w:tc>
          <w:tcPr>
            <w:tcW w:w="14585" w:type="dxa"/>
            <w:gridSpan w:val="8"/>
          </w:tcPr>
          <w:p w14:paraId="45FCFE10" w14:textId="77777777" w:rsidR="00057150" w:rsidRPr="00A85980" w:rsidRDefault="00057150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Loans for Crop Husbandry- </w:t>
            </w:r>
            <w:proofErr w:type="spellStart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concld</w:t>
            </w:r>
            <w:proofErr w:type="spellEnd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057150" w:rsidRPr="00A85980" w14:paraId="4B5BE845" w14:textId="77777777" w:rsidTr="00A6391B">
        <w:tc>
          <w:tcPr>
            <w:tcW w:w="832" w:type="dxa"/>
            <w:vAlign w:val="center"/>
          </w:tcPr>
          <w:p w14:paraId="718C19D1" w14:textId="77777777" w:rsidR="00057150" w:rsidRPr="00A85980" w:rsidRDefault="00057150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800</w:t>
            </w:r>
          </w:p>
        </w:tc>
        <w:tc>
          <w:tcPr>
            <w:tcW w:w="14585" w:type="dxa"/>
            <w:gridSpan w:val="8"/>
          </w:tcPr>
          <w:p w14:paraId="26C76AE0" w14:textId="77777777" w:rsidR="00057150" w:rsidRPr="00A85980" w:rsidRDefault="00057150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Other Loans- </w:t>
            </w:r>
            <w:proofErr w:type="spellStart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concld</w:t>
            </w:r>
            <w:proofErr w:type="spellEnd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95014A" w:rsidRPr="00A85980" w14:paraId="67D432AE" w14:textId="77777777" w:rsidTr="00A6391B">
        <w:tc>
          <w:tcPr>
            <w:tcW w:w="832" w:type="dxa"/>
            <w:vAlign w:val="center"/>
          </w:tcPr>
          <w:p w14:paraId="1FEA7131" w14:textId="77777777" w:rsidR="0095014A" w:rsidRPr="00A85980" w:rsidRDefault="0095014A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00051B47" w14:textId="77777777" w:rsidR="0095014A" w:rsidRPr="00A85980" w:rsidRDefault="0095014A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Loans to Madhya Pradesh Seed and Farm Development Corporation</w:t>
            </w:r>
          </w:p>
        </w:tc>
        <w:tc>
          <w:tcPr>
            <w:tcW w:w="1260" w:type="dxa"/>
            <w:vAlign w:val="center"/>
          </w:tcPr>
          <w:p w14:paraId="5EF4284A" w14:textId="77777777" w:rsidR="0095014A" w:rsidRPr="00A85980" w:rsidRDefault="0095014A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693.36</w:t>
            </w:r>
          </w:p>
        </w:tc>
        <w:tc>
          <w:tcPr>
            <w:tcW w:w="1282" w:type="dxa"/>
            <w:vAlign w:val="center"/>
          </w:tcPr>
          <w:p w14:paraId="57BA933F" w14:textId="77777777" w:rsidR="0095014A" w:rsidRPr="00A85980" w:rsidRDefault="0095014A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2BAFC2F6" w14:textId="77777777" w:rsidR="0095014A" w:rsidRPr="00A85980" w:rsidRDefault="0095014A" w:rsidP="004639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4639E5" w:rsidRPr="00A8598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20" w:type="dxa"/>
            <w:vAlign w:val="center"/>
          </w:tcPr>
          <w:p w14:paraId="10D72080" w14:textId="77777777" w:rsidR="0095014A" w:rsidRPr="00A85980" w:rsidRDefault="0095014A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28068CC4" w14:textId="77777777" w:rsidR="0095014A" w:rsidRPr="00A85980" w:rsidRDefault="00450EF0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693.36</w:t>
            </w:r>
          </w:p>
        </w:tc>
        <w:tc>
          <w:tcPr>
            <w:tcW w:w="1912" w:type="dxa"/>
            <w:vAlign w:val="center"/>
          </w:tcPr>
          <w:p w14:paraId="1E5312DF" w14:textId="77777777" w:rsidR="0095014A" w:rsidRPr="00A85980" w:rsidRDefault="0095014A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7407BC6A" w14:textId="77777777" w:rsidR="0095014A" w:rsidRPr="00A85980" w:rsidRDefault="0095014A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D01040" w:rsidRPr="00A85980" w14:paraId="3CF90CB4" w14:textId="77777777" w:rsidTr="00A6391B">
        <w:tc>
          <w:tcPr>
            <w:tcW w:w="832" w:type="dxa"/>
            <w:vAlign w:val="center"/>
          </w:tcPr>
          <w:p w14:paraId="52A926EF" w14:textId="77777777" w:rsidR="00D01040" w:rsidRPr="00A85980" w:rsidRDefault="00D01040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3E4783FA" w14:textId="77777777" w:rsidR="00D01040" w:rsidRPr="00A85980" w:rsidRDefault="00D01040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Total-800</w:t>
            </w:r>
          </w:p>
        </w:tc>
        <w:tc>
          <w:tcPr>
            <w:tcW w:w="1260" w:type="dxa"/>
            <w:vAlign w:val="bottom"/>
          </w:tcPr>
          <w:p w14:paraId="589EEFE6" w14:textId="3798BA4D" w:rsidR="00D01040" w:rsidRPr="00A85980" w:rsidRDefault="00D01040" w:rsidP="001C345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7340DE"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350.79</w:t>
            </w:r>
          </w:p>
        </w:tc>
        <w:tc>
          <w:tcPr>
            <w:tcW w:w="1282" w:type="dxa"/>
            <w:vAlign w:val="bottom"/>
          </w:tcPr>
          <w:p w14:paraId="646641D7" w14:textId="77777777" w:rsidR="00D01040" w:rsidRPr="00A85980" w:rsidRDefault="00D01040" w:rsidP="0095014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41F8B58A" w14:textId="77777777" w:rsidR="00D01040" w:rsidRPr="00A85980" w:rsidRDefault="00D01040" w:rsidP="001C345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</w:t>
            </w:r>
            <w:r w:rsidR="004639E5"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20" w:type="dxa"/>
            <w:vAlign w:val="bottom"/>
          </w:tcPr>
          <w:p w14:paraId="7D594034" w14:textId="77777777" w:rsidR="00D01040" w:rsidRPr="00A85980" w:rsidRDefault="00D01040" w:rsidP="0095014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6400F942" w14:textId="3F52259B" w:rsidR="00D01040" w:rsidRPr="00A85980" w:rsidRDefault="00D01040" w:rsidP="00C5450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7340DE"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350.7</w:t>
            </w:r>
            <w:r w:rsidR="00200B45"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12" w:type="dxa"/>
            <w:vAlign w:val="bottom"/>
          </w:tcPr>
          <w:p w14:paraId="14674840" w14:textId="6B9F7ECB" w:rsidR="00D01040" w:rsidRPr="00A85980" w:rsidRDefault="005B692C" w:rsidP="001C345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(-)</w:t>
            </w:r>
            <w:r w:rsidR="00752DA3"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</w:t>
            </w:r>
            <w:r w:rsidR="0090094C"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00" w:type="dxa"/>
            <w:vAlign w:val="bottom"/>
          </w:tcPr>
          <w:p w14:paraId="594B689C" w14:textId="77777777" w:rsidR="00D01040" w:rsidRPr="00A85980" w:rsidRDefault="00D01040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</w:tr>
      <w:tr w:rsidR="00D01040" w:rsidRPr="00A85980" w14:paraId="3F78A324" w14:textId="77777777" w:rsidTr="00A6391B">
        <w:tc>
          <w:tcPr>
            <w:tcW w:w="832" w:type="dxa"/>
            <w:vAlign w:val="center"/>
          </w:tcPr>
          <w:p w14:paraId="39691BAD" w14:textId="77777777" w:rsidR="00D01040" w:rsidRPr="00A85980" w:rsidRDefault="00D01040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10577DDD" w14:textId="77777777" w:rsidR="00D01040" w:rsidRPr="00A85980" w:rsidRDefault="00D01040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Total-6401</w:t>
            </w:r>
          </w:p>
        </w:tc>
        <w:tc>
          <w:tcPr>
            <w:tcW w:w="1260" w:type="dxa"/>
            <w:vAlign w:val="bottom"/>
          </w:tcPr>
          <w:p w14:paraId="07843BBD" w14:textId="792FF18A" w:rsidR="00D01040" w:rsidRPr="00A85980" w:rsidRDefault="00D01040" w:rsidP="001C345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7340DE"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452.89</w:t>
            </w:r>
          </w:p>
        </w:tc>
        <w:tc>
          <w:tcPr>
            <w:tcW w:w="1282" w:type="dxa"/>
            <w:vAlign w:val="bottom"/>
          </w:tcPr>
          <w:p w14:paraId="76F47AD4" w14:textId="77777777" w:rsidR="00D01040" w:rsidRPr="00A85980" w:rsidRDefault="00D01040" w:rsidP="0095014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1C19078F" w14:textId="77777777" w:rsidR="00D01040" w:rsidRPr="00A85980" w:rsidRDefault="00D01040" w:rsidP="001C345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</w:t>
            </w:r>
            <w:r w:rsidR="004639E5"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20" w:type="dxa"/>
            <w:vAlign w:val="bottom"/>
          </w:tcPr>
          <w:p w14:paraId="0743CC33" w14:textId="77777777" w:rsidR="00D01040" w:rsidRPr="00A85980" w:rsidRDefault="00D01040" w:rsidP="0095014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4EFD6C6F" w14:textId="4D79897E" w:rsidR="00D01040" w:rsidRPr="00A85980" w:rsidRDefault="00D01040" w:rsidP="00C5450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7340DE"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452.8</w:t>
            </w:r>
            <w:r w:rsidR="00200B45"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12" w:type="dxa"/>
            <w:vAlign w:val="bottom"/>
          </w:tcPr>
          <w:p w14:paraId="6B35C918" w14:textId="25D4547C" w:rsidR="00D01040" w:rsidRPr="00A85980" w:rsidRDefault="005B692C" w:rsidP="001C345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(-)</w:t>
            </w:r>
            <w:r w:rsidR="00752DA3"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</w:t>
            </w:r>
            <w:r w:rsidR="0090094C"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00" w:type="dxa"/>
            <w:vAlign w:val="bottom"/>
          </w:tcPr>
          <w:p w14:paraId="097097B5" w14:textId="77777777" w:rsidR="00D01040" w:rsidRPr="00A85980" w:rsidRDefault="00D01040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</w:tr>
      <w:tr w:rsidR="00993A64" w:rsidRPr="00A85980" w14:paraId="52295CBE" w14:textId="77777777" w:rsidTr="00A6391B">
        <w:tc>
          <w:tcPr>
            <w:tcW w:w="832" w:type="dxa"/>
            <w:vAlign w:val="center"/>
          </w:tcPr>
          <w:p w14:paraId="12177240" w14:textId="77777777" w:rsidR="00993A64" w:rsidRPr="00A85980" w:rsidRDefault="00993A64" w:rsidP="0095014A">
            <w:pPr>
              <w:ind w:right="-108" w:hanging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6402</w:t>
            </w:r>
          </w:p>
        </w:tc>
        <w:tc>
          <w:tcPr>
            <w:tcW w:w="14585" w:type="dxa"/>
            <w:gridSpan w:val="8"/>
          </w:tcPr>
          <w:p w14:paraId="2886B062" w14:textId="03FE74AB" w:rsidR="00993A64" w:rsidRPr="00A85980" w:rsidRDefault="00993A64" w:rsidP="009501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Soil and Water Conservation</w:t>
            </w:r>
          </w:p>
        </w:tc>
      </w:tr>
      <w:tr w:rsidR="00993A64" w:rsidRPr="00A85980" w14:paraId="30D30B34" w14:textId="77777777" w:rsidTr="00A6391B">
        <w:tc>
          <w:tcPr>
            <w:tcW w:w="832" w:type="dxa"/>
            <w:vAlign w:val="center"/>
          </w:tcPr>
          <w:p w14:paraId="17D7C742" w14:textId="77777777" w:rsidR="00993A64" w:rsidRPr="00A85980" w:rsidRDefault="00993A64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4208" w:type="dxa"/>
          </w:tcPr>
          <w:p w14:paraId="4C03E779" w14:textId="1FF976FC" w:rsidR="00993A64" w:rsidRPr="00A85980" w:rsidRDefault="00993A64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Soil Conservation-</w:t>
            </w:r>
          </w:p>
        </w:tc>
        <w:tc>
          <w:tcPr>
            <w:tcW w:w="1260" w:type="dxa"/>
          </w:tcPr>
          <w:p w14:paraId="4CD3E526" w14:textId="77777777" w:rsidR="00993A64" w:rsidRPr="00A85980" w:rsidRDefault="00993A64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</w:tcPr>
          <w:p w14:paraId="780AB4A0" w14:textId="77777777" w:rsidR="00993A64" w:rsidRPr="00A85980" w:rsidRDefault="00993A64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4DC04573" w14:textId="77777777" w:rsidR="00993A64" w:rsidRPr="00A85980" w:rsidRDefault="00993A64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64353932" w14:textId="77777777" w:rsidR="00993A64" w:rsidRPr="00A85980" w:rsidRDefault="00993A64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8E02CFF" w14:textId="77777777" w:rsidR="00993A64" w:rsidRPr="00A85980" w:rsidRDefault="00993A64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14:paraId="7B2B19CF" w14:textId="77777777" w:rsidR="00993A64" w:rsidRPr="00A85980" w:rsidRDefault="00993A64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3F8A1EF9" w14:textId="77777777" w:rsidR="00993A64" w:rsidRPr="00A85980" w:rsidRDefault="00993A64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F61" w:rsidRPr="00A85980" w14:paraId="606B2854" w14:textId="77777777" w:rsidTr="00A6391B">
        <w:tc>
          <w:tcPr>
            <w:tcW w:w="832" w:type="dxa"/>
            <w:vAlign w:val="center"/>
          </w:tcPr>
          <w:p w14:paraId="2B618E14" w14:textId="77777777" w:rsidR="00C74F61" w:rsidRPr="00A85980" w:rsidRDefault="00C74F61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589453FB" w14:textId="77777777" w:rsidR="00C74F61" w:rsidRPr="00A85980" w:rsidRDefault="00C74F61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Land Improvement Loan Act</w:t>
            </w:r>
          </w:p>
        </w:tc>
        <w:tc>
          <w:tcPr>
            <w:tcW w:w="1260" w:type="dxa"/>
          </w:tcPr>
          <w:p w14:paraId="4D669F4C" w14:textId="77777777" w:rsidR="00C74F61" w:rsidRPr="00A85980" w:rsidRDefault="00C74F61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136.10</w:t>
            </w:r>
          </w:p>
        </w:tc>
        <w:tc>
          <w:tcPr>
            <w:tcW w:w="1282" w:type="dxa"/>
          </w:tcPr>
          <w:p w14:paraId="74F9FBA6" w14:textId="77777777" w:rsidR="00C74F61" w:rsidRPr="00A85980" w:rsidRDefault="00C74F61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</w:tcPr>
          <w:p w14:paraId="353815BA" w14:textId="77777777" w:rsidR="00C74F61" w:rsidRPr="00A85980" w:rsidRDefault="00C74F61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</w:tcPr>
          <w:p w14:paraId="43A65550" w14:textId="77777777" w:rsidR="00C74F61" w:rsidRPr="00A85980" w:rsidRDefault="00C74F61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</w:tcPr>
          <w:p w14:paraId="5F23C89C" w14:textId="77777777" w:rsidR="00C74F61" w:rsidRPr="00A85980" w:rsidRDefault="00C74F61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136.10</w:t>
            </w:r>
          </w:p>
        </w:tc>
        <w:tc>
          <w:tcPr>
            <w:tcW w:w="1912" w:type="dxa"/>
          </w:tcPr>
          <w:p w14:paraId="7AD3EDBF" w14:textId="77777777" w:rsidR="00C74F61" w:rsidRPr="00A85980" w:rsidRDefault="00C74F61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</w:tcPr>
          <w:p w14:paraId="2F54B9DD" w14:textId="77777777" w:rsidR="00C74F61" w:rsidRPr="00A85980" w:rsidRDefault="00C74F61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C74F61" w:rsidRPr="00A85980" w14:paraId="7D582928" w14:textId="77777777" w:rsidTr="00A6391B">
        <w:tc>
          <w:tcPr>
            <w:tcW w:w="832" w:type="dxa"/>
            <w:vAlign w:val="center"/>
          </w:tcPr>
          <w:p w14:paraId="09F6FE94" w14:textId="77777777" w:rsidR="00C74F61" w:rsidRPr="00A85980" w:rsidRDefault="00C74F61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796</w:t>
            </w:r>
          </w:p>
        </w:tc>
        <w:tc>
          <w:tcPr>
            <w:tcW w:w="4208" w:type="dxa"/>
          </w:tcPr>
          <w:p w14:paraId="639121FF" w14:textId="77777777" w:rsidR="00C74F61" w:rsidRPr="00A85980" w:rsidRDefault="00C74F61" w:rsidP="009501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Tribal area sub plan-</w:t>
            </w:r>
          </w:p>
        </w:tc>
        <w:tc>
          <w:tcPr>
            <w:tcW w:w="1260" w:type="dxa"/>
          </w:tcPr>
          <w:p w14:paraId="51D2103F" w14:textId="77777777" w:rsidR="00C74F61" w:rsidRPr="00A85980" w:rsidRDefault="00C74F61" w:rsidP="0095014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346.58</w:t>
            </w:r>
          </w:p>
        </w:tc>
        <w:tc>
          <w:tcPr>
            <w:tcW w:w="1282" w:type="dxa"/>
          </w:tcPr>
          <w:p w14:paraId="02C62E36" w14:textId="77777777" w:rsidR="00C74F61" w:rsidRPr="00A85980" w:rsidRDefault="00C74F61" w:rsidP="0095014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328" w:type="dxa"/>
          </w:tcPr>
          <w:p w14:paraId="07E7819F" w14:textId="77777777" w:rsidR="00C74F61" w:rsidRPr="00A85980" w:rsidRDefault="00C74F61" w:rsidP="0095014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</w:tcPr>
          <w:p w14:paraId="5764667D" w14:textId="77777777" w:rsidR="00C74F61" w:rsidRPr="00A85980" w:rsidRDefault="00C74F61" w:rsidP="0095014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</w:tcPr>
          <w:p w14:paraId="41BC9CF2" w14:textId="77777777" w:rsidR="00C74F61" w:rsidRPr="00A85980" w:rsidRDefault="00C74F61" w:rsidP="00C5450C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346.58</w:t>
            </w:r>
          </w:p>
        </w:tc>
        <w:tc>
          <w:tcPr>
            <w:tcW w:w="1912" w:type="dxa"/>
          </w:tcPr>
          <w:p w14:paraId="7BDDCEC5" w14:textId="77777777" w:rsidR="00C74F61" w:rsidRPr="00A85980" w:rsidRDefault="00C74F61" w:rsidP="0095014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800" w:type="dxa"/>
          </w:tcPr>
          <w:p w14:paraId="07525A20" w14:textId="77777777" w:rsidR="00C74F61" w:rsidRPr="00A85980" w:rsidRDefault="00C74F61" w:rsidP="0095014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C74F61" w:rsidRPr="00A85980" w14:paraId="02174B9E" w14:textId="77777777" w:rsidTr="00A6391B">
        <w:tc>
          <w:tcPr>
            <w:tcW w:w="832" w:type="dxa"/>
            <w:vAlign w:val="center"/>
          </w:tcPr>
          <w:p w14:paraId="3A2FD1D4" w14:textId="77777777" w:rsidR="00C74F61" w:rsidRPr="00A85980" w:rsidRDefault="00C74F61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800</w:t>
            </w:r>
          </w:p>
        </w:tc>
        <w:tc>
          <w:tcPr>
            <w:tcW w:w="14585" w:type="dxa"/>
            <w:gridSpan w:val="8"/>
          </w:tcPr>
          <w:p w14:paraId="579173E0" w14:textId="77777777" w:rsidR="00C74F61" w:rsidRPr="00A85980" w:rsidRDefault="00C74F61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Other Loans-</w:t>
            </w:r>
          </w:p>
        </w:tc>
      </w:tr>
      <w:tr w:rsidR="005F0E51" w:rsidRPr="00A85980" w14:paraId="4B4734BD" w14:textId="77777777" w:rsidTr="00A6391B">
        <w:tc>
          <w:tcPr>
            <w:tcW w:w="832" w:type="dxa"/>
            <w:vAlign w:val="center"/>
          </w:tcPr>
          <w:p w14:paraId="52BCADCF" w14:textId="77777777" w:rsidR="005F0E51" w:rsidRPr="00A85980" w:rsidRDefault="005F0E51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2B64CDFF" w14:textId="77777777" w:rsidR="005F0E51" w:rsidRPr="00A85980" w:rsidRDefault="005F0E51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Loans under Land Improvement Loans Act</w:t>
            </w:r>
          </w:p>
        </w:tc>
        <w:tc>
          <w:tcPr>
            <w:tcW w:w="1260" w:type="dxa"/>
            <w:vAlign w:val="bottom"/>
          </w:tcPr>
          <w:p w14:paraId="553F7A6A" w14:textId="77777777" w:rsidR="005F0E51" w:rsidRPr="00A85980" w:rsidRDefault="005F0E51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322.01</w:t>
            </w:r>
          </w:p>
        </w:tc>
        <w:tc>
          <w:tcPr>
            <w:tcW w:w="1282" w:type="dxa"/>
            <w:vAlign w:val="bottom"/>
          </w:tcPr>
          <w:p w14:paraId="7F4818FC" w14:textId="77777777" w:rsidR="005F0E51" w:rsidRPr="00A85980" w:rsidRDefault="005F0E51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0BF36BA5" w14:textId="77777777" w:rsidR="005F0E51" w:rsidRPr="00A85980" w:rsidRDefault="005F0E51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1475423B" w14:textId="77777777" w:rsidR="005F0E51" w:rsidRPr="00A85980" w:rsidRDefault="005F0E51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717A8821" w14:textId="77777777" w:rsidR="005F0E51" w:rsidRPr="00A85980" w:rsidRDefault="005F0E51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322.01</w:t>
            </w:r>
          </w:p>
        </w:tc>
        <w:tc>
          <w:tcPr>
            <w:tcW w:w="1912" w:type="dxa"/>
            <w:vAlign w:val="bottom"/>
          </w:tcPr>
          <w:p w14:paraId="04C54AC2" w14:textId="77777777" w:rsidR="005F0E51" w:rsidRPr="00A85980" w:rsidRDefault="005F0E51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bottom"/>
          </w:tcPr>
          <w:p w14:paraId="1FD1B631" w14:textId="77777777" w:rsidR="005F0E51" w:rsidRPr="00A85980" w:rsidRDefault="005F0E51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5F0E51" w:rsidRPr="00A85980" w14:paraId="682039C9" w14:textId="77777777" w:rsidTr="00A6391B">
        <w:tc>
          <w:tcPr>
            <w:tcW w:w="832" w:type="dxa"/>
          </w:tcPr>
          <w:p w14:paraId="05BF26AF" w14:textId="77777777" w:rsidR="005F0E51" w:rsidRPr="00A85980" w:rsidRDefault="005F0E51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113BA9E5" w14:textId="77777777" w:rsidR="005F0E51" w:rsidRPr="00A85980" w:rsidRDefault="005F0E51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Other Miscellaneous Loans</w:t>
            </w:r>
          </w:p>
        </w:tc>
        <w:tc>
          <w:tcPr>
            <w:tcW w:w="1260" w:type="dxa"/>
            <w:vAlign w:val="bottom"/>
          </w:tcPr>
          <w:p w14:paraId="38F17103" w14:textId="77777777" w:rsidR="005F0E51" w:rsidRPr="00A85980" w:rsidRDefault="005F0E51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1.61</w:t>
            </w:r>
          </w:p>
        </w:tc>
        <w:tc>
          <w:tcPr>
            <w:tcW w:w="1282" w:type="dxa"/>
            <w:vAlign w:val="bottom"/>
          </w:tcPr>
          <w:p w14:paraId="21894A1F" w14:textId="77777777" w:rsidR="005F0E51" w:rsidRPr="00A85980" w:rsidRDefault="005F0E51" w:rsidP="0095014A">
            <w:pPr>
              <w:tabs>
                <w:tab w:val="left" w:pos="980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2AED4C6C" w14:textId="77777777" w:rsidR="005F0E51" w:rsidRPr="00A85980" w:rsidRDefault="005F0E51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6C9997CF" w14:textId="77777777" w:rsidR="005F0E51" w:rsidRPr="00A85980" w:rsidRDefault="005F0E51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5B61D277" w14:textId="77777777" w:rsidR="005F0E51" w:rsidRPr="00A85980" w:rsidRDefault="005F0E51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1.61</w:t>
            </w:r>
          </w:p>
        </w:tc>
        <w:tc>
          <w:tcPr>
            <w:tcW w:w="1912" w:type="dxa"/>
            <w:vAlign w:val="bottom"/>
          </w:tcPr>
          <w:p w14:paraId="52D3F938" w14:textId="77777777" w:rsidR="005F0E51" w:rsidRPr="00A85980" w:rsidRDefault="005F0E51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bottom"/>
          </w:tcPr>
          <w:p w14:paraId="290CB8F4" w14:textId="77777777" w:rsidR="005F0E51" w:rsidRPr="00A85980" w:rsidRDefault="005F0E51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5F0E51" w:rsidRPr="00A85980" w14:paraId="53BCFB93" w14:textId="77777777" w:rsidTr="00A6391B">
        <w:tc>
          <w:tcPr>
            <w:tcW w:w="832" w:type="dxa"/>
          </w:tcPr>
          <w:p w14:paraId="3755C95C" w14:textId="77777777" w:rsidR="005F0E51" w:rsidRPr="00A85980" w:rsidRDefault="005F0E51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711A9321" w14:textId="77777777" w:rsidR="005F0E51" w:rsidRPr="00A85980" w:rsidRDefault="005F0E51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Total-800</w:t>
            </w:r>
          </w:p>
        </w:tc>
        <w:tc>
          <w:tcPr>
            <w:tcW w:w="1260" w:type="dxa"/>
            <w:vAlign w:val="bottom"/>
          </w:tcPr>
          <w:p w14:paraId="238B487C" w14:textId="77777777" w:rsidR="005F0E51" w:rsidRPr="00A85980" w:rsidRDefault="005F0E51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323.62</w:t>
            </w:r>
          </w:p>
        </w:tc>
        <w:tc>
          <w:tcPr>
            <w:tcW w:w="1282" w:type="dxa"/>
            <w:vAlign w:val="bottom"/>
          </w:tcPr>
          <w:p w14:paraId="31687B50" w14:textId="77777777" w:rsidR="005F0E51" w:rsidRPr="00A85980" w:rsidRDefault="005F0E51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104F83BB" w14:textId="77777777" w:rsidR="005F0E51" w:rsidRPr="00A85980" w:rsidRDefault="005F0E51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557D6457" w14:textId="77777777" w:rsidR="005F0E51" w:rsidRPr="00A85980" w:rsidRDefault="005F0E51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467F3B6A" w14:textId="77777777" w:rsidR="005F0E51" w:rsidRPr="00A85980" w:rsidRDefault="005F0E51" w:rsidP="00C5450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323.62</w:t>
            </w:r>
          </w:p>
        </w:tc>
        <w:tc>
          <w:tcPr>
            <w:tcW w:w="1912" w:type="dxa"/>
            <w:vAlign w:val="bottom"/>
          </w:tcPr>
          <w:p w14:paraId="1A173B3C" w14:textId="77777777" w:rsidR="005F0E51" w:rsidRPr="00A85980" w:rsidRDefault="005F0E51" w:rsidP="0095014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bottom"/>
          </w:tcPr>
          <w:p w14:paraId="08482B97" w14:textId="77777777" w:rsidR="005F0E51" w:rsidRPr="00A85980" w:rsidRDefault="005F0E51" w:rsidP="0095014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5F0E51" w:rsidRPr="00A85980" w14:paraId="25A50661" w14:textId="77777777" w:rsidTr="00A6391B">
        <w:tc>
          <w:tcPr>
            <w:tcW w:w="832" w:type="dxa"/>
          </w:tcPr>
          <w:p w14:paraId="140C0754" w14:textId="77777777" w:rsidR="005F0E51" w:rsidRPr="00A85980" w:rsidRDefault="005F0E51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2C81DB96" w14:textId="77777777" w:rsidR="005F0E51" w:rsidRPr="00A85980" w:rsidRDefault="005F0E51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Total-6402</w:t>
            </w:r>
          </w:p>
        </w:tc>
        <w:tc>
          <w:tcPr>
            <w:tcW w:w="1260" w:type="dxa"/>
            <w:vAlign w:val="bottom"/>
          </w:tcPr>
          <w:p w14:paraId="0CD1DA91" w14:textId="77777777" w:rsidR="005F0E51" w:rsidRPr="00A85980" w:rsidRDefault="005F0E51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806.30</w:t>
            </w:r>
          </w:p>
        </w:tc>
        <w:tc>
          <w:tcPr>
            <w:tcW w:w="1282" w:type="dxa"/>
            <w:vAlign w:val="bottom"/>
          </w:tcPr>
          <w:p w14:paraId="69BAB4AE" w14:textId="77777777" w:rsidR="005F0E51" w:rsidRPr="00A85980" w:rsidRDefault="005F0E51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3AB26668" w14:textId="77777777" w:rsidR="005F0E51" w:rsidRPr="00A85980" w:rsidRDefault="005F0E51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690F6C89" w14:textId="77777777" w:rsidR="005F0E51" w:rsidRPr="00A85980" w:rsidRDefault="005F0E51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0FC3ABEC" w14:textId="77777777" w:rsidR="005F0E51" w:rsidRPr="00A85980" w:rsidRDefault="005F0E51" w:rsidP="00C5450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806.30</w:t>
            </w:r>
          </w:p>
        </w:tc>
        <w:tc>
          <w:tcPr>
            <w:tcW w:w="1912" w:type="dxa"/>
            <w:vAlign w:val="bottom"/>
          </w:tcPr>
          <w:p w14:paraId="60A742A4" w14:textId="77777777" w:rsidR="005F0E51" w:rsidRPr="00A85980" w:rsidRDefault="005F0E51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bottom"/>
          </w:tcPr>
          <w:p w14:paraId="0BB4797A" w14:textId="77777777" w:rsidR="005F0E51" w:rsidRPr="00A85980" w:rsidRDefault="005F0E51" w:rsidP="0095014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5F0E51" w:rsidRPr="00A85980" w14:paraId="2C8389FC" w14:textId="77777777" w:rsidTr="00A6391B">
        <w:tc>
          <w:tcPr>
            <w:tcW w:w="832" w:type="dxa"/>
            <w:vAlign w:val="center"/>
          </w:tcPr>
          <w:p w14:paraId="46F26E89" w14:textId="77777777" w:rsidR="005F0E51" w:rsidRPr="00A85980" w:rsidRDefault="005F0E51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6403</w:t>
            </w:r>
          </w:p>
        </w:tc>
        <w:tc>
          <w:tcPr>
            <w:tcW w:w="14585" w:type="dxa"/>
            <w:gridSpan w:val="8"/>
          </w:tcPr>
          <w:p w14:paraId="5D87598E" w14:textId="09649860" w:rsidR="005F0E51" w:rsidRPr="00A85980" w:rsidRDefault="005F0E51" w:rsidP="009501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Loans for Animal Husbandry</w:t>
            </w:r>
          </w:p>
        </w:tc>
      </w:tr>
      <w:tr w:rsidR="005F0E51" w:rsidRPr="00A85980" w14:paraId="7DE878A6" w14:textId="77777777" w:rsidTr="00A6391B">
        <w:tc>
          <w:tcPr>
            <w:tcW w:w="832" w:type="dxa"/>
            <w:vAlign w:val="center"/>
          </w:tcPr>
          <w:p w14:paraId="4D514384" w14:textId="77777777" w:rsidR="005F0E51" w:rsidRPr="00A85980" w:rsidRDefault="005F0E51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14585" w:type="dxa"/>
            <w:gridSpan w:val="8"/>
          </w:tcPr>
          <w:p w14:paraId="4197F6EB" w14:textId="733644E8" w:rsidR="005F0E51" w:rsidRPr="00A85980" w:rsidRDefault="005F0E51" w:rsidP="009501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Cattle and Buffalo Development</w:t>
            </w:r>
          </w:p>
        </w:tc>
      </w:tr>
      <w:tr w:rsidR="005F0E51" w:rsidRPr="00A85980" w14:paraId="0FDEF8C3" w14:textId="77777777" w:rsidTr="00A6391B">
        <w:tc>
          <w:tcPr>
            <w:tcW w:w="832" w:type="dxa"/>
            <w:vAlign w:val="center"/>
          </w:tcPr>
          <w:p w14:paraId="5A696BFE" w14:textId="77777777" w:rsidR="005F0E51" w:rsidRPr="00A85980" w:rsidRDefault="005F0E51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1960DA80" w14:textId="77777777" w:rsidR="005F0E51" w:rsidRPr="00A85980" w:rsidRDefault="005F0E51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Other Miscellaneous Loans</w:t>
            </w:r>
          </w:p>
        </w:tc>
        <w:tc>
          <w:tcPr>
            <w:tcW w:w="1260" w:type="dxa"/>
            <w:vAlign w:val="bottom"/>
          </w:tcPr>
          <w:p w14:paraId="33AB1134" w14:textId="77777777" w:rsidR="005F0E51" w:rsidRPr="00A85980" w:rsidRDefault="005F0E51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1.26</w:t>
            </w:r>
          </w:p>
        </w:tc>
        <w:tc>
          <w:tcPr>
            <w:tcW w:w="1282" w:type="dxa"/>
            <w:vAlign w:val="bottom"/>
          </w:tcPr>
          <w:p w14:paraId="44BFD447" w14:textId="77777777" w:rsidR="005F0E51" w:rsidRPr="00A85980" w:rsidRDefault="005F0E51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0E3F8036" w14:textId="77777777" w:rsidR="005F0E51" w:rsidRPr="00A85980" w:rsidRDefault="005F0E51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352657FB" w14:textId="77777777" w:rsidR="005F0E51" w:rsidRPr="00A85980" w:rsidRDefault="005F0E51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1B0A1326" w14:textId="77777777" w:rsidR="005F0E51" w:rsidRPr="00A85980" w:rsidRDefault="00A97A2B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1.26</w:t>
            </w:r>
          </w:p>
        </w:tc>
        <w:tc>
          <w:tcPr>
            <w:tcW w:w="1912" w:type="dxa"/>
            <w:vAlign w:val="bottom"/>
          </w:tcPr>
          <w:p w14:paraId="6C8D5FE9" w14:textId="77777777" w:rsidR="005F0E51" w:rsidRPr="00A85980" w:rsidRDefault="005F0E51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bottom"/>
          </w:tcPr>
          <w:p w14:paraId="06A555F3" w14:textId="77777777" w:rsidR="005F0E51" w:rsidRPr="00A85980" w:rsidRDefault="005F0E51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5F0E51" w:rsidRPr="00A85980" w14:paraId="59C8ED39" w14:textId="77777777" w:rsidTr="00A6391B">
        <w:tc>
          <w:tcPr>
            <w:tcW w:w="832" w:type="dxa"/>
            <w:vAlign w:val="center"/>
          </w:tcPr>
          <w:p w14:paraId="77FA0E21" w14:textId="77777777" w:rsidR="005F0E51" w:rsidRPr="00A85980" w:rsidRDefault="005F0E51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103</w:t>
            </w:r>
          </w:p>
        </w:tc>
        <w:tc>
          <w:tcPr>
            <w:tcW w:w="14585" w:type="dxa"/>
            <w:gridSpan w:val="8"/>
          </w:tcPr>
          <w:p w14:paraId="4EFCF828" w14:textId="77777777" w:rsidR="005F0E51" w:rsidRPr="00A85980" w:rsidRDefault="005F0E51" w:rsidP="009501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Poultry Development</w:t>
            </w:r>
          </w:p>
        </w:tc>
      </w:tr>
      <w:tr w:rsidR="005F0E51" w:rsidRPr="00A85980" w14:paraId="1F33748C" w14:textId="77777777" w:rsidTr="00A6391B">
        <w:tc>
          <w:tcPr>
            <w:tcW w:w="832" w:type="dxa"/>
            <w:vAlign w:val="center"/>
          </w:tcPr>
          <w:p w14:paraId="0C41839E" w14:textId="77777777" w:rsidR="005F0E51" w:rsidRPr="00A85980" w:rsidRDefault="005F0E51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48630B0E" w14:textId="77777777" w:rsidR="005F0E51" w:rsidRPr="00A85980" w:rsidRDefault="005F0E51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Other Miscellaneous Loans</w:t>
            </w:r>
          </w:p>
        </w:tc>
        <w:tc>
          <w:tcPr>
            <w:tcW w:w="1260" w:type="dxa"/>
            <w:vAlign w:val="bottom"/>
          </w:tcPr>
          <w:p w14:paraId="1AABFCF1" w14:textId="77777777" w:rsidR="005F0E51" w:rsidRPr="00A85980" w:rsidRDefault="005F0E51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24.56</w:t>
            </w:r>
          </w:p>
        </w:tc>
        <w:tc>
          <w:tcPr>
            <w:tcW w:w="1282" w:type="dxa"/>
            <w:vAlign w:val="bottom"/>
          </w:tcPr>
          <w:p w14:paraId="53136FC2" w14:textId="77777777" w:rsidR="005F0E51" w:rsidRPr="00A85980" w:rsidRDefault="005F0E51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2BB346E3" w14:textId="77777777" w:rsidR="005F0E51" w:rsidRPr="00A85980" w:rsidRDefault="005F0E51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17B32B0A" w14:textId="77777777" w:rsidR="005F0E51" w:rsidRPr="00A85980" w:rsidRDefault="005F0E51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4F86D76E" w14:textId="77777777" w:rsidR="005F0E51" w:rsidRPr="00A85980" w:rsidRDefault="00BE0EE1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24.56</w:t>
            </w:r>
          </w:p>
        </w:tc>
        <w:tc>
          <w:tcPr>
            <w:tcW w:w="1912" w:type="dxa"/>
            <w:vAlign w:val="bottom"/>
          </w:tcPr>
          <w:p w14:paraId="030364AA" w14:textId="77777777" w:rsidR="005F0E51" w:rsidRPr="00A85980" w:rsidRDefault="005F0E51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bottom"/>
          </w:tcPr>
          <w:p w14:paraId="34398F19" w14:textId="77777777" w:rsidR="005F0E51" w:rsidRPr="00A85980" w:rsidRDefault="005F0E51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14:paraId="140AEDC3" w14:textId="77777777" w:rsidR="00112122" w:rsidRPr="00A85980" w:rsidRDefault="00112122" w:rsidP="002A746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2500F96" w14:textId="77777777" w:rsidR="00112122" w:rsidRPr="00A85980" w:rsidRDefault="00112122" w:rsidP="00F47C9C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bidi="hi-IN"/>
        </w:rPr>
      </w:pPr>
    </w:p>
    <w:p w14:paraId="54729461" w14:textId="77777777" w:rsidR="001D2DBF" w:rsidRPr="00A85980" w:rsidRDefault="001D2DBF" w:rsidP="00714366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7D3B4" w14:textId="77777777" w:rsidR="00927FF8" w:rsidRPr="00A85980" w:rsidRDefault="00927FF8" w:rsidP="00714366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B3317F" w14:textId="0896CE5F" w:rsidR="00C35CEC" w:rsidRPr="00A85980" w:rsidRDefault="00C35CEC" w:rsidP="00714366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18. DETAILED STATEMENT OF LOANS AND ADVANCES MADE BY THE GOVERNMENT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577EA0F7" w14:textId="77777777" w:rsidR="00C35CEC" w:rsidRPr="00A85980" w:rsidRDefault="00C35CEC" w:rsidP="00714366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t>Section 1: Major and Minor Head wise details of Loans and Advances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2FF1F6AD" w14:textId="77777777" w:rsidR="00C35CEC" w:rsidRPr="00A85980" w:rsidRDefault="00C35CEC" w:rsidP="00A6391B">
      <w:pPr>
        <w:tabs>
          <w:tab w:val="center" w:pos="6480"/>
          <w:tab w:val="left" w:pos="10080"/>
        </w:tabs>
        <w:spacing w:after="0" w:line="240" w:lineRule="auto"/>
        <w:ind w:right="-531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r w:rsidRPr="00A85980">
        <w:rPr>
          <w:rFonts w:ascii="Rupee Foradian" w:eastAsia="Calibri" w:hAnsi="Rupee Foradian" w:cs="Times New Roman"/>
          <w:b/>
          <w:sz w:val="24"/>
          <w:szCs w:val="24"/>
        </w:rPr>
        <w:t>`</w:t>
      </w:r>
      <w:proofErr w:type="gramEnd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5502" w:type="dxa"/>
        <w:tblInd w:w="-904" w:type="dxa"/>
        <w:tblLayout w:type="fixed"/>
        <w:tblLook w:val="04A0" w:firstRow="1" w:lastRow="0" w:firstColumn="1" w:lastColumn="0" w:noHBand="0" w:noVBand="1"/>
      </w:tblPr>
      <w:tblGrid>
        <w:gridCol w:w="832"/>
        <w:gridCol w:w="4208"/>
        <w:gridCol w:w="1260"/>
        <w:gridCol w:w="1282"/>
        <w:gridCol w:w="1328"/>
        <w:gridCol w:w="1620"/>
        <w:gridCol w:w="1170"/>
        <w:gridCol w:w="1912"/>
        <w:gridCol w:w="1890"/>
      </w:tblGrid>
      <w:tr w:rsidR="00C35CEC" w:rsidRPr="00A85980" w14:paraId="7FF823E5" w14:textId="77777777" w:rsidTr="00A6391B">
        <w:tc>
          <w:tcPr>
            <w:tcW w:w="5040" w:type="dxa"/>
            <w:gridSpan w:val="2"/>
            <w:vAlign w:val="center"/>
          </w:tcPr>
          <w:p w14:paraId="7091279B" w14:textId="77777777" w:rsidR="00C35CEC" w:rsidRPr="00A85980" w:rsidRDefault="00C35CEC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Head of Account</w:t>
            </w:r>
          </w:p>
          <w:p w14:paraId="0BA96092" w14:textId="77777777" w:rsidR="00C35CEC" w:rsidRPr="00A85980" w:rsidRDefault="00C35CEC" w:rsidP="002A7465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Major Head/Sub-Major Head/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Minor Head</w:t>
            </w:r>
          </w:p>
        </w:tc>
        <w:tc>
          <w:tcPr>
            <w:tcW w:w="1260" w:type="dxa"/>
          </w:tcPr>
          <w:p w14:paraId="7BEA6CDE" w14:textId="77777777" w:rsidR="00714366" w:rsidRPr="00A85980" w:rsidRDefault="00C35CEC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Balance</w:t>
            </w:r>
          </w:p>
          <w:p w14:paraId="6B5F8AD0" w14:textId="77777777" w:rsidR="00C35CEC" w:rsidRPr="00A85980" w:rsidRDefault="00C35CEC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as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="004D3B66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April </w:t>
            </w:r>
            <w:r w:rsidR="00BD50C2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F115AB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82" w:type="dxa"/>
          </w:tcPr>
          <w:p w14:paraId="4B5D4BAB" w14:textId="77777777" w:rsidR="00C35CEC" w:rsidRPr="00A85980" w:rsidRDefault="00C35CEC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Disburse-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ment</w:t>
            </w:r>
            <w:proofErr w:type="spell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during </w:t>
            </w:r>
          </w:p>
          <w:p w14:paraId="552CAD92" w14:textId="77777777" w:rsidR="00C35CEC" w:rsidRPr="00A85980" w:rsidRDefault="00C35CEC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the year</w:t>
            </w:r>
          </w:p>
        </w:tc>
        <w:tc>
          <w:tcPr>
            <w:tcW w:w="1328" w:type="dxa"/>
          </w:tcPr>
          <w:p w14:paraId="2E0B9AB3" w14:textId="77777777" w:rsidR="00C35CEC" w:rsidRPr="00A85980" w:rsidRDefault="00C35CEC" w:rsidP="002A7465">
            <w:pPr>
              <w:ind w:right="-13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Repayment during the year</w:t>
            </w:r>
          </w:p>
        </w:tc>
        <w:tc>
          <w:tcPr>
            <w:tcW w:w="1620" w:type="dxa"/>
          </w:tcPr>
          <w:p w14:paraId="0E3A84A5" w14:textId="77777777" w:rsidR="00C35CEC" w:rsidRPr="00A85980" w:rsidRDefault="00C35CEC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Write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off of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irrecoverable Loans and Advances</w:t>
            </w:r>
          </w:p>
        </w:tc>
        <w:tc>
          <w:tcPr>
            <w:tcW w:w="1170" w:type="dxa"/>
          </w:tcPr>
          <w:p w14:paraId="75FF6995" w14:textId="77777777" w:rsidR="00C35CEC" w:rsidRPr="00A85980" w:rsidRDefault="00C35CEC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as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 xml:space="preserve">31 March </w:t>
            </w:r>
          </w:p>
          <w:p w14:paraId="62826972" w14:textId="77777777" w:rsidR="00C35CEC" w:rsidRPr="00A85980" w:rsidRDefault="00BD50C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F115AB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12" w:type="dxa"/>
          </w:tcPr>
          <w:p w14:paraId="40141F0B" w14:textId="77777777" w:rsidR="00C35CEC" w:rsidRPr="00A85980" w:rsidRDefault="00C35CEC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Net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+)/</w:t>
            </w:r>
          </w:p>
          <w:p w14:paraId="5EF7C0A9" w14:textId="77777777" w:rsidR="00C35CEC" w:rsidRPr="00A85980" w:rsidRDefault="00C35CEC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-)</w:t>
            </w:r>
          </w:p>
          <w:p w14:paraId="61A7012A" w14:textId="77777777" w:rsidR="00C35CEC" w:rsidRPr="00A85980" w:rsidRDefault="00C35CEC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during the year</w:t>
            </w:r>
          </w:p>
        </w:tc>
        <w:tc>
          <w:tcPr>
            <w:tcW w:w="1890" w:type="dxa"/>
          </w:tcPr>
          <w:p w14:paraId="5EE48611" w14:textId="77777777" w:rsidR="00C35CEC" w:rsidRPr="00A85980" w:rsidRDefault="00C35CEC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Interest received and credited</w:t>
            </w:r>
          </w:p>
        </w:tc>
      </w:tr>
      <w:tr w:rsidR="00C35CEC" w:rsidRPr="00A85980" w14:paraId="7C87E96A" w14:textId="77777777" w:rsidTr="00A6391B">
        <w:tc>
          <w:tcPr>
            <w:tcW w:w="5040" w:type="dxa"/>
            <w:gridSpan w:val="2"/>
          </w:tcPr>
          <w:p w14:paraId="6D8613B5" w14:textId="77777777" w:rsidR="00C35CEC" w:rsidRPr="00A85980" w:rsidRDefault="00C35CEC" w:rsidP="002A74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4BAEE8FC" w14:textId="77777777" w:rsidR="00C35CEC" w:rsidRPr="00A85980" w:rsidRDefault="00C35CEC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82" w:type="dxa"/>
          </w:tcPr>
          <w:p w14:paraId="102CEA7C" w14:textId="77777777" w:rsidR="00C35CEC" w:rsidRPr="00A85980" w:rsidRDefault="00C35CEC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28" w:type="dxa"/>
          </w:tcPr>
          <w:p w14:paraId="262C4FD8" w14:textId="77777777" w:rsidR="00C35CEC" w:rsidRPr="00A85980" w:rsidRDefault="00C35CEC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</w:tcPr>
          <w:p w14:paraId="0CFFDF2C" w14:textId="77777777" w:rsidR="00C35CEC" w:rsidRPr="00A85980" w:rsidRDefault="00C35CEC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70" w:type="dxa"/>
          </w:tcPr>
          <w:p w14:paraId="4F215C52" w14:textId="77777777" w:rsidR="00C35CEC" w:rsidRPr="00A85980" w:rsidRDefault="00C35CEC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12" w:type="dxa"/>
          </w:tcPr>
          <w:p w14:paraId="4DDF9E9D" w14:textId="77777777" w:rsidR="00C35CEC" w:rsidRPr="00A85980" w:rsidRDefault="00C35CEC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890" w:type="dxa"/>
          </w:tcPr>
          <w:p w14:paraId="16D4CB4C" w14:textId="77777777" w:rsidR="00C35CEC" w:rsidRPr="00A85980" w:rsidRDefault="00C35CEC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C35CEC" w:rsidRPr="00A85980" w14:paraId="33206E58" w14:textId="77777777" w:rsidTr="00A6391B">
        <w:tc>
          <w:tcPr>
            <w:tcW w:w="832" w:type="dxa"/>
            <w:vAlign w:val="center"/>
          </w:tcPr>
          <w:p w14:paraId="05127A4D" w14:textId="77777777" w:rsidR="00C35CEC" w:rsidRPr="00A85980" w:rsidRDefault="00C35CEC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</w:p>
        </w:tc>
        <w:tc>
          <w:tcPr>
            <w:tcW w:w="14670" w:type="dxa"/>
            <w:gridSpan w:val="8"/>
          </w:tcPr>
          <w:p w14:paraId="30EA99F1" w14:textId="77777777" w:rsidR="00C35CEC" w:rsidRPr="00A85980" w:rsidRDefault="00C35CEC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AND ADVANCES-contd.</w:t>
            </w:r>
          </w:p>
        </w:tc>
      </w:tr>
      <w:tr w:rsidR="00C35CEC" w:rsidRPr="00A85980" w14:paraId="7F60783E" w14:textId="77777777" w:rsidTr="00A6391B">
        <w:tc>
          <w:tcPr>
            <w:tcW w:w="832" w:type="dxa"/>
            <w:vAlign w:val="center"/>
          </w:tcPr>
          <w:p w14:paraId="7E35FDDB" w14:textId="77777777" w:rsidR="00C35CEC" w:rsidRPr="00A85980" w:rsidRDefault="00C35CEC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14670" w:type="dxa"/>
            <w:gridSpan w:val="8"/>
          </w:tcPr>
          <w:p w14:paraId="7858BD3B" w14:textId="77777777" w:rsidR="00C35CEC" w:rsidRPr="00A85980" w:rsidRDefault="00C35CEC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Loans for </w:t>
            </w:r>
            <w:proofErr w:type="gramStart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Economic  Services</w:t>
            </w:r>
            <w:proofErr w:type="gramEnd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- contd.</w:t>
            </w:r>
          </w:p>
        </w:tc>
      </w:tr>
      <w:tr w:rsidR="00057150" w:rsidRPr="00A85980" w14:paraId="5ECE49D5" w14:textId="77777777" w:rsidTr="00A6391B">
        <w:tc>
          <w:tcPr>
            <w:tcW w:w="832" w:type="dxa"/>
            <w:vAlign w:val="center"/>
          </w:tcPr>
          <w:p w14:paraId="32F1CD72" w14:textId="77777777" w:rsidR="00057150" w:rsidRPr="00A85980" w:rsidRDefault="00057150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(a)</w:t>
            </w:r>
          </w:p>
        </w:tc>
        <w:tc>
          <w:tcPr>
            <w:tcW w:w="14670" w:type="dxa"/>
            <w:gridSpan w:val="8"/>
          </w:tcPr>
          <w:p w14:paraId="0163700D" w14:textId="77777777" w:rsidR="00057150" w:rsidRPr="00A85980" w:rsidRDefault="00057150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Agriculture and Allied Activities- contd.</w:t>
            </w:r>
          </w:p>
        </w:tc>
      </w:tr>
      <w:tr w:rsidR="00057150" w:rsidRPr="00A85980" w14:paraId="351DDD5B" w14:textId="77777777" w:rsidTr="00A6391B">
        <w:tc>
          <w:tcPr>
            <w:tcW w:w="832" w:type="dxa"/>
            <w:vAlign w:val="center"/>
          </w:tcPr>
          <w:p w14:paraId="2AF3698A" w14:textId="77777777" w:rsidR="00057150" w:rsidRPr="00A85980" w:rsidRDefault="00057150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6403</w:t>
            </w:r>
          </w:p>
        </w:tc>
        <w:tc>
          <w:tcPr>
            <w:tcW w:w="14670" w:type="dxa"/>
            <w:gridSpan w:val="8"/>
          </w:tcPr>
          <w:p w14:paraId="5724AD6C" w14:textId="77777777" w:rsidR="00057150" w:rsidRPr="00A85980" w:rsidRDefault="00057150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Loans for Animal Husbandry-</w:t>
            </w:r>
            <w:proofErr w:type="spellStart"/>
            <w:r w:rsidR="00C3490D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concld</w:t>
            </w:r>
            <w:proofErr w:type="spellEnd"/>
            <w:r w:rsidR="00C3490D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057150" w:rsidRPr="00A85980" w14:paraId="2242C133" w14:textId="77777777" w:rsidTr="00A6391B">
        <w:tc>
          <w:tcPr>
            <w:tcW w:w="832" w:type="dxa"/>
            <w:vAlign w:val="center"/>
          </w:tcPr>
          <w:p w14:paraId="55C1ACB9" w14:textId="77777777" w:rsidR="00057150" w:rsidRPr="00A85980" w:rsidRDefault="00057150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190</w:t>
            </w:r>
          </w:p>
        </w:tc>
        <w:tc>
          <w:tcPr>
            <w:tcW w:w="14670" w:type="dxa"/>
            <w:gridSpan w:val="8"/>
          </w:tcPr>
          <w:p w14:paraId="020C05AF" w14:textId="53CE6550" w:rsidR="00057150" w:rsidRPr="00A85980" w:rsidRDefault="00057150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to Public Sector and other undertakings</w:t>
            </w:r>
          </w:p>
        </w:tc>
      </w:tr>
      <w:tr w:rsidR="006042CB" w:rsidRPr="00A85980" w14:paraId="37541B51" w14:textId="77777777" w:rsidTr="00A6391B">
        <w:tc>
          <w:tcPr>
            <w:tcW w:w="832" w:type="dxa"/>
            <w:vAlign w:val="center"/>
          </w:tcPr>
          <w:p w14:paraId="75FA84F6" w14:textId="77777777" w:rsidR="006042CB" w:rsidRPr="00A85980" w:rsidRDefault="006042CB" w:rsidP="002A7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26CBD47E" w14:textId="77777777" w:rsidR="006042CB" w:rsidRPr="00A85980" w:rsidRDefault="006042CB" w:rsidP="002A7465">
            <w:pPr>
              <w:ind w:right="-244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Loans to Raipur Milk Federation under Rehabilitation Scheme</w:t>
            </w:r>
          </w:p>
        </w:tc>
        <w:tc>
          <w:tcPr>
            <w:tcW w:w="1260" w:type="dxa"/>
            <w:vAlign w:val="center"/>
          </w:tcPr>
          <w:p w14:paraId="74A3BAD0" w14:textId="77777777" w:rsidR="006042CB" w:rsidRPr="00A85980" w:rsidRDefault="006042CB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130.00</w:t>
            </w:r>
          </w:p>
        </w:tc>
        <w:tc>
          <w:tcPr>
            <w:tcW w:w="1282" w:type="dxa"/>
            <w:vAlign w:val="center"/>
          </w:tcPr>
          <w:p w14:paraId="4842C3FC" w14:textId="77777777" w:rsidR="006042CB" w:rsidRPr="00A85980" w:rsidRDefault="006042CB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44656F4A" w14:textId="77777777" w:rsidR="006042CB" w:rsidRPr="00A85980" w:rsidRDefault="006042CB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026B546F" w14:textId="77777777" w:rsidR="006042CB" w:rsidRPr="00A85980" w:rsidRDefault="006042CB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6A92E509" w14:textId="77777777" w:rsidR="006042CB" w:rsidRPr="00A85980" w:rsidRDefault="006042CB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130.00</w:t>
            </w:r>
          </w:p>
        </w:tc>
        <w:tc>
          <w:tcPr>
            <w:tcW w:w="1912" w:type="dxa"/>
            <w:vAlign w:val="center"/>
          </w:tcPr>
          <w:p w14:paraId="20698BC0" w14:textId="77777777" w:rsidR="006042CB" w:rsidRPr="00A85980" w:rsidRDefault="006042CB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0C230A70" w14:textId="77777777" w:rsidR="006042CB" w:rsidRPr="00A85980" w:rsidRDefault="006042CB" w:rsidP="00A31C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6042CB" w:rsidRPr="00A85980" w14:paraId="53204BFA" w14:textId="77777777" w:rsidTr="00A6391B">
        <w:tc>
          <w:tcPr>
            <w:tcW w:w="832" w:type="dxa"/>
            <w:vAlign w:val="center"/>
          </w:tcPr>
          <w:p w14:paraId="30A8C7D8" w14:textId="77777777" w:rsidR="006042CB" w:rsidRPr="00A85980" w:rsidRDefault="006042CB" w:rsidP="002A7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56078601" w14:textId="77777777" w:rsidR="006042CB" w:rsidRPr="00A85980" w:rsidRDefault="006042CB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Total-6403</w:t>
            </w:r>
          </w:p>
        </w:tc>
        <w:tc>
          <w:tcPr>
            <w:tcW w:w="1260" w:type="dxa"/>
            <w:vAlign w:val="bottom"/>
          </w:tcPr>
          <w:p w14:paraId="79ACBAB6" w14:textId="77777777" w:rsidR="006042CB" w:rsidRPr="00A85980" w:rsidRDefault="006042CB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155.82</w:t>
            </w:r>
          </w:p>
        </w:tc>
        <w:tc>
          <w:tcPr>
            <w:tcW w:w="1282" w:type="dxa"/>
            <w:vAlign w:val="bottom"/>
          </w:tcPr>
          <w:p w14:paraId="7283DCF6" w14:textId="77777777" w:rsidR="006042CB" w:rsidRPr="00A85980" w:rsidRDefault="006042CB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47C0CB84" w14:textId="77777777" w:rsidR="006042CB" w:rsidRPr="00A85980" w:rsidRDefault="006042CB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4A4C746C" w14:textId="77777777" w:rsidR="006042CB" w:rsidRPr="00A85980" w:rsidRDefault="006042CB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721B3B88" w14:textId="77777777" w:rsidR="006042CB" w:rsidRPr="00A85980" w:rsidRDefault="006042CB" w:rsidP="00C5450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155.82</w:t>
            </w:r>
          </w:p>
        </w:tc>
        <w:tc>
          <w:tcPr>
            <w:tcW w:w="1912" w:type="dxa"/>
            <w:vAlign w:val="bottom"/>
          </w:tcPr>
          <w:p w14:paraId="19C7CA9E" w14:textId="77777777" w:rsidR="006042CB" w:rsidRPr="00A85980" w:rsidRDefault="006042CB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bottom"/>
          </w:tcPr>
          <w:p w14:paraId="20B4CCC4" w14:textId="77777777" w:rsidR="006042CB" w:rsidRPr="00A85980" w:rsidRDefault="006042CB" w:rsidP="00A31C3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</w:tr>
      <w:tr w:rsidR="006042CB" w:rsidRPr="00A85980" w14:paraId="453E9448" w14:textId="77777777" w:rsidTr="00A6391B">
        <w:tc>
          <w:tcPr>
            <w:tcW w:w="832" w:type="dxa"/>
            <w:vAlign w:val="center"/>
          </w:tcPr>
          <w:p w14:paraId="190F8852" w14:textId="77777777" w:rsidR="006042CB" w:rsidRPr="00A85980" w:rsidRDefault="006042CB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6404</w:t>
            </w:r>
          </w:p>
        </w:tc>
        <w:tc>
          <w:tcPr>
            <w:tcW w:w="14670" w:type="dxa"/>
            <w:gridSpan w:val="8"/>
          </w:tcPr>
          <w:p w14:paraId="03ED64BF" w14:textId="77777777" w:rsidR="006042CB" w:rsidRPr="00A85980" w:rsidRDefault="006042CB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 for Dairy Development-</w:t>
            </w:r>
          </w:p>
        </w:tc>
      </w:tr>
      <w:tr w:rsidR="006042CB" w:rsidRPr="00A85980" w14:paraId="54FC73A1" w14:textId="77777777" w:rsidTr="00A6391B">
        <w:tc>
          <w:tcPr>
            <w:tcW w:w="832" w:type="dxa"/>
            <w:vAlign w:val="center"/>
          </w:tcPr>
          <w:p w14:paraId="0CCB5E09" w14:textId="77777777" w:rsidR="006042CB" w:rsidRPr="00A85980" w:rsidRDefault="006042CB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195</w:t>
            </w:r>
          </w:p>
        </w:tc>
        <w:tc>
          <w:tcPr>
            <w:tcW w:w="14670" w:type="dxa"/>
            <w:gridSpan w:val="8"/>
          </w:tcPr>
          <w:p w14:paraId="70E32482" w14:textId="77777777" w:rsidR="006042CB" w:rsidRPr="00A85980" w:rsidRDefault="006042CB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to Dairy co-operatives-</w:t>
            </w:r>
          </w:p>
        </w:tc>
      </w:tr>
      <w:tr w:rsidR="005A4512" w:rsidRPr="00A85980" w14:paraId="0EBD891B" w14:textId="77777777" w:rsidTr="00A6391B">
        <w:tc>
          <w:tcPr>
            <w:tcW w:w="832" w:type="dxa"/>
            <w:vAlign w:val="center"/>
          </w:tcPr>
          <w:p w14:paraId="73ECD09C" w14:textId="77777777" w:rsidR="005A4512" w:rsidRPr="00A85980" w:rsidRDefault="005A4512" w:rsidP="002A7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5F0BEACE" w14:textId="77777777" w:rsidR="005A4512" w:rsidRPr="00A85980" w:rsidRDefault="005A4512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Other Miscellaneous Loans</w:t>
            </w:r>
          </w:p>
        </w:tc>
        <w:tc>
          <w:tcPr>
            <w:tcW w:w="1260" w:type="dxa"/>
            <w:vAlign w:val="bottom"/>
          </w:tcPr>
          <w:p w14:paraId="673BBDAC" w14:textId="77777777" w:rsidR="005A4512" w:rsidRPr="00A85980" w:rsidRDefault="005A4512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0.82</w:t>
            </w:r>
          </w:p>
        </w:tc>
        <w:tc>
          <w:tcPr>
            <w:tcW w:w="1282" w:type="dxa"/>
            <w:vAlign w:val="bottom"/>
          </w:tcPr>
          <w:p w14:paraId="79E84B58" w14:textId="77777777" w:rsidR="005A4512" w:rsidRPr="00A85980" w:rsidRDefault="005A4512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5F9F6355" w14:textId="77777777" w:rsidR="005A4512" w:rsidRPr="00A85980" w:rsidRDefault="005A4512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00B2912B" w14:textId="77777777" w:rsidR="005A4512" w:rsidRPr="00A85980" w:rsidRDefault="005A4512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5D77D791" w14:textId="77777777" w:rsidR="005A4512" w:rsidRPr="00A85980" w:rsidRDefault="005A4512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0.82</w:t>
            </w:r>
          </w:p>
        </w:tc>
        <w:tc>
          <w:tcPr>
            <w:tcW w:w="1912" w:type="dxa"/>
            <w:vAlign w:val="bottom"/>
          </w:tcPr>
          <w:p w14:paraId="5995B150" w14:textId="77777777" w:rsidR="005A4512" w:rsidRPr="00A85980" w:rsidRDefault="005A4512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5EC034FC" w14:textId="77777777" w:rsidR="005A4512" w:rsidRPr="00A85980" w:rsidRDefault="005A4512" w:rsidP="00A31C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5A4512" w:rsidRPr="00A85980" w14:paraId="279F2514" w14:textId="77777777" w:rsidTr="00A6391B">
        <w:tc>
          <w:tcPr>
            <w:tcW w:w="832" w:type="dxa"/>
            <w:vAlign w:val="center"/>
          </w:tcPr>
          <w:p w14:paraId="18419752" w14:textId="77777777" w:rsidR="005A4512" w:rsidRPr="00A85980" w:rsidRDefault="005A4512" w:rsidP="002A7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2756D558" w14:textId="77777777" w:rsidR="005A4512" w:rsidRPr="00A85980" w:rsidRDefault="005A4512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Total-6404</w:t>
            </w:r>
          </w:p>
        </w:tc>
        <w:tc>
          <w:tcPr>
            <w:tcW w:w="1260" w:type="dxa"/>
            <w:vAlign w:val="bottom"/>
          </w:tcPr>
          <w:p w14:paraId="49435F6B" w14:textId="77777777" w:rsidR="005A4512" w:rsidRPr="00A85980" w:rsidRDefault="005A4512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0.82</w:t>
            </w:r>
          </w:p>
        </w:tc>
        <w:tc>
          <w:tcPr>
            <w:tcW w:w="1282" w:type="dxa"/>
            <w:vAlign w:val="bottom"/>
          </w:tcPr>
          <w:p w14:paraId="38B06C88" w14:textId="77777777" w:rsidR="005A4512" w:rsidRPr="00A85980" w:rsidRDefault="005A4512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63405D05" w14:textId="77777777" w:rsidR="005A4512" w:rsidRPr="00A85980" w:rsidRDefault="005A4512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373D6AD3" w14:textId="77777777" w:rsidR="005A4512" w:rsidRPr="00A85980" w:rsidRDefault="005A4512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4A37EA9B" w14:textId="77777777" w:rsidR="005A4512" w:rsidRPr="00A85980" w:rsidRDefault="005A4512" w:rsidP="00C5450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0.82</w:t>
            </w:r>
          </w:p>
        </w:tc>
        <w:tc>
          <w:tcPr>
            <w:tcW w:w="1912" w:type="dxa"/>
            <w:vAlign w:val="bottom"/>
          </w:tcPr>
          <w:p w14:paraId="5E3020DC" w14:textId="77777777" w:rsidR="005A4512" w:rsidRPr="00A85980" w:rsidRDefault="005A4512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bottom"/>
          </w:tcPr>
          <w:p w14:paraId="77698EFB" w14:textId="77777777" w:rsidR="005A4512" w:rsidRPr="00A85980" w:rsidRDefault="005A4512" w:rsidP="00A31C3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</w:tr>
      <w:tr w:rsidR="005A4512" w:rsidRPr="00A85980" w14:paraId="0517BDCF" w14:textId="77777777" w:rsidTr="00A6391B">
        <w:tc>
          <w:tcPr>
            <w:tcW w:w="832" w:type="dxa"/>
            <w:vAlign w:val="center"/>
          </w:tcPr>
          <w:p w14:paraId="1F5E2757" w14:textId="77777777" w:rsidR="005A4512" w:rsidRPr="00A85980" w:rsidRDefault="005A4512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6405</w:t>
            </w:r>
          </w:p>
        </w:tc>
        <w:tc>
          <w:tcPr>
            <w:tcW w:w="14670" w:type="dxa"/>
            <w:gridSpan w:val="8"/>
          </w:tcPr>
          <w:p w14:paraId="7A17FB7C" w14:textId="77777777" w:rsidR="005A4512" w:rsidRPr="00A85980" w:rsidRDefault="005A4512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Fisheries-</w:t>
            </w:r>
          </w:p>
        </w:tc>
      </w:tr>
      <w:tr w:rsidR="005A4512" w:rsidRPr="00A85980" w14:paraId="1459894E" w14:textId="77777777" w:rsidTr="00A6391B">
        <w:tc>
          <w:tcPr>
            <w:tcW w:w="832" w:type="dxa"/>
            <w:vAlign w:val="center"/>
          </w:tcPr>
          <w:p w14:paraId="7AD9681E" w14:textId="77777777" w:rsidR="005A4512" w:rsidRPr="00A85980" w:rsidRDefault="005A4512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195</w:t>
            </w:r>
          </w:p>
        </w:tc>
        <w:tc>
          <w:tcPr>
            <w:tcW w:w="14670" w:type="dxa"/>
            <w:gridSpan w:val="8"/>
          </w:tcPr>
          <w:p w14:paraId="017C3067" w14:textId="77777777" w:rsidR="005A4512" w:rsidRPr="00A85980" w:rsidRDefault="005A4512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Fisheries Co-operatives-</w:t>
            </w:r>
          </w:p>
        </w:tc>
      </w:tr>
      <w:tr w:rsidR="00FB471A" w:rsidRPr="00A85980" w14:paraId="0E570968" w14:textId="77777777" w:rsidTr="00A6391B">
        <w:tc>
          <w:tcPr>
            <w:tcW w:w="832" w:type="dxa"/>
            <w:vAlign w:val="center"/>
          </w:tcPr>
          <w:p w14:paraId="49F53D6B" w14:textId="77777777" w:rsidR="00FB471A" w:rsidRPr="00A85980" w:rsidRDefault="00FB471A" w:rsidP="002A7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60420D2B" w14:textId="77777777" w:rsidR="00FB471A" w:rsidRPr="00A85980" w:rsidRDefault="00FB471A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Other Miscellaneous Loans</w:t>
            </w:r>
          </w:p>
        </w:tc>
        <w:tc>
          <w:tcPr>
            <w:tcW w:w="1260" w:type="dxa"/>
            <w:vAlign w:val="bottom"/>
          </w:tcPr>
          <w:p w14:paraId="6100244E" w14:textId="77777777" w:rsidR="00FB471A" w:rsidRPr="00A85980" w:rsidRDefault="00FB471A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</w:p>
        </w:tc>
        <w:tc>
          <w:tcPr>
            <w:tcW w:w="1282" w:type="dxa"/>
            <w:vAlign w:val="bottom"/>
          </w:tcPr>
          <w:p w14:paraId="5D7D9D93" w14:textId="77777777" w:rsidR="00FB471A" w:rsidRPr="00A85980" w:rsidRDefault="00FB471A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3712F70E" w14:textId="77777777" w:rsidR="00FB471A" w:rsidRPr="00A85980" w:rsidRDefault="00FB471A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6D9CA814" w14:textId="77777777" w:rsidR="00FB471A" w:rsidRPr="00A85980" w:rsidRDefault="00FB471A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2DE8F8DC" w14:textId="77777777" w:rsidR="00FB471A" w:rsidRPr="00A85980" w:rsidRDefault="00FB471A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</w:p>
        </w:tc>
        <w:tc>
          <w:tcPr>
            <w:tcW w:w="1912" w:type="dxa"/>
            <w:vAlign w:val="bottom"/>
          </w:tcPr>
          <w:p w14:paraId="5D9FD17C" w14:textId="77777777" w:rsidR="00FB471A" w:rsidRPr="00A85980" w:rsidRDefault="00FB471A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5734596A" w14:textId="77777777" w:rsidR="00FB471A" w:rsidRPr="00A85980" w:rsidRDefault="00FB471A" w:rsidP="00A31C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FB471A" w:rsidRPr="00A85980" w14:paraId="17B258E5" w14:textId="77777777" w:rsidTr="00A6391B">
        <w:tc>
          <w:tcPr>
            <w:tcW w:w="832" w:type="dxa"/>
          </w:tcPr>
          <w:p w14:paraId="3C10A2B7" w14:textId="77777777" w:rsidR="00FB471A" w:rsidRPr="00A85980" w:rsidRDefault="00FB471A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653F0857" w14:textId="77777777" w:rsidR="00FB471A" w:rsidRPr="00A85980" w:rsidRDefault="00FB471A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Total-6405</w:t>
            </w:r>
          </w:p>
        </w:tc>
        <w:tc>
          <w:tcPr>
            <w:tcW w:w="1260" w:type="dxa"/>
            <w:vAlign w:val="bottom"/>
          </w:tcPr>
          <w:p w14:paraId="3E2FE4D8" w14:textId="77777777" w:rsidR="00FB471A" w:rsidRPr="00A85980" w:rsidRDefault="00FB471A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0.05</w:t>
            </w:r>
          </w:p>
        </w:tc>
        <w:tc>
          <w:tcPr>
            <w:tcW w:w="1282" w:type="dxa"/>
            <w:vAlign w:val="bottom"/>
          </w:tcPr>
          <w:p w14:paraId="4E6B1A3E" w14:textId="77777777" w:rsidR="00FB471A" w:rsidRPr="00A85980" w:rsidRDefault="00FB471A" w:rsidP="002A7465">
            <w:pPr>
              <w:tabs>
                <w:tab w:val="right" w:pos="864"/>
              </w:tabs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7DDAAC50" w14:textId="77777777" w:rsidR="00FB471A" w:rsidRPr="00A85980" w:rsidRDefault="00FB471A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49117990" w14:textId="77777777" w:rsidR="00FB471A" w:rsidRPr="00A85980" w:rsidRDefault="00FB471A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3E7176EF" w14:textId="77777777" w:rsidR="00FB471A" w:rsidRPr="00A85980" w:rsidRDefault="00FB471A" w:rsidP="00C5450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0.05</w:t>
            </w:r>
          </w:p>
        </w:tc>
        <w:tc>
          <w:tcPr>
            <w:tcW w:w="1912" w:type="dxa"/>
            <w:vAlign w:val="bottom"/>
          </w:tcPr>
          <w:p w14:paraId="21EC7EB3" w14:textId="77777777" w:rsidR="00FB471A" w:rsidRPr="00A85980" w:rsidRDefault="00FB471A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bottom"/>
          </w:tcPr>
          <w:p w14:paraId="08C564A2" w14:textId="77777777" w:rsidR="00FB471A" w:rsidRPr="00A85980" w:rsidRDefault="00FB471A" w:rsidP="00A31C3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</w:tr>
      <w:tr w:rsidR="00FB471A" w:rsidRPr="00A85980" w14:paraId="6A1E8FD4" w14:textId="77777777" w:rsidTr="00A6391B">
        <w:tc>
          <w:tcPr>
            <w:tcW w:w="832" w:type="dxa"/>
          </w:tcPr>
          <w:p w14:paraId="30090BF4" w14:textId="77777777" w:rsidR="00FB471A" w:rsidRPr="00A85980" w:rsidRDefault="00FB471A" w:rsidP="002A74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6406</w:t>
            </w:r>
          </w:p>
        </w:tc>
        <w:tc>
          <w:tcPr>
            <w:tcW w:w="14670" w:type="dxa"/>
            <w:gridSpan w:val="8"/>
            <w:vAlign w:val="center"/>
          </w:tcPr>
          <w:p w14:paraId="661C6369" w14:textId="4C5EA976" w:rsidR="00FB471A" w:rsidRPr="00A85980" w:rsidRDefault="00FB471A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Loans for Forestry and </w:t>
            </w:r>
            <w:proofErr w:type="gramStart"/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Wild</w:t>
            </w:r>
            <w:r w:rsidR="005A4E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Life</w:t>
            </w:r>
            <w:proofErr w:type="gramEnd"/>
          </w:p>
        </w:tc>
      </w:tr>
      <w:tr w:rsidR="00FB471A" w:rsidRPr="00A85980" w14:paraId="47F2C43A" w14:textId="77777777" w:rsidTr="00A6391B">
        <w:tc>
          <w:tcPr>
            <w:tcW w:w="832" w:type="dxa"/>
          </w:tcPr>
          <w:p w14:paraId="3180AC4E" w14:textId="77777777" w:rsidR="00FB471A" w:rsidRPr="00A85980" w:rsidRDefault="00FB471A" w:rsidP="002A74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104</w:t>
            </w:r>
          </w:p>
        </w:tc>
        <w:tc>
          <w:tcPr>
            <w:tcW w:w="14670" w:type="dxa"/>
            <w:gridSpan w:val="8"/>
            <w:vAlign w:val="center"/>
          </w:tcPr>
          <w:p w14:paraId="305F0294" w14:textId="77777777" w:rsidR="00FB471A" w:rsidRPr="00A85980" w:rsidRDefault="00FB471A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Forestry</w:t>
            </w:r>
          </w:p>
        </w:tc>
      </w:tr>
      <w:tr w:rsidR="0065744D" w:rsidRPr="00A85980" w14:paraId="70A8D6FE" w14:textId="77777777" w:rsidTr="00A6391B">
        <w:tc>
          <w:tcPr>
            <w:tcW w:w="832" w:type="dxa"/>
          </w:tcPr>
          <w:p w14:paraId="475EC474" w14:textId="77777777" w:rsidR="0065744D" w:rsidRPr="00A85980" w:rsidRDefault="0065744D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19A378C0" w14:textId="77777777" w:rsidR="0065744D" w:rsidRPr="00A85980" w:rsidRDefault="0065744D" w:rsidP="002A746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Loans to Madhya Pradesh Forest Development Corporation</w:t>
            </w:r>
          </w:p>
        </w:tc>
        <w:tc>
          <w:tcPr>
            <w:tcW w:w="1260" w:type="dxa"/>
            <w:vAlign w:val="center"/>
          </w:tcPr>
          <w:p w14:paraId="2F5C12BA" w14:textId="77777777" w:rsidR="0065744D" w:rsidRPr="00A85980" w:rsidRDefault="0065744D" w:rsidP="002A746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1,274.54</w:t>
            </w:r>
          </w:p>
        </w:tc>
        <w:tc>
          <w:tcPr>
            <w:tcW w:w="1282" w:type="dxa"/>
            <w:vAlign w:val="center"/>
          </w:tcPr>
          <w:p w14:paraId="7A472D27" w14:textId="77777777" w:rsidR="0065744D" w:rsidRPr="00A85980" w:rsidRDefault="0065744D" w:rsidP="002A7465">
            <w:pPr>
              <w:tabs>
                <w:tab w:val="right" w:pos="864"/>
              </w:tabs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179C2B3B" w14:textId="77777777" w:rsidR="0065744D" w:rsidRPr="00A85980" w:rsidRDefault="0065744D" w:rsidP="002A746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5D3325DD" w14:textId="77777777" w:rsidR="0065744D" w:rsidRPr="00A85980" w:rsidRDefault="0065744D" w:rsidP="002A746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0E40684E" w14:textId="77777777" w:rsidR="0065744D" w:rsidRPr="00A85980" w:rsidRDefault="0065744D" w:rsidP="00C5450C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1,274.54</w:t>
            </w:r>
          </w:p>
        </w:tc>
        <w:tc>
          <w:tcPr>
            <w:tcW w:w="1912" w:type="dxa"/>
            <w:vAlign w:val="center"/>
          </w:tcPr>
          <w:p w14:paraId="57EE23B8" w14:textId="77777777" w:rsidR="0065744D" w:rsidRPr="00A85980" w:rsidRDefault="0065744D" w:rsidP="002A746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65DD2A33" w14:textId="77777777" w:rsidR="0065744D" w:rsidRPr="00A85980" w:rsidRDefault="0065744D" w:rsidP="00C965D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</w:tr>
      <w:tr w:rsidR="0065744D" w:rsidRPr="00A85980" w14:paraId="68D94B1D" w14:textId="77777777" w:rsidTr="00A6391B">
        <w:tc>
          <w:tcPr>
            <w:tcW w:w="832" w:type="dxa"/>
          </w:tcPr>
          <w:p w14:paraId="184CC0C4" w14:textId="77777777" w:rsidR="0065744D" w:rsidRPr="00A85980" w:rsidRDefault="0065744D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538BE7A8" w14:textId="77777777" w:rsidR="0065744D" w:rsidRPr="00A85980" w:rsidRDefault="0065744D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Total-6406</w:t>
            </w:r>
          </w:p>
        </w:tc>
        <w:tc>
          <w:tcPr>
            <w:tcW w:w="1260" w:type="dxa"/>
            <w:vAlign w:val="center"/>
          </w:tcPr>
          <w:p w14:paraId="39430AAC" w14:textId="77777777" w:rsidR="0065744D" w:rsidRPr="00A85980" w:rsidRDefault="0065744D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1,274.54</w:t>
            </w:r>
          </w:p>
        </w:tc>
        <w:tc>
          <w:tcPr>
            <w:tcW w:w="1282" w:type="dxa"/>
            <w:vAlign w:val="center"/>
          </w:tcPr>
          <w:p w14:paraId="5BFD3EE0" w14:textId="77777777" w:rsidR="0065744D" w:rsidRPr="00A85980" w:rsidRDefault="0065744D" w:rsidP="002A7465">
            <w:pPr>
              <w:tabs>
                <w:tab w:val="right" w:pos="864"/>
              </w:tabs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1D6201C7" w14:textId="77777777" w:rsidR="0065744D" w:rsidRPr="00A85980" w:rsidRDefault="0065744D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53EAE012" w14:textId="77777777" w:rsidR="0065744D" w:rsidRPr="00A85980" w:rsidRDefault="0065744D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74A2F5E4" w14:textId="77777777" w:rsidR="0065744D" w:rsidRPr="00A85980" w:rsidRDefault="0065744D" w:rsidP="00C5450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1,274.54</w:t>
            </w:r>
          </w:p>
        </w:tc>
        <w:tc>
          <w:tcPr>
            <w:tcW w:w="1912" w:type="dxa"/>
            <w:vAlign w:val="center"/>
          </w:tcPr>
          <w:p w14:paraId="2AC0267D" w14:textId="77777777" w:rsidR="0065744D" w:rsidRPr="00A85980" w:rsidRDefault="0065744D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28914A3A" w14:textId="77777777" w:rsidR="0065744D" w:rsidRPr="00A85980" w:rsidRDefault="0065744D" w:rsidP="00C965D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</w:tr>
      <w:tr w:rsidR="0065744D" w:rsidRPr="00A85980" w14:paraId="201C18DB" w14:textId="77777777" w:rsidTr="00A6391B">
        <w:tc>
          <w:tcPr>
            <w:tcW w:w="832" w:type="dxa"/>
            <w:vAlign w:val="center"/>
          </w:tcPr>
          <w:p w14:paraId="732392A4" w14:textId="77777777" w:rsidR="0065744D" w:rsidRPr="00A85980" w:rsidRDefault="0065744D" w:rsidP="006C6E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6408</w:t>
            </w:r>
          </w:p>
        </w:tc>
        <w:tc>
          <w:tcPr>
            <w:tcW w:w="14670" w:type="dxa"/>
            <w:gridSpan w:val="8"/>
          </w:tcPr>
          <w:p w14:paraId="36BD8821" w14:textId="77777777" w:rsidR="0065744D" w:rsidRPr="00A85980" w:rsidRDefault="0065744D" w:rsidP="006C6E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Food Storage and Warehousing</w:t>
            </w:r>
          </w:p>
        </w:tc>
      </w:tr>
      <w:tr w:rsidR="0065744D" w:rsidRPr="00A85980" w14:paraId="03A315D3" w14:textId="77777777" w:rsidTr="00A6391B">
        <w:tc>
          <w:tcPr>
            <w:tcW w:w="832" w:type="dxa"/>
            <w:vAlign w:val="center"/>
          </w:tcPr>
          <w:p w14:paraId="70F24C3E" w14:textId="77777777" w:rsidR="0065744D" w:rsidRPr="00A85980" w:rsidRDefault="0065744D" w:rsidP="006C6E3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14670" w:type="dxa"/>
            <w:gridSpan w:val="8"/>
          </w:tcPr>
          <w:p w14:paraId="1A63D9B1" w14:textId="77777777" w:rsidR="0065744D" w:rsidRPr="00A85980" w:rsidRDefault="0065744D" w:rsidP="004C10D2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Food</w:t>
            </w:r>
          </w:p>
        </w:tc>
      </w:tr>
      <w:tr w:rsidR="0065744D" w:rsidRPr="00A85980" w14:paraId="03F2708D" w14:textId="77777777" w:rsidTr="00A6391B">
        <w:tc>
          <w:tcPr>
            <w:tcW w:w="832" w:type="dxa"/>
            <w:vAlign w:val="center"/>
          </w:tcPr>
          <w:p w14:paraId="2288EDCF" w14:textId="77777777" w:rsidR="0065744D" w:rsidRPr="00A85980" w:rsidRDefault="0065744D" w:rsidP="006C6E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14670" w:type="dxa"/>
            <w:gridSpan w:val="8"/>
          </w:tcPr>
          <w:p w14:paraId="7A17F3D7" w14:textId="77777777" w:rsidR="0065744D" w:rsidRPr="00A85980" w:rsidRDefault="0065744D" w:rsidP="006C6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Procurement and Supply </w:t>
            </w:r>
          </w:p>
        </w:tc>
      </w:tr>
      <w:tr w:rsidR="0065744D" w:rsidRPr="00A85980" w14:paraId="570D99FB" w14:textId="77777777" w:rsidTr="00A6391B">
        <w:tc>
          <w:tcPr>
            <w:tcW w:w="832" w:type="dxa"/>
            <w:vAlign w:val="center"/>
          </w:tcPr>
          <w:p w14:paraId="06D48500" w14:textId="77777777" w:rsidR="0065744D" w:rsidRPr="00A85980" w:rsidRDefault="0065744D" w:rsidP="006C6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21FF182F" w14:textId="77777777" w:rsidR="0065744D" w:rsidRPr="00A85980" w:rsidRDefault="0065744D" w:rsidP="006C6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Assistance for food storage to unreachable areas during rainy season</w:t>
            </w:r>
          </w:p>
        </w:tc>
        <w:tc>
          <w:tcPr>
            <w:tcW w:w="1260" w:type="dxa"/>
            <w:vAlign w:val="center"/>
          </w:tcPr>
          <w:p w14:paraId="524F8BFB" w14:textId="77777777" w:rsidR="0065744D" w:rsidRPr="00A85980" w:rsidRDefault="0065744D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3.94</w:t>
            </w:r>
          </w:p>
        </w:tc>
        <w:tc>
          <w:tcPr>
            <w:tcW w:w="1282" w:type="dxa"/>
            <w:vAlign w:val="center"/>
          </w:tcPr>
          <w:p w14:paraId="50B9EBE8" w14:textId="77777777" w:rsidR="0065744D" w:rsidRPr="00A85980" w:rsidRDefault="0065744D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079C0750" w14:textId="77777777" w:rsidR="0065744D" w:rsidRPr="00A85980" w:rsidRDefault="0065744D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07D14E59" w14:textId="77777777" w:rsidR="0065744D" w:rsidRPr="00A85980" w:rsidRDefault="0065744D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03B76E59" w14:textId="77777777" w:rsidR="0065744D" w:rsidRPr="00A85980" w:rsidRDefault="00DA7EFC" w:rsidP="006C6E3D">
            <w:pPr>
              <w:ind w:right="-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3.94</w:t>
            </w:r>
          </w:p>
        </w:tc>
        <w:tc>
          <w:tcPr>
            <w:tcW w:w="1912" w:type="dxa"/>
            <w:vAlign w:val="center"/>
          </w:tcPr>
          <w:p w14:paraId="2F1100C8" w14:textId="77777777" w:rsidR="0065744D" w:rsidRPr="00A85980" w:rsidRDefault="0065744D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3A57D831" w14:textId="77777777" w:rsidR="0065744D" w:rsidRPr="00A85980" w:rsidRDefault="0065744D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14:paraId="3FD90548" w14:textId="77777777" w:rsidR="001D2DBF" w:rsidRPr="00A85980" w:rsidRDefault="001D2DBF" w:rsidP="00714366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A237B83" w14:textId="77777777" w:rsidR="00927FF8" w:rsidRPr="00A85980" w:rsidRDefault="00927FF8" w:rsidP="00714366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AC5F7F" w14:textId="3C0154EA" w:rsidR="007E2919" w:rsidRPr="00A85980" w:rsidRDefault="007E2919" w:rsidP="00714366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18. DETAILED STATEMENT OF LOANS AND ADVANCES MADE BY THE GOVERNMENT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06D8316E" w14:textId="77777777" w:rsidR="007E2919" w:rsidRPr="00A85980" w:rsidRDefault="007E2919" w:rsidP="00714366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t>Section 1: Major and Minor Head wise details of Loans and Advances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2EECF578" w14:textId="77777777" w:rsidR="007E2919" w:rsidRPr="00A85980" w:rsidRDefault="007E2919" w:rsidP="00A6391B">
      <w:pPr>
        <w:tabs>
          <w:tab w:val="center" w:pos="6480"/>
          <w:tab w:val="left" w:pos="10080"/>
        </w:tabs>
        <w:spacing w:after="0" w:line="240" w:lineRule="auto"/>
        <w:ind w:right="-531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r w:rsidRPr="00A85980">
        <w:rPr>
          <w:rFonts w:ascii="Rupee Foradian" w:eastAsia="Calibri" w:hAnsi="Rupee Foradian" w:cs="Times New Roman"/>
          <w:b/>
          <w:sz w:val="24"/>
          <w:szCs w:val="24"/>
        </w:rPr>
        <w:t>`</w:t>
      </w:r>
      <w:proofErr w:type="gramEnd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5507" w:type="dxa"/>
        <w:tblInd w:w="-904" w:type="dxa"/>
        <w:tblLayout w:type="fixed"/>
        <w:tblLook w:val="04A0" w:firstRow="1" w:lastRow="0" w:firstColumn="1" w:lastColumn="0" w:noHBand="0" w:noVBand="1"/>
      </w:tblPr>
      <w:tblGrid>
        <w:gridCol w:w="832"/>
        <w:gridCol w:w="4208"/>
        <w:gridCol w:w="1260"/>
        <w:gridCol w:w="1282"/>
        <w:gridCol w:w="1328"/>
        <w:gridCol w:w="1620"/>
        <w:gridCol w:w="1170"/>
        <w:gridCol w:w="202"/>
        <w:gridCol w:w="1800"/>
        <w:gridCol w:w="90"/>
        <w:gridCol w:w="1715"/>
      </w:tblGrid>
      <w:tr w:rsidR="007E2919" w:rsidRPr="00A85980" w14:paraId="641A78E5" w14:textId="77777777" w:rsidTr="00A6391B">
        <w:tc>
          <w:tcPr>
            <w:tcW w:w="5040" w:type="dxa"/>
            <w:gridSpan w:val="2"/>
            <w:vAlign w:val="center"/>
          </w:tcPr>
          <w:p w14:paraId="5391D263" w14:textId="77777777" w:rsidR="007E2919" w:rsidRPr="00A85980" w:rsidRDefault="007E2919" w:rsidP="00F45D0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Head of Account</w:t>
            </w:r>
          </w:p>
          <w:p w14:paraId="1C40F8FB" w14:textId="77777777" w:rsidR="007E2919" w:rsidRPr="00A85980" w:rsidRDefault="007E2919" w:rsidP="00F45D04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Major Head/Sub-Major Head/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Minor Head</w:t>
            </w:r>
          </w:p>
        </w:tc>
        <w:tc>
          <w:tcPr>
            <w:tcW w:w="1260" w:type="dxa"/>
          </w:tcPr>
          <w:p w14:paraId="039C86EF" w14:textId="77777777" w:rsidR="00714366" w:rsidRPr="00A85980" w:rsidRDefault="007E2919" w:rsidP="00F45D04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</w:p>
          <w:p w14:paraId="26F138D2" w14:textId="77777777" w:rsidR="007E2919" w:rsidRPr="00A85980" w:rsidRDefault="007E2919" w:rsidP="00F45D04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as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="004D3B66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April </w:t>
            </w:r>
            <w:r w:rsidR="00BD50C2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3F3AE5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82" w:type="dxa"/>
          </w:tcPr>
          <w:p w14:paraId="0F1D9A65" w14:textId="77777777" w:rsidR="007E2919" w:rsidRPr="00A85980" w:rsidRDefault="007E2919" w:rsidP="00F45D04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Disburse-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ment</w:t>
            </w:r>
            <w:proofErr w:type="spell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during </w:t>
            </w:r>
          </w:p>
          <w:p w14:paraId="7DB8E0D1" w14:textId="77777777" w:rsidR="007E2919" w:rsidRPr="00A85980" w:rsidRDefault="007E2919" w:rsidP="00F45D0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the year</w:t>
            </w:r>
          </w:p>
        </w:tc>
        <w:tc>
          <w:tcPr>
            <w:tcW w:w="1328" w:type="dxa"/>
          </w:tcPr>
          <w:p w14:paraId="3895A0BF" w14:textId="77777777" w:rsidR="007E2919" w:rsidRPr="00A85980" w:rsidRDefault="007E2919" w:rsidP="00F45D04">
            <w:pPr>
              <w:ind w:right="-13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Repayment during the year</w:t>
            </w:r>
          </w:p>
        </w:tc>
        <w:tc>
          <w:tcPr>
            <w:tcW w:w="1620" w:type="dxa"/>
          </w:tcPr>
          <w:p w14:paraId="5F448BBD" w14:textId="77777777" w:rsidR="007E2919" w:rsidRPr="00A85980" w:rsidRDefault="007E2919" w:rsidP="00F45D04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Write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off of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irrecoverable Loans and Advances</w:t>
            </w:r>
          </w:p>
        </w:tc>
        <w:tc>
          <w:tcPr>
            <w:tcW w:w="1170" w:type="dxa"/>
          </w:tcPr>
          <w:p w14:paraId="63B1AF05" w14:textId="77777777" w:rsidR="007E2919" w:rsidRPr="00A85980" w:rsidRDefault="007E2919" w:rsidP="00F45D04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as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 xml:space="preserve">31 March </w:t>
            </w:r>
          </w:p>
          <w:p w14:paraId="32943918" w14:textId="77777777" w:rsidR="007E2919" w:rsidRPr="00A85980" w:rsidRDefault="00BD50C2" w:rsidP="00F45D04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3F3AE5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002" w:type="dxa"/>
            <w:gridSpan w:val="2"/>
          </w:tcPr>
          <w:p w14:paraId="7B5F253B" w14:textId="77777777" w:rsidR="007E2919" w:rsidRPr="00A85980" w:rsidRDefault="007E2919" w:rsidP="00F45D0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Net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+)/</w:t>
            </w:r>
          </w:p>
          <w:p w14:paraId="0C244EA2" w14:textId="77777777" w:rsidR="007E2919" w:rsidRPr="00A85980" w:rsidRDefault="007E2919" w:rsidP="00F45D0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-)</w:t>
            </w:r>
          </w:p>
          <w:p w14:paraId="67E95C9D" w14:textId="77777777" w:rsidR="007E2919" w:rsidRPr="00A85980" w:rsidRDefault="007E2919" w:rsidP="00F45D04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during the year</w:t>
            </w:r>
          </w:p>
        </w:tc>
        <w:tc>
          <w:tcPr>
            <w:tcW w:w="1800" w:type="dxa"/>
            <w:gridSpan w:val="2"/>
          </w:tcPr>
          <w:p w14:paraId="7E92E2F9" w14:textId="77777777" w:rsidR="007E2919" w:rsidRPr="00A85980" w:rsidRDefault="007E2919" w:rsidP="00F45D04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Interest received and credited</w:t>
            </w:r>
          </w:p>
        </w:tc>
      </w:tr>
      <w:tr w:rsidR="007E2919" w:rsidRPr="00A85980" w14:paraId="2C26B987" w14:textId="77777777" w:rsidTr="00A6391B">
        <w:tc>
          <w:tcPr>
            <w:tcW w:w="5040" w:type="dxa"/>
            <w:gridSpan w:val="2"/>
          </w:tcPr>
          <w:p w14:paraId="669CCE91" w14:textId="77777777" w:rsidR="007E2919" w:rsidRPr="00A85980" w:rsidRDefault="007E2919" w:rsidP="00F45D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28AD87AA" w14:textId="77777777" w:rsidR="007E2919" w:rsidRPr="00A85980" w:rsidRDefault="007E2919" w:rsidP="00F45D0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82" w:type="dxa"/>
          </w:tcPr>
          <w:p w14:paraId="243A4952" w14:textId="77777777" w:rsidR="007E2919" w:rsidRPr="00A85980" w:rsidRDefault="007E2919" w:rsidP="00F45D0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28" w:type="dxa"/>
          </w:tcPr>
          <w:p w14:paraId="6B1B89FB" w14:textId="77777777" w:rsidR="007E2919" w:rsidRPr="00A85980" w:rsidRDefault="007E2919" w:rsidP="00F45D0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</w:tcPr>
          <w:p w14:paraId="1A894F0F" w14:textId="77777777" w:rsidR="007E2919" w:rsidRPr="00A85980" w:rsidRDefault="007E2919" w:rsidP="00F45D0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70" w:type="dxa"/>
          </w:tcPr>
          <w:p w14:paraId="20AAA314" w14:textId="77777777" w:rsidR="007E2919" w:rsidRPr="00A85980" w:rsidRDefault="007E2919" w:rsidP="00F45D0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002" w:type="dxa"/>
            <w:gridSpan w:val="2"/>
          </w:tcPr>
          <w:p w14:paraId="4D3F0BAF" w14:textId="77777777" w:rsidR="007E2919" w:rsidRPr="00A85980" w:rsidRDefault="007E2919" w:rsidP="00F45D0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800" w:type="dxa"/>
            <w:gridSpan w:val="2"/>
          </w:tcPr>
          <w:p w14:paraId="06B0151D" w14:textId="77777777" w:rsidR="007E2919" w:rsidRPr="00A85980" w:rsidRDefault="007E2919" w:rsidP="00F45D0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7E2919" w:rsidRPr="00A85980" w14:paraId="4E5A4685" w14:textId="77777777" w:rsidTr="00A6391B">
        <w:tc>
          <w:tcPr>
            <w:tcW w:w="832" w:type="dxa"/>
            <w:vAlign w:val="center"/>
          </w:tcPr>
          <w:p w14:paraId="64A8282A" w14:textId="77777777" w:rsidR="007E2919" w:rsidRPr="00A85980" w:rsidRDefault="007E2919" w:rsidP="00F45D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</w:p>
        </w:tc>
        <w:tc>
          <w:tcPr>
            <w:tcW w:w="14675" w:type="dxa"/>
            <w:gridSpan w:val="10"/>
          </w:tcPr>
          <w:p w14:paraId="2219AEF9" w14:textId="77777777" w:rsidR="007E2919" w:rsidRPr="00A85980" w:rsidRDefault="007E2919" w:rsidP="00F45D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AND ADVANCES- contd.</w:t>
            </w:r>
          </w:p>
        </w:tc>
      </w:tr>
      <w:tr w:rsidR="007E2919" w:rsidRPr="00A85980" w14:paraId="7944B768" w14:textId="77777777" w:rsidTr="00A6391B">
        <w:tc>
          <w:tcPr>
            <w:tcW w:w="832" w:type="dxa"/>
            <w:vAlign w:val="center"/>
          </w:tcPr>
          <w:p w14:paraId="785041C4" w14:textId="77777777" w:rsidR="007E2919" w:rsidRPr="00A85980" w:rsidRDefault="007E2919" w:rsidP="00F45D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14675" w:type="dxa"/>
            <w:gridSpan w:val="10"/>
          </w:tcPr>
          <w:p w14:paraId="39F7FA29" w14:textId="77777777" w:rsidR="007E2919" w:rsidRPr="00A85980" w:rsidRDefault="007E2919" w:rsidP="00F45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Loans for </w:t>
            </w:r>
            <w:proofErr w:type="gramStart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Economic  Services</w:t>
            </w:r>
            <w:proofErr w:type="gramEnd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- contd.</w:t>
            </w:r>
          </w:p>
        </w:tc>
      </w:tr>
      <w:tr w:rsidR="007E2919" w:rsidRPr="00A85980" w14:paraId="77CA4ABC" w14:textId="77777777" w:rsidTr="00A6391B">
        <w:tc>
          <w:tcPr>
            <w:tcW w:w="832" w:type="dxa"/>
            <w:vAlign w:val="center"/>
          </w:tcPr>
          <w:p w14:paraId="5C3CF9AE" w14:textId="77777777" w:rsidR="007E2919" w:rsidRPr="00A85980" w:rsidRDefault="007E2919" w:rsidP="00F45D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(a)</w:t>
            </w:r>
          </w:p>
        </w:tc>
        <w:tc>
          <w:tcPr>
            <w:tcW w:w="14675" w:type="dxa"/>
            <w:gridSpan w:val="10"/>
          </w:tcPr>
          <w:p w14:paraId="2A436D71" w14:textId="77777777" w:rsidR="007E2919" w:rsidRPr="00A85980" w:rsidRDefault="007E2919" w:rsidP="00F45D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Agriculture and Allied Activities- contd.</w:t>
            </w:r>
          </w:p>
        </w:tc>
      </w:tr>
      <w:tr w:rsidR="007E2919" w:rsidRPr="00A85980" w14:paraId="2D6D5645" w14:textId="77777777" w:rsidTr="00A6391B">
        <w:tc>
          <w:tcPr>
            <w:tcW w:w="832" w:type="dxa"/>
            <w:vAlign w:val="center"/>
          </w:tcPr>
          <w:p w14:paraId="26A20177" w14:textId="77777777" w:rsidR="007E2919" w:rsidRPr="00A85980" w:rsidRDefault="007E2919" w:rsidP="00F45D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6408</w:t>
            </w:r>
          </w:p>
        </w:tc>
        <w:tc>
          <w:tcPr>
            <w:tcW w:w="14675" w:type="dxa"/>
            <w:gridSpan w:val="10"/>
          </w:tcPr>
          <w:p w14:paraId="301EECC0" w14:textId="77777777" w:rsidR="007E2919" w:rsidRPr="00A85980" w:rsidRDefault="007E2919" w:rsidP="00F45D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Food Storage and Warehousing- contd.</w:t>
            </w:r>
          </w:p>
        </w:tc>
      </w:tr>
      <w:tr w:rsidR="007E2919" w:rsidRPr="00A85980" w14:paraId="5028BF27" w14:textId="77777777" w:rsidTr="00A6391B">
        <w:tc>
          <w:tcPr>
            <w:tcW w:w="832" w:type="dxa"/>
            <w:vAlign w:val="center"/>
          </w:tcPr>
          <w:p w14:paraId="56936AB5" w14:textId="77777777" w:rsidR="007E2919" w:rsidRPr="00A85980" w:rsidRDefault="007E2919" w:rsidP="00F45D0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14675" w:type="dxa"/>
            <w:gridSpan w:val="10"/>
          </w:tcPr>
          <w:p w14:paraId="70719331" w14:textId="41FBC1D7" w:rsidR="007E2919" w:rsidRPr="00A85980" w:rsidRDefault="007E2919" w:rsidP="00F45D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Food-</w:t>
            </w:r>
            <w:r w:rsidR="005A4E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concld</w:t>
            </w:r>
            <w:proofErr w:type="spellEnd"/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</w:tr>
      <w:tr w:rsidR="007E2919" w:rsidRPr="00A85980" w14:paraId="2AE3C8EB" w14:textId="77777777" w:rsidTr="00A6391B">
        <w:tc>
          <w:tcPr>
            <w:tcW w:w="832" w:type="dxa"/>
            <w:vAlign w:val="center"/>
          </w:tcPr>
          <w:p w14:paraId="463A1ADA" w14:textId="77777777" w:rsidR="007E2919" w:rsidRPr="00A85980" w:rsidRDefault="007E2919" w:rsidP="00F45D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789</w:t>
            </w:r>
          </w:p>
        </w:tc>
        <w:tc>
          <w:tcPr>
            <w:tcW w:w="14675" w:type="dxa"/>
            <w:gridSpan w:val="10"/>
          </w:tcPr>
          <w:p w14:paraId="3E24F550" w14:textId="77777777" w:rsidR="007E2919" w:rsidRPr="00A85980" w:rsidRDefault="007E2919" w:rsidP="00F45D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Special Component Plan for Scheduled Castes</w:t>
            </w:r>
          </w:p>
        </w:tc>
      </w:tr>
      <w:tr w:rsidR="007E2919" w:rsidRPr="00A85980" w14:paraId="37215848" w14:textId="77777777" w:rsidTr="00A6391B">
        <w:tc>
          <w:tcPr>
            <w:tcW w:w="832" w:type="dxa"/>
            <w:vAlign w:val="center"/>
          </w:tcPr>
          <w:p w14:paraId="7F9FA474" w14:textId="77777777" w:rsidR="007E2919" w:rsidRPr="00A85980" w:rsidRDefault="007E2919" w:rsidP="00F45D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2A74E21D" w14:textId="77777777" w:rsidR="007E2919" w:rsidRPr="00A85980" w:rsidRDefault="007E2919" w:rsidP="00F45D0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Assistance for food storage to unreachable areas during rainy season</w:t>
            </w:r>
          </w:p>
        </w:tc>
        <w:tc>
          <w:tcPr>
            <w:tcW w:w="1260" w:type="dxa"/>
            <w:vAlign w:val="center"/>
          </w:tcPr>
          <w:p w14:paraId="611342A2" w14:textId="77777777" w:rsidR="007E2919" w:rsidRPr="00A85980" w:rsidRDefault="00426B2A" w:rsidP="00F45D0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0.74</w:t>
            </w:r>
          </w:p>
        </w:tc>
        <w:tc>
          <w:tcPr>
            <w:tcW w:w="1282" w:type="dxa"/>
            <w:vAlign w:val="center"/>
          </w:tcPr>
          <w:p w14:paraId="3AF0215C" w14:textId="77777777" w:rsidR="007E2919" w:rsidRPr="00A85980" w:rsidRDefault="00426B2A" w:rsidP="00F45D0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293C9E77" w14:textId="77777777" w:rsidR="007E2919" w:rsidRPr="00A85980" w:rsidRDefault="00426B2A" w:rsidP="00F45D0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1597FF1E" w14:textId="77777777" w:rsidR="007E2919" w:rsidRPr="00A85980" w:rsidRDefault="007E2919" w:rsidP="00F45D0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0322EB1B" w14:textId="77777777" w:rsidR="007E2919" w:rsidRPr="00A85980" w:rsidRDefault="00521467" w:rsidP="0095014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0.74</w:t>
            </w:r>
          </w:p>
        </w:tc>
        <w:tc>
          <w:tcPr>
            <w:tcW w:w="2002" w:type="dxa"/>
            <w:gridSpan w:val="2"/>
            <w:vAlign w:val="center"/>
          </w:tcPr>
          <w:p w14:paraId="6DA2300A" w14:textId="77777777" w:rsidR="007E2919" w:rsidRPr="00A85980" w:rsidRDefault="00426B2A" w:rsidP="00F45D0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800" w:type="dxa"/>
            <w:gridSpan w:val="2"/>
            <w:vAlign w:val="center"/>
          </w:tcPr>
          <w:p w14:paraId="0219E98C" w14:textId="77777777" w:rsidR="007E2919" w:rsidRPr="00A85980" w:rsidRDefault="00127BDF" w:rsidP="00F45D0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4C10D2" w:rsidRPr="00A85980" w14:paraId="07F031F7" w14:textId="77777777" w:rsidTr="00A6391B">
        <w:tc>
          <w:tcPr>
            <w:tcW w:w="832" w:type="dxa"/>
            <w:vAlign w:val="center"/>
          </w:tcPr>
          <w:p w14:paraId="15449362" w14:textId="77777777" w:rsidR="004C10D2" w:rsidRPr="00A85980" w:rsidRDefault="004C10D2" w:rsidP="00EF5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190</w:t>
            </w:r>
          </w:p>
        </w:tc>
        <w:tc>
          <w:tcPr>
            <w:tcW w:w="14675" w:type="dxa"/>
            <w:gridSpan w:val="10"/>
          </w:tcPr>
          <w:p w14:paraId="02D6DD30" w14:textId="77777777" w:rsidR="004C10D2" w:rsidRPr="00A85980" w:rsidRDefault="004C10D2" w:rsidP="00EF58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to public sector and other undertakings-</w:t>
            </w:r>
          </w:p>
        </w:tc>
      </w:tr>
      <w:tr w:rsidR="004C10D2" w:rsidRPr="00A85980" w14:paraId="1C96D391" w14:textId="77777777" w:rsidTr="00A6391B">
        <w:tc>
          <w:tcPr>
            <w:tcW w:w="832" w:type="dxa"/>
            <w:vAlign w:val="center"/>
          </w:tcPr>
          <w:p w14:paraId="24B974B3" w14:textId="77777777" w:rsidR="004C10D2" w:rsidRPr="00A85980" w:rsidRDefault="004C10D2" w:rsidP="00EF5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79BEC8B0" w14:textId="77777777" w:rsidR="004C10D2" w:rsidRPr="00A85980" w:rsidRDefault="004C10D2" w:rsidP="00EF5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Construction of Godowns</w:t>
            </w:r>
          </w:p>
        </w:tc>
        <w:tc>
          <w:tcPr>
            <w:tcW w:w="1260" w:type="dxa"/>
            <w:vAlign w:val="bottom"/>
          </w:tcPr>
          <w:p w14:paraId="2725F872" w14:textId="77777777" w:rsidR="004C10D2" w:rsidRPr="00A85980" w:rsidRDefault="004C10D2" w:rsidP="00EF58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23.27</w:t>
            </w:r>
          </w:p>
        </w:tc>
        <w:tc>
          <w:tcPr>
            <w:tcW w:w="1282" w:type="dxa"/>
            <w:vAlign w:val="bottom"/>
          </w:tcPr>
          <w:p w14:paraId="76B8E9E1" w14:textId="77777777" w:rsidR="004C10D2" w:rsidRPr="00A85980" w:rsidRDefault="004C10D2" w:rsidP="00EF58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2EF14CFB" w14:textId="77777777" w:rsidR="004C10D2" w:rsidRPr="00A85980" w:rsidRDefault="004C10D2" w:rsidP="00EF58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7A2316EA" w14:textId="77777777" w:rsidR="004C10D2" w:rsidRPr="00A85980" w:rsidRDefault="004C10D2" w:rsidP="00EF58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2F331821" w14:textId="77777777" w:rsidR="004C10D2" w:rsidRPr="00A85980" w:rsidRDefault="00334222" w:rsidP="00EF58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23.27</w:t>
            </w:r>
          </w:p>
        </w:tc>
        <w:tc>
          <w:tcPr>
            <w:tcW w:w="2002" w:type="dxa"/>
            <w:gridSpan w:val="2"/>
            <w:vAlign w:val="bottom"/>
          </w:tcPr>
          <w:p w14:paraId="56316D0C" w14:textId="77777777" w:rsidR="004C10D2" w:rsidRPr="00A85980" w:rsidRDefault="004C10D2" w:rsidP="00EF58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gridSpan w:val="2"/>
            <w:vAlign w:val="bottom"/>
          </w:tcPr>
          <w:p w14:paraId="41315501" w14:textId="77777777" w:rsidR="004C10D2" w:rsidRPr="00A85980" w:rsidRDefault="00127BDF" w:rsidP="00EF58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4C10D2" w:rsidRPr="00A85980" w14:paraId="7AAB3CB6" w14:textId="77777777" w:rsidTr="00A6391B">
        <w:tc>
          <w:tcPr>
            <w:tcW w:w="832" w:type="dxa"/>
            <w:vAlign w:val="center"/>
          </w:tcPr>
          <w:p w14:paraId="613F3119" w14:textId="77777777" w:rsidR="004C10D2" w:rsidRPr="00A85980" w:rsidRDefault="004C10D2" w:rsidP="00EF5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789</w:t>
            </w:r>
          </w:p>
        </w:tc>
        <w:tc>
          <w:tcPr>
            <w:tcW w:w="14675" w:type="dxa"/>
            <w:gridSpan w:val="10"/>
          </w:tcPr>
          <w:p w14:paraId="504B7A9A" w14:textId="77777777" w:rsidR="004C10D2" w:rsidRPr="00A85980" w:rsidRDefault="004C10D2" w:rsidP="00EF58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Special Component Plan for Scheduled Castes</w:t>
            </w:r>
          </w:p>
        </w:tc>
      </w:tr>
      <w:tr w:rsidR="00341A23" w:rsidRPr="00A85980" w14:paraId="68E6C722" w14:textId="77777777" w:rsidTr="00A6391B">
        <w:tc>
          <w:tcPr>
            <w:tcW w:w="832" w:type="dxa"/>
            <w:vAlign w:val="center"/>
          </w:tcPr>
          <w:p w14:paraId="1644F8FF" w14:textId="77777777" w:rsidR="00341A23" w:rsidRPr="00A85980" w:rsidRDefault="00341A23" w:rsidP="00EF5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6F11113F" w14:textId="2E467BAF" w:rsidR="00341A23" w:rsidRPr="00A85980" w:rsidRDefault="00341A23" w:rsidP="00EF58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Loans to Panchayat for </w:t>
            </w:r>
            <w:r w:rsidR="00A6391B">
              <w:rPr>
                <w:rFonts w:ascii="Times New Roman" w:hAnsi="Times New Roman" w:cs="Times New Roman"/>
                <w:bCs/>
                <w:sz w:val="24"/>
                <w:szCs w:val="24"/>
              </w:rPr>
              <w:t>O</w:t>
            </w: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perating Fair Price Shops</w:t>
            </w:r>
          </w:p>
        </w:tc>
        <w:tc>
          <w:tcPr>
            <w:tcW w:w="1260" w:type="dxa"/>
            <w:vAlign w:val="center"/>
          </w:tcPr>
          <w:p w14:paraId="7CCF8A14" w14:textId="77777777" w:rsidR="00341A23" w:rsidRPr="00A85980" w:rsidRDefault="00341A23" w:rsidP="001C345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135.82</w:t>
            </w:r>
          </w:p>
        </w:tc>
        <w:tc>
          <w:tcPr>
            <w:tcW w:w="1282" w:type="dxa"/>
            <w:vAlign w:val="center"/>
          </w:tcPr>
          <w:p w14:paraId="40F12C8F" w14:textId="77777777" w:rsidR="00341A23" w:rsidRPr="00A85980" w:rsidRDefault="00341A23" w:rsidP="00EF5809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7F473732" w14:textId="77777777" w:rsidR="00341A23" w:rsidRPr="00A85980" w:rsidRDefault="00341A23" w:rsidP="001C345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</w:t>
            </w:r>
            <w:r w:rsidR="00EF5B68"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620" w:type="dxa"/>
            <w:vAlign w:val="center"/>
          </w:tcPr>
          <w:p w14:paraId="6A1D83C7" w14:textId="77777777" w:rsidR="00341A23" w:rsidRPr="00A85980" w:rsidRDefault="00341A23" w:rsidP="00EF5809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09556AFF" w14:textId="77777777" w:rsidR="00341A23" w:rsidRPr="00A85980" w:rsidRDefault="00341A23" w:rsidP="00EF5809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135.</w:t>
            </w:r>
            <w:r w:rsidR="00EF5B68"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2002" w:type="dxa"/>
            <w:gridSpan w:val="2"/>
            <w:vAlign w:val="center"/>
          </w:tcPr>
          <w:p w14:paraId="2CF67C39" w14:textId="77777777" w:rsidR="00341A23" w:rsidRPr="00A85980" w:rsidRDefault="00EF36AF" w:rsidP="00EF36A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(-)0.18</w:t>
            </w:r>
          </w:p>
        </w:tc>
        <w:tc>
          <w:tcPr>
            <w:tcW w:w="1800" w:type="dxa"/>
            <w:gridSpan w:val="2"/>
            <w:vAlign w:val="center"/>
          </w:tcPr>
          <w:p w14:paraId="07086A68" w14:textId="77777777" w:rsidR="00341A23" w:rsidRPr="00A85980" w:rsidRDefault="00341A23" w:rsidP="00EF5809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341A23" w:rsidRPr="00A85980" w14:paraId="042460CA" w14:textId="77777777" w:rsidTr="00A6391B">
        <w:tc>
          <w:tcPr>
            <w:tcW w:w="832" w:type="dxa"/>
            <w:vAlign w:val="center"/>
          </w:tcPr>
          <w:p w14:paraId="78725BC2" w14:textId="77777777" w:rsidR="00341A23" w:rsidRPr="00A85980" w:rsidRDefault="00341A23" w:rsidP="00EF5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796</w:t>
            </w:r>
          </w:p>
        </w:tc>
        <w:tc>
          <w:tcPr>
            <w:tcW w:w="4208" w:type="dxa"/>
          </w:tcPr>
          <w:p w14:paraId="56371DB5" w14:textId="77777777" w:rsidR="00341A23" w:rsidRPr="00A85980" w:rsidRDefault="00341A23" w:rsidP="00EF58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Tribal area sub plan-</w:t>
            </w:r>
          </w:p>
        </w:tc>
        <w:tc>
          <w:tcPr>
            <w:tcW w:w="1260" w:type="dxa"/>
            <w:vAlign w:val="center"/>
          </w:tcPr>
          <w:p w14:paraId="1B7B88E4" w14:textId="77777777" w:rsidR="00341A23" w:rsidRPr="00A85980" w:rsidRDefault="00341A23" w:rsidP="001C345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58.86</w:t>
            </w:r>
          </w:p>
        </w:tc>
        <w:tc>
          <w:tcPr>
            <w:tcW w:w="1282" w:type="dxa"/>
            <w:vAlign w:val="center"/>
          </w:tcPr>
          <w:p w14:paraId="6D3F4806" w14:textId="77777777" w:rsidR="00341A23" w:rsidRPr="00A85980" w:rsidRDefault="00341A23" w:rsidP="00EF5809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2FBB0D09" w14:textId="77777777" w:rsidR="00341A23" w:rsidRPr="00A85980" w:rsidRDefault="00341A23" w:rsidP="001C345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35EFD9AD" w14:textId="77777777" w:rsidR="00341A23" w:rsidRPr="00A85980" w:rsidRDefault="00341A23" w:rsidP="00EF5809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4D7E9FA8" w14:textId="77777777" w:rsidR="00341A23" w:rsidRPr="00A85980" w:rsidRDefault="00341A23" w:rsidP="00EF5809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58.86</w:t>
            </w:r>
          </w:p>
        </w:tc>
        <w:tc>
          <w:tcPr>
            <w:tcW w:w="2002" w:type="dxa"/>
            <w:gridSpan w:val="2"/>
            <w:vAlign w:val="center"/>
          </w:tcPr>
          <w:p w14:paraId="0DBFD9C2" w14:textId="77777777" w:rsidR="00341A23" w:rsidRPr="00A85980" w:rsidRDefault="00341A23" w:rsidP="001C345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800" w:type="dxa"/>
            <w:gridSpan w:val="2"/>
            <w:vAlign w:val="center"/>
          </w:tcPr>
          <w:p w14:paraId="1411A645" w14:textId="77777777" w:rsidR="00341A23" w:rsidRPr="00A85980" w:rsidRDefault="00341A23" w:rsidP="00EF5809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341A23" w:rsidRPr="00A85980" w14:paraId="79641788" w14:textId="77777777" w:rsidTr="00A6391B">
        <w:tc>
          <w:tcPr>
            <w:tcW w:w="832" w:type="dxa"/>
            <w:vAlign w:val="center"/>
          </w:tcPr>
          <w:p w14:paraId="02A1CFF2" w14:textId="77777777" w:rsidR="00341A23" w:rsidRPr="00A85980" w:rsidRDefault="00341A23" w:rsidP="00EF5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14B330FD" w14:textId="64553B92" w:rsidR="00341A23" w:rsidRPr="00A85980" w:rsidRDefault="00341A23" w:rsidP="00EF5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Loans to Panchayat for </w:t>
            </w:r>
            <w:r w:rsidR="00A6391B">
              <w:rPr>
                <w:rFonts w:ascii="Times New Roman" w:hAnsi="Times New Roman" w:cs="Times New Roman"/>
                <w:bCs/>
                <w:sz w:val="24"/>
                <w:szCs w:val="24"/>
              </w:rPr>
              <w:t>O</w:t>
            </w: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perating Fair Price Shops</w:t>
            </w:r>
          </w:p>
        </w:tc>
        <w:tc>
          <w:tcPr>
            <w:tcW w:w="1260" w:type="dxa"/>
            <w:vAlign w:val="center"/>
          </w:tcPr>
          <w:p w14:paraId="396B049F" w14:textId="77777777" w:rsidR="00341A23" w:rsidRPr="00A85980" w:rsidRDefault="00341A23" w:rsidP="001C34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393.23</w:t>
            </w:r>
          </w:p>
        </w:tc>
        <w:tc>
          <w:tcPr>
            <w:tcW w:w="1282" w:type="dxa"/>
            <w:vAlign w:val="center"/>
          </w:tcPr>
          <w:p w14:paraId="599D26C5" w14:textId="77777777" w:rsidR="00341A23" w:rsidRPr="00A85980" w:rsidRDefault="00341A23" w:rsidP="00EF58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7CE539B1" w14:textId="77777777" w:rsidR="00341A23" w:rsidRPr="00A85980" w:rsidRDefault="00341A23" w:rsidP="001C34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C866A0" w:rsidRPr="00A8598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620" w:type="dxa"/>
            <w:vAlign w:val="center"/>
          </w:tcPr>
          <w:p w14:paraId="00E32B3F" w14:textId="77777777" w:rsidR="00341A23" w:rsidRPr="00A85980" w:rsidRDefault="00341A23" w:rsidP="00EF58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25FED1C0" w14:textId="77777777" w:rsidR="00341A23" w:rsidRPr="00A85980" w:rsidRDefault="00C866A0" w:rsidP="00EF58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  <w:r w:rsidR="00341A23" w:rsidRPr="00A859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002" w:type="dxa"/>
            <w:gridSpan w:val="2"/>
            <w:vAlign w:val="center"/>
          </w:tcPr>
          <w:p w14:paraId="3BC17FA1" w14:textId="77777777" w:rsidR="00341A23" w:rsidRPr="00A85980" w:rsidRDefault="00EF36AF" w:rsidP="00EF36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(-)0.51</w:t>
            </w:r>
          </w:p>
        </w:tc>
        <w:tc>
          <w:tcPr>
            <w:tcW w:w="1800" w:type="dxa"/>
            <w:gridSpan w:val="2"/>
            <w:vAlign w:val="center"/>
          </w:tcPr>
          <w:p w14:paraId="094A1068" w14:textId="77777777" w:rsidR="00341A23" w:rsidRPr="00A85980" w:rsidRDefault="00341A23" w:rsidP="00EF58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4C10D2" w:rsidRPr="00A85980" w14:paraId="066AF51A" w14:textId="77777777" w:rsidTr="00A6391B">
        <w:tc>
          <w:tcPr>
            <w:tcW w:w="832" w:type="dxa"/>
            <w:vAlign w:val="center"/>
          </w:tcPr>
          <w:p w14:paraId="0FE7ADA0" w14:textId="77777777" w:rsidR="004C10D2" w:rsidRPr="00A85980" w:rsidRDefault="004C10D2" w:rsidP="00EF5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800</w:t>
            </w:r>
          </w:p>
        </w:tc>
        <w:tc>
          <w:tcPr>
            <w:tcW w:w="14675" w:type="dxa"/>
            <w:gridSpan w:val="10"/>
          </w:tcPr>
          <w:p w14:paraId="45FC9849" w14:textId="77777777" w:rsidR="004C10D2" w:rsidRPr="00A85980" w:rsidRDefault="004C10D2" w:rsidP="00EF58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Other Loans</w:t>
            </w:r>
          </w:p>
        </w:tc>
      </w:tr>
      <w:tr w:rsidR="00F82418" w:rsidRPr="00A85980" w14:paraId="2884E3DB" w14:textId="77777777" w:rsidTr="00A6391B">
        <w:tc>
          <w:tcPr>
            <w:tcW w:w="832" w:type="dxa"/>
            <w:vAlign w:val="center"/>
          </w:tcPr>
          <w:p w14:paraId="50498BFC" w14:textId="77777777" w:rsidR="00F82418" w:rsidRPr="00A85980" w:rsidRDefault="00F82418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308C1C76" w14:textId="7C5BF6F9" w:rsidR="00F82418" w:rsidRPr="00A85980" w:rsidRDefault="00F82418" w:rsidP="009501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Loans to Panchayat for </w:t>
            </w:r>
            <w:r w:rsidR="00A6391B">
              <w:rPr>
                <w:rFonts w:ascii="Times New Roman" w:hAnsi="Times New Roman" w:cs="Times New Roman"/>
                <w:bCs/>
                <w:sz w:val="24"/>
                <w:szCs w:val="24"/>
              </w:rPr>
              <w:t>Op</w:t>
            </w: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erating Fair Price Shops</w:t>
            </w:r>
          </w:p>
        </w:tc>
        <w:tc>
          <w:tcPr>
            <w:tcW w:w="1260" w:type="dxa"/>
            <w:vAlign w:val="center"/>
          </w:tcPr>
          <w:p w14:paraId="0A2CB383" w14:textId="77777777" w:rsidR="00F82418" w:rsidRPr="00A85980" w:rsidRDefault="00F82418" w:rsidP="001C345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601.19</w:t>
            </w:r>
          </w:p>
        </w:tc>
        <w:tc>
          <w:tcPr>
            <w:tcW w:w="1282" w:type="dxa"/>
            <w:vAlign w:val="center"/>
          </w:tcPr>
          <w:p w14:paraId="6FEF577E" w14:textId="77777777" w:rsidR="00F82418" w:rsidRPr="00A85980" w:rsidRDefault="00F82418" w:rsidP="0095014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4BFC71BC" w14:textId="77777777" w:rsidR="00F82418" w:rsidRPr="00A85980" w:rsidRDefault="00F82418" w:rsidP="001C345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</w:t>
            </w:r>
            <w:r w:rsidR="000742D4"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78</w:t>
            </w:r>
          </w:p>
        </w:tc>
        <w:tc>
          <w:tcPr>
            <w:tcW w:w="1620" w:type="dxa"/>
            <w:vAlign w:val="center"/>
          </w:tcPr>
          <w:p w14:paraId="2EA427F8" w14:textId="77777777" w:rsidR="00F82418" w:rsidRPr="00A85980" w:rsidRDefault="00F82418" w:rsidP="0095014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6A9E136F" w14:textId="77777777" w:rsidR="00F82418" w:rsidRPr="00A85980" w:rsidRDefault="000742D4" w:rsidP="0095014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600</w:t>
            </w:r>
            <w:r w:rsidR="00F82418"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2002" w:type="dxa"/>
            <w:gridSpan w:val="2"/>
            <w:vAlign w:val="center"/>
          </w:tcPr>
          <w:p w14:paraId="4D5C67F5" w14:textId="77777777" w:rsidR="00F82418" w:rsidRPr="00A85980" w:rsidRDefault="00EF36AF" w:rsidP="001C345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(-)0.78</w:t>
            </w:r>
          </w:p>
        </w:tc>
        <w:tc>
          <w:tcPr>
            <w:tcW w:w="1800" w:type="dxa"/>
            <w:gridSpan w:val="2"/>
            <w:vAlign w:val="center"/>
          </w:tcPr>
          <w:p w14:paraId="6D0D0BA6" w14:textId="77777777" w:rsidR="00F82418" w:rsidRPr="00A85980" w:rsidRDefault="00F82418" w:rsidP="0095014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F82418" w:rsidRPr="00A85980" w14:paraId="430C43B1" w14:textId="77777777" w:rsidTr="00A6391B">
        <w:tc>
          <w:tcPr>
            <w:tcW w:w="832" w:type="dxa"/>
            <w:vAlign w:val="center"/>
          </w:tcPr>
          <w:p w14:paraId="0D26087A" w14:textId="77777777" w:rsidR="00F82418" w:rsidRPr="00A85980" w:rsidRDefault="00F82418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071FE17A" w14:textId="77777777" w:rsidR="00F82418" w:rsidRPr="00A85980" w:rsidRDefault="00F82418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Total-01</w:t>
            </w:r>
          </w:p>
        </w:tc>
        <w:tc>
          <w:tcPr>
            <w:tcW w:w="1260" w:type="dxa"/>
            <w:vAlign w:val="center"/>
          </w:tcPr>
          <w:p w14:paraId="6D19BECA" w14:textId="0EECFA9C" w:rsidR="00F82418" w:rsidRPr="00A85980" w:rsidRDefault="00F82418" w:rsidP="001C345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340DE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217.05</w:t>
            </w:r>
          </w:p>
        </w:tc>
        <w:tc>
          <w:tcPr>
            <w:tcW w:w="1282" w:type="dxa"/>
            <w:vAlign w:val="center"/>
          </w:tcPr>
          <w:p w14:paraId="0FB93170" w14:textId="77777777" w:rsidR="00F82418" w:rsidRPr="00A85980" w:rsidRDefault="00F82418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4EAA5873" w14:textId="77777777" w:rsidR="00F82418" w:rsidRPr="00A85980" w:rsidRDefault="001D62FC" w:rsidP="001C345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82418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1620" w:type="dxa"/>
            <w:vAlign w:val="center"/>
          </w:tcPr>
          <w:p w14:paraId="7810078B" w14:textId="77777777" w:rsidR="00F82418" w:rsidRPr="00A85980" w:rsidRDefault="00F82418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19FE628C" w14:textId="0F2EB11B" w:rsidR="00F82418" w:rsidRPr="00A85980" w:rsidRDefault="001D62FC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340DE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215.</w:t>
            </w:r>
            <w:r w:rsidR="00F82418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002" w:type="dxa"/>
            <w:gridSpan w:val="2"/>
            <w:vAlign w:val="center"/>
          </w:tcPr>
          <w:p w14:paraId="4F1762DC" w14:textId="77777777" w:rsidR="00F82418" w:rsidRPr="00A85980" w:rsidRDefault="00EF36AF" w:rsidP="001C345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(-)1.47</w:t>
            </w:r>
          </w:p>
        </w:tc>
        <w:tc>
          <w:tcPr>
            <w:tcW w:w="1800" w:type="dxa"/>
            <w:gridSpan w:val="2"/>
            <w:vAlign w:val="center"/>
          </w:tcPr>
          <w:p w14:paraId="4F386F22" w14:textId="77777777" w:rsidR="00F82418" w:rsidRPr="00A85980" w:rsidRDefault="00F82418" w:rsidP="0095014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A85980" w:rsidRPr="00A85980" w14:paraId="6E928FC1" w14:textId="77777777" w:rsidTr="00A6391B">
        <w:tc>
          <w:tcPr>
            <w:tcW w:w="832" w:type="dxa"/>
            <w:vAlign w:val="center"/>
          </w:tcPr>
          <w:p w14:paraId="10FA7389" w14:textId="77777777" w:rsidR="00A85980" w:rsidRPr="00A85980" w:rsidRDefault="00A85980" w:rsidP="0005608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02</w:t>
            </w:r>
          </w:p>
        </w:tc>
        <w:tc>
          <w:tcPr>
            <w:tcW w:w="14675" w:type="dxa"/>
            <w:gridSpan w:val="10"/>
            <w:vAlign w:val="bottom"/>
          </w:tcPr>
          <w:p w14:paraId="732F09A9" w14:textId="77777777" w:rsidR="00A85980" w:rsidRPr="00A85980" w:rsidRDefault="00A85980" w:rsidP="000560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Storage and Warehousing</w:t>
            </w:r>
          </w:p>
        </w:tc>
      </w:tr>
      <w:tr w:rsidR="00A85980" w:rsidRPr="00A85980" w14:paraId="6179106C" w14:textId="77777777" w:rsidTr="00A6391B">
        <w:tc>
          <w:tcPr>
            <w:tcW w:w="832" w:type="dxa"/>
            <w:vAlign w:val="center"/>
          </w:tcPr>
          <w:p w14:paraId="07A1C698" w14:textId="77777777" w:rsidR="00A85980" w:rsidRPr="00A85980" w:rsidRDefault="00A85980" w:rsidP="000560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190</w:t>
            </w:r>
          </w:p>
        </w:tc>
        <w:tc>
          <w:tcPr>
            <w:tcW w:w="14675" w:type="dxa"/>
            <w:gridSpan w:val="10"/>
            <w:vAlign w:val="bottom"/>
          </w:tcPr>
          <w:p w14:paraId="644C62D9" w14:textId="77777777" w:rsidR="00A85980" w:rsidRPr="00A85980" w:rsidRDefault="00A85980" w:rsidP="000560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to Public Sector and other Undertakings-</w:t>
            </w:r>
          </w:p>
        </w:tc>
      </w:tr>
      <w:tr w:rsidR="00A85980" w:rsidRPr="00A85980" w14:paraId="66211E2D" w14:textId="77777777" w:rsidTr="00A6391B">
        <w:tc>
          <w:tcPr>
            <w:tcW w:w="832" w:type="dxa"/>
            <w:vAlign w:val="center"/>
          </w:tcPr>
          <w:p w14:paraId="7C77E728" w14:textId="77777777" w:rsidR="00A85980" w:rsidRPr="00A85980" w:rsidRDefault="00A85980" w:rsidP="00056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1EEBE743" w14:textId="48ADB36B" w:rsidR="00A85980" w:rsidRPr="00A85980" w:rsidRDefault="00A85980" w:rsidP="005A4E62">
            <w:pPr>
              <w:ind w:right="-131"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Construction of Warehouses by</w:t>
            </w:r>
            <w:r w:rsidR="005A4E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Chhattisgarh State Warehousing Corporation</w:t>
            </w:r>
          </w:p>
        </w:tc>
        <w:tc>
          <w:tcPr>
            <w:tcW w:w="1260" w:type="dxa"/>
            <w:vAlign w:val="center"/>
          </w:tcPr>
          <w:p w14:paraId="5B13C763" w14:textId="77777777" w:rsidR="00A85980" w:rsidRPr="00A85980" w:rsidRDefault="00A85980" w:rsidP="000560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6,830.94</w:t>
            </w:r>
          </w:p>
        </w:tc>
        <w:tc>
          <w:tcPr>
            <w:tcW w:w="1282" w:type="dxa"/>
            <w:vAlign w:val="center"/>
          </w:tcPr>
          <w:p w14:paraId="20D4F6D6" w14:textId="77777777" w:rsidR="00A85980" w:rsidRPr="00A85980" w:rsidRDefault="00A85980" w:rsidP="000560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2,279.76</w:t>
            </w:r>
          </w:p>
        </w:tc>
        <w:tc>
          <w:tcPr>
            <w:tcW w:w="1328" w:type="dxa"/>
            <w:vAlign w:val="center"/>
          </w:tcPr>
          <w:p w14:paraId="250E295D" w14:textId="77777777" w:rsidR="00A85980" w:rsidRPr="00A85980" w:rsidRDefault="00A85980" w:rsidP="000560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2B55A26A" w14:textId="77777777" w:rsidR="00A85980" w:rsidRPr="00A85980" w:rsidRDefault="00A85980" w:rsidP="000560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72" w:type="dxa"/>
            <w:gridSpan w:val="2"/>
            <w:vAlign w:val="center"/>
          </w:tcPr>
          <w:p w14:paraId="0F4476E1" w14:textId="77777777" w:rsidR="00A85980" w:rsidRPr="00A85980" w:rsidRDefault="00A85980" w:rsidP="000560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9,110.70</w:t>
            </w:r>
          </w:p>
        </w:tc>
        <w:tc>
          <w:tcPr>
            <w:tcW w:w="1890" w:type="dxa"/>
            <w:gridSpan w:val="2"/>
            <w:vAlign w:val="center"/>
          </w:tcPr>
          <w:p w14:paraId="50915C52" w14:textId="77777777" w:rsidR="00A85980" w:rsidRPr="00A85980" w:rsidRDefault="00A85980" w:rsidP="000560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(+) 2,279.76</w:t>
            </w:r>
          </w:p>
        </w:tc>
        <w:tc>
          <w:tcPr>
            <w:tcW w:w="1715" w:type="dxa"/>
            <w:vAlign w:val="center"/>
          </w:tcPr>
          <w:p w14:paraId="738F93AC" w14:textId="77777777" w:rsidR="00A85980" w:rsidRPr="00A85980" w:rsidRDefault="00A85980" w:rsidP="0005608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422.71</w:t>
            </w:r>
          </w:p>
        </w:tc>
      </w:tr>
      <w:tr w:rsidR="00A85980" w:rsidRPr="00A85980" w14:paraId="0330C02A" w14:textId="77777777" w:rsidTr="00A6391B">
        <w:tc>
          <w:tcPr>
            <w:tcW w:w="832" w:type="dxa"/>
            <w:vAlign w:val="center"/>
          </w:tcPr>
          <w:p w14:paraId="1F8F8562" w14:textId="77777777" w:rsidR="00A85980" w:rsidRPr="00A85980" w:rsidRDefault="00A85980" w:rsidP="00056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5FFCBCB1" w14:textId="77777777" w:rsidR="00A85980" w:rsidRPr="00A85980" w:rsidRDefault="00A85980" w:rsidP="000560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Total-190</w:t>
            </w:r>
          </w:p>
        </w:tc>
        <w:tc>
          <w:tcPr>
            <w:tcW w:w="1260" w:type="dxa"/>
            <w:vAlign w:val="center"/>
          </w:tcPr>
          <w:p w14:paraId="7DDFC610" w14:textId="77777777" w:rsidR="00A85980" w:rsidRPr="00A85980" w:rsidRDefault="00A85980" w:rsidP="0005608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6,830.94</w:t>
            </w:r>
          </w:p>
        </w:tc>
        <w:tc>
          <w:tcPr>
            <w:tcW w:w="1282" w:type="dxa"/>
            <w:vAlign w:val="center"/>
          </w:tcPr>
          <w:p w14:paraId="0CBE4602" w14:textId="77777777" w:rsidR="00A85980" w:rsidRPr="00A85980" w:rsidRDefault="00A85980" w:rsidP="000560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2,279.76</w:t>
            </w:r>
          </w:p>
        </w:tc>
        <w:tc>
          <w:tcPr>
            <w:tcW w:w="1328" w:type="dxa"/>
            <w:vAlign w:val="center"/>
          </w:tcPr>
          <w:p w14:paraId="7A90674E" w14:textId="77777777" w:rsidR="00A85980" w:rsidRPr="00A85980" w:rsidRDefault="00A85980" w:rsidP="000560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10D81E77" w14:textId="77777777" w:rsidR="00A85980" w:rsidRPr="00A85980" w:rsidRDefault="00A85980" w:rsidP="000560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72" w:type="dxa"/>
            <w:gridSpan w:val="2"/>
            <w:vAlign w:val="center"/>
          </w:tcPr>
          <w:p w14:paraId="4E1569E9" w14:textId="77777777" w:rsidR="00A85980" w:rsidRPr="00A85980" w:rsidRDefault="00A85980" w:rsidP="000560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9,110.70</w:t>
            </w:r>
          </w:p>
        </w:tc>
        <w:tc>
          <w:tcPr>
            <w:tcW w:w="1890" w:type="dxa"/>
            <w:gridSpan w:val="2"/>
            <w:vAlign w:val="center"/>
          </w:tcPr>
          <w:p w14:paraId="268CEFB4" w14:textId="77777777" w:rsidR="00A85980" w:rsidRPr="00A85980" w:rsidRDefault="00A85980" w:rsidP="000560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(+) 2,279.76</w:t>
            </w:r>
          </w:p>
        </w:tc>
        <w:tc>
          <w:tcPr>
            <w:tcW w:w="1715" w:type="dxa"/>
            <w:vAlign w:val="bottom"/>
          </w:tcPr>
          <w:p w14:paraId="07D4A0FD" w14:textId="77777777" w:rsidR="00A85980" w:rsidRPr="00A85980" w:rsidRDefault="00A85980" w:rsidP="0005608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422.71</w:t>
            </w:r>
          </w:p>
        </w:tc>
      </w:tr>
    </w:tbl>
    <w:p w14:paraId="488DBD0F" w14:textId="77777777" w:rsidR="00C35CEC" w:rsidRPr="00A85980" w:rsidRDefault="007E2919" w:rsidP="00121470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br w:type="page"/>
      </w:r>
      <w:r w:rsidR="00C35CEC" w:rsidRPr="00A8598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18. DETAILED STATEMENT OF LOANS AND ADVANCES MADE BY THE GOVERNMENT</w:t>
      </w:r>
      <w:r w:rsidR="00C35CEC"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009AC78A" w14:textId="77777777" w:rsidR="00C35CEC" w:rsidRPr="00A85980" w:rsidRDefault="00C35CEC" w:rsidP="00121470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t>Section 1: Major and Minor Head wise details of Loans and Advances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4CE59980" w14:textId="77777777" w:rsidR="00C35CEC" w:rsidRPr="00A85980" w:rsidRDefault="00C35CEC" w:rsidP="002A7465">
      <w:pPr>
        <w:tabs>
          <w:tab w:val="center" w:pos="6480"/>
          <w:tab w:val="left" w:pos="10080"/>
        </w:tabs>
        <w:spacing w:after="0" w:line="240" w:lineRule="auto"/>
        <w:ind w:right="-81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r w:rsidRPr="00A85980">
        <w:rPr>
          <w:rFonts w:ascii="Rupee Foradian" w:eastAsia="Calibri" w:hAnsi="Rupee Foradian" w:cs="Times New Roman"/>
          <w:b/>
          <w:sz w:val="24"/>
          <w:szCs w:val="24"/>
        </w:rPr>
        <w:t>`</w:t>
      </w:r>
      <w:proofErr w:type="gramEnd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5592" w:type="dxa"/>
        <w:tblInd w:w="-904" w:type="dxa"/>
        <w:tblLayout w:type="fixed"/>
        <w:tblLook w:val="04A0" w:firstRow="1" w:lastRow="0" w:firstColumn="1" w:lastColumn="0" w:noHBand="0" w:noVBand="1"/>
      </w:tblPr>
      <w:tblGrid>
        <w:gridCol w:w="832"/>
        <w:gridCol w:w="4208"/>
        <w:gridCol w:w="1260"/>
        <w:gridCol w:w="1282"/>
        <w:gridCol w:w="1328"/>
        <w:gridCol w:w="1620"/>
        <w:gridCol w:w="1372"/>
        <w:gridCol w:w="1890"/>
        <w:gridCol w:w="1800"/>
      </w:tblGrid>
      <w:tr w:rsidR="00C35CEC" w:rsidRPr="00A85980" w14:paraId="4CD3CED7" w14:textId="77777777" w:rsidTr="009C1E3F">
        <w:tc>
          <w:tcPr>
            <w:tcW w:w="5040" w:type="dxa"/>
            <w:gridSpan w:val="2"/>
            <w:vAlign w:val="center"/>
          </w:tcPr>
          <w:p w14:paraId="1F3EAF53" w14:textId="77777777" w:rsidR="00C35CEC" w:rsidRPr="00A85980" w:rsidRDefault="00C35CEC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Head of Account</w:t>
            </w:r>
          </w:p>
          <w:p w14:paraId="42D8D0B4" w14:textId="77777777" w:rsidR="00C35CEC" w:rsidRPr="00A85980" w:rsidRDefault="00C35CEC" w:rsidP="002A7465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Major Head/Sub-Major Head/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Minor Head</w:t>
            </w:r>
          </w:p>
        </w:tc>
        <w:tc>
          <w:tcPr>
            <w:tcW w:w="1260" w:type="dxa"/>
          </w:tcPr>
          <w:p w14:paraId="12CB6328" w14:textId="77777777" w:rsidR="00121470" w:rsidRPr="00A85980" w:rsidRDefault="00C35CEC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</w:p>
          <w:p w14:paraId="1FA7C03D" w14:textId="77777777" w:rsidR="00C35CEC" w:rsidRPr="00A85980" w:rsidRDefault="00C35CEC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as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="004D3B66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April </w:t>
            </w:r>
            <w:r w:rsidR="00BD50C2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AB461C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82" w:type="dxa"/>
          </w:tcPr>
          <w:p w14:paraId="01869B50" w14:textId="77777777" w:rsidR="00C35CEC" w:rsidRPr="00A85980" w:rsidRDefault="00C35CEC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Disburse-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ment</w:t>
            </w:r>
            <w:proofErr w:type="spell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during </w:t>
            </w:r>
          </w:p>
          <w:p w14:paraId="2400F38D" w14:textId="77777777" w:rsidR="00C35CEC" w:rsidRPr="00A85980" w:rsidRDefault="00C35CEC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the year</w:t>
            </w:r>
          </w:p>
        </w:tc>
        <w:tc>
          <w:tcPr>
            <w:tcW w:w="1328" w:type="dxa"/>
          </w:tcPr>
          <w:p w14:paraId="538C377F" w14:textId="77777777" w:rsidR="00C35CEC" w:rsidRPr="00A85980" w:rsidRDefault="00C35CEC" w:rsidP="002A7465">
            <w:pPr>
              <w:ind w:right="-13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Repayment during the year</w:t>
            </w:r>
          </w:p>
        </w:tc>
        <w:tc>
          <w:tcPr>
            <w:tcW w:w="1620" w:type="dxa"/>
          </w:tcPr>
          <w:p w14:paraId="4539EF39" w14:textId="77777777" w:rsidR="00C35CEC" w:rsidRPr="00A85980" w:rsidRDefault="00C35CEC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Write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off of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irrecoverable Loans and Advances</w:t>
            </w:r>
          </w:p>
        </w:tc>
        <w:tc>
          <w:tcPr>
            <w:tcW w:w="1372" w:type="dxa"/>
          </w:tcPr>
          <w:p w14:paraId="5A9B250A" w14:textId="77777777" w:rsidR="00C35CEC" w:rsidRPr="00A85980" w:rsidRDefault="00C35CEC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as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 xml:space="preserve">31 March </w:t>
            </w:r>
          </w:p>
          <w:p w14:paraId="0CE8C77A" w14:textId="4277B80A" w:rsidR="00C35CEC" w:rsidRPr="00A85980" w:rsidRDefault="00BD50C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9B5FB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90" w:type="dxa"/>
          </w:tcPr>
          <w:p w14:paraId="59395ACD" w14:textId="77777777" w:rsidR="00C35CEC" w:rsidRPr="00A85980" w:rsidRDefault="00C35CEC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Net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+)/</w:t>
            </w:r>
          </w:p>
          <w:p w14:paraId="085D4F41" w14:textId="77777777" w:rsidR="00C35CEC" w:rsidRPr="00A85980" w:rsidRDefault="00C35CEC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-)</w:t>
            </w:r>
          </w:p>
          <w:p w14:paraId="7EB62FD9" w14:textId="77777777" w:rsidR="00C35CEC" w:rsidRPr="00A85980" w:rsidRDefault="00C35CEC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during the year</w:t>
            </w:r>
          </w:p>
        </w:tc>
        <w:tc>
          <w:tcPr>
            <w:tcW w:w="1800" w:type="dxa"/>
          </w:tcPr>
          <w:p w14:paraId="2E56A3B9" w14:textId="77777777" w:rsidR="00C35CEC" w:rsidRPr="00A85980" w:rsidRDefault="00C35CEC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Interest received and credited</w:t>
            </w:r>
          </w:p>
        </w:tc>
      </w:tr>
      <w:tr w:rsidR="00C35CEC" w:rsidRPr="00A85980" w14:paraId="2397CEE6" w14:textId="77777777" w:rsidTr="009C1E3F">
        <w:tc>
          <w:tcPr>
            <w:tcW w:w="5040" w:type="dxa"/>
            <w:gridSpan w:val="2"/>
          </w:tcPr>
          <w:p w14:paraId="74B2F7C0" w14:textId="77777777" w:rsidR="00C35CEC" w:rsidRPr="00A85980" w:rsidRDefault="00C35CEC" w:rsidP="002A74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10D7854D" w14:textId="77777777" w:rsidR="00C35CEC" w:rsidRPr="00A85980" w:rsidRDefault="00C35CEC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82" w:type="dxa"/>
          </w:tcPr>
          <w:p w14:paraId="37219AE3" w14:textId="77777777" w:rsidR="00C35CEC" w:rsidRPr="00A85980" w:rsidRDefault="00C35CEC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28" w:type="dxa"/>
          </w:tcPr>
          <w:p w14:paraId="1F3FCDFC" w14:textId="77777777" w:rsidR="00C35CEC" w:rsidRPr="00A85980" w:rsidRDefault="00C35CEC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</w:tcPr>
          <w:p w14:paraId="6DCDF604" w14:textId="77777777" w:rsidR="00C35CEC" w:rsidRPr="00A85980" w:rsidRDefault="00C35CEC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72" w:type="dxa"/>
          </w:tcPr>
          <w:p w14:paraId="1163DD82" w14:textId="77777777" w:rsidR="00C35CEC" w:rsidRPr="00A85980" w:rsidRDefault="00C35CEC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890" w:type="dxa"/>
          </w:tcPr>
          <w:p w14:paraId="3F3586FD" w14:textId="77777777" w:rsidR="00C35CEC" w:rsidRPr="00A85980" w:rsidRDefault="00C35CEC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800" w:type="dxa"/>
          </w:tcPr>
          <w:p w14:paraId="03886BAF" w14:textId="77777777" w:rsidR="00C35CEC" w:rsidRPr="00A85980" w:rsidRDefault="00C35CEC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C35CEC" w:rsidRPr="00A85980" w14:paraId="6799478F" w14:textId="77777777" w:rsidTr="009C1E3F">
        <w:tc>
          <w:tcPr>
            <w:tcW w:w="832" w:type="dxa"/>
            <w:vAlign w:val="center"/>
          </w:tcPr>
          <w:p w14:paraId="11E91B7C" w14:textId="77777777" w:rsidR="00C35CEC" w:rsidRPr="00A85980" w:rsidRDefault="00C35CEC" w:rsidP="001214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</w:p>
        </w:tc>
        <w:tc>
          <w:tcPr>
            <w:tcW w:w="14760" w:type="dxa"/>
            <w:gridSpan w:val="8"/>
            <w:vAlign w:val="bottom"/>
          </w:tcPr>
          <w:p w14:paraId="36D013ED" w14:textId="77777777" w:rsidR="00C35CEC" w:rsidRPr="00A85980" w:rsidRDefault="00C35CEC" w:rsidP="001214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AND ADVANCES-contd.</w:t>
            </w:r>
          </w:p>
        </w:tc>
      </w:tr>
      <w:tr w:rsidR="00C35CEC" w:rsidRPr="00A85980" w14:paraId="1F460B63" w14:textId="77777777" w:rsidTr="009C1E3F">
        <w:tc>
          <w:tcPr>
            <w:tcW w:w="832" w:type="dxa"/>
            <w:vAlign w:val="center"/>
          </w:tcPr>
          <w:p w14:paraId="7E5B1854" w14:textId="77777777" w:rsidR="00C35CEC" w:rsidRPr="00A85980" w:rsidRDefault="00C35CEC" w:rsidP="001214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14760" w:type="dxa"/>
            <w:gridSpan w:val="8"/>
            <w:vAlign w:val="bottom"/>
          </w:tcPr>
          <w:p w14:paraId="07C1577D" w14:textId="7D374D27" w:rsidR="00C35CEC" w:rsidRPr="00A85980" w:rsidRDefault="00C35CEC" w:rsidP="00121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Loans for </w:t>
            </w:r>
            <w:r w:rsidR="0039023A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Economic Services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- contd.</w:t>
            </w:r>
          </w:p>
        </w:tc>
      </w:tr>
      <w:tr w:rsidR="00057150" w:rsidRPr="00A85980" w14:paraId="36540917" w14:textId="77777777" w:rsidTr="009C1E3F">
        <w:tc>
          <w:tcPr>
            <w:tcW w:w="832" w:type="dxa"/>
            <w:vAlign w:val="center"/>
          </w:tcPr>
          <w:p w14:paraId="5D2F988C" w14:textId="77777777" w:rsidR="00057150" w:rsidRPr="00A85980" w:rsidRDefault="00057150" w:rsidP="001214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(a)</w:t>
            </w:r>
          </w:p>
        </w:tc>
        <w:tc>
          <w:tcPr>
            <w:tcW w:w="14760" w:type="dxa"/>
            <w:gridSpan w:val="8"/>
            <w:vAlign w:val="bottom"/>
          </w:tcPr>
          <w:p w14:paraId="05FC2CEC" w14:textId="77777777" w:rsidR="00057150" w:rsidRPr="00A85980" w:rsidRDefault="00057150" w:rsidP="001214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Agriculture and Allied Activities- contd.</w:t>
            </w:r>
          </w:p>
        </w:tc>
      </w:tr>
      <w:tr w:rsidR="00057150" w:rsidRPr="00A85980" w14:paraId="46407281" w14:textId="77777777" w:rsidTr="009C1E3F">
        <w:tc>
          <w:tcPr>
            <w:tcW w:w="832" w:type="dxa"/>
            <w:vAlign w:val="center"/>
          </w:tcPr>
          <w:p w14:paraId="50ED8967" w14:textId="77777777" w:rsidR="00057150" w:rsidRPr="00A85980" w:rsidRDefault="00057150" w:rsidP="001214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6408</w:t>
            </w:r>
          </w:p>
        </w:tc>
        <w:tc>
          <w:tcPr>
            <w:tcW w:w="14760" w:type="dxa"/>
            <w:gridSpan w:val="8"/>
            <w:vAlign w:val="bottom"/>
          </w:tcPr>
          <w:p w14:paraId="43BD0A49" w14:textId="77777777" w:rsidR="00057150" w:rsidRPr="00A85980" w:rsidRDefault="00057150" w:rsidP="001214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Food Storage and Warehousing- contd.</w:t>
            </w:r>
          </w:p>
        </w:tc>
      </w:tr>
      <w:tr w:rsidR="00BB40F9" w:rsidRPr="00A85980" w14:paraId="7162E580" w14:textId="77777777" w:rsidTr="009C1E3F">
        <w:tc>
          <w:tcPr>
            <w:tcW w:w="832" w:type="dxa"/>
            <w:vAlign w:val="center"/>
          </w:tcPr>
          <w:p w14:paraId="3E49A9F5" w14:textId="77777777" w:rsidR="00BB40F9" w:rsidRPr="00A85980" w:rsidRDefault="00BB40F9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195</w:t>
            </w:r>
          </w:p>
        </w:tc>
        <w:tc>
          <w:tcPr>
            <w:tcW w:w="4208" w:type="dxa"/>
          </w:tcPr>
          <w:p w14:paraId="2B09F758" w14:textId="77777777" w:rsidR="00BB40F9" w:rsidRPr="00A85980" w:rsidRDefault="00BB40F9" w:rsidP="0095014A">
            <w:pPr>
              <w:ind w:right="-49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to Co-operatives</w:t>
            </w:r>
          </w:p>
        </w:tc>
        <w:tc>
          <w:tcPr>
            <w:tcW w:w="1260" w:type="dxa"/>
            <w:vAlign w:val="center"/>
          </w:tcPr>
          <w:p w14:paraId="3862AE8E" w14:textId="77777777" w:rsidR="00BB40F9" w:rsidRPr="00A85980" w:rsidRDefault="00BB40F9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vAlign w:val="center"/>
          </w:tcPr>
          <w:p w14:paraId="3CCF5148" w14:textId="77777777" w:rsidR="00BB40F9" w:rsidRPr="00A85980" w:rsidRDefault="00BB40F9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vAlign w:val="center"/>
          </w:tcPr>
          <w:p w14:paraId="786E0CDF" w14:textId="77777777" w:rsidR="00BB40F9" w:rsidRPr="00A85980" w:rsidRDefault="00BB40F9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30F0BF6C" w14:textId="77777777" w:rsidR="00BB40F9" w:rsidRPr="00A85980" w:rsidRDefault="00BB40F9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14:paraId="1EEC682E" w14:textId="77777777" w:rsidR="00BB40F9" w:rsidRPr="00A85980" w:rsidRDefault="00BB40F9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14:paraId="6E656D4C" w14:textId="77777777" w:rsidR="00BB40F9" w:rsidRPr="00A85980" w:rsidRDefault="00BB40F9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441EEC7A" w14:textId="77777777" w:rsidR="00BB40F9" w:rsidRPr="00A85980" w:rsidRDefault="00BB40F9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0F9" w:rsidRPr="00A85980" w14:paraId="3B211441" w14:textId="77777777" w:rsidTr="009C1E3F">
        <w:tc>
          <w:tcPr>
            <w:tcW w:w="832" w:type="dxa"/>
            <w:vAlign w:val="center"/>
          </w:tcPr>
          <w:p w14:paraId="7A0B4FE4" w14:textId="77777777" w:rsidR="00BB40F9" w:rsidRPr="00A85980" w:rsidRDefault="00BB40F9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1F04C95A" w14:textId="7FC45893" w:rsidR="00BB40F9" w:rsidRPr="00A85980" w:rsidRDefault="00BB40F9" w:rsidP="009501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Marketing Cooperative </w:t>
            </w:r>
            <w:r w:rsidR="005A4E62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Societ</w:t>
            </w:r>
            <w:r w:rsidR="0039023A">
              <w:rPr>
                <w:rFonts w:ascii="Times New Roman" w:eastAsia="Times New Roman" w:hAnsi="Times New Roman" w:cs="Times New Roman"/>
                <w:sz w:val="24"/>
                <w:szCs w:val="24"/>
              </w:rPr>
              <w:t>y,</w:t>
            </w:r>
            <w:r w:rsidR="005A4E62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Bilha</w:t>
            </w:r>
          </w:p>
        </w:tc>
        <w:tc>
          <w:tcPr>
            <w:tcW w:w="1260" w:type="dxa"/>
            <w:vAlign w:val="bottom"/>
          </w:tcPr>
          <w:p w14:paraId="15AD4E5A" w14:textId="77777777" w:rsidR="00BB40F9" w:rsidRPr="00A85980" w:rsidRDefault="00BB40F9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4.87</w:t>
            </w:r>
          </w:p>
        </w:tc>
        <w:tc>
          <w:tcPr>
            <w:tcW w:w="1282" w:type="dxa"/>
            <w:vAlign w:val="bottom"/>
          </w:tcPr>
          <w:p w14:paraId="34A37F34" w14:textId="77777777" w:rsidR="00BB40F9" w:rsidRPr="00A85980" w:rsidRDefault="00BB40F9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7F53C3AE" w14:textId="77777777" w:rsidR="00BB40F9" w:rsidRPr="00A85980" w:rsidRDefault="00BB40F9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</w:t>
            </w:r>
            <w:r w:rsidR="00451DAA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620" w:type="dxa"/>
            <w:vAlign w:val="bottom"/>
          </w:tcPr>
          <w:p w14:paraId="4B86E997" w14:textId="77777777" w:rsidR="00BB40F9" w:rsidRPr="00A85980" w:rsidRDefault="00BB40F9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72" w:type="dxa"/>
            <w:vAlign w:val="bottom"/>
          </w:tcPr>
          <w:p w14:paraId="11BC179B" w14:textId="77777777" w:rsidR="00BB40F9" w:rsidRPr="00A85980" w:rsidRDefault="00BB40F9" w:rsidP="00C545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451DAA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890" w:type="dxa"/>
            <w:vAlign w:val="bottom"/>
          </w:tcPr>
          <w:p w14:paraId="77E24F4D" w14:textId="77777777" w:rsidR="00BB40F9" w:rsidRPr="00A85980" w:rsidRDefault="00792CC8" w:rsidP="00792CC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(-)</w:t>
            </w:r>
            <w:r w:rsidR="00B903E4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0.41</w:t>
            </w:r>
          </w:p>
        </w:tc>
        <w:tc>
          <w:tcPr>
            <w:tcW w:w="1800" w:type="dxa"/>
            <w:vAlign w:val="bottom"/>
          </w:tcPr>
          <w:p w14:paraId="40092D71" w14:textId="2B7B9B5A" w:rsidR="00BB40F9" w:rsidRPr="00A85980" w:rsidRDefault="00F37796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0.11</w:t>
            </w:r>
          </w:p>
        </w:tc>
      </w:tr>
      <w:tr w:rsidR="00BB40F9" w:rsidRPr="00A85980" w14:paraId="1854033C" w14:textId="77777777" w:rsidTr="009C1E3F">
        <w:tc>
          <w:tcPr>
            <w:tcW w:w="832" w:type="dxa"/>
            <w:vAlign w:val="center"/>
          </w:tcPr>
          <w:p w14:paraId="7F12D109" w14:textId="77777777" w:rsidR="00BB40F9" w:rsidRPr="00A85980" w:rsidRDefault="00BB40F9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0FEA34CB" w14:textId="1BFFAC11" w:rsidR="00BB40F9" w:rsidRPr="00A85980" w:rsidRDefault="00BB40F9" w:rsidP="005A4E62">
            <w:pPr>
              <w:ind w:right="-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Marketing Cooperative Societ</w:t>
            </w:r>
            <w:r w:rsidR="0039023A">
              <w:rPr>
                <w:rFonts w:ascii="Times New Roman" w:eastAsia="Times New Roman" w:hAnsi="Times New Roman" w:cs="Times New Roman"/>
                <w:sz w:val="24"/>
                <w:szCs w:val="24"/>
              </w:rPr>
              <w:t>y,</w:t>
            </w: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Akaltara</w:t>
            </w:r>
            <w:proofErr w:type="spellEnd"/>
          </w:p>
        </w:tc>
        <w:tc>
          <w:tcPr>
            <w:tcW w:w="1260" w:type="dxa"/>
            <w:vAlign w:val="bottom"/>
          </w:tcPr>
          <w:p w14:paraId="26F8003A" w14:textId="77777777" w:rsidR="00BB40F9" w:rsidRPr="00A85980" w:rsidRDefault="00BB40F9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14.86</w:t>
            </w:r>
          </w:p>
        </w:tc>
        <w:tc>
          <w:tcPr>
            <w:tcW w:w="1282" w:type="dxa"/>
            <w:vAlign w:val="bottom"/>
          </w:tcPr>
          <w:p w14:paraId="132D788E" w14:textId="77777777" w:rsidR="00BB40F9" w:rsidRPr="00A85980" w:rsidRDefault="00BB40F9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52769E00" w14:textId="77777777" w:rsidR="00BB40F9" w:rsidRPr="00A85980" w:rsidRDefault="00BB40F9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2B984B9B" w14:textId="77777777" w:rsidR="00BB40F9" w:rsidRPr="00A85980" w:rsidRDefault="00BB40F9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72" w:type="dxa"/>
            <w:vAlign w:val="bottom"/>
          </w:tcPr>
          <w:p w14:paraId="0C99387A" w14:textId="77777777" w:rsidR="00BB40F9" w:rsidRPr="00A85980" w:rsidRDefault="00BB40F9" w:rsidP="00C545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14.86</w:t>
            </w:r>
          </w:p>
        </w:tc>
        <w:tc>
          <w:tcPr>
            <w:tcW w:w="1890" w:type="dxa"/>
            <w:vAlign w:val="bottom"/>
          </w:tcPr>
          <w:p w14:paraId="6D185884" w14:textId="77777777" w:rsidR="00BB40F9" w:rsidRPr="00A85980" w:rsidRDefault="00BB40F9" w:rsidP="00C545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bottom"/>
          </w:tcPr>
          <w:p w14:paraId="5A08A2A2" w14:textId="77777777" w:rsidR="00BB40F9" w:rsidRPr="00A85980" w:rsidRDefault="00BB40F9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BB40F9" w:rsidRPr="00A85980" w14:paraId="661FA550" w14:textId="77777777" w:rsidTr="009C1E3F">
        <w:tc>
          <w:tcPr>
            <w:tcW w:w="832" w:type="dxa"/>
            <w:vAlign w:val="center"/>
          </w:tcPr>
          <w:p w14:paraId="6A0CDB3A" w14:textId="77777777" w:rsidR="00BB40F9" w:rsidRPr="00A85980" w:rsidRDefault="00BB40F9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0A433663" w14:textId="77777777" w:rsidR="00BB40F9" w:rsidRPr="00A85980" w:rsidRDefault="00BB40F9" w:rsidP="009501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Loans to Tribal Cooperative and Processing Society, Konta</w:t>
            </w:r>
          </w:p>
        </w:tc>
        <w:tc>
          <w:tcPr>
            <w:tcW w:w="1260" w:type="dxa"/>
            <w:vAlign w:val="bottom"/>
          </w:tcPr>
          <w:p w14:paraId="4F8A202C" w14:textId="77777777" w:rsidR="00BB40F9" w:rsidRPr="00A85980" w:rsidRDefault="00BB40F9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8.60</w:t>
            </w:r>
          </w:p>
        </w:tc>
        <w:tc>
          <w:tcPr>
            <w:tcW w:w="1282" w:type="dxa"/>
            <w:vAlign w:val="bottom"/>
          </w:tcPr>
          <w:p w14:paraId="01011845" w14:textId="77777777" w:rsidR="00BB40F9" w:rsidRPr="00A85980" w:rsidRDefault="00BB40F9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220CD234" w14:textId="77777777" w:rsidR="00BB40F9" w:rsidRPr="00A85980" w:rsidRDefault="00BB40F9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60E8E523" w14:textId="77777777" w:rsidR="00BB40F9" w:rsidRPr="00A85980" w:rsidRDefault="00BB40F9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72" w:type="dxa"/>
            <w:vAlign w:val="bottom"/>
          </w:tcPr>
          <w:p w14:paraId="61AB69A9" w14:textId="77777777" w:rsidR="00BB40F9" w:rsidRPr="00A85980" w:rsidRDefault="00BB40F9" w:rsidP="00C545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8.60</w:t>
            </w:r>
          </w:p>
        </w:tc>
        <w:tc>
          <w:tcPr>
            <w:tcW w:w="1890" w:type="dxa"/>
            <w:vAlign w:val="bottom"/>
          </w:tcPr>
          <w:p w14:paraId="080156CF" w14:textId="77777777" w:rsidR="00BB40F9" w:rsidRPr="00A85980" w:rsidRDefault="00BB40F9" w:rsidP="00C545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bottom"/>
          </w:tcPr>
          <w:p w14:paraId="366BF195" w14:textId="77777777" w:rsidR="00BB40F9" w:rsidRPr="00A85980" w:rsidRDefault="00BB40F9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BB40F9" w:rsidRPr="00A85980" w14:paraId="686EA798" w14:textId="77777777" w:rsidTr="009C1E3F">
        <w:tc>
          <w:tcPr>
            <w:tcW w:w="832" w:type="dxa"/>
          </w:tcPr>
          <w:p w14:paraId="6715D324" w14:textId="77777777" w:rsidR="00BB40F9" w:rsidRPr="00A85980" w:rsidRDefault="00BB40F9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4B51E731" w14:textId="77777777" w:rsidR="00BB40F9" w:rsidRPr="00A85980" w:rsidRDefault="00F24425" w:rsidP="009501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Loans to Chhattisgarh State M</w:t>
            </w:r>
            <w:r w:rsidR="00BB40F9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arketing Federation</w:t>
            </w:r>
          </w:p>
        </w:tc>
        <w:tc>
          <w:tcPr>
            <w:tcW w:w="1260" w:type="dxa"/>
            <w:vAlign w:val="bottom"/>
          </w:tcPr>
          <w:p w14:paraId="201F17D9" w14:textId="77777777" w:rsidR="00BB40F9" w:rsidRPr="00A85980" w:rsidRDefault="00BB40F9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676.61</w:t>
            </w:r>
          </w:p>
        </w:tc>
        <w:tc>
          <w:tcPr>
            <w:tcW w:w="1282" w:type="dxa"/>
            <w:vAlign w:val="bottom"/>
          </w:tcPr>
          <w:p w14:paraId="63E29986" w14:textId="77777777" w:rsidR="00BB40F9" w:rsidRPr="00A85980" w:rsidRDefault="00BB40F9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0728A4A4" w14:textId="77777777" w:rsidR="00BB40F9" w:rsidRPr="00A85980" w:rsidRDefault="00BB40F9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3D40DDD4" w14:textId="77777777" w:rsidR="00BB40F9" w:rsidRPr="00A85980" w:rsidRDefault="00BB40F9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72" w:type="dxa"/>
            <w:vAlign w:val="bottom"/>
          </w:tcPr>
          <w:p w14:paraId="7C8AD4F8" w14:textId="77777777" w:rsidR="00BB40F9" w:rsidRPr="00A85980" w:rsidRDefault="00BB40F9" w:rsidP="00C545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676.61</w:t>
            </w:r>
          </w:p>
        </w:tc>
        <w:tc>
          <w:tcPr>
            <w:tcW w:w="1890" w:type="dxa"/>
            <w:vAlign w:val="bottom"/>
          </w:tcPr>
          <w:p w14:paraId="75192ED1" w14:textId="77777777" w:rsidR="00BB40F9" w:rsidRPr="00A85980" w:rsidRDefault="00BB40F9" w:rsidP="00C545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bottom"/>
          </w:tcPr>
          <w:p w14:paraId="62260A86" w14:textId="77777777" w:rsidR="00BB40F9" w:rsidRPr="00A85980" w:rsidRDefault="00BB40F9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BB40F9" w:rsidRPr="00A85980" w14:paraId="7BF99333" w14:textId="77777777" w:rsidTr="009C1E3F">
        <w:tc>
          <w:tcPr>
            <w:tcW w:w="832" w:type="dxa"/>
          </w:tcPr>
          <w:p w14:paraId="78206827" w14:textId="77777777" w:rsidR="00BB40F9" w:rsidRPr="00A85980" w:rsidRDefault="00BB40F9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0E489CA1" w14:textId="54787082" w:rsidR="00BB40F9" w:rsidRPr="00A85980" w:rsidRDefault="00BB40F9" w:rsidP="009501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Loans to Primary Agriculture Credit </w:t>
            </w:r>
            <w:r w:rsidR="009C1E3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Co-operative Societies (through the District Cooperative Banks) for construction of Godowns</w:t>
            </w:r>
          </w:p>
        </w:tc>
        <w:tc>
          <w:tcPr>
            <w:tcW w:w="1260" w:type="dxa"/>
            <w:vAlign w:val="bottom"/>
          </w:tcPr>
          <w:p w14:paraId="12AD74BA" w14:textId="77777777" w:rsidR="00BB40F9" w:rsidRPr="00A85980" w:rsidRDefault="00AB461C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461.18</w:t>
            </w:r>
          </w:p>
        </w:tc>
        <w:tc>
          <w:tcPr>
            <w:tcW w:w="1282" w:type="dxa"/>
            <w:vAlign w:val="bottom"/>
          </w:tcPr>
          <w:p w14:paraId="2363CBCE" w14:textId="77777777" w:rsidR="00BB40F9" w:rsidRPr="00A85980" w:rsidRDefault="00BB40F9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468E5535" w14:textId="77777777" w:rsidR="00BB40F9" w:rsidRPr="00A85980" w:rsidRDefault="00887CA1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AB461C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620" w:type="dxa"/>
            <w:vAlign w:val="bottom"/>
          </w:tcPr>
          <w:p w14:paraId="5D67B502" w14:textId="77777777" w:rsidR="00BB40F9" w:rsidRPr="00A85980" w:rsidRDefault="00BB40F9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72" w:type="dxa"/>
            <w:vAlign w:val="bottom"/>
          </w:tcPr>
          <w:p w14:paraId="6E97F700" w14:textId="77777777" w:rsidR="00BB40F9" w:rsidRPr="00A85980" w:rsidRDefault="00887CA1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454</w:t>
            </w:r>
            <w:r w:rsidR="00BB40F9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890" w:type="dxa"/>
            <w:vAlign w:val="bottom"/>
          </w:tcPr>
          <w:p w14:paraId="56EB9CB5" w14:textId="77777777" w:rsidR="00BB40F9" w:rsidRPr="00A85980" w:rsidRDefault="00E77B9A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(-)6.27</w:t>
            </w:r>
          </w:p>
        </w:tc>
        <w:tc>
          <w:tcPr>
            <w:tcW w:w="1800" w:type="dxa"/>
            <w:vAlign w:val="bottom"/>
          </w:tcPr>
          <w:p w14:paraId="27E7A033" w14:textId="0F84E84D" w:rsidR="00BB40F9" w:rsidRPr="00A85980" w:rsidRDefault="00F37796" w:rsidP="00C545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  <w:r w:rsidR="00756A68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BB40F9" w:rsidRPr="00A85980" w14:paraId="28A29147" w14:textId="77777777" w:rsidTr="009C1E3F">
        <w:tc>
          <w:tcPr>
            <w:tcW w:w="832" w:type="dxa"/>
          </w:tcPr>
          <w:p w14:paraId="30910117" w14:textId="77777777" w:rsidR="00BB40F9" w:rsidRPr="00A85980" w:rsidRDefault="00BB40F9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45E3A90B" w14:textId="77777777" w:rsidR="00BB40F9" w:rsidRPr="00A85980" w:rsidRDefault="00BB40F9" w:rsidP="009501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Loans to Co-operative Societies for establishment of cold storage plant</w:t>
            </w:r>
          </w:p>
        </w:tc>
        <w:tc>
          <w:tcPr>
            <w:tcW w:w="1260" w:type="dxa"/>
            <w:vAlign w:val="bottom"/>
          </w:tcPr>
          <w:p w14:paraId="49D8F518" w14:textId="77777777" w:rsidR="00BB40F9" w:rsidRPr="00A85980" w:rsidRDefault="00BB40F9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17.57</w:t>
            </w:r>
          </w:p>
        </w:tc>
        <w:tc>
          <w:tcPr>
            <w:tcW w:w="1282" w:type="dxa"/>
            <w:vAlign w:val="bottom"/>
          </w:tcPr>
          <w:p w14:paraId="233F7B5A" w14:textId="77777777" w:rsidR="00BB40F9" w:rsidRPr="00A85980" w:rsidRDefault="00BB40F9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556BF92C" w14:textId="77777777" w:rsidR="00BB40F9" w:rsidRPr="00A85980" w:rsidRDefault="00BB40F9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2A42DFC8" w14:textId="77777777" w:rsidR="00BB40F9" w:rsidRPr="00A85980" w:rsidRDefault="00BB40F9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72" w:type="dxa"/>
            <w:vAlign w:val="bottom"/>
          </w:tcPr>
          <w:p w14:paraId="628FCA7B" w14:textId="77777777" w:rsidR="00BB40F9" w:rsidRPr="00A85980" w:rsidRDefault="00BB40F9" w:rsidP="00C545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17.57</w:t>
            </w:r>
          </w:p>
        </w:tc>
        <w:tc>
          <w:tcPr>
            <w:tcW w:w="1890" w:type="dxa"/>
            <w:vAlign w:val="bottom"/>
          </w:tcPr>
          <w:p w14:paraId="4157ADD2" w14:textId="23203C8E" w:rsidR="00BB40F9" w:rsidRPr="00A85980" w:rsidRDefault="00735EAE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bottom"/>
          </w:tcPr>
          <w:p w14:paraId="5BB422A9" w14:textId="77777777" w:rsidR="00BB40F9" w:rsidRPr="00A85980" w:rsidRDefault="00BB40F9" w:rsidP="00C545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BB40F9" w:rsidRPr="00A85980" w14:paraId="4D3AFA44" w14:textId="77777777" w:rsidTr="009C1E3F">
        <w:tc>
          <w:tcPr>
            <w:tcW w:w="832" w:type="dxa"/>
          </w:tcPr>
          <w:p w14:paraId="7FAC0923" w14:textId="77777777" w:rsidR="00BB40F9" w:rsidRPr="00A85980" w:rsidRDefault="00BB40F9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05E77456" w14:textId="0667636C" w:rsidR="00BB40F9" w:rsidRPr="00A85980" w:rsidRDefault="00BB40F9" w:rsidP="009501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Loans to C.G Marketing Societies for construction of </w:t>
            </w:r>
            <w:r w:rsidR="00A6391B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odowns</w:t>
            </w:r>
          </w:p>
        </w:tc>
        <w:tc>
          <w:tcPr>
            <w:tcW w:w="1260" w:type="dxa"/>
            <w:vAlign w:val="bottom"/>
          </w:tcPr>
          <w:p w14:paraId="1B66BB05" w14:textId="77777777" w:rsidR="00BB40F9" w:rsidRPr="00A85980" w:rsidRDefault="00BB40F9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15.57</w:t>
            </w:r>
          </w:p>
        </w:tc>
        <w:tc>
          <w:tcPr>
            <w:tcW w:w="1282" w:type="dxa"/>
            <w:vAlign w:val="bottom"/>
          </w:tcPr>
          <w:p w14:paraId="4F2175FF" w14:textId="77777777" w:rsidR="00BB40F9" w:rsidRPr="00A85980" w:rsidRDefault="00BB40F9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51B8A6E8" w14:textId="77777777" w:rsidR="00BB40F9" w:rsidRPr="00A85980" w:rsidRDefault="00BB40F9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33E7E202" w14:textId="77777777" w:rsidR="00BB40F9" w:rsidRPr="00A85980" w:rsidRDefault="00BB40F9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72" w:type="dxa"/>
            <w:vAlign w:val="bottom"/>
          </w:tcPr>
          <w:p w14:paraId="61D62464" w14:textId="77777777" w:rsidR="00BB40F9" w:rsidRPr="00A85980" w:rsidRDefault="00BB40F9" w:rsidP="00C545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15.57</w:t>
            </w:r>
          </w:p>
        </w:tc>
        <w:tc>
          <w:tcPr>
            <w:tcW w:w="1890" w:type="dxa"/>
            <w:vAlign w:val="bottom"/>
          </w:tcPr>
          <w:p w14:paraId="6F3EFCF9" w14:textId="203B93AC" w:rsidR="00BB40F9" w:rsidRPr="00A85980" w:rsidRDefault="00735EAE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bottom"/>
          </w:tcPr>
          <w:p w14:paraId="5E7BC4D5" w14:textId="77777777" w:rsidR="00BB40F9" w:rsidRPr="00A85980" w:rsidRDefault="00BB40F9" w:rsidP="00C545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BB40F9" w:rsidRPr="00A85980" w14:paraId="06FF5CAD" w14:textId="77777777" w:rsidTr="009C1E3F">
        <w:tc>
          <w:tcPr>
            <w:tcW w:w="832" w:type="dxa"/>
          </w:tcPr>
          <w:p w14:paraId="6A9FE934" w14:textId="77777777" w:rsidR="00BB40F9" w:rsidRPr="00A85980" w:rsidRDefault="00BB40F9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13C25C51" w14:textId="77777777" w:rsidR="00BB40F9" w:rsidRPr="00A85980" w:rsidRDefault="00BB40F9" w:rsidP="009501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Other Miscellaneous Loans</w:t>
            </w:r>
          </w:p>
        </w:tc>
        <w:tc>
          <w:tcPr>
            <w:tcW w:w="1260" w:type="dxa"/>
            <w:vAlign w:val="bottom"/>
          </w:tcPr>
          <w:p w14:paraId="225C3C89" w14:textId="77777777" w:rsidR="00BB40F9" w:rsidRPr="00A85980" w:rsidRDefault="00BB40F9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23.83</w:t>
            </w:r>
          </w:p>
        </w:tc>
        <w:tc>
          <w:tcPr>
            <w:tcW w:w="1282" w:type="dxa"/>
            <w:vAlign w:val="bottom"/>
          </w:tcPr>
          <w:p w14:paraId="478B1495" w14:textId="77777777" w:rsidR="00BB40F9" w:rsidRPr="00A85980" w:rsidRDefault="00BB40F9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3DA1768A" w14:textId="77777777" w:rsidR="00BB40F9" w:rsidRPr="00A85980" w:rsidRDefault="00BB40F9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764D60E0" w14:textId="77777777" w:rsidR="00BB40F9" w:rsidRPr="00A85980" w:rsidRDefault="00BB40F9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72" w:type="dxa"/>
            <w:vAlign w:val="bottom"/>
          </w:tcPr>
          <w:p w14:paraId="118A5BED" w14:textId="77777777" w:rsidR="00BB40F9" w:rsidRPr="00A85980" w:rsidRDefault="00BB40F9" w:rsidP="00C545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23.83</w:t>
            </w:r>
          </w:p>
        </w:tc>
        <w:tc>
          <w:tcPr>
            <w:tcW w:w="1890" w:type="dxa"/>
            <w:vAlign w:val="bottom"/>
          </w:tcPr>
          <w:p w14:paraId="03F551F7" w14:textId="5DB1CB93" w:rsidR="00BB40F9" w:rsidRPr="00A85980" w:rsidRDefault="00735EAE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bottom"/>
          </w:tcPr>
          <w:p w14:paraId="7556336A" w14:textId="77777777" w:rsidR="00BB40F9" w:rsidRPr="00A85980" w:rsidRDefault="00BB40F9" w:rsidP="00C545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BB40F9" w:rsidRPr="00A85980" w14:paraId="78091FC8" w14:textId="77777777" w:rsidTr="009C1E3F">
        <w:tc>
          <w:tcPr>
            <w:tcW w:w="832" w:type="dxa"/>
          </w:tcPr>
          <w:p w14:paraId="0D93135F" w14:textId="77777777" w:rsidR="00BB40F9" w:rsidRPr="00A85980" w:rsidRDefault="00BB40F9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5E5AD1AB" w14:textId="77777777" w:rsidR="00BB40F9" w:rsidRPr="00A85980" w:rsidRDefault="00BB40F9" w:rsidP="005A4E62">
            <w:pPr>
              <w:ind w:right="-130"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Loans to Madhya Pradesh Civil Supplies Corporation for Procurement of Food Grains</w:t>
            </w:r>
          </w:p>
        </w:tc>
        <w:tc>
          <w:tcPr>
            <w:tcW w:w="1260" w:type="dxa"/>
            <w:vAlign w:val="bottom"/>
          </w:tcPr>
          <w:p w14:paraId="5D2A62C3" w14:textId="77777777" w:rsidR="00BB40F9" w:rsidRPr="00A85980" w:rsidRDefault="00BB40F9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100.11</w:t>
            </w:r>
          </w:p>
        </w:tc>
        <w:tc>
          <w:tcPr>
            <w:tcW w:w="1282" w:type="dxa"/>
            <w:vAlign w:val="bottom"/>
          </w:tcPr>
          <w:p w14:paraId="3E1BC448" w14:textId="77777777" w:rsidR="00BB40F9" w:rsidRPr="00A85980" w:rsidRDefault="00BB40F9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4A45D825" w14:textId="77777777" w:rsidR="00BB40F9" w:rsidRPr="00A85980" w:rsidRDefault="00BB40F9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7481E30C" w14:textId="77777777" w:rsidR="00BB40F9" w:rsidRPr="00A85980" w:rsidRDefault="00BB40F9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72" w:type="dxa"/>
            <w:vAlign w:val="bottom"/>
          </w:tcPr>
          <w:p w14:paraId="35F03ADF" w14:textId="77777777" w:rsidR="00BB40F9" w:rsidRPr="00A85980" w:rsidRDefault="00BB40F9" w:rsidP="00C545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100.11</w:t>
            </w:r>
          </w:p>
        </w:tc>
        <w:tc>
          <w:tcPr>
            <w:tcW w:w="1890" w:type="dxa"/>
            <w:vAlign w:val="bottom"/>
          </w:tcPr>
          <w:p w14:paraId="5C0F4C0F" w14:textId="436F0F5B" w:rsidR="00BB40F9" w:rsidRPr="00A85980" w:rsidRDefault="00735EAE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bottom"/>
          </w:tcPr>
          <w:p w14:paraId="51E5CD7D" w14:textId="77777777" w:rsidR="00BB40F9" w:rsidRPr="00A85980" w:rsidRDefault="00BB40F9" w:rsidP="00C545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BB40F9" w:rsidRPr="00A85980" w14:paraId="31F9CA56" w14:textId="77777777" w:rsidTr="009C1E3F">
        <w:tc>
          <w:tcPr>
            <w:tcW w:w="832" w:type="dxa"/>
          </w:tcPr>
          <w:p w14:paraId="111520AA" w14:textId="77777777" w:rsidR="00BB40F9" w:rsidRPr="00A85980" w:rsidRDefault="00BB40F9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7292C789" w14:textId="77777777" w:rsidR="00BB40F9" w:rsidRPr="00A85980" w:rsidRDefault="00BB40F9" w:rsidP="009501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Total-195</w:t>
            </w:r>
          </w:p>
        </w:tc>
        <w:tc>
          <w:tcPr>
            <w:tcW w:w="1260" w:type="dxa"/>
            <w:vAlign w:val="bottom"/>
          </w:tcPr>
          <w:p w14:paraId="03FDD24D" w14:textId="6624A177" w:rsidR="00BB40F9" w:rsidRPr="00A85980" w:rsidRDefault="00AB461C" w:rsidP="0095014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7340DE"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323.20</w:t>
            </w:r>
          </w:p>
        </w:tc>
        <w:tc>
          <w:tcPr>
            <w:tcW w:w="1282" w:type="dxa"/>
            <w:vAlign w:val="bottom"/>
          </w:tcPr>
          <w:p w14:paraId="3B798D71" w14:textId="77777777" w:rsidR="00BB40F9" w:rsidRPr="00A85980" w:rsidRDefault="00BB40F9" w:rsidP="0095014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41340E1A" w14:textId="77777777" w:rsidR="00BB40F9" w:rsidRPr="00A85980" w:rsidRDefault="0074125D" w:rsidP="0095014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AB461C"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620" w:type="dxa"/>
            <w:vAlign w:val="bottom"/>
          </w:tcPr>
          <w:p w14:paraId="050DE46C" w14:textId="77777777" w:rsidR="00BB40F9" w:rsidRPr="00A85980" w:rsidRDefault="00BB40F9" w:rsidP="0095014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72" w:type="dxa"/>
            <w:vAlign w:val="bottom"/>
          </w:tcPr>
          <w:p w14:paraId="0100C912" w14:textId="2CDE45B3" w:rsidR="00BB40F9" w:rsidRPr="00A85980" w:rsidRDefault="0074125D" w:rsidP="0095014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7340DE"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316</w:t>
            </w:r>
            <w:r w:rsidR="00BB40F9"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1890" w:type="dxa"/>
            <w:vAlign w:val="bottom"/>
          </w:tcPr>
          <w:p w14:paraId="162E761B" w14:textId="77777777" w:rsidR="00BB40F9" w:rsidRPr="00A85980" w:rsidRDefault="00730D13" w:rsidP="0095014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(-)6.68</w:t>
            </w:r>
          </w:p>
        </w:tc>
        <w:tc>
          <w:tcPr>
            <w:tcW w:w="1800" w:type="dxa"/>
            <w:vAlign w:val="bottom"/>
          </w:tcPr>
          <w:p w14:paraId="0F75B6FD" w14:textId="6C9E4E38" w:rsidR="00BB40F9" w:rsidRPr="00A85980" w:rsidRDefault="00F37796" w:rsidP="00C545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15.</w:t>
            </w:r>
            <w:r w:rsidR="00756A68"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59</w:t>
            </w:r>
          </w:p>
        </w:tc>
      </w:tr>
    </w:tbl>
    <w:p w14:paraId="41DFB1C6" w14:textId="77777777" w:rsidR="00927FF8" w:rsidRPr="00A85980" w:rsidRDefault="00927FF8" w:rsidP="00842431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A94A38" w14:textId="77777777" w:rsidR="00927FF8" w:rsidRPr="00A85980" w:rsidRDefault="00927FF8" w:rsidP="00842431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1140471" w14:textId="77777777" w:rsidR="00A85980" w:rsidRDefault="00A85980" w:rsidP="00842431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340271" w14:textId="77777777" w:rsidR="005A4E62" w:rsidRDefault="005A4E62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56D40CD6" w14:textId="326754FB" w:rsidR="00207DA6" w:rsidRPr="00A85980" w:rsidRDefault="00207DA6" w:rsidP="00842431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18. DETAILED STATEMENT OF LOANS AND ADVANCES MADE BY THE GOVERNMENT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1FFD49CB" w14:textId="77777777" w:rsidR="00207DA6" w:rsidRPr="00A85980" w:rsidRDefault="002F1651" w:rsidP="00842431">
      <w:pPr>
        <w:tabs>
          <w:tab w:val="left" w:pos="2106"/>
          <w:tab w:val="center" w:pos="6480"/>
        </w:tabs>
        <w:spacing w:after="0" w:line="240" w:lineRule="auto"/>
        <w:ind w:right="-810" w:hanging="990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8598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207DA6" w:rsidRPr="00A85980">
        <w:rPr>
          <w:rFonts w:ascii="Times New Roman" w:eastAsia="Calibri" w:hAnsi="Times New Roman" w:cs="Times New Roman"/>
          <w:b/>
          <w:sz w:val="24"/>
          <w:szCs w:val="24"/>
        </w:rPr>
        <w:t>Section 1: Major and Minor Head wise details of Loans and Advances</w:t>
      </w:r>
      <w:r w:rsidR="00207DA6"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5304BD06" w14:textId="77777777" w:rsidR="00207DA6" w:rsidRPr="00A85980" w:rsidRDefault="00207DA6" w:rsidP="009C1E3F">
      <w:pPr>
        <w:tabs>
          <w:tab w:val="center" w:pos="6480"/>
          <w:tab w:val="left" w:pos="10080"/>
        </w:tabs>
        <w:spacing w:after="0" w:line="240" w:lineRule="auto"/>
        <w:ind w:right="-531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Pr="00A85980">
        <w:rPr>
          <w:rFonts w:ascii="Rupee Foradian" w:eastAsia="Calibri" w:hAnsi="Rupee Foradian" w:cs="Times New Roman"/>
          <w:b/>
          <w:sz w:val="24"/>
          <w:szCs w:val="24"/>
        </w:rPr>
        <w:t>`</w:t>
      </w:r>
      <w:r w:rsidRPr="00A85980">
        <w:rPr>
          <w:rFonts w:ascii="Times New Roman" w:eastAsia="Calibri" w:hAnsi="Times New Roman" w:cs="Times New Roman"/>
          <w:b/>
          <w:sz w:val="24"/>
          <w:szCs w:val="24"/>
        </w:rPr>
        <w:t>in lakh)</w:t>
      </w:r>
    </w:p>
    <w:tbl>
      <w:tblPr>
        <w:tblStyle w:val="TableGrid"/>
        <w:tblW w:w="15502" w:type="dxa"/>
        <w:tblInd w:w="-904" w:type="dxa"/>
        <w:tblLayout w:type="fixed"/>
        <w:tblLook w:val="04A0" w:firstRow="1" w:lastRow="0" w:firstColumn="1" w:lastColumn="0" w:noHBand="0" w:noVBand="1"/>
      </w:tblPr>
      <w:tblGrid>
        <w:gridCol w:w="832"/>
        <w:gridCol w:w="4208"/>
        <w:gridCol w:w="1260"/>
        <w:gridCol w:w="1282"/>
        <w:gridCol w:w="1328"/>
        <w:gridCol w:w="1620"/>
        <w:gridCol w:w="1170"/>
        <w:gridCol w:w="2002"/>
        <w:gridCol w:w="1800"/>
      </w:tblGrid>
      <w:tr w:rsidR="00207DA6" w:rsidRPr="00A85980" w14:paraId="1E5CF299" w14:textId="77777777" w:rsidTr="009C1E3F">
        <w:tc>
          <w:tcPr>
            <w:tcW w:w="5040" w:type="dxa"/>
            <w:gridSpan w:val="2"/>
            <w:vAlign w:val="center"/>
          </w:tcPr>
          <w:p w14:paraId="77D46592" w14:textId="77777777" w:rsidR="00207DA6" w:rsidRPr="00A85980" w:rsidRDefault="00207DA6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Head of Account</w:t>
            </w:r>
          </w:p>
          <w:p w14:paraId="2A497C70" w14:textId="77777777" w:rsidR="00207DA6" w:rsidRPr="00A85980" w:rsidRDefault="00207DA6" w:rsidP="002A7465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Major Head/Sub-Major Head/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Minor Head</w:t>
            </w:r>
          </w:p>
        </w:tc>
        <w:tc>
          <w:tcPr>
            <w:tcW w:w="1260" w:type="dxa"/>
          </w:tcPr>
          <w:p w14:paraId="6037ABD4" w14:textId="77777777" w:rsidR="00207DA6" w:rsidRPr="00A85980" w:rsidRDefault="00207DA6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Balance</w:t>
            </w:r>
            <w:r w:rsidR="00382BC3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as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="004D3B66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April </w:t>
            </w:r>
            <w:r w:rsidR="00BD50C2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4E7D60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82" w:type="dxa"/>
          </w:tcPr>
          <w:p w14:paraId="52C7C75F" w14:textId="77777777" w:rsidR="00207DA6" w:rsidRPr="00A85980" w:rsidRDefault="00207DA6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Disburse-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ment</w:t>
            </w:r>
            <w:proofErr w:type="spell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during </w:t>
            </w:r>
          </w:p>
          <w:p w14:paraId="55385BCE" w14:textId="77777777" w:rsidR="00207DA6" w:rsidRPr="00A85980" w:rsidRDefault="00207DA6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the year</w:t>
            </w:r>
          </w:p>
        </w:tc>
        <w:tc>
          <w:tcPr>
            <w:tcW w:w="1328" w:type="dxa"/>
          </w:tcPr>
          <w:p w14:paraId="6E26D4EF" w14:textId="77777777" w:rsidR="00207DA6" w:rsidRPr="00A85980" w:rsidRDefault="00207DA6" w:rsidP="002A7465">
            <w:pPr>
              <w:ind w:right="-13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Repayment during the year</w:t>
            </w:r>
          </w:p>
        </w:tc>
        <w:tc>
          <w:tcPr>
            <w:tcW w:w="1620" w:type="dxa"/>
          </w:tcPr>
          <w:p w14:paraId="62C3D2A1" w14:textId="77777777" w:rsidR="00207DA6" w:rsidRPr="00A85980" w:rsidRDefault="00207DA6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Write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off of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irrecoverable Loans and Advances</w:t>
            </w:r>
          </w:p>
        </w:tc>
        <w:tc>
          <w:tcPr>
            <w:tcW w:w="1170" w:type="dxa"/>
          </w:tcPr>
          <w:p w14:paraId="0D74436E" w14:textId="77777777" w:rsidR="00207DA6" w:rsidRPr="00A85980" w:rsidRDefault="00207DA6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as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 xml:space="preserve">31 March </w:t>
            </w:r>
          </w:p>
          <w:p w14:paraId="404B9DBD" w14:textId="77777777" w:rsidR="00207DA6" w:rsidRPr="00A85980" w:rsidRDefault="00BD50C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4E7D60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002" w:type="dxa"/>
          </w:tcPr>
          <w:p w14:paraId="2FEF4024" w14:textId="77777777" w:rsidR="00207DA6" w:rsidRPr="00A85980" w:rsidRDefault="00207DA6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Net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+)/</w:t>
            </w:r>
          </w:p>
          <w:p w14:paraId="087C6ED0" w14:textId="2B811600" w:rsidR="00207DA6" w:rsidRPr="00A85980" w:rsidRDefault="00207DA6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Decrease</w:t>
            </w:r>
            <w:r w:rsidR="009C1E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(-)</w:t>
            </w:r>
          </w:p>
          <w:p w14:paraId="28B3CADA" w14:textId="77777777" w:rsidR="00207DA6" w:rsidRPr="00A85980" w:rsidRDefault="00207DA6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during the year</w:t>
            </w:r>
          </w:p>
        </w:tc>
        <w:tc>
          <w:tcPr>
            <w:tcW w:w="1800" w:type="dxa"/>
          </w:tcPr>
          <w:p w14:paraId="1479C3E5" w14:textId="77777777" w:rsidR="00207DA6" w:rsidRPr="00A85980" w:rsidRDefault="00207DA6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Interest received and credited</w:t>
            </w:r>
          </w:p>
        </w:tc>
      </w:tr>
      <w:tr w:rsidR="00207DA6" w:rsidRPr="00A85980" w14:paraId="4C8CF78A" w14:textId="77777777" w:rsidTr="009C1E3F">
        <w:tc>
          <w:tcPr>
            <w:tcW w:w="5040" w:type="dxa"/>
            <w:gridSpan w:val="2"/>
          </w:tcPr>
          <w:p w14:paraId="6ED39937" w14:textId="77777777" w:rsidR="00207DA6" w:rsidRPr="00A85980" w:rsidRDefault="00207DA6" w:rsidP="002A74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46A9D7AE" w14:textId="77777777" w:rsidR="00207DA6" w:rsidRPr="00A85980" w:rsidRDefault="00207DA6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82" w:type="dxa"/>
          </w:tcPr>
          <w:p w14:paraId="7CC3FC0F" w14:textId="77777777" w:rsidR="00207DA6" w:rsidRPr="00A85980" w:rsidRDefault="00207DA6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28" w:type="dxa"/>
          </w:tcPr>
          <w:p w14:paraId="05A9C117" w14:textId="77777777" w:rsidR="00207DA6" w:rsidRPr="00A85980" w:rsidRDefault="00207DA6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</w:tcPr>
          <w:p w14:paraId="5C6149B9" w14:textId="77777777" w:rsidR="00207DA6" w:rsidRPr="00A85980" w:rsidRDefault="00207DA6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70" w:type="dxa"/>
          </w:tcPr>
          <w:p w14:paraId="1B562B28" w14:textId="77777777" w:rsidR="00207DA6" w:rsidRPr="00A85980" w:rsidRDefault="00207DA6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002" w:type="dxa"/>
          </w:tcPr>
          <w:p w14:paraId="53C2550D" w14:textId="77777777" w:rsidR="00207DA6" w:rsidRPr="00A85980" w:rsidRDefault="00207DA6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800" w:type="dxa"/>
          </w:tcPr>
          <w:p w14:paraId="6145C46A" w14:textId="77777777" w:rsidR="00207DA6" w:rsidRPr="00A85980" w:rsidRDefault="00207DA6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207DA6" w:rsidRPr="00A85980" w14:paraId="72AC88CD" w14:textId="77777777" w:rsidTr="009C1E3F">
        <w:tc>
          <w:tcPr>
            <w:tcW w:w="832" w:type="dxa"/>
            <w:vAlign w:val="center"/>
          </w:tcPr>
          <w:p w14:paraId="57014B96" w14:textId="77777777" w:rsidR="00207DA6" w:rsidRPr="00A85980" w:rsidRDefault="00207DA6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</w:p>
        </w:tc>
        <w:tc>
          <w:tcPr>
            <w:tcW w:w="14670" w:type="dxa"/>
            <w:gridSpan w:val="8"/>
          </w:tcPr>
          <w:p w14:paraId="67BDAD41" w14:textId="77777777" w:rsidR="00207DA6" w:rsidRPr="00A85980" w:rsidRDefault="00207DA6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AND ADVANCES-contd.</w:t>
            </w:r>
          </w:p>
        </w:tc>
      </w:tr>
      <w:tr w:rsidR="00207DA6" w:rsidRPr="00A85980" w14:paraId="1AE6BFA3" w14:textId="77777777" w:rsidTr="009C1E3F">
        <w:tc>
          <w:tcPr>
            <w:tcW w:w="832" w:type="dxa"/>
            <w:vAlign w:val="center"/>
          </w:tcPr>
          <w:p w14:paraId="600919C8" w14:textId="77777777" w:rsidR="00207DA6" w:rsidRPr="00A85980" w:rsidRDefault="00207DA6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14670" w:type="dxa"/>
            <w:gridSpan w:val="8"/>
          </w:tcPr>
          <w:p w14:paraId="582EEA7E" w14:textId="490DD5F0" w:rsidR="00207DA6" w:rsidRPr="00A85980" w:rsidRDefault="00207DA6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Loans for </w:t>
            </w:r>
            <w:r w:rsidR="0039023A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Economic Services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- contd.</w:t>
            </w:r>
          </w:p>
        </w:tc>
      </w:tr>
      <w:tr w:rsidR="00057150" w:rsidRPr="00A85980" w14:paraId="1E450D25" w14:textId="77777777" w:rsidTr="009C1E3F">
        <w:tc>
          <w:tcPr>
            <w:tcW w:w="832" w:type="dxa"/>
            <w:vAlign w:val="center"/>
          </w:tcPr>
          <w:p w14:paraId="21529E38" w14:textId="77777777" w:rsidR="00057150" w:rsidRPr="00A85980" w:rsidRDefault="00057150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(a)</w:t>
            </w:r>
          </w:p>
        </w:tc>
        <w:tc>
          <w:tcPr>
            <w:tcW w:w="14670" w:type="dxa"/>
            <w:gridSpan w:val="8"/>
          </w:tcPr>
          <w:p w14:paraId="798C8130" w14:textId="77777777" w:rsidR="00057150" w:rsidRPr="00A85980" w:rsidRDefault="00057150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Agriculture and Allied Activities- contd.</w:t>
            </w:r>
          </w:p>
        </w:tc>
      </w:tr>
      <w:tr w:rsidR="00057150" w:rsidRPr="00A85980" w14:paraId="4E72CAA3" w14:textId="77777777" w:rsidTr="009C1E3F">
        <w:tc>
          <w:tcPr>
            <w:tcW w:w="832" w:type="dxa"/>
            <w:vAlign w:val="center"/>
          </w:tcPr>
          <w:p w14:paraId="5A15FDE9" w14:textId="77777777" w:rsidR="00057150" w:rsidRPr="00A85980" w:rsidRDefault="00057150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6408</w:t>
            </w:r>
          </w:p>
        </w:tc>
        <w:tc>
          <w:tcPr>
            <w:tcW w:w="14670" w:type="dxa"/>
            <w:gridSpan w:val="8"/>
          </w:tcPr>
          <w:p w14:paraId="18BAB9B3" w14:textId="77777777" w:rsidR="00057150" w:rsidRPr="00A85980" w:rsidRDefault="00057150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Food Storage and Warehousing- contd.</w:t>
            </w:r>
          </w:p>
        </w:tc>
      </w:tr>
      <w:tr w:rsidR="00057150" w:rsidRPr="00A85980" w14:paraId="3271F614" w14:textId="77777777" w:rsidTr="009C1E3F">
        <w:tc>
          <w:tcPr>
            <w:tcW w:w="832" w:type="dxa"/>
            <w:vAlign w:val="center"/>
          </w:tcPr>
          <w:p w14:paraId="24D4BB6A" w14:textId="77777777" w:rsidR="00057150" w:rsidRPr="00A85980" w:rsidRDefault="00057150" w:rsidP="002A746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02</w:t>
            </w:r>
          </w:p>
        </w:tc>
        <w:tc>
          <w:tcPr>
            <w:tcW w:w="14670" w:type="dxa"/>
            <w:gridSpan w:val="8"/>
          </w:tcPr>
          <w:p w14:paraId="10269014" w14:textId="77777777" w:rsidR="00057150" w:rsidRPr="00A85980" w:rsidRDefault="00057150" w:rsidP="002A746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Storage and Warehousing- contd.</w:t>
            </w:r>
          </w:p>
        </w:tc>
      </w:tr>
      <w:tr w:rsidR="00057150" w:rsidRPr="00A85980" w14:paraId="61C4C70B" w14:textId="77777777" w:rsidTr="009C1E3F">
        <w:tc>
          <w:tcPr>
            <w:tcW w:w="832" w:type="dxa"/>
            <w:vAlign w:val="center"/>
          </w:tcPr>
          <w:p w14:paraId="58FA3A8D" w14:textId="77777777" w:rsidR="00057150" w:rsidRPr="00A85980" w:rsidRDefault="00057150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796</w:t>
            </w:r>
          </w:p>
        </w:tc>
        <w:tc>
          <w:tcPr>
            <w:tcW w:w="14670" w:type="dxa"/>
            <w:gridSpan w:val="8"/>
          </w:tcPr>
          <w:p w14:paraId="12A51289" w14:textId="77777777" w:rsidR="00057150" w:rsidRPr="00A85980" w:rsidRDefault="00057150" w:rsidP="002A7465">
            <w:pPr>
              <w:tabs>
                <w:tab w:val="left" w:pos="239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Tribal area sub plan-</w:t>
            </w:r>
          </w:p>
        </w:tc>
      </w:tr>
      <w:tr w:rsidR="00340B7D" w:rsidRPr="00A85980" w14:paraId="1E0D0590" w14:textId="77777777" w:rsidTr="009C1E3F">
        <w:tc>
          <w:tcPr>
            <w:tcW w:w="832" w:type="dxa"/>
            <w:vAlign w:val="center"/>
          </w:tcPr>
          <w:p w14:paraId="5514D074" w14:textId="77777777" w:rsidR="00340B7D" w:rsidRPr="00A85980" w:rsidRDefault="00340B7D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sz w:val="24"/>
                <w:szCs w:val="24"/>
              </w:rPr>
              <w:br w:type="page"/>
            </w:r>
          </w:p>
        </w:tc>
        <w:tc>
          <w:tcPr>
            <w:tcW w:w="4208" w:type="dxa"/>
          </w:tcPr>
          <w:p w14:paraId="1A8DDBB8" w14:textId="77777777" w:rsidR="00340B7D" w:rsidRPr="00A85980" w:rsidRDefault="00340B7D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Loans under Tribal area sub-plan</w:t>
            </w:r>
          </w:p>
        </w:tc>
        <w:tc>
          <w:tcPr>
            <w:tcW w:w="1260" w:type="dxa"/>
            <w:vAlign w:val="center"/>
          </w:tcPr>
          <w:p w14:paraId="4F32D2B2" w14:textId="77777777" w:rsidR="00340B7D" w:rsidRPr="00A85980" w:rsidRDefault="00340B7D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268.09</w:t>
            </w:r>
          </w:p>
        </w:tc>
        <w:tc>
          <w:tcPr>
            <w:tcW w:w="1282" w:type="dxa"/>
            <w:vAlign w:val="center"/>
          </w:tcPr>
          <w:p w14:paraId="6BC9E0FC" w14:textId="77777777" w:rsidR="00340B7D" w:rsidRPr="00A85980" w:rsidRDefault="00340B7D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3AC91A16" w14:textId="77777777" w:rsidR="00340B7D" w:rsidRPr="00A85980" w:rsidRDefault="00340B7D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4FFA7F41" w14:textId="77777777" w:rsidR="00340B7D" w:rsidRPr="00A85980" w:rsidRDefault="00340B7D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57F0C278" w14:textId="77777777" w:rsidR="00340B7D" w:rsidRPr="00A85980" w:rsidRDefault="00340B7D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268.09</w:t>
            </w:r>
          </w:p>
        </w:tc>
        <w:tc>
          <w:tcPr>
            <w:tcW w:w="2002" w:type="dxa"/>
            <w:vAlign w:val="center"/>
          </w:tcPr>
          <w:p w14:paraId="4A6157F9" w14:textId="77777777" w:rsidR="00340B7D" w:rsidRPr="00A85980" w:rsidRDefault="00340B7D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1378D842" w14:textId="77777777" w:rsidR="00340B7D" w:rsidRPr="00A85980" w:rsidRDefault="00340B7D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340B7D" w:rsidRPr="00A85980" w14:paraId="15C1C1F5" w14:textId="77777777" w:rsidTr="009C1E3F">
        <w:tc>
          <w:tcPr>
            <w:tcW w:w="832" w:type="dxa"/>
            <w:vAlign w:val="center"/>
          </w:tcPr>
          <w:p w14:paraId="749B37E1" w14:textId="77777777" w:rsidR="00340B7D" w:rsidRPr="00A85980" w:rsidRDefault="00340B7D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01BBB963" w14:textId="77777777" w:rsidR="00340B7D" w:rsidRPr="00A85980" w:rsidRDefault="00340B7D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Loans to Co-operative Societies for establishment of Godowns</w:t>
            </w:r>
          </w:p>
        </w:tc>
        <w:tc>
          <w:tcPr>
            <w:tcW w:w="1260" w:type="dxa"/>
            <w:vAlign w:val="center"/>
          </w:tcPr>
          <w:p w14:paraId="19C3CE2E" w14:textId="77777777" w:rsidR="00340B7D" w:rsidRPr="00A85980" w:rsidRDefault="00340B7D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1282" w:type="dxa"/>
            <w:vAlign w:val="center"/>
          </w:tcPr>
          <w:p w14:paraId="07C96B92" w14:textId="77777777" w:rsidR="00340B7D" w:rsidRPr="00A85980" w:rsidRDefault="00340B7D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553074A3" w14:textId="77777777" w:rsidR="00340B7D" w:rsidRPr="00A85980" w:rsidRDefault="00340B7D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3EF77EAF" w14:textId="77777777" w:rsidR="00340B7D" w:rsidRPr="00A85980" w:rsidRDefault="00340B7D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37C3E7E0" w14:textId="77777777" w:rsidR="00340B7D" w:rsidRPr="00A85980" w:rsidRDefault="00340B7D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2002" w:type="dxa"/>
            <w:vAlign w:val="center"/>
          </w:tcPr>
          <w:p w14:paraId="71A35038" w14:textId="77777777" w:rsidR="00340B7D" w:rsidRPr="00A85980" w:rsidRDefault="00340B7D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21495800" w14:textId="77777777" w:rsidR="00340B7D" w:rsidRPr="00A85980" w:rsidRDefault="00340B7D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340B7D" w:rsidRPr="00A85980" w14:paraId="5DD9FEB3" w14:textId="77777777" w:rsidTr="009C1E3F">
        <w:tc>
          <w:tcPr>
            <w:tcW w:w="832" w:type="dxa"/>
            <w:vAlign w:val="center"/>
          </w:tcPr>
          <w:p w14:paraId="453A9232" w14:textId="77777777" w:rsidR="00340B7D" w:rsidRPr="00A85980" w:rsidRDefault="00340B7D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730758DC" w14:textId="77777777" w:rsidR="00340B7D" w:rsidRPr="00A85980" w:rsidRDefault="00340B7D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Loan to Primary Marketing Co-operative Society, Dantewada</w:t>
            </w:r>
          </w:p>
        </w:tc>
        <w:tc>
          <w:tcPr>
            <w:tcW w:w="1260" w:type="dxa"/>
            <w:vAlign w:val="center"/>
          </w:tcPr>
          <w:p w14:paraId="7BE8E1CF" w14:textId="77777777" w:rsidR="00340B7D" w:rsidRPr="00A85980" w:rsidRDefault="00340B7D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1.67</w:t>
            </w:r>
          </w:p>
        </w:tc>
        <w:tc>
          <w:tcPr>
            <w:tcW w:w="1282" w:type="dxa"/>
            <w:vAlign w:val="center"/>
          </w:tcPr>
          <w:p w14:paraId="302BC600" w14:textId="77777777" w:rsidR="00340B7D" w:rsidRPr="00A85980" w:rsidRDefault="00340B7D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1A57B4F6" w14:textId="77777777" w:rsidR="00340B7D" w:rsidRPr="00A85980" w:rsidRDefault="00340B7D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31C5F55E" w14:textId="77777777" w:rsidR="00340B7D" w:rsidRPr="00A85980" w:rsidRDefault="00340B7D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1262F33D" w14:textId="77777777" w:rsidR="00340B7D" w:rsidRPr="00A85980" w:rsidRDefault="00340B7D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1.67</w:t>
            </w:r>
          </w:p>
        </w:tc>
        <w:tc>
          <w:tcPr>
            <w:tcW w:w="2002" w:type="dxa"/>
            <w:vAlign w:val="center"/>
          </w:tcPr>
          <w:p w14:paraId="791A27B3" w14:textId="77777777" w:rsidR="00340B7D" w:rsidRPr="00A85980" w:rsidRDefault="00340B7D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7B71F53C" w14:textId="77777777" w:rsidR="00340B7D" w:rsidRPr="00A85980" w:rsidRDefault="00340B7D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340B7D" w:rsidRPr="00A85980" w14:paraId="323D0A71" w14:textId="77777777" w:rsidTr="009C1E3F">
        <w:tc>
          <w:tcPr>
            <w:tcW w:w="832" w:type="dxa"/>
            <w:vAlign w:val="center"/>
          </w:tcPr>
          <w:p w14:paraId="0F0CF544" w14:textId="77777777" w:rsidR="00340B7D" w:rsidRPr="00A85980" w:rsidRDefault="00340B7D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7F29FC2E" w14:textId="77777777" w:rsidR="00340B7D" w:rsidRPr="00A85980" w:rsidRDefault="00340B7D" w:rsidP="0095014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Loans to Tribal Co-operative and Processing Society, Bijapur</w:t>
            </w:r>
          </w:p>
        </w:tc>
        <w:tc>
          <w:tcPr>
            <w:tcW w:w="1260" w:type="dxa"/>
            <w:vAlign w:val="center"/>
          </w:tcPr>
          <w:p w14:paraId="08BC5FAF" w14:textId="77777777" w:rsidR="00340B7D" w:rsidRPr="00A85980" w:rsidRDefault="00340B7D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3.51</w:t>
            </w:r>
          </w:p>
        </w:tc>
        <w:tc>
          <w:tcPr>
            <w:tcW w:w="1282" w:type="dxa"/>
            <w:vAlign w:val="center"/>
          </w:tcPr>
          <w:p w14:paraId="3DAF7080" w14:textId="77777777" w:rsidR="00340B7D" w:rsidRPr="00A85980" w:rsidRDefault="00340B7D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0E7BB39F" w14:textId="77777777" w:rsidR="00340B7D" w:rsidRPr="00A85980" w:rsidRDefault="00600218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3AA69B6D" w14:textId="77777777" w:rsidR="00340B7D" w:rsidRPr="00A85980" w:rsidRDefault="00340B7D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24A57513" w14:textId="77777777" w:rsidR="00340B7D" w:rsidRPr="00A85980" w:rsidRDefault="00340B7D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3.51</w:t>
            </w:r>
          </w:p>
        </w:tc>
        <w:tc>
          <w:tcPr>
            <w:tcW w:w="2002" w:type="dxa"/>
            <w:vAlign w:val="center"/>
          </w:tcPr>
          <w:p w14:paraId="7A891086" w14:textId="77777777" w:rsidR="00340B7D" w:rsidRPr="00A85980" w:rsidRDefault="008A604A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774BCE7A" w14:textId="77777777" w:rsidR="00340B7D" w:rsidRPr="00A85980" w:rsidRDefault="00340B7D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340B7D" w:rsidRPr="00A85980" w14:paraId="2CE557A8" w14:textId="77777777" w:rsidTr="009C1E3F">
        <w:tc>
          <w:tcPr>
            <w:tcW w:w="832" w:type="dxa"/>
            <w:vAlign w:val="center"/>
          </w:tcPr>
          <w:p w14:paraId="6AC66F15" w14:textId="77777777" w:rsidR="00340B7D" w:rsidRPr="00A85980" w:rsidRDefault="00340B7D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59A07742" w14:textId="77777777" w:rsidR="00340B7D" w:rsidRPr="00A85980" w:rsidRDefault="00340B7D" w:rsidP="0095014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Loans to Tribal Co-operative and Processing Society, Konta</w:t>
            </w:r>
          </w:p>
        </w:tc>
        <w:tc>
          <w:tcPr>
            <w:tcW w:w="1260" w:type="dxa"/>
            <w:vAlign w:val="center"/>
          </w:tcPr>
          <w:p w14:paraId="7C0BF7EA" w14:textId="77777777" w:rsidR="00340B7D" w:rsidRPr="00A85980" w:rsidRDefault="00340B7D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11.81</w:t>
            </w:r>
          </w:p>
        </w:tc>
        <w:tc>
          <w:tcPr>
            <w:tcW w:w="1282" w:type="dxa"/>
            <w:vAlign w:val="center"/>
          </w:tcPr>
          <w:p w14:paraId="7232BD26" w14:textId="77777777" w:rsidR="00340B7D" w:rsidRPr="00A85980" w:rsidRDefault="00340B7D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1F8F3F70" w14:textId="77777777" w:rsidR="00340B7D" w:rsidRPr="00A85980" w:rsidRDefault="00340B7D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55815D10" w14:textId="77777777" w:rsidR="00340B7D" w:rsidRPr="00A85980" w:rsidRDefault="00340B7D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5EDC238D" w14:textId="77777777" w:rsidR="00340B7D" w:rsidRPr="00A85980" w:rsidRDefault="00340B7D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11.81</w:t>
            </w:r>
          </w:p>
        </w:tc>
        <w:tc>
          <w:tcPr>
            <w:tcW w:w="2002" w:type="dxa"/>
            <w:vAlign w:val="center"/>
          </w:tcPr>
          <w:p w14:paraId="3E4CB1EA" w14:textId="77777777" w:rsidR="00340B7D" w:rsidRPr="00A85980" w:rsidRDefault="00340B7D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1F5221BF" w14:textId="77777777" w:rsidR="00340B7D" w:rsidRPr="00A85980" w:rsidRDefault="00340B7D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AC6E77" w:rsidRPr="00A85980" w14:paraId="17E5344B" w14:textId="77777777" w:rsidTr="009C1E3F">
        <w:tc>
          <w:tcPr>
            <w:tcW w:w="832" w:type="dxa"/>
            <w:vAlign w:val="center"/>
          </w:tcPr>
          <w:p w14:paraId="75609581" w14:textId="77777777" w:rsidR="00AC6E77" w:rsidRPr="00A85980" w:rsidRDefault="00AC6E77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15546F06" w14:textId="77777777" w:rsidR="00AC6E77" w:rsidRPr="00A85980" w:rsidRDefault="00AC6E77" w:rsidP="0095014A">
            <w:pPr>
              <w:ind w:right="-165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Chhattisgarh Warehousing Corporation </w:t>
            </w:r>
          </w:p>
          <w:p w14:paraId="63340814" w14:textId="5E096AC2" w:rsidR="00AC6E77" w:rsidRPr="00A85980" w:rsidRDefault="00AC6E77" w:rsidP="0095014A">
            <w:pPr>
              <w:ind w:right="-165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for Godown construction</w:t>
            </w:r>
          </w:p>
        </w:tc>
        <w:tc>
          <w:tcPr>
            <w:tcW w:w="1260" w:type="dxa"/>
            <w:vAlign w:val="center"/>
          </w:tcPr>
          <w:p w14:paraId="5E26CB5E" w14:textId="77777777" w:rsidR="00AC6E77" w:rsidRPr="00A85980" w:rsidRDefault="00AC6E77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3,666.82</w:t>
            </w:r>
          </w:p>
        </w:tc>
        <w:tc>
          <w:tcPr>
            <w:tcW w:w="1282" w:type="dxa"/>
            <w:vAlign w:val="center"/>
          </w:tcPr>
          <w:p w14:paraId="1154C8C4" w14:textId="26535056" w:rsidR="00AC6E77" w:rsidRPr="00A85980" w:rsidRDefault="00E96255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340DE" w:rsidRPr="00A859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732</w:t>
            </w:r>
            <w:r w:rsidR="00AC6E77" w:rsidRPr="00A859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328" w:type="dxa"/>
            <w:vAlign w:val="center"/>
          </w:tcPr>
          <w:p w14:paraId="7CA6C517" w14:textId="77777777" w:rsidR="00AC6E77" w:rsidRPr="00A85980" w:rsidRDefault="00AC6E77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24E404E9" w14:textId="77777777" w:rsidR="00AC6E77" w:rsidRPr="00A85980" w:rsidRDefault="00AC6E77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5A9D145E" w14:textId="653DC19E" w:rsidR="00AC6E77" w:rsidRPr="00A85980" w:rsidRDefault="00E96255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340DE" w:rsidRPr="00A859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  <w:r w:rsidR="00AC6E77" w:rsidRPr="00A859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002" w:type="dxa"/>
            <w:vAlign w:val="center"/>
          </w:tcPr>
          <w:p w14:paraId="57233D0D" w14:textId="0D39A417" w:rsidR="00AC6E77" w:rsidRPr="00A85980" w:rsidRDefault="00585595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(+)1</w:t>
            </w:r>
            <w:r w:rsidR="007340DE" w:rsidRPr="00A859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732.62</w:t>
            </w:r>
          </w:p>
        </w:tc>
        <w:tc>
          <w:tcPr>
            <w:tcW w:w="1800" w:type="dxa"/>
            <w:vAlign w:val="center"/>
          </w:tcPr>
          <w:p w14:paraId="7DEA12EE" w14:textId="77777777" w:rsidR="00AC6E77" w:rsidRPr="00A85980" w:rsidRDefault="00AC6E77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AC6E77" w:rsidRPr="00A85980" w14:paraId="094A1E7D" w14:textId="77777777" w:rsidTr="009C1E3F">
        <w:tc>
          <w:tcPr>
            <w:tcW w:w="832" w:type="dxa"/>
            <w:vAlign w:val="center"/>
          </w:tcPr>
          <w:p w14:paraId="4F13D03A" w14:textId="77777777" w:rsidR="00AC6E77" w:rsidRPr="00A85980" w:rsidRDefault="00AC6E77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462816A3" w14:textId="77777777" w:rsidR="00AC6E77" w:rsidRPr="00A85980" w:rsidRDefault="00AC6E77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 796</w:t>
            </w:r>
          </w:p>
        </w:tc>
        <w:tc>
          <w:tcPr>
            <w:tcW w:w="1260" w:type="dxa"/>
          </w:tcPr>
          <w:p w14:paraId="0AF955B1" w14:textId="77777777" w:rsidR="00AC6E77" w:rsidRPr="00A85980" w:rsidRDefault="00AC6E77" w:rsidP="0095014A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  <w:t>3,956.01</w:t>
            </w:r>
          </w:p>
        </w:tc>
        <w:tc>
          <w:tcPr>
            <w:tcW w:w="1282" w:type="dxa"/>
            <w:vAlign w:val="center"/>
          </w:tcPr>
          <w:p w14:paraId="1A591F0D" w14:textId="544B7876" w:rsidR="00AC6E77" w:rsidRPr="009C1E3F" w:rsidRDefault="001727D3" w:rsidP="00C5450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1E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7340DE" w:rsidRPr="009C1E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9C1E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732.62</w:t>
            </w:r>
          </w:p>
        </w:tc>
        <w:tc>
          <w:tcPr>
            <w:tcW w:w="1328" w:type="dxa"/>
            <w:vAlign w:val="center"/>
          </w:tcPr>
          <w:p w14:paraId="6808EE97" w14:textId="77777777" w:rsidR="00AC6E77" w:rsidRPr="00A85980" w:rsidRDefault="00AC6E77" w:rsidP="00C5450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</w:tcPr>
          <w:p w14:paraId="39B611E3" w14:textId="77777777" w:rsidR="00AC6E77" w:rsidRPr="00A85980" w:rsidRDefault="00AC6E77" w:rsidP="0095014A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  <w:t>0.00</w:t>
            </w:r>
          </w:p>
        </w:tc>
        <w:tc>
          <w:tcPr>
            <w:tcW w:w="1170" w:type="dxa"/>
          </w:tcPr>
          <w:p w14:paraId="18D9150C" w14:textId="244DB5FD" w:rsidR="00AC6E77" w:rsidRPr="00A85980" w:rsidRDefault="001727D3" w:rsidP="0095014A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  <w:t>5</w:t>
            </w:r>
            <w:r w:rsidR="007340DE"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  <w:t>,</w:t>
            </w: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  <w:t>688.63</w:t>
            </w:r>
          </w:p>
        </w:tc>
        <w:tc>
          <w:tcPr>
            <w:tcW w:w="2002" w:type="dxa"/>
          </w:tcPr>
          <w:p w14:paraId="5B093032" w14:textId="7758CA16" w:rsidR="00AC6E77" w:rsidRPr="00A85980" w:rsidRDefault="00585595" w:rsidP="0095014A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(+)1</w:t>
            </w:r>
            <w:r w:rsidR="007340DE"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732.62</w:t>
            </w:r>
          </w:p>
        </w:tc>
        <w:tc>
          <w:tcPr>
            <w:tcW w:w="1800" w:type="dxa"/>
          </w:tcPr>
          <w:p w14:paraId="0A8AC8E8" w14:textId="77777777" w:rsidR="00AC6E77" w:rsidRPr="00A85980" w:rsidRDefault="00AC6E77" w:rsidP="0095014A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  <w:t>0.00</w:t>
            </w:r>
          </w:p>
        </w:tc>
      </w:tr>
      <w:tr w:rsidR="00AC6E77" w:rsidRPr="00A85980" w14:paraId="7A4416F0" w14:textId="77777777" w:rsidTr="009C1E3F">
        <w:tc>
          <w:tcPr>
            <w:tcW w:w="832" w:type="dxa"/>
            <w:vAlign w:val="center"/>
          </w:tcPr>
          <w:p w14:paraId="7B804958" w14:textId="77777777" w:rsidR="00AC6E77" w:rsidRPr="00A85980" w:rsidRDefault="00AC6E77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789</w:t>
            </w:r>
          </w:p>
        </w:tc>
        <w:tc>
          <w:tcPr>
            <w:tcW w:w="14670" w:type="dxa"/>
            <w:gridSpan w:val="8"/>
          </w:tcPr>
          <w:p w14:paraId="038AAE0F" w14:textId="77777777" w:rsidR="00AC6E77" w:rsidRPr="00A85980" w:rsidRDefault="00AC6E77" w:rsidP="0095014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Special Component plan for Scheduled Castes-</w:t>
            </w:r>
          </w:p>
        </w:tc>
      </w:tr>
      <w:tr w:rsidR="00AC6E77" w:rsidRPr="00A85980" w14:paraId="53E8E5A0" w14:textId="77777777" w:rsidTr="009C1E3F">
        <w:tc>
          <w:tcPr>
            <w:tcW w:w="832" w:type="dxa"/>
            <w:vAlign w:val="center"/>
          </w:tcPr>
          <w:p w14:paraId="2130FCCF" w14:textId="77777777" w:rsidR="00AC6E77" w:rsidRPr="00A85980" w:rsidRDefault="00AC6E77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6F5F6258" w14:textId="35B78F83" w:rsidR="00AC6E77" w:rsidRPr="00A85980" w:rsidRDefault="00AC6E77" w:rsidP="0095014A">
            <w:pPr>
              <w:ind w:right="-198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Loans to Primary Agriculture Credit </w:t>
            </w:r>
            <w:r w:rsidR="009C1E3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Co-operative Societies (through District Cooperative Banks) for construction of Godowns</w:t>
            </w:r>
          </w:p>
        </w:tc>
        <w:tc>
          <w:tcPr>
            <w:tcW w:w="1260" w:type="dxa"/>
            <w:vAlign w:val="center"/>
          </w:tcPr>
          <w:p w14:paraId="394CBF4F" w14:textId="77777777" w:rsidR="00AC6E77" w:rsidRPr="00A85980" w:rsidRDefault="00AC6E77" w:rsidP="0095014A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217.92</w:t>
            </w:r>
          </w:p>
        </w:tc>
        <w:tc>
          <w:tcPr>
            <w:tcW w:w="1282" w:type="dxa"/>
            <w:vAlign w:val="center"/>
          </w:tcPr>
          <w:p w14:paraId="5053FE8F" w14:textId="77777777" w:rsidR="00AC6E77" w:rsidRPr="00A85980" w:rsidRDefault="00AC6E77" w:rsidP="0095014A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0.00</w:t>
            </w:r>
          </w:p>
        </w:tc>
        <w:tc>
          <w:tcPr>
            <w:tcW w:w="1328" w:type="dxa"/>
            <w:vAlign w:val="center"/>
          </w:tcPr>
          <w:p w14:paraId="41598B04" w14:textId="77777777" w:rsidR="00AC6E77" w:rsidRPr="00A85980" w:rsidRDefault="00AC6E77" w:rsidP="0095014A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0.00</w:t>
            </w:r>
          </w:p>
        </w:tc>
        <w:tc>
          <w:tcPr>
            <w:tcW w:w="1620" w:type="dxa"/>
            <w:vAlign w:val="center"/>
          </w:tcPr>
          <w:p w14:paraId="2336F4D7" w14:textId="77777777" w:rsidR="00AC6E77" w:rsidRPr="00A85980" w:rsidRDefault="00AC6E77" w:rsidP="0095014A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0.00</w:t>
            </w:r>
          </w:p>
        </w:tc>
        <w:tc>
          <w:tcPr>
            <w:tcW w:w="1170" w:type="dxa"/>
            <w:vAlign w:val="center"/>
          </w:tcPr>
          <w:p w14:paraId="0E5BB486" w14:textId="77777777" w:rsidR="00AC6E77" w:rsidRPr="00A85980" w:rsidRDefault="00EA7B0F" w:rsidP="0095014A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217.92</w:t>
            </w:r>
          </w:p>
        </w:tc>
        <w:tc>
          <w:tcPr>
            <w:tcW w:w="2002" w:type="dxa"/>
            <w:vAlign w:val="center"/>
          </w:tcPr>
          <w:p w14:paraId="6F29390A" w14:textId="77777777" w:rsidR="00AC6E77" w:rsidRPr="00A85980" w:rsidRDefault="00AC6E77" w:rsidP="0095014A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0.00</w:t>
            </w:r>
          </w:p>
        </w:tc>
        <w:tc>
          <w:tcPr>
            <w:tcW w:w="1800" w:type="dxa"/>
            <w:vAlign w:val="center"/>
          </w:tcPr>
          <w:p w14:paraId="1B7E35F6" w14:textId="77777777" w:rsidR="00AC6E77" w:rsidRPr="00A85980" w:rsidRDefault="00AC6E77" w:rsidP="0095014A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0.00</w:t>
            </w:r>
          </w:p>
        </w:tc>
      </w:tr>
      <w:tr w:rsidR="00AC6E77" w:rsidRPr="00A85980" w14:paraId="33853984" w14:textId="77777777" w:rsidTr="009C1E3F">
        <w:tc>
          <w:tcPr>
            <w:tcW w:w="832" w:type="dxa"/>
            <w:vAlign w:val="center"/>
          </w:tcPr>
          <w:p w14:paraId="28BDFB00" w14:textId="77777777" w:rsidR="00AC6E77" w:rsidRPr="00A85980" w:rsidRDefault="00AC6E77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1B52FA9B" w14:textId="77777777" w:rsidR="00AC6E77" w:rsidRPr="00A85980" w:rsidRDefault="00AC6E77" w:rsidP="0095014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Chhattisgarh Warehousing Corporation for Godown construction</w:t>
            </w:r>
          </w:p>
        </w:tc>
        <w:tc>
          <w:tcPr>
            <w:tcW w:w="1260" w:type="dxa"/>
            <w:vAlign w:val="center"/>
          </w:tcPr>
          <w:p w14:paraId="5964CA59" w14:textId="77777777" w:rsidR="00AC6E77" w:rsidRPr="00A85980" w:rsidRDefault="00AC6E77" w:rsidP="0095014A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1,947.89</w:t>
            </w:r>
          </w:p>
        </w:tc>
        <w:tc>
          <w:tcPr>
            <w:tcW w:w="1282" w:type="dxa"/>
            <w:vAlign w:val="center"/>
          </w:tcPr>
          <w:p w14:paraId="0AB3A176" w14:textId="77777777" w:rsidR="00AC6E77" w:rsidRPr="00A85980" w:rsidRDefault="00591DE9" w:rsidP="00C5450C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547.14</w:t>
            </w:r>
          </w:p>
        </w:tc>
        <w:tc>
          <w:tcPr>
            <w:tcW w:w="1328" w:type="dxa"/>
            <w:vAlign w:val="center"/>
          </w:tcPr>
          <w:p w14:paraId="2845D947" w14:textId="77777777" w:rsidR="00AC6E77" w:rsidRPr="00A85980" w:rsidRDefault="00AC6E77" w:rsidP="00C5450C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0.00</w:t>
            </w:r>
          </w:p>
        </w:tc>
        <w:tc>
          <w:tcPr>
            <w:tcW w:w="1620" w:type="dxa"/>
            <w:vAlign w:val="center"/>
          </w:tcPr>
          <w:p w14:paraId="1AAD2F1E" w14:textId="77777777" w:rsidR="00AC6E77" w:rsidRPr="00A85980" w:rsidRDefault="00AC6E77" w:rsidP="0095014A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0.00</w:t>
            </w:r>
          </w:p>
        </w:tc>
        <w:tc>
          <w:tcPr>
            <w:tcW w:w="1170" w:type="dxa"/>
            <w:vAlign w:val="center"/>
          </w:tcPr>
          <w:p w14:paraId="00F55FD4" w14:textId="6E5920A1" w:rsidR="00AC6E77" w:rsidRPr="00A85980" w:rsidRDefault="00591DE9" w:rsidP="0095014A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40DE" w:rsidRPr="00A859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495.03</w:t>
            </w:r>
          </w:p>
        </w:tc>
        <w:tc>
          <w:tcPr>
            <w:tcW w:w="2002" w:type="dxa"/>
            <w:vAlign w:val="center"/>
          </w:tcPr>
          <w:p w14:paraId="6069F7E5" w14:textId="77777777" w:rsidR="00AC6E77" w:rsidRPr="00A85980" w:rsidRDefault="00591DE9" w:rsidP="0095014A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(+)547.14</w:t>
            </w:r>
          </w:p>
        </w:tc>
        <w:tc>
          <w:tcPr>
            <w:tcW w:w="1800" w:type="dxa"/>
            <w:vAlign w:val="center"/>
          </w:tcPr>
          <w:p w14:paraId="5C57E8A7" w14:textId="77777777" w:rsidR="00AC6E77" w:rsidRPr="00A85980" w:rsidRDefault="00AC6E77" w:rsidP="0095014A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0.00</w:t>
            </w:r>
          </w:p>
        </w:tc>
      </w:tr>
      <w:tr w:rsidR="00AC6E77" w:rsidRPr="00A85980" w14:paraId="216C3A8E" w14:textId="77777777" w:rsidTr="009C1E3F">
        <w:tc>
          <w:tcPr>
            <w:tcW w:w="832" w:type="dxa"/>
            <w:vAlign w:val="center"/>
          </w:tcPr>
          <w:p w14:paraId="18FC578B" w14:textId="77777777" w:rsidR="00AC6E77" w:rsidRPr="00A85980" w:rsidRDefault="00AC6E77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23B73A20" w14:textId="77777777" w:rsidR="00AC6E77" w:rsidRPr="00A85980" w:rsidRDefault="00AC6E77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 789</w:t>
            </w:r>
          </w:p>
        </w:tc>
        <w:tc>
          <w:tcPr>
            <w:tcW w:w="1260" w:type="dxa"/>
          </w:tcPr>
          <w:p w14:paraId="473DB42B" w14:textId="77777777" w:rsidR="00AC6E77" w:rsidRPr="00A85980" w:rsidRDefault="00AC6E77" w:rsidP="0095014A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  <w:t>2,165.81</w:t>
            </w:r>
          </w:p>
        </w:tc>
        <w:tc>
          <w:tcPr>
            <w:tcW w:w="1282" w:type="dxa"/>
            <w:vAlign w:val="center"/>
          </w:tcPr>
          <w:p w14:paraId="2535A798" w14:textId="77777777" w:rsidR="00AC6E77" w:rsidRPr="00A85980" w:rsidRDefault="002B403C" w:rsidP="00C5450C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  <w:t>547.14</w:t>
            </w:r>
          </w:p>
        </w:tc>
        <w:tc>
          <w:tcPr>
            <w:tcW w:w="1328" w:type="dxa"/>
            <w:vAlign w:val="center"/>
          </w:tcPr>
          <w:p w14:paraId="166B411F" w14:textId="77777777" w:rsidR="00AC6E77" w:rsidRPr="00A85980" w:rsidRDefault="00AC6E77" w:rsidP="00C5450C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  <w:t>0.00</w:t>
            </w:r>
          </w:p>
        </w:tc>
        <w:tc>
          <w:tcPr>
            <w:tcW w:w="1620" w:type="dxa"/>
          </w:tcPr>
          <w:p w14:paraId="2BAE0001" w14:textId="77777777" w:rsidR="00AC6E77" w:rsidRPr="00A85980" w:rsidRDefault="009F68B3" w:rsidP="00871907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  <w:t>0.00</w:t>
            </w:r>
          </w:p>
        </w:tc>
        <w:tc>
          <w:tcPr>
            <w:tcW w:w="1170" w:type="dxa"/>
            <w:vAlign w:val="center"/>
          </w:tcPr>
          <w:p w14:paraId="4D42F39D" w14:textId="6C45B18D" w:rsidR="00AC6E77" w:rsidRPr="00A85980" w:rsidRDefault="00022D08" w:rsidP="00C5450C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7340DE"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712.95</w:t>
            </w:r>
          </w:p>
        </w:tc>
        <w:tc>
          <w:tcPr>
            <w:tcW w:w="2002" w:type="dxa"/>
            <w:vAlign w:val="center"/>
          </w:tcPr>
          <w:p w14:paraId="1C88B24B" w14:textId="77777777" w:rsidR="00AC6E77" w:rsidRPr="00A85980" w:rsidRDefault="002B403C" w:rsidP="00C5450C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(+)547.14</w:t>
            </w:r>
          </w:p>
        </w:tc>
        <w:tc>
          <w:tcPr>
            <w:tcW w:w="1800" w:type="dxa"/>
          </w:tcPr>
          <w:p w14:paraId="432C9C12" w14:textId="77777777" w:rsidR="00AC6E77" w:rsidRPr="00A85980" w:rsidRDefault="00AC6E77" w:rsidP="0095014A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  <w:t>0.00</w:t>
            </w:r>
          </w:p>
        </w:tc>
      </w:tr>
    </w:tbl>
    <w:p w14:paraId="500F0F29" w14:textId="77777777" w:rsidR="00EE07BD" w:rsidRPr="00A85980" w:rsidRDefault="00EE07BD" w:rsidP="002A7465">
      <w:pPr>
        <w:spacing w:after="0" w:line="240" w:lineRule="auto"/>
        <w:rPr>
          <w:sz w:val="24"/>
          <w:szCs w:val="24"/>
        </w:rPr>
      </w:pPr>
    </w:p>
    <w:p w14:paraId="6CC56CDC" w14:textId="77777777" w:rsidR="00EE07BD" w:rsidRPr="00A85980" w:rsidRDefault="00EE07BD" w:rsidP="000355B4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sz w:val="24"/>
          <w:szCs w:val="24"/>
        </w:rPr>
        <w:br w:type="page"/>
      </w:r>
      <w:r w:rsidRPr="00A8598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18. DETAILED STATEMENT OF LOANS AND ADVANCES MADE BY THE GOVERNMENT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6CEE335F" w14:textId="77777777" w:rsidR="00EE07BD" w:rsidRPr="00A85980" w:rsidRDefault="00EE07BD" w:rsidP="000355B4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t>Section 1: Major and Minor Head wise details of Loans and Advances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0935C2AB" w14:textId="77777777" w:rsidR="00EE07BD" w:rsidRPr="00A85980" w:rsidRDefault="00EE07BD" w:rsidP="009C1E3F">
      <w:pPr>
        <w:tabs>
          <w:tab w:val="center" w:pos="6480"/>
          <w:tab w:val="left" w:pos="10080"/>
        </w:tabs>
        <w:spacing w:after="0" w:line="240" w:lineRule="auto"/>
        <w:ind w:right="-621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r w:rsidRPr="00A85980">
        <w:rPr>
          <w:rFonts w:ascii="Rupee Foradian" w:eastAsia="Calibri" w:hAnsi="Rupee Foradian" w:cs="Times New Roman"/>
          <w:b/>
          <w:sz w:val="24"/>
          <w:szCs w:val="24"/>
        </w:rPr>
        <w:t>`</w:t>
      </w:r>
      <w:proofErr w:type="gramEnd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5597" w:type="dxa"/>
        <w:tblInd w:w="-904" w:type="dxa"/>
        <w:tblLayout w:type="fixed"/>
        <w:tblLook w:val="04A0" w:firstRow="1" w:lastRow="0" w:firstColumn="1" w:lastColumn="0" w:noHBand="0" w:noVBand="1"/>
      </w:tblPr>
      <w:tblGrid>
        <w:gridCol w:w="832"/>
        <w:gridCol w:w="4208"/>
        <w:gridCol w:w="1260"/>
        <w:gridCol w:w="1282"/>
        <w:gridCol w:w="1328"/>
        <w:gridCol w:w="1620"/>
        <w:gridCol w:w="1170"/>
        <w:gridCol w:w="2002"/>
        <w:gridCol w:w="1895"/>
      </w:tblGrid>
      <w:tr w:rsidR="00EE07BD" w:rsidRPr="00A85980" w14:paraId="73B9732C" w14:textId="77777777" w:rsidTr="009C1E3F">
        <w:tc>
          <w:tcPr>
            <w:tcW w:w="5040" w:type="dxa"/>
            <w:gridSpan w:val="2"/>
            <w:vAlign w:val="center"/>
          </w:tcPr>
          <w:p w14:paraId="6E79D709" w14:textId="77777777" w:rsidR="00EE07BD" w:rsidRPr="00A85980" w:rsidRDefault="00EE07BD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Head of Account</w:t>
            </w:r>
          </w:p>
          <w:p w14:paraId="533B67F5" w14:textId="77777777" w:rsidR="00EE07BD" w:rsidRPr="00A85980" w:rsidRDefault="00EE07BD" w:rsidP="002A7465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Major Head/Sub-Major Head/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Minor Head</w:t>
            </w:r>
          </w:p>
        </w:tc>
        <w:tc>
          <w:tcPr>
            <w:tcW w:w="1260" w:type="dxa"/>
          </w:tcPr>
          <w:p w14:paraId="29100D3A" w14:textId="77777777" w:rsidR="00EE07BD" w:rsidRPr="00A85980" w:rsidRDefault="00EE07BD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  <w:r w:rsidR="00382BC3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as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="004D3B66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April </w:t>
            </w:r>
            <w:r w:rsidR="00BD50C2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F4270C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82" w:type="dxa"/>
          </w:tcPr>
          <w:p w14:paraId="67D84123" w14:textId="77777777" w:rsidR="00EE07BD" w:rsidRPr="00A85980" w:rsidRDefault="00EE07BD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Disburse-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ment</w:t>
            </w:r>
            <w:proofErr w:type="spell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during </w:t>
            </w:r>
          </w:p>
          <w:p w14:paraId="6E47B819" w14:textId="77777777" w:rsidR="00EE07BD" w:rsidRPr="00A85980" w:rsidRDefault="00EE07BD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the year</w:t>
            </w:r>
          </w:p>
        </w:tc>
        <w:tc>
          <w:tcPr>
            <w:tcW w:w="1328" w:type="dxa"/>
          </w:tcPr>
          <w:p w14:paraId="506E95DC" w14:textId="77777777" w:rsidR="00EE07BD" w:rsidRPr="00A85980" w:rsidRDefault="00EE07BD" w:rsidP="002A7465">
            <w:pPr>
              <w:ind w:right="-13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Repayment during the year</w:t>
            </w:r>
          </w:p>
        </w:tc>
        <w:tc>
          <w:tcPr>
            <w:tcW w:w="1620" w:type="dxa"/>
          </w:tcPr>
          <w:p w14:paraId="3D77FFA6" w14:textId="77777777" w:rsidR="00EE07BD" w:rsidRPr="00A85980" w:rsidRDefault="00EE07BD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Write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off of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irrecoverable Loans and Advances</w:t>
            </w:r>
          </w:p>
        </w:tc>
        <w:tc>
          <w:tcPr>
            <w:tcW w:w="1170" w:type="dxa"/>
          </w:tcPr>
          <w:p w14:paraId="3F975E45" w14:textId="77777777" w:rsidR="00EE07BD" w:rsidRPr="00A85980" w:rsidRDefault="00EE07BD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as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 xml:space="preserve">31 March </w:t>
            </w:r>
          </w:p>
          <w:p w14:paraId="2D08442D" w14:textId="77777777" w:rsidR="00EE07BD" w:rsidRPr="00A85980" w:rsidRDefault="00BD50C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F4270C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002" w:type="dxa"/>
          </w:tcPr>
          <w:p w14:paraId="312C3449" w14:textId="39860897" w:rsidR="00EE07BD" w:rsidRPr="00A85980" w:rsidRDefault="00EE07BD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Net Increase</w:t>
            </w:r>
            <w:r w:rsidR="009C1E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(+)/</w:t>
            </w:r>
          </w:p>
          <w:p w14:paraId="07DEA85E" w14:textId="330DF53E" w:rsidR="00EE07BD" w:rsidRPr="00A85980" w:rsidRDefault="00EE07BD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Decrease</w:t>
            </w:r>
            <w:r w:rsidR="009C1E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(-)</w:t>
            </w:r>
          </w:p>
          <w:p w14:paraId="03EDDB72" w14:textId="77777777" w:rsidR="00EE07BD" w:rsidRPr="00A85980" w:rsidRDefault="00EE07BD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during the year</w:t>
            </w:r>
          </w:p>
        </w:tc>
        <w:tc>
          <w:tcPr>
            <w:tcW w:w="1890" w:type="dxa"/>
          </w:tcPr>
          <w:p w14:paraId="570847DB" w14:textId="77777777" w:rsidR="00EE07BD" w:rsidRPr="00A85980" w:rsidRDefault="00EE07BD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Interest received and credited</w:t>
            </w:r>
          </w:p>
        </w:tc>
      </w:tr>
      <w:tr w:rsidR="00EE07BD" w:rsidRPr="00A85980" w14:paraId="2B12F8AB" w14:textId="77777777" w:rsidTr="009C1E3F">
        <w:tc>
          <w:tcPr>
            <w:tcW w:w="5040" w:type="dxa"/>
            <w:gridSpan w:val="2"/>
          </w:tcPr>
          <w:p w14:paraId="2C845E4A" w14:textId="77777777" w:rsidR="00EE07BD" w:rsidRPr="00A85980" w:rsidRDefault="00EE07BD" w:rsidP="002A74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6D2207BC" w14:textId="77777777" w:rsidR="00EE07BD" w:rsidRPr="00A85980" w:rsidRDefault="00EE07BD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82" w:type="dxa"/>
          </w:tcPr>
          <w:p w14:paraId="4D8FA2BE" w14:textId="77777777" w:rsidR="00EE07BD" w:rsidRPr="00A85980" w:rsidRDefault="00EE07BD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28" w:type="dxa"/>
          </w:tcPr>
          <w:p w14:paraId="1A633F26" w14:textId="77777777" w:rsidR="00EE07BD" w:rsidRPr="00A85980" w:rsidRDefault="00EE07BD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</w:tcPr>
          <w:p w14:paraId="6C7A4C66" w14:textId="77777777" w:rsidR="00EE07BD" w:rsidRPr="00A85980" w:rsidRDefault="00EE07BD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70" w:type="dxa"/>
          </w:tcPr>
          <w:p w14:paraId="2AD1DCB7" w14:textId="77777777" w:rsidR="00EE07BD" w:rsidRPr="00A85980" w:rsidRDefault="00EE07BD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002" w:type="dxa"/>
          </w:tcPr>
          <w:p w14:paraId="500D3577" w14:textId="77777777" w:rsidR="00EE07BD" w:rsidRPr="00A85980" w:rsidRDefault="00EE07BD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890" w:type="dxa"/>
          </w:tcPr>
          <w:p w14:paraId="25C90008" w14:textId="77777777" w:rsidR="00EE07BD" w:rsidRPr="00A85980" w:rsidRDefault="00EE07BD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EE07BD" w:rsidRPr="00A85980" w14:paraId="110ABCFE" w14:textId="77777777" w:rsidTr="009C1E3F">
        <w:tc>
          <w:tcPr>
            <w:tcW w:w="832" w:type="dxa"/>
            <w:vAlign w:val="center"/>
          </w:tcPr>
          <w:p w14:paraId="11DA6FB9" w14:textId="77777777" w:rsidR="00EE07BD" w:rsidRPr="00A85980" w:rsidRDefault="00EE07BD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</w:p>
        </w:tc>
        <w:tc>
          <w:tcPr>
            <w:tcW w:w="14765" w:type="dxa"/>
            <w:gridSpan w:val="8"/>
          </w:tcPr>
          <w:p w14:paraId="03FCB725" w14:textId="77777777" w:rsidR="00EE07BD" w:rsidRPr="00A85980" w:rsidRDefault="00EE07BD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AND ADVANCES-contd.</w:t>
            </w:r>
          </w:p>
        </w:tc>
      </w:tr>
      <w:tr w:rsidR="00EE07BD" w:rsidRPr="00A85980" w14:paraId="548C4D81" w14:textId="77777777" w:rsidTr="009C1E3F">
        <w:tc>
          <w:tcPr>
            <w:tcW w:w="832" w:type="dxa"/>
            <w:vAlign w:val="center"/>
          </w:tcPr>
          <w:p w14:paraId="640118BD" w14:textId="77777777" w:rsidR="00EE07BD" w:rsidRPr="00A85980" w:rsidRDefault="00EE07BD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14765" w:type="dxa"/>
            <w:gridSpan w:val="8"/>
          </w:tcPr>
          <w:p w14:paraId="191EFAE8" w14:textId="6E0BF913" w:rsidR="00EE07BD" w:rsidRPr="00A85980" w:rsidRDefault="00EE07BD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Economic Services- contd.</w:t>
            </w:r>
          </w:p>
        </w:tc>
      </w:tr>
      <w:tr w:rsidR="00057150" w:rsidRPr="00A85980" w14:paraId="1E57E688" w14:textId="77777777" w:rsidTr="009C1E3F">
        <w:tc>
          <w:tcPr>
            <w:tcW w:w="832" w:type="dxa"/>
            <w:vAlign w:val="center"/>
          </w:tcPr>
          <w:p w14:paraId="258622AF" w14:textId="77777777" w:rsidR="00057150" w:rsidRPr="00A85980" w:rsidRDefault="00057150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(a)</w:t>
            </w:r>
          </w:p>
        </w:tc>
        <w:tc>
          <w:tcPr>
            <w:tcW w:w="14765" w:type="dxa"/>
            <w:gridSpan w:val="8"/>
          </w:tcPr>
          <w:p w14:paraId="25ED5EBB" w14:textId="77777777" w:rsidR="00057150" w:rsidRPr="00A85980" w:rsidRDefault="00057150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Agriculture and Allied Activities- contd.</w:t>
            </w:r>
          </w:p>
        </w:tc>
      </w:tr>
      <w:tr w:rsidR="00057150" w:rsidRPr="00A85980" w14:paraId="5D4B63EA" w14:textId="77777777" w:rsidTr="009C1E3F">
        <w:tc>
          <w:tcPr>
            <w:tcW w:w="832" w:type="dxa"/>
            <w:vAlign w:val="center"/>
          </w:tcPr>
          <w:p w14:paraId="2D33A488" w14:textId="77777777" w:rsidR="00057150" w:rsidRPr="00A85980" w:rsidRDefault="00057150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6408</w:t>
            </w:r>
          </w:p>
        </w:tc>
        <w:tc>
          <w:tcPr>
            <w:tcW w:w="14765" w:type="dxa"/>
            <w:gridSpan w:val="8"/>
          </w:tcPr>
          <w:p w14:paraId="313BC6EE" w14:textId="77777777" w:rsidR="00057150" w:rsidRPr="00A85980" w:rsidRDefault="00057150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Loans for Food Storage and Warehousing- </w:t>
            </w:r>
            <w:proofErr w:type="spellStart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concld</w:t>
            </w:r>
            <w:proofErr w:type="spellEnd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057150" w:rsidRPr="00A85980" w14:paraId="722D782C" w14:textId="77777777" w:rsidTr="009C1E3F">
        <w:tc>
          <w:tcPr>
            <w:tcW w:w="832" w:type="dxa"/>
            <w:vAlign w:val="center"/>
          </w:tcPr>
          <w:p w14:paraId="3044DE7A" w14:textId="77777777" w:rsidR="00057150" w:rsidRPr="00A85980" w:rsidRDefault="00057150" w:rsidP="002A746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02</w:t>
            </w:r>
          </w:p>
        </w:tc>
        <w:tc>
          <w:tcPr>
            <w:tcW w:w="14765" w:type="dxa"/>
            <w:gridSpan w:val="8"/>
          </w:tcPr>
          <w:p w14:paraId="5D17B952" w14:textId="77777777" w:rsidR="00057150" w:rsidRPr="00A85980" w:rsidRDefault="00057150" w:rsidP="002A746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Storage and Warehousing- </w:t>
            </w:r>
            <w:proofErr w:type="spellStart"/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concld</w:t>
            </w:r>
            <w:proofErr w:type="spellEnd"/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</w:tr>
      <w:tr w:rsidR="009929A2" w:rsidRPr="00A85980" w14:paraId="038383FC" w14:textId="77777777" w:rsidTr="009C1E3F">
        <w:tc>
          <w:tcPr>
            <w:tcW w:w="832" w:type="dxa"/>
          </w:tcPr>
          <w:p w14:paraId="556813B7" w14:textId="77777777" w:rsidR="009929A2" w:rsidRPr="00A85980" w:rsidRDefault="009929A2" w:rsidP="002A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794</w:t>
            </w:r>
          </w:p>
        </w:tc>
        <w:tc>
          <w:tcPr>
            <w:tcW w:w="14765" w:type="dxa"/>
            <w:gridSpan w:val="8"/>
          </w:tcPr>
          <w:p w14:paraId="14C92455" w14:textId="77777777" w:rsidR="009929A2" w:rsidRPr="00A85980" w:rsidRDefault="009929A2" w:rsidP="002A746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Special Central Assistance for Tribal sub-plan  </w:t>
            </w:r>
          </w:p>
        </w:tc>
      </w:tr>
      <w:tr w:rsidR="00310576" w:rsidRPr="00A85980" w14:paraId="140ABDF2" w14:textId="77777777" w:rsidTr="009C1E3F">
        <w:tc>
          <w:tcPr>
            <w:tcW w:w="832" w:type="dxa"/>
          </w:tcPr>
          <w:p w14:paraId="676B0960" w14:textId="77777777" w:rsidR="00310576" w:rsidRPr="00A85980" w:rsidRDefault="00310576" w:rsidP="009501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8" w:type="dxa"/>
          </w:tcPr>
          <w:p w14:paraId="105395DF" w14:textId="77777777" w:rsidR="00310576" w:rsidRPr="00A85980" w:rsidRDefault="00310576" w:rsidP="009501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Loans to State Civil Supply Corporation for purchase of Vehicle to supply foods to Hill areas</w:t>
            </w:r>
          </w:p>
        </w:tc>
        <w:tc>
          <w:tcPr>
            <w:tcW w:w="1260" w:type="dxa"/>
            <w:vAlign w:val="center"/>
          </w:tcPr>
          <w:p w14:paraId="71A9585C" w14:textId="77777777" w:rsidR="00310576" w:rsidRPr="00A85980" w:rsidRDefault="00310576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5.99</w:t>
            </w:r>
          </w:p>
        </w:tc>
        <w:tc>
          <w:tcPr>
            <w:tcW w:w="1282" w:type="dxa"/>
            <w:vAlign w:val="center"/>
          </w:tcPr>
          <w:p w14:paraId="08AFC526" w14:textId="77777777" w:rsidR="00310576" w:rsidRPr="00A85980" w:rsidRDefault="00310576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5A2B02DE" w14:textId="77777777" w:rsidR="00310576" w:rsidRPr="00A85980" w:rsidRDefault="00310576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3F19E41A" w14:textId="77777777" w:rsidR="00310576" w:rsidRPr="00A85980" w:rsidRDefault="00310576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5F509109" w14:textId="77777777" w:rsidR="00310576" w:rsidRPr="00A85980" w:rsidRDefault="00310576" w:rsidP="00C545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5.99</w:t>
            </w:r>
          </w:p>
        </w:tc>
        <w:tc>
          <w:tcPr>
            <w:tcW w:w="2002" w:type="dxa"/>
            <w:vAlign w:val="center"/>
          </w:tcPr>
          <w:p w14:paraId="30D8ED13" w14:textId="77777777" w:rsidR="00310576" w:rsidRPr="00A85980" w:rsidRDefault="00310576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0D0BAD79" w14:textId="77777777" w:rsidR="00310576" w:rsidRPr="00A85980" w:rsidRDefault="00310576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310576" w:rsidRPr="00A85980" w14:paraId="511CCBA9" w14:textId="77777777" w:rsidTr="009C1E3F">
        <w:tc>
          <w:tcPr>
            <w:tcW w:w="832" w:type="dxa"/>
            <w:vAlign w:val="center"/>
          </w:tcPr>
          <w:p w14:paraId="7B25AF39" w14:textId="1EDC04CA" w:rsidR="00310576" w:rsidRPr="00A85980" w:rsidRDefault="00310576" w:rsidP="009501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08" w:type="dxa"/>
          </w:tcPr>
          <w:p w14:paraId="6FC01464" w14:textId="78025B97" w:rsidR="00310576" w:rsidRPr="00A85980" w:rsidRDefault="00457814" w:rsidP="0095014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</w:t>
            </w:r>
            <w:r w:rsidR="00F93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efund of Repayment</w:t>
            </w:r>
          </w:p>
        </w:tc>
        <w:tc>
          <w:tcPr>
            <w:tcW w:w="1260" w:type="dxa"/>
            <w:vAlign w:val="center"/>
          </w:tcPr>
          <w:p w14:paraId="36DB35BE" w14:textId="3F18F536" w:rsidR="00310576" w:rsidRPr="00A85980" w:rsidRDefault="00310576" w:rsidP="0095014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0.30</w:t>
            </w:r>
          </w:p>
        </w:tc>
        <w:tc>
          <w:tcPr>
            <w:tcW w:w="1282" w:type="dxa"/>
            <w:vAlign w:val="center"/>
          </w:tcPr>
          <w:p w14:paraId="12A985C7" w14:textId="77777777" w:rsidR="00310576" w:rsidRPr="00A85980" w:rsidRDefault="00310576" w:rsidP="0095014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0C7DEF46" w14:textId="77777777" w:rsidR="00310576" w:rsidRPr="00A85980" w:rsidRDefault="00310576" w:rsidP="0095014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56510AF3" w14:textId="77777777" w:rsidR="00310576" w:rsidRPr="00A85980" w:rsidRDefault="00310576" w:rsidP="0095014A">
            <w:pPr>
              <w:tabs>
                <w:tab w:val="right" w:pos="1314"/>
              </w:tabs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7E1DE0CB" w14:textId="3B83F574" w:rsidR="00310576" w:rsidRPr="00A85980" w:rsidRDefault="00310576" w:rsidP="00C5450C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0.30</w:t>
            </w:r>
            <w:r w:rsidR="00F93124">
              <w:rPr>
                <w:rStyle w:val="FootnoteReference"/>
                <w:rFonts w:ascii="Times New Roman" w:hAnsi="Times New Roman" w:cs="Times New Roman"/>
                <w:bCs/>
                <w:sz w:val="24"/>
                <w:szCs w:val="24"/>
              </w:rPr>
              <w:footnoteReference w:id="1"/>
            </w:r>
          </w:p>
        </w:tc>
        <w:tc>
          <w:tcPr>
            <w:tcW w:w="2002" w:type="dxa"/>
            <w:vAlign w:val="center"/>
          </w:tcPr>
          <w:p w14:paraId="5B45C7C0" w14:textId="77777777" w:rsidR="00310576" w:rsidRPr="00A85980" w:rsidRDefault="00310576" w:rsidP="0095014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1F0D0245" w14:textId="77777777" w:rsidR="00310576" w:rsidRPr="00A85980" w:rsidRDefault="00310576" w:rsidP="0095014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</w:tr>
      <w:tr w:rsidR="00FA38F3" w:rsidRPr="00A85980" w14:paraId="0B95E06F" w14:textId="77777777" w:rsidTr="009C1E3F">
        <w:tc>
          <w:tcPr>
            <w:tcW w:w="832" w:type="dxa"/>
          </w:tcPr>
          <w:p w14:paraId="58BDEDE1" w14:textId="77777777" w:rsidR="00FA38F3" w:rsidRPr="00A85980" w:rsidRDefault="00FA38F3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095BC8A1" w14:textId="77777777" w:rsidR="00FA38F3" w:rsidRPr="00A85980" w:rsidRDefault="00FA38F3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Total-02</w:t>
            </w:r>
          </w:p>
        </w:tc>
        <w:tc>
          <w:tcPr>
            <w:tcW w:w="1260" w:type="dxa"/>
          </w:tcPr>
          <w:p w14:paraId="212C6D94" w14:textId="48B9722C" w:rsidR="00FA38F3" w:rsidRPr="00A85980" w:rsidRDefault="00FA38F3" w:rsidP="001C3451">
            <w:pPr>
              <w:shd w:val="clear" w:color="auto" w:fill="FFFFFF" w:themeFill="background1"/>
              <w:ind w:hanging="128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  <w:t>14</w:t>
            </w:r>
            <w:r w:rsidR="007340DE"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  <w:t>,</w:t>
            </w: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  <w:t>282.25</w:t>
            </w:r>
          </w:p>
        </w:tc>
        <w:tc>
          <w:tcPr>
            <w:tcW w:w="1282" w:type="dxa"/>
            <w:vAlign w:val="center"/>
          </w:tcPr>
          <w:p w14:paraId="40749D3C" w14:textId="640947DC" w:rsidR="00FA38F3" w:rsidRPr="009C1E3F" w:rsidRDefault="00243552" w:rsidP="00C545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1E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7340DE" w:rsidRPr="009C1E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9C1E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559.52</w:t>
            </w:r>
          </w:p>
        </w:tc>
        <w:tc>
          <w:tcPr>
            <w:tcW w:w="1328" w:type="dxa"/>
            <w:vAlign w:val="center"/>
          </w:tcPr>
          <w:p w14:paraId="54C0D1CD" w14:textId="77777777" w:rsidR="00FA38F3" w:rsidRPr="009C1E3F" w:rsidRDefault="00243552" w:rsidP="001C345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1E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6.68</w:t>
            </w:r>
          </w:p>
        </w:tc>
        <w:tc>
          <w:tcPr>
            <w:tcW w:w="1620" w:type="dxa"/>
          </w:tcPr>
          <w:p w14:paraId="043D787F" w14:textId="77777777" w:rsidR="00FA38F3" w:rsidRPr="009C1E3F" w:rsidRDefault="00FA38F3" w:rsidP="0095014A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</w:pPr>
            <w:r w:rsidRPr="009C1E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  <w:t>0.00</w:t>
            </w:r>
          </w:p>
        </w:tc>
        <w:tc>
          <w:tcPr>
            <w:tcW w:w="1170" w:type="dxa"/>
          </w:tcPr>
          <w:p w14:paraId="45445D81" w14:textId="25FBB157" w:rsidR="00FA38F3" w:rsidRPr="009C1E3F" w:rsidRDefault="00243552" w:rsidP="0095014A">
            <w:pPr>
              <w:shd w:val="clear" w:color="auto" w:fill="FFFFFF" w:themeFill="background1"/>
              <w:ind w:hanging="128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</w:pPr>
            <w:r w:rsidRPr="009C1E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  <w:t>18</w:t>
            </w:r>
            <w:r w:rsidR="007340DE" w:rsidRPr="009C1E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  <w:t>,</w:t>
            </w:r>
            <w:r w:rsidRPr="009C1E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  <w:t>835.09</w:t>
            </w:r>
          </w:p>
        </w:tc>
        <w:tc>
          <w:tcPr>
            <w:tcW w:w="2002" w:type="dxa"/>
            <w:vAlign w:val="center"/>
          </w:tcPr>
          <w:p w14:paraId="6AC3EEA2" w14:textId="7CBC2B84" w:rsidR="00FA38F3" w:rsidRPr="009C1E3F" w:rsidRDefault="004040BD" w:rsidP="004040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1E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(+)4</w:t>
            </w:r>
            <w:r w:rsidR="007340DE" w:rsidRPr="009C1E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9C1E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552</w:t>
            </w:r>
            <w:r w:rsidR="00FA38F3" w:rsidRPr="009C1E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9C1E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84</w:t>
            </w:r>
          </w:p>
        </w:tc>
        <w:tc>
          <w:tcPr>
            <w:tcW w:w="1890" w:type="dxa"/>
            <w:vAlign w:val="center"/>
          </w:tcPr>
          <w:p w14:paraId="79A6B5B5" w14:textId="77777777" w:rsidR="00FA38F3" w:rsidRPr="009C1E3F" w:rsidRDefault="00FA38F3" w:rsidP="00C545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1E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FA38F3" w:rsidRPr="00A85980" w14:paraId="03B5AF49" w14:textId="77777777" w:rsidTr="009C1E3F">
        <w:tc>
          <w:tcPr>
            <w:tcW w:w="832" w:type="dxa"/>
          </w:tcPr>
          <w:p w14:paraId="0FCFC996" w14:textId="77777777" w:rsidR="00FA38F3" w:rsidRPr="00A85980" w:rsidRDefault="00FA38F3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31752901" w14:textId="77777777" w:rsidR="00FA38F3" w:rsidRPr="00A85980" w:rsidRDefault="00FA38F3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Total-6408</w:t>
            </w:r>
          </w:p>
        </w:tc>
        <w:tc>
          <w:tcPr>
            <w:tcW w:w="1260" w:type="dxa"/>
          </w:tcPr>
          <w:p w14:paraId="76B2D6F7" w14:textId="0D5DD6E2" w:rsidR="00FA38F3" w:rsidRPr="00A85980" w:rsidRDefault="00FA38F3" w:rsidP="001C3451">
            <w:pPr>
              <w:shd w:val="clear" w:color="auto" w:fill="FFFFFF" w:themeFill="background1"/>
              <w:ind w:hanging="128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  <w:t>15</w:t>
            </w:r>
            <w:r w:rsidR="007340DE"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  <w:t>,</w:t>
            </w: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  <w:t>499.30</w:t>
            </w:r>
          </w:p>
        </w:tc>
        <w:tc>
          <w:tcPr>
            <w:tcW w:w="1282" w:type="dxa"/>
            <w:vAlign w:val="center"/>
          </w:tcPr>
          <w:p w14:paraId="45EDA622" w14:textId="53169FC2" w:rsidR="00FA38F3" w:rsidRPr="00A85980" w:rsidRDefault="00243552" w:rsidP="00C5450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7340DE"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559.52</w:t>
            </w:r>
          </w:p>
        </w:tc>
        <w:tc>
          <w:tcPr>
            <w:tcW w:w="1328" w:type="dxa"/>
            <w:vAlign w:val="center"/>
          </w:tcPr>
          <w:p w14:paraId="490B4F7A" w14:textId="77777777" w:rsidR="00FA38F3" w:rsidRPr="00A85980" w:rsidRDefault="00243552" w:rsidP="001C345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8.15</w:t>
            </w:r>
          </w:p>
        </w:tc>
        <w:tc>
          <w:tcPr>
            <w:tcW w:w="1620" w:type="dxa"/>
          </w:tcPr>
          <w:p w14:paraId="51F4CF17" w14:textId="77777777" w:rsidR="00FA38F3" w:rsidRPr="00A85980" w:rsidRDefault="00FA38F3" w:rsidP="0095014A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  <w:t>0.00</w:t>
            </w:r>
          </w:p>
        </w:tc>
        <w:tc>
          <w:tcPr>
            <w:tcW w:w="1170" w:type="dxa"/>
          </w:tcPr>
          <w:p w14:paraId="37B9820B" w14:textId="43CF249B" w:rsidR="00FA38F3" w:rsidRPr="00A85980" w:rsidRDefault="00243552" w:rsidP="0095014A">
            <w:pPr>
              <w:shd w:val="clear" w:color="auto" w:fill="FFFFFF" w:themeFill="background1"/>
              <w:ind w:hanging="128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  <w:t>20</w:t>
            </w:r>
            <w:r w:rsidR="007340DE"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  <w:t>,</w:t>
            </w: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  <w:t>050.67</w:t>
            </w:r>
          </w:p>
        </w:tc>
        <w:tc>
          <w:tcPr>
            <w:tcW w:w="2002" w:type="dxa"/>
            <w:vAlign w:val="center"/>
          </w:tcPr>
          <w:p w14:paraId="62BEADEB" w14:textId="0CDED60C" w:rsidR="00FA38F3" w:rsidRPr="00A85980" w:rsidRDefault="004040BD" w:rsidP="004040B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2D0DBB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7508F6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340DE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551.37</w:t>
            </w:r>
          </w:p>
        </w:tc>
        <w:tc>
          <w:tcPr>
            <w:tcW w:w="1890" w:type="dxa"/>
            <w:vAlign w:val="center"/>
          </w:tcPr>
          <w:p w14:paraId="48230CFA" w14:textId="4AE7BA41" w:rsidR="00FA38F3" w:rsidRPr="00A85980" w:rsidRDefault="00F37796" w:rsidP="00C5450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438.</w:t>
            </w:r>
            <w:r w:rsidR="00756A68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</w:tr>
      <w:tr w:rsidR="00F62F9F" w:rsidRPr="00A85980" w14:paraId="06579A00" w14:textId="77777777" w:rsidTr="009C1E3F">
        <w:tc>
          <w:tcPr>
            <w:tcW w:w="832" w:type="dxa"/>
            <w:vAlign w:val="center"/>
          </w:tcPr>
          <w:p w14:paraId="6C123C8A" w14:textId="77777777" w:rsidR="00F62F9F" w:rsidRPr="00A85980" w:rsidRDefault="00F62F9F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6425</w:t>
            </w:r>
          </w:p>
        </w:tc>
        <w:tc>
          <w:tcPr>
            <w:tcW w:w="14765" w:type="dxa"/>
            <w:gridSpan w:val="8"/>
          </w:tcPr>
          <w:p w14:paraId="12A95CBE" w14:textId="77777777" w:rsidR="00F62F9F" w:rsidRPr="00A85980" w:rsidRDefault="00F62F9F" w:rsidP="009501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Loans for Co-operation-</w:t>
            </w:r>
          </w:p>
        </w:tc>
      </w:tr>
      <w:tr w:rsidR="00F62F9F" w:rsidRPr="00A85980" w14:paraId="587D7A28" w14:textId="77777777" w:rsidTr="009C1E3F">
        <w:tc>
          <w:tcPr>
            <w:tcW w:w="832" w:type="dxa"/>
            <w:vAlign w:val="center"/>
          </w:tcPr>
          <w:p w14:paraId="69BBB595" w14:textId="77777777" w:rsidR="00F62F9F" w:rsidRPr="00A85980" w:rsidRDefault="00F62F9F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107</w:t>
            </w:r>
          </w:p>
        </w:tc>
        <w:tc>
          <w:tcPr>
            <w:tcW w:w="14765" w:type="dxa"/>
            <w:gridSpan w:val="8"/>
          </w:tcPr>
          <w:p w14:paraId="61320F2F" w14:textId="77777777" w:rsidR="00F62F9F" w:rsidRPr="00A85980" w:rsidRDefault="00F62F9F" w:rsidP="009501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to credit Co-operatives-</w:t>
            </w:r>
          </w:p>
        </w:tc>
      </w:tr>
      <w:tr w:rsidR="00F62F9F" w:rsidRPr="00A85980" w14:paraId="4E67EFD6" w14:textId="77777777" w:rsidTr="009C1E3F">
        <w:tc>
          <w:tcPr>
            <w:tcW w:w="832" w:type="dxa"/>
          </w:tcPr>
          <w:p w14:paraId="60C42293" w14:textId="77777777" w:rsidR="00F62F9F" w:rsidRPr="00A85980" w:rsidRDefault="00F62F9F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5" w:type="dxa"/>
            <w:gridSpan w:val="8"/>
          </w:tcPr>
          <w:p w14:paraId="5F6F5DA2" w14:textId="77777777" w:rsidR="00F62F9F" w:rsidRPr="00A85980" w:rsidRDefault="00F62F9F" w:rsidP="009501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Loans to State Co-operative Banks for distribution of </w:t>
            </w:r>
            <w:proofErr w:type="spellStart"/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Takavi</w:t>
            </w:r>
            <w:proofErr w:type="spellEnd"/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through co-operatives-</w:t>
            </w:r>
          </w:p>
        </w:tc>
      </w:tr>
      <w:tr w:rsidR="006E77EB" w:rsidRPr="00A85980" w14:paraId="7E9FA9EF" w14:textId="77777777" w:rsidTr="009C1E3F">
        <w:tc>
          <w:tcPr>
            <w:tcW w:w="832" w:type="dxa"/>
          </w:tcPr>
          <w:p w14:paraId="0468B25F" w14:textId="77777777" w:rsidR="006E77EB" w:rsidRPr="00A85980" w:rsidRDefault="006E77EB" w:rsidP="0095014A">
            <w:pPr>
              <w:rPr>
                <w:sz w:val="24"/>
                <w:szCs w:val="24"/>
              </w:rPr>
            </w:pPr>
          </w:p>
        </w:tc>
        <w:tc>
          <w:tcPr>
            <w:tcW w:w="4208" w:type="dxa"/>
          </w:tcPr>
          <w:p w14:paraId="3F8FA0E2" w14:textId="77777777" w:rsidR="006E77EB" w:rsidRPr="00A85980" w:rsidRDefault="006E77EB" w:rsidP="0095014A">
            <w:pPr>
              <w:numPr>
                <w:ilvl w:val="0"/>
                <w:numId w:val="1"/>
              </w:numPr>
              <w:ind w:left="349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Under Agriculturists Loans Act </w:t>
            </w:r>
          </w:p>
        </w:tc>
        <w:tc>
          <w:tcPr>
            <w:tcW w:w="1260" w:type="dxa"/>
            <w:vAlign w:val="center"/>
          </w:tcPr>
          <w:p w14:paraId="041BC4B0" w14:textId="77777777" w:rsidR="006E77EB" w:rsidRPr="00A85980" w:rsidRDefault="006E77EB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29.57</w:t>
            </w:r>
          </w:p>
        </w:tc>
        <w:tc>
          <w:tcPr>
            <w:tcW w:w="1282" w:type="dxa"/>
            <w:vAlign w:val="center"/>
          </w:tcPr>
          <w:p w14:paraId="38554B76" w14:textId="77777777" w:rsidR="006E77EB" w:rsidRPr="00A85980" w:rsidRDefault="006E77EB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3B3CB832" w14:textId="77777777" w:rsidR="006E77EB" w:rsidRPr="00A85980" w:rsidRDefault="006E77EB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23733733" w14:textId="77777777" w:rsidR="006E77EB" w:rsidRPr="00A85980" w:rsidRDefault="006E77EB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16195B9F" w14:textId="77777777" w:rsidR="006E77EB" w:rsidRPr="00A85980" w:rsidRDefault="006E77EB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29.57</w:t>
            </w:r>
          </w:p>
        </w:tc>
        <w:tc>
          <w:tcPr>
            <w:tcW w:w="2002" w:type="dxa"/>
            <w:vAlign w:val="center"/>
          </w:tcPr>
          <w:p w14:paraId="65DCB029" w14:textId="77777777" w:rsidR="006E77EB" w:rsidRPr="00A85980" w:rsidRDefault="006E77EB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5E5F0715" w14:textId="77777777" w:rsidR="006E77EB" w:rsidRPr="00A85980" w:rsidRDefault="006E77EB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6E77EB" w:rsidRPr="00A85980" w14:paraId="3CBAD03B" w14:textId="77777777" w:rsidTr="009C1E3F">
        <w:tc>
          <w:tcPr>
            <w:tcW w:w="832" w:type="dxa"/>
          </w:tcPr>
          <w:p w14:paraId="4E4738F3" w14:textId="77777777" w:rsidR="006E77EB" w:rsidRPr="00A85980" w:rsidRDefault="006E77EB" w:rsidP="0095014A">
            <w:pPr>
              <w:rPr>
                <w:sz w:val="24"/>
                <w:szCs w:val="24"/>
              </w:rPr>
            </w:pPr>
          </w:p>
        </w:tc>
        <w:tc>
          <w:tcPr>
            <w:tcW w:w="4208" w:type="dxa"/>
          </w:tcPr>
          <w:p w14:paraId="1D609753" w14:textId="77777777" w:rsidR="006E77EB" w:rsidRPr="00A85980" w:rsidRDefault="006E77EB" w:rsidP="0095014A">
            <w:pPr>
              <w:ind w:left="342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(b) Under Community Development Programmes</w:t>
            </w:r>
          </w:p>
        </w:tc>
        <w:tc>
          <w:tcPr>
            <w:tcW w:w="1260" w:type="dxa"/>
            <w:vAlign w:val="center"/>
          </w:tcPr>
          <w:p w14:paraId="1D9A04D9" w14:textId="77777777" w:rsidR="006E77EB" w:rsidRPr="00A85980" w:rsidRDefault="006E77EB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17.92</w:t>
            </w:r>
          </w:p>
        </w:tc>
        <w:tc>
          <w:tcPr>
            <w:tcW w:w="1282" w:type="dxa"/>
            <w:vAlign w:val="center"/>
          </w:tcPr>
          <w:p w14:paraId="38B8CD6D" w14:textId="77777777" w:rsidR="006E77EB" w:rsidRPr="00A85980" w:rsidRDefault="006E77EB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24ADAB36" w14:textId="77777777" w:rsidR="006E77EB" w:rsidRPr="00A85980" w:rsidRDefault="006E77EB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358DFD93" w14:textId="77777777" w:rsidR="006E77EB" w:rsidRPr="00A85980" w:rsidRDefault="006E77EB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2345CAC5" w14:textId="77777777" w:rsidR="006E77EB" w:rsidRPr="00A85980" w:rsidRDefault="006E77EB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17.92</w:t>
            </w:r>
          </w:p>
        </w:tc>
        <w:tc>
          <w:tcPr>
            <w:tcW w:w="2002" w:type="dxa"/>
            <w:vAlign w:val="center"/>
          </w:tcPr>
          <w:p w14:paraId="47809D4A" w14:textId="77777777" w:rsidR="006E77EB" w:rsidRPr="00A85980" w:rsidRDefault="006E77EB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2C1F02CA" w14:textId="77777777" w:rsidR="006E77EB" w:rsidRPr="00A85980" w:rsidRDefault="006E77EB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6E77EB" w:rsidRPr="00A85980" w14:paraId="6BD07F92" w14:textId="77777777" w:rsidTr="009C1E3F">
        <w:tc>
          <w:tcPr>
            <w:tcW w:w="832" w:type="dxa"/>
          </w:tcPr>
          <w:p w14:paraId="65D340E5" w14:textId="77777777" w:rsidR="006E77EB" w:rsidRPr="00A85980" w:rsidRDefault="006E77EB" w:rsidP="0095014A">
            <w:pPr>
              <w:rPr>
                <w:sz w:val="24"/>
                <w:szCs w:val="24"/>
              </w:rPr>
            </w:pPr>
          </w:p>
        </w:tc>
        <w:tc>
          <w:tcPr>
            <w:tcW w:w="4208" w:type="dxa"/>
          </w:tcPr>
          <w:p w14:paraId="746D8CBF" w14:textId="77777777" w:rsidR="006E77EB" w:rsidRPr="00A85980" w:rsidRDefault="006E77EB" w:rsidP="0095014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Loans to Co-operative Societies for distribution of improved seeds</w:t>
            </w:r>
          </w:p>
        </w:tc>
        <w:tc>
          <w:tcPr>
            <w:tcW w:w="1260" w:type="dxa"/>
            <w:vAlign w:val="center"/>
          </w:tcPr>
          <w:p w14:paraId="29BD6962" w14:textId="77777777" w:rsidR="006E77EB" w:rsidRPr="00A85980" w:rsidRDefault="006E77EB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17.32</w:t>
            </w:r>
          </w:p>
        </w:tc>
        <w:tc>
          <w:tcPr>
            <w:tcW w:w="1282" w:type="dxa"/>
            <w:vAlign w:val="center"/>
          </w:tcPr>
          <w:p w14:paraId="6280A0F4" w14:textId="77777777" w:rsidR="006E77EB" w:rsidRPr="00A85980" w:rsidRDefault="006E77EB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7BAB8DFF" w14:textId="77777777" w:rsidR="006E77EB" w:rsidRPr="00A85980" w:rsidRDefault="006E77EB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7F737C46" w14:textId="77777777" w:rsidR="006E77EB" w:rsidRPr="00A85980" w:rsidRDefault="006E77EB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0C738763" w14:textId="77777777" w:rsidR="006E77EB" w:rsidRPr="00A85980" w:rsidRDefault="006E77EB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17.32</w:t>
            </w:r>
          </w:p>
        </w:tc>
        <w:tc>
          <w:tcPr>
            <w:tcW w:w="2002" w:type="dxa"/>
            <w:vAlign w:val="center"/>
          </w:tcPr>
          <w:p w14:paraId="471DA17A" w14:textId="77777777" w:rsidR="006E77EB" w:rsidRPr="00A85980" w:rsidRDefault="006E77EB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56C8AE38" w14:textId="77777777" w:rsidR="006E77EB" w:rsidRPr="00A85980" w:rsidRDefault="006E77EB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6E77EB" w:rsidRPr="00A85980" w14:paraId="75B3B3F3" w14:textId="77777777" w:rsidTr="009C1E3F">
        <w:tc>
          <w:tcPr>
            <w:tcW w:w="832" w:type="dxa"/>
          </w:tcPr>
          <w:p w14:paraId="38BAED17" w14:textId="77777777" w:rsidR="006E77EB" w:rsidRPr="00A85980" w:rsidRDefault="006E77EB" w:rsidP="0095014A">
            <w:pPr>
              <w:rPr>
                <w:sz w:val="24"/>
                <w:szCs w:val="24"/>
              </w:rPr>
            </w:pPr>
          </w:p>
        </w:tc>
        <w:tc>
          <w:tcPr>
            <w:tcW w:w="4208" w:type="dxa"/>
          </w:tcPr>
          <w:p w14:paraId="7626584E" w14:textId="77777777" w:rsidR="006E77EB" w:rsidRPr="00A85980" w:rsidRDefault="006E77EB" w:rsidP="0095014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Loans to M.P. Co-operative Banks for Strengthening Agricultural Credit Stabilization Fund</w:t>
            </w:r>
          </w:p>
        </w:tc>
        <w:tc>
          <w:tcPr>
            <w:tcW w:w="1260" w:type="dxa"/>
            <w:vAlign w:val="center"/>
          </w:tcPr>
          <w:p w14:paraId="38169715" w14:textId="77777777" w:rsidR="006E77EB" w:rsidRPr="00A85980" w:rsidRDefault="006E77EB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105.61</w:t>
            </w:r>
          </w:p>
        </w:tc>
        <w:tc>
          <w:tcPr>
            <w:tcW w:w="1282" w:type="dxa"/>
            <w:vAlign w:val="center"/>
          </w:tcPr>
          <w:p w14:paraId="55AEC616" w14:textId="77777777" w:rsidR="006E77EB" w:rsidRPr="00A85980" w:rsidRDefault="006E77EB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2CF22272" w14:textId="77777777" w:rsidR="006E77EB" w:rsidRPr="00A85980" w:rsidRDefault="006E77EB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60202AD5" w14:textId="77777777" w:rsidR="006E77EB" w:rsidRPr="00A85980" w:rsidRDefault="006E77EB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4D1808CA" w14:textId="77777777" w:rsidR="006E77EB" w:rsidRPr="00A85980" w:rsidRDefault="006E77EB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105.61</w:t>
            </w:r>
          </w:p>
        </w:tc>
        <w:tc>
          <w:tcPr>
            <w:tcW w:w="2002" w:type="dxa"/>
            <w:vAlign w:val="center"/>
          </w:tcPr>
          <w:p w14:paraId="2E161E4D" w14:textId="77777777" w:rsidR="006E77EB" w:rsidRPr="00A85980" w:rsidRDefault="006E77EB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21953F8C" w14:textId="77777777" w:rsidR="006E77EB" w:rsidRPr="00A85980" w:rsidRDefault="006E77EB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6E77EB" w:rsidRPr="00A85980" w14:paraId="136EFA89" w14:textId="77777777" w:rsidTr="009C1E3F">
        <w:tc>
          <w:tcPr>
            <w:tcW w:w="832" w:type="dxa"/>
          </w:tcPr>
          <w:p w14:paraId="0A0B662B" w14:textId="77777777" w:rsidR="006E77EB" w:rsidRPr="00A85980" w:rsidRDefault="006E77EB" w:rsidP="0095014A">
            <w:pPr>
              <w:rPr>
                <w:sz w:val="24"/>
                <w:szCs w:val="24"/>
              </w:rPr>
            </w:pPr>
          </w:p>
        </w:tc>
        <w:tc>
          <w:tcPr>
            <w:tcW w:w="4208" w:type="dxa"/>
          </w:tcPr>
          <w:p w14:paraId="725B40E2" w14:textId="77777777" w:rsidR="006E77EB" w:rsidRPr="00A85980" w:rsidRDefault="006E77EB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Loans to Co-operative Society for Cotton Development</w:t>
            </w:r>
          </w:p>
        </w:tc>
        <w:tc>
          <w:tcPr>
            <w:tcW w:w="1260" w:type="dxa"/>
            <w:vAlign w:val="center"/>
          </w:tcPr>
          <w:p w14:paraId="31D4FFF6" w14:textId="77777777" w:rsidR="006E77EB" w:rsidRPr="00A85980" w:rsidRDefault="006E77EB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18.92</w:t>
            </w:r>
          </w:p>
        </w:tc>
        <w:tc>
          <w:tcPr>
            <w:tcW w:w="1282" w:type="dxa"/>
            <w:vAlign w:val="center"/>
          </w:tcPr>
          <w:p w14:paraId="536C3C89" w14:textId="77777777" w:rsidR="006E77EB" w:rsidRPr="00A85980" w:rsidRDefault="006E77EB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7A5B2823" w14:textId="77777777" w:rsidR="006E77EB" w:rsidRPr="00A85980" w:rsidRDefault="006E77EB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161FB4CA" w14:textId="77777777" w:rsidR="006E77EB" w:rsidRPr="00A85980" w:rsidRDefault="006E77EB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5967566A" w14:textId="77777777" w:rsidR="006E77EB" w:rsidRPr="00A85980" w:rsidRDefault="006E77EB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18.92</w:t>
            </w:r>
          </w:p>
        </w:tc>
        <w:tc>
          <w:tcPr>
            <w:tcW w:w="2002" w:type="dxa"/>
            <w:vAlign w:val="center"/>
          </w:tcPr>
          <w:p w14:paraId="6C6B00B7" w14:textId="77777777" w:rsidR="006E77EB" w:rsidRPr="00A85980" w:rsidRDefault="006E77EB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60074F02" w14:textId="77777777" w:rsidR="006E77EB" w:rsidRPr="00A85980" w:rsidRDefault="006E77EB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14:paraId="1AFD9CA7" w14:textId="77777777" w:rsidR="001D2DBF" w:rsidRPr="00A85980" w:rsidRDefault="001D2DBF" w:rsidP="0037430E">
      <w:pPr>
        <w:spacing w:after="0" w:line="240" w:lineRule="auto"/>
        <w:ind w:right="-72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6F6F70" w14:textId="51911B16" w:rsidR="009929A2" w:rsidRPr="00A85980" w:rsidRDefault="009929A2" w:rsidP="009561DB">
      <w:pPr>
        <w:spacing w:after="0" w:line="240" w:lineRule="auto"/>
        <w:ind w:right="-72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18. DETAILED STATEMENT OF LOANS AND ADVANCES MADE BY THE GOVERNMENT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6412DB13" w14:textId="77777777" w:rsidR="009929A2" w:rsidRPr="00A85980" w:rsidRDefault="009929A2" w:rsidP="009561DB">
      <w:pPr>
        <w:spacing w:after="0" w:line="240" w:lineRule="auto"/>
        <w:ind w:right="-72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t>Section 1: Major and Minor Head wise details of Loans and Advances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426B5B5E" w14:textId="056C4C58" w:rsidR="009929A2" w:rsidRPr="00A85980" w:rsidRDefault="009929A2" w:rsidP="009C1E3F">
      <w:pPr>
        <w:tabs>
          <w:tab w:val="center" w:pos="6480"/>
          <w:tab w:val="left" w:pos="10080"/>
        </w:tabs>
        <w:spacing w:after="0" w:line="240" w:lineRule="auto"/>
        <w:ind w:right="-531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Pr="00A85980">
        <w:rPr>
          <w:rFonts w:ascii="Rupee Foradian" w:eastAsia="Calibri" w:hAnsi="Rupee Foradian" w:cs="Times New Roman"/>
          <w:b/>
          <w:sz w:val="24"/>
          <w:szCs w:val="24"/>
        </w:rPr>
        <w:t>`</w:t>
      </w:r>
      <w:r w:rsidR="009C1E3F">
        <w:rPr>
          <w:rFonts w:ascii="Rupee Foradian" w:eastAsia="Calibri" w:hAnsi="Rupee Foradian" w:cs="Times New Roman"/>
          <w:b/>
          <w:sz w:val="24"/>
          <w:szCs w:val="24"/>
        </w:rPr>
        <w:t xml:space="preserve"> </w:t>
      </w:r>
      <w:r w:rsidRPr="00A85980">
        <w:rPr>
          <w:rFonts w:ascii="Times New Roman" w:eastAsia="Calibri" w:hAnsi="Times New Roman" w:cs="Times New Roman"/>
          <w:b/>
          <w:sz w:val="24"/>
          <w:szCs w:val="24"/>
        </w:rPr>
        <w:t>in lakh)</w:t>
      </w:r>
    </w:p>
    <w:tbl>
      <w:tblPr>
        <w:tblStyle w:val="TableGrid"/>
        <w:tblW w:w="15507" w:type="dxa"/>
        <w:tblInd w:w="-904" w:type="dxa"/>
        <w:tblLayout w:type="fixed"/>
        <w:tblLook w:val="04A0" w:firstRow="1" w:lastRow="0" w:firstColumn="1" w:lastColumn="0" w:noHBand="0" w:noVBand="1"/>
      </w:tblPr>
      <w:tblGrid>
        <w:gridCol w:w="832"/>
        <w:gridCol w:w="4208"/>
        <w:gridCol w:w="1260"/>
        <w:gridCol w:w="1282"/>
        <w:gridCol w:w="1328"/>
        <w:gridCol w:w="1620"/>
        <w:gridCol w:w="1282"/>
        <w:gridCol w:w="1890"/>
        <w:gridCol w:w="1805"/>
      </w:tblGrid>
      <w:tr w:rsidR="009929A2" w:rsidRPr="00A85980" w14:paraId="0CDE0792" w14:textId="77777777" w:rsidTr="009C1E3F">
        <w:tc>
          <w:tcPr>
            <w:tcW w:w="5040" w:type="dxa"/>
            <w:gridSpan w:val="2"/>
            <w:vAlign w:val="center"/>
          </w:tcPr>
          <w:p w14:paraId="2B9CFB78" w14:textId="77777777" w:rsidR="009929A2" w:rsidRPr="00A85980" w:rsidRDefault="009929A2" w:rsidP="00565E2D">
            <w:pPr>
              <w:ind w:right="-13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Head of Account</w:t>
            </w:r>
          </w:p>
          <w:p w14:paraId="4067E7A9" w14:textId="77777777" w:rsidR="009929A2" w:rsidRPr="00A85980" w:rsidRDefault="009929A2" w:rsidP="002A7465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Major Head/Sub-Major Head/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Minor Head</w:t>
            </w:r>
          </w:p>
        </w:tc>
        <w:tc>
          <w:tcPr>
            <w:tcW w:w="1260" w:type="dxa"/>
          </w:tcPr>
          <w:p w14:paraId="6D2F19A8" w14:textId="77777777" w:rsidR="009929A2" w:rsidRPr="00A85980" w:rsidRDefault="009929A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Balance</w:t>
            </w:r>
            <w:r w:rsidR="00382BC3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as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="004D3B66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April </w:t>
            </w:r>
            <w:r w:rsidR="00BD50C2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B85054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82" w:type="dxa"/>
          </w:tcPr>
          <w:p w14:paraId="42F82503" w14:textId="77777777" w:rsidR="009929A2" w:rsidRPr="00A85980" w:rsidRDefault="009929A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Disburse-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ment</w:t>
            </w:r>
            <w:proofErr w:type="spell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during </w:t>
            </w:r>
          </w:p>
          <w:p w14:paraId="44B0BBFB" w14:textId="77777777" w:rsidR="009929A2" w:rsidRPr="00A85980" w:rsidRDefault="009929A2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the year</w:t>
            </w:r>
          </w:p>
        </w:tc>
        <w:tc>
          <w:tcPr>
            <w:tcW w:w="1328" w:type="dxa"/>
          </w:tcPr>
          <w:p w14:paraId="4B28687F" w14:textId="77777777" w:rsidR="009929A2" w:rsidRPr="00A85980" w:rsidRDefault="009929A2" w:rsidP="002A7465">
            <w:pPr>
              <w:ind w:right="-13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Repayment during the year</w:t>
            </w:r>
          </w:p>
        </w:tc>
        <w:tc>
          <w:tcPr>
            <w:tcW w:w="1620" w:type="dxa"/>
          </w:tcPr>
          <w:p w14:paraId="683DA195" w14:textId="77777777" w:rsidR="009929A2" w:rsidRPr="00A85980" w:rsidRDefault="009929A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Write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off of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irrecoverable Loans and Advances</w:t>
            </w:r>
          </w:p>
        </w:tc>
        <w:tc>
          <w:tcPr>
            <w:tcW w:w="1282" w:type="dxa"/>
          </w:tcPr>
          <w:p w14:paraId="1F6CBBFB" w14:textId="77777777" w:rsidR="009929A2" w:rsidRPr="00A85980" w:rsidRDefault="009929A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as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 xml:space="preserve">31 March </w:t>
            </w:r>
          </w:p>
          <w:p w14:paraId="29744069" w14:textId="77777777" w:rsidR="009929A2" w:rsidRPr="00A85980" w:rsidRDefault="00BD50C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B85054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90" w:type="dxa"/>
          </w:tcPr>
          <w:p w14:paraId="6BD7C6C5" w14:textId="77777777" w:rsidR="009929A2" w:rsidRPr="00A85980" w:rsidRDefault="009929A2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Net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+)/</w:t>
            </w:r>
          </w:p>
          <w:p w14:paraId="4FF17079" w14:textId="77777777" w:rsidR="009929A2" w:rsidRPr="00A85980" w:rsidRDefault="009929A2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-)</w:t>
            </w:r>
          </w:p>
          <w:p w14:paraId="7C74A400" w14:textId="77777777" w:rsidR="009929A2" w:rsidRPr="00A85980" w:rsidRDefault="009929A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during the year</w:t>
            </w:r>
          </w:p>
        </w:tc>
        <w:tc>
          <w:tcPr>
            <w:tcW w:w="1800" w:type="dxa"/>
          </w:tcPr>
          <w:p w14:paraId="21C4903C" w14:textId="77777777" w:rsidR="009929A2" w:rsidRPr="00A85980" w:rsidRDefault="009929A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Interest received and credited</w:t>
            </w:r>
          </w:p>
        </w:tc>
      </w:tr>
      <w:tr w:rsidR="009929A2" w:rsidRPr="00A85980" w14:paraId="2DD4C35D" w14:textId="77777777" w:rsidTr="009C1E3F">
        <w:tc>
          <w:tcPr>
            <w:tcW w:w="5040" w:type="dxa"/>
            <w:gridSpan w:val="2"/>
          </w:tcPr>
          <w:p w14:paraId="3CD5213D" w14:textId="77777777" w:rsidR="009929A2" w:rsidRPr="00A85980" w:rsidRDefault="009929A2" w:rsidP="002A74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5768F9A6" w14:textId="77777777" w:rsidR="009929A2" w:rsidRPr="00A85980" w:rsidRDefault="009929A2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82" w:type="dxa"/>
          </w:tcPr>
          <w:p w14:paraId="713E42FF" w14:textId="77777777" w:rsidR="009929A2" w:rsidRPr="00A85980" w:rsidRDefault="009929A2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28" w:type="dxa"/>
          </w:tcPr>
          <w:p w14:paraId="7C9D2DD7" w14:textId="77777777" w:rsidR="009929A2" w:rsidRPr="00A85980" w:rsidRDefault="009929A2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</w:tcPr>
          <w:p w14:paraId="34F47F07" w14:textId="77777777" w:rsidR="009929A2" w:rsidRPr="00A85980" w:rsidRDefault="009929A2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82" w:type="dxa"/>
          </w:tcPr>
          <w:p w14:paraId="22B9F501" w14:textId="77777777" w:rsidR="009929A2" w:rsidRPr="00A85980" w:rsidRDefault="009929A2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890" w:type="dxa"/>
          </w:tcPr>
          <w:p w14:paraId="52F8E973" w14:textId="77777777" w:rsidR="009929A2" w:rsidRPr="00A85980" w:rsidRDefault="009929A2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800" w:type="dxa"/>
          </w:tcPr>
          <w:p w14:paraId="3220C28F" w14:textId="77777777" w:rsidR="009929A2" w:rsidRPr="00A85980" w:rsidRDefault="009929A2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9929A2" w:rsidRPr="00A85980" w14:paraId="697B68CD" w14:textId="77777777" w:rsidTr="009C1E3F">
        <w:tc>
          <w:tcPr>
            <w:tcW w:w="832" w:type="dxa"/>
            <w:vAlign w:val="center"/>
          </w:tcPr>
          <w:p w14:paraId="56579156" w14:textId="77777777" w:rsidR="009929A2" w:rsidRPr="00A85980" w:rsidRDefault="009929A2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</w:p>
        </w:tc>
        <w:tc>
          <w:tcPr>
            <w:tcW w:w="14675" w:type="dxa"/>
            <w:gridSpan w:val="8"/>
          </w:tcPr>
          <w:p w14:paraId="786F862D" w14:textId="77777777" w:rsidR="009929A2" w:rsidRPr="00A85980" w:rsidRDefault="009929A2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AND ADVANCES- contd.</w:t>
            </w:r>
          </w:p>
        </w:tc>
      </w:tr>
      <w:tr w:rsidR="009929A2" w:rsidRPr="00A85980" w14:paraId="2FFA421C" w14:textId="77777777" w:rsidTr="009C1E3F">
        <w:tc>
          <w:tcPr>
            <w:tcW w:w="832" w:type="dxa"/>
            <w:vAlign w:val="center"/>
          </w:tcPr>
          <w:p w14:paraId="3E707570" w14:textId="77777777" w:rsidR="009929A2" w:rsidRPr="00A85980" w:rsidRDefault="009929A2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14675" w:type="dxa"/>
            <w:gridSpan w:val="8"/>
          </w:tcPr>
          <w:p w14:paraId="7B5611EA" w14:textId="5C5F3082" w:rsidR="009929A2" w:rsidRPr="00A85980" w:rsidRDefault="009929A2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Economic Services- contd.</w:t>
            </w:r>
          </w:p>
        </w:tc>
      </w:tr>
      <w:tr w:rsidR="009929A2" w:rsidRPr="00A85980" w14:paraId="2EF35717" w14:textId="77777777" w:rsidTr="009C1E3F">
        <w:tc>
          <w:tcPr>
            <w:tcW w:w="832" w:type="dxa"/>
            <w:vAlign w:val="center"/>
          </w:tcPr>
          <w:p w14:paraId="2EC6E8A4" w14:textId="77777777" w:rsidR="009929A2" w:rsidRPr="00A85980" w:rsidRDefault="009929A2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(a)</w:t>
            </w:r>
          </w:p>
        </w:tc>
        <w:tc>
          <w:tcPr>
            <w:tcW w:w="14675" w:type="dxa"/>
            <w:gridSpan w:val="8"/>
          </w:tcPr>
          <w:p w14:paraId="1FD7A576" w14:textId="77777777" w:rsidR="009929A2" w:rsidRPr="00A85980" w:rsidRDefault="009929A2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Agriculture and Allied Activities- contd.</w:t>
            </w:r>
          </w:p>
        </w:tc>
      </w:tr>
      <w:tr w:rsidR="009929A2" w:rsidRPr="00A85980" w14:paraId="507A4675" w14:textId="77777777" w:rsidTr="009C1E3F">
        <w:tc>
          <w:tcPr>
            <w:tcW w:w="832" w:type="dxa"/>
          </w:tcPr>
          <w:p w14:paraId="4860E22D" w14:textId="77777777" w:rsidR="009929A2" w:rsidRPr="00A85980" w:rsidRDefault="009929A2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6425</w:t>
            </w:r>
          </w:p>
        </w:tc>
        <w:tc>
          <w:tcPr>
            <w:tcW w:w="14675" w:type="dxa"/>
            <w:gridSpan w:val="8"/>
          </w:tcPr>
          <w:p w14:paraId="47D1A380" w14:textId="77777777" w:rsidR="009929A2" w:rsidRPr="00A85980" w:rsidRDefault="009929A2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Loans for Co-operation-</w:t>
            </w:r>
            <w:r w:rsidR="00215F96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contd.</w:t>
            </w:r>
          </w:p>
        </w:tc>
      </w:tr>
      <w:tr w:rsidR="009929A2" w:rsidRPr="00A85980" w14:paraId="6C13338F" w14:textId="77777777" w:rsidTr="009C1E3F">
        <w:tc>
          <w:tcPr>
            <w:tcW w:w="832" w:type="dxa"/>
          </w:tcPr>
          <w:p w14:paraId="7DEDD1FD" w14:textId="77777777" w:rsidR="009929A2" w:rsidRPr="00A85980" w:rsidRDefault="009929A2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107</w:t>
            </w:r>
          </w:p>
        </w:tc>
        <w:tc>
          <w:tcPr>
            <w:tcW w:w="14675" w:type="dxa"/>
            <w:gridSpan w:val="8"/>
          </w:tcPr>
          <w:p w14:paraId="279DCECC" w14:textId="77777777" w:rsidR="009929A2" w:rsidRPr="00A85980" w:rsidRDefault="009929A2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to credit Co-operatives-</w:t>
            </w:r>
            <w:r w:rsidR="00215F96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contd.</w:t>
            </w:r>
          </w:p>
        </w:tc>
      </w:tr>
      <w:tr w:rsidR="009929A2" w:rsidRPr="00A85980" w14:paraId="4425F628" w14:textId="77777777" w:rsidTr="009C1E3F">
        <w:tc>
          <w:tcPr>
            <w:tcW w:w="832" w:type="dxa"/>
          </w:tcPr>
          <w:p w14:paraId="37ADF1C8" w14:textId="77777777" w:rsidR="009929A2" w:rsidRPr="00A85980" w:rsidRDefault="009929A2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5" w:type="dxa"/>
            <w:gridSpan w:val="8"/>
          </w:tcPr>
          <w:p w14:paraId="272150D0" w14:textId="77777777" w:rsidR="009929A2" w:rsidRPr="00A85980" w:rsidRDefault="009929A2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Loans to State Co-operative Banks for distribution of </w:t>
            </w:r>
            <w:proofErr w:type="spellStart"/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Takavi</w:t>
            </w:r>
            <w:proofErr w:type="spellEnd"/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through co-operatives</w:t>
            </w:r>
          </w:p>
        </w:tc>
      </w:tr>
      <w:tr w:rsidR="00526A95" w:rsidRPr="00A85980" w14:paraId="605D4569" w14:textId="77777777" w:rsidTr="009C1E3F">
        <w:tc>
          <w:tcPr>
            <w:tcW w:w="832" w:type="dxa"/>
          </w:tcPr>
          <w:p w14:paraId="7F613804" w14:textId="77777777" w:rsidR="00526A95" w:rsidRPr="00A85980" w:rsidRDefault="00526A95" w:rsidP="002A7465">
            <w:pPr>
              <w:rPr>
                <w:sz w:val="24"/>
                <w:szCs w:val="24"/>
              </w:rPr>
            </w:pPr>
          </w:p>
        </w:tc>
        <w:tc>
          <w:tcPr>
            <w:tcW w:w="4208" w:type="dxa"/>
          </w:tcPr>
          <w:p w14:paraId="4FAEE956" w14:textId="77777777" w:rsidR="00526A95" w:rsidRPr="00A85980" w:rsidRDefault="00526A95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Loans to M.P </w:t>
            </w:r>
            <w:proofErr w:type="spellStart"/>
            <w:r w:rsidRPr="00A859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BhumiVikas</w:t>
            </w:r>
            <w:proofErr w:type="spellEnd"/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Bank</w:t>
            </w:r>
          </w:p>
        </w:tc>
        <w:tc>
          <w:tcPr>
            <w:tcW w:w="1260" w:type="dxa"/>
            <w:vAlign w:val="center"/>
          </w:tcPr>
          <w:p w14:paraId="043A7A10" w14:textId="77777777" w:rsidR="00526A95" w:rsidRPr="00A85980" w:rsidRDefault="00526A95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9.66</w:t>
            </w:r>
          </w:p>
        </w:tc>
        <w:tc>
          <w:tcPr>
            <w:tcW w:w="1282" w:type="dxa"/>
            <w:vAlign w:val="center"/>
          </w:tcPr>
          <w:p w14:paraId="526967EA" w14:textId="77777777" w:rsidR="00526A95" w:rsidRPr="00A85980" w:rsidRDefault="00526A95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30C46D60" w14:textId="77777777" w:rsidR="00526A95" w:rsidRPr="00A85980" w:rsidRDefault="00526A95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7AA4CEE4" w14:textId="77777777" w:rsidR="00526A95" w:rsidRPr="00A85980" w:rsidRDefault="00526A95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282" w:type="dxa"/>
            <w:vAlign w:val="center"/>
          </w:tcPr>
          <w:p w14:paraId="1FA20AEC" w14:textId="77777777" w:rsidR="00526A95" w:rsidRPr="00A85980" w:rsidRDefault="00526A95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9.66</w:t>
            </w:r>
          </w:p>
        </w:tc>
        <w:tc>
          <w:tcPr>
            <w:tcW w:w="1890" w:type="dxa"/>
            <w:vAlign w:val="center"/>
          </w:tcPr>
          <w:p w14:paraId="2689D095" w14:textId="77777777" w:rsidR="00526A95" w:rsidRPr="00A85980" w:rsidRDefault="00526A95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1013BD99" w14:textId="77777777" w:rsidR="00526A95" w:rsidRPr="00A85980" w:rsidRDefault="00526A95" w:rsidP="00C965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526A95" w:rsidRPr="00A85980" w14:paraId="78CE5632" w14:textId="77777777" w:rsidTr="009C1E3F">
        <w:tc>
          <w:tcPr>
            <w:tcW w:w="832" w:type="dxa"/>
          </w:tcPr>
          <w:p w14:paraId="753CBB23" w14:textId="77777777" w:rsidR="00526A95" w:rsidRPr="00A85980" w:rsidRDefault="00526A95" w:rsidP="002A7465">
            <w:pPr>
              <w:rPr>
                <w:sz w:val="24"/>
                <w:szCs w:val="24"/>
              </w:rPr>
            </w:pPr>
          </w:p>
        </w:tc>
        <w:tc>
          <w:tcPr>
            <w:tcW w:w="4208" w:type="dxa"/>
          </w:tcPr>
          <w:p w14:paraId="35E4206E" w14:textId="4AD4C690" w:rsidR="00526A95" w:rsidRPr="00A85980" w:rsidRDefault="00526A95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Long Term Loans to weaker </w:t>
            </w:r>
            <w:r w:rsidR="009C1E3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Co-operative Bank in Tribal Area to cover Time barred Loan</w:t>
            </w:r>
          </w:p>
        </w:tc>
        <w:tc>
          <w:tcPr>
            <w:tcW w:w="1260" w:type="dxa"/>
            <w:vAlign w:val="center"/>
          </w:tcPr>
          <w:p w14:paraId="0BBCF966" w14:textId="77777777" w:rsidR="00526A95" w:rsidRPr="00A85980" w:rsidRDefault="00526A95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10.57</w:t>
            </w:r>
          </w:p>
        </w:tc>
        <w:tc>
          <w:tcPr>
            <w:tcW w:w="1282" w:type="dxa"/>
            <w:vAlign w:val="center"/>
          </w:tcPr>
          <w:p w14:paraId="6BB884EF" w14:textId="77777777" w:rsidR="00526A95" w:rsidRPr="00A85980" w:rsidRDefault="00526A95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20D0BE96" w14:textId="77777777" w:rsidR="00526A95" w:rsidRPr="00A85980" w:rsidRDefault="00526A95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032C3A6A" w14:textId="77777777" w:rsidR="00526A95" w:rsidRPr="00A85980" w:rsidRDefault="00526A95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282" w:type="dxa"/>
            <w:vAlign w:val="center"/>
          </w:tcPr>
          <w:p w14:paraId="52C9B7A5" w14:textId="77777777" w:rsidR="00526A95" w:rsidRPr="00A85980" w:rsidRDefault="00526A95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10.57</w:t>
            </w:r>
          </w:p>
        </w:tc>
        <w:tc>
          <w:tcPr>
            <w:tcW w:w="1890" w:type="dxa"/>
            <w:vAlign w:val="center"/>
          </w:tcPr>
          <w:p w14:paraId="1F970532" w14:textId="77777777" w:rsidR="00526A95" w:rsidRPr="00A85980" w:rsidRDefault="00526A95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7FAF07E2" w14:textId="77777777" w:rsidR="00526A95" w:rsidRPr="00A85980" w:rsidRDefault="00526A95" w:rsidP="00C965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526A95" w:rsidRPr="00A85980" w14:paraId="085596D8" w14:textId="77777777" w:rsidTr="009C1E3F">
        <w:tc>
          <w:tcPr>
            <w:tcW w:w="832" w:type="dxa"/>
          </w:tcPr>
          <w:p w14:paraId="1ECDA7FD" w14:textId="77777777" w:rsidR="00526A95" w:rsidRPr="00A85980" w:rsidRDefault="00526A95" w:rsidP="002A7465">
            <w:pPr>
              <w:rPr>
                <w:sz w:val="24"/>
                <w:szCs w:val="24"/>
              </w:rPr>
            </w:pPr>
          </w:p>
        </w:tc>
        <w:tc>
          <w:tcPr>
            <w:tcW w:w="4208" w:type="dxa"/>
          </w:tcPr>
          <w:p w14:paraId="52B25712" w14:textId="5FD26C42" w:rsidR="00526A95" w:rsidRPr="00A85980" w:rsidRDefault="00526A95" w:rsidP="002A74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Implementation of integrated </w:t>
            </w:r>
            <w:r w:rsidR="009C1E3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Co-operative Programme of Durg</w:t>
            </w:r>
          </w:p>
        </w:tc>
        <w:tc>
          <w:tcPr>
            <w:tcW w:w="1260" w:type="dxa"/>
            <w:vAlign w:val="center"/>
          </w:tcPr>
          <w:p w14:paraId="1EC3364B" w14:textId="77777777" w:rsidR="00526A95" w:rsidRPr="00A85980" w:rsidRDefault="00526A95" w:rsidP="002A74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22.93</w:t>
            </w:r>
          </w:p>
        </w:tc>
        <w:tc>
          <w:tcPr>
            <w:tcW w:w="1282" w:type="dxa"/>
            <w:vAlign w:val="center"/>
          </w:tcPr>
          <w:p w14:paraId="42068C2D" w14:textId="77777777" w:rsidR="00526A95" w:rsidRPr="00A85980" w:rsidRDefault="00526A95" w:rsidP="002A74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103C6547" w14:textId="77777777" w:rsidR="00526A95" w:rsidRPr="00A85980" w:rsidRDefault="00526A95" w:rsidP="002A74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780620D8" w14:textId="77777777" w:rsidR="00526A95" w:rsidRPr="00A85980" w:rsidRDefault="00526A95" w:rsidP="002A74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282" w:type="dxa"/>
            <w:vAlign w:val="center"/>
          </w:tcPr>
          <w:p w14:paraId="1E26E652" w14:textId="77777777" w:rsidR="00526A95" w:rsidRPr="00A85980" w:rsidRDefault="00526A95" w:rsidP="00C545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22.93</w:t>
            </w:r>
          </w:p>
        </w:tc>
        <w:tc>
          <w:tcPr>
            <w:tcW w:w="1890" w:type="dxa"/>
            <w:vAlign w:val="center"/>
          </w:tcPr>
          <w:p w14:paraId="555EA856" w14:textId="77777777" w:rsidR="00526A95" w:rsidRPr="00A85980" w:rsidRDefault="00526A95" w:rsidP="002A74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2B6CCF33" w14:textId="77777777" w:rsidR="00526A95" w:rsidRPr="00A85980" w:rsidRDefault="00526A95" w:rsidP="00C965D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526A95" w:rsidRPr="00A85980" w14:paraId="22A0DD04" w14:textId="77777777" w:rsidTr="009C1E3F">
        <w:tc>
          <w:tcPr>
            <w:tcW w:w="832" w:type="dxa"/>
          </w:tcPr>
          <w:p w14:paraId="5688A29A" w14:textId="77777777" w:rsidR="00526A95" w:rsidRPr="00A85980" w:rsidRDefault="00526A95" w:rsidP="002A7465">
            <w:pPr>
              <w:rPr>
                <w:sz w:val="24"/>
                <w:szCs w:val="24"/>
              </w:rPr>
            </w:pPr>
          </w:p>
        </w:tc>
        <w:tc>
          <w:tcPr>
            <w:tcW w:w="4208" w:type="dxa"/>
          </w:tcPr>
          <w:p w14:paraId="52D2C862" w14:textId="49B8E870" w:rsidR="00526A95" w:rsidRPr="00A85980" w:rsidRDefault="00526A95" w:rsidP="002A74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Debenture floated by Chhattisgarh  </w:t>
            </w:r>
            <w:r w:rsidR="00565E2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Co-operative Agriculture and Rural Development Bank</w:t>
            </w:r>
          </w:p>
        </w:tc>
        <w:tc>
          <w:tcPr>
            <w:tcW w:w="1260" w:type="dxa"/>
            <w:vAlign w:val="center"/>
          </w:tcPr>
          <w:p w14:paraId="7B5E3AA7" w14:textId="77777777" w:rsidR="00526A95" w:rsidRPr="00A85980" w:rsidRDefault="00526A95" w:rsidP="002A74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(-)109.18</w:t>
            </w:r>
          </w:p>
        </w:tc>
        <w:tc>
          <w:tcPr>
            <w:tcW w:w="1282" w:type="dxa"/>
            <w:vAlign w:val="center"/>
          </w:tcPr>
          <w:p w14:paraId="68FD1DD0" w14:textId="77777777" w:rsidR="00526A95" w:rsidRPr="00A85980" w:rsidRDefault="00526A95" w:rsidP="002A74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516DAC39" w14:textId="77777777" w:rsidR="00526A95" w:rsidRPr="00A85980" w:rsidRDefault="00526A95" w:rsidP="002A74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7774E39D" w14:textId="77777777" w:rsidR="00526A95" w:rsidRPr="00A85980" w:rsidRDefault="00526A95" w:rsidP="002A74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282" w:type="dxa"/>
            <w:vAlign w:val="center"/>
          </w:tcPr>
          <w:p w14:paraId="5A4D073A" w14:textId="77777777" w:rsidR="00526A95" w:rsidRPr="00A85980" w:rsidRDefault="006C5DB8" w:rsidP="00C545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(-</w:t>
            </w:r>
            <w:r w:rsidR="00526A95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)109.18</w:t>
            </w:r>
            <w:r w:rsidRPr="00A85980"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1890" w:type="dxa"/>
            <w:vAlign w:val="center"/>
          </w:tcPr>
          <w:p w14:paraId="581B2C63" w14:textId="77777777" w:rsidR="00526A95" w:rsidRPr="00A85980" w:rsidRDefault="00526A95" w:rsidP="002A74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2582B685" w14:textId="77777777" w:rsidR="00526A95" w:rsidRPr="00A85980" w:rsidRDefault="00526A95" w:rsidP="00C965D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526A95" w:rsidRPr="00A85980" w14:paraId="5C613E7E" w14:textId="77777777" w:rsidTr="009C1E3F">
        <w:tc>
          <w:tcPr>
            <w:tcW w:w="832" w:type="dxa"/>
          </w:tcPr>
          <w:p w14:paraId="104BADFC" w14:textId="77777777" w:rsidR="00526A95" w:rsidRPr="00A85980" w:rsidRDefault="00526A95" w:rsidP="002A7465">
            <w:pPr>
              <w:rPr>
                <w:sz w:val="24"/>
                <w:szCs w:val="24"/>
              </w:rPr>
            </w:pPr>
          </w:p>
        </w:tc>
        <w:tc>
          <w:tcPr>
            <w:tcW w:w="4208" w:type="dxa"/>
          </w:tcPr>
          <w:p w14:paraId="425E539F" w14:textId="77777777" w:rsidR="00526A95" w:rsidRPr="00A85980" w:rsidRDefault="00526A95" w:rsidP="002A74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Consumption Loans to Scheduled Castes Farmer</w:t>
            </w:r>
          </w:p>
        </w:tc>
        <w:tc>
          <w:tcPr>
            <w:tcW w:w="1260" w:type="dxa"/>
            <w:vAlign w:val="center"/>
          </w:tcPr>
          <w:p w14:paraId="37BAC1A5" w14:textId="77777777" w:rsidR="00526A95" w:rsidRPr="00A85980" w:rsidRDefault="00526A95" w:rsidP="002A74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20.22</w:t>
            </w:r>
          </w:p>
        </w:tc>
        <w:tc>
          <w:tcPr>
            <w:tcW w:w="1282" w:type="dxa"/>
            <w:vAlign w:val="center"/>
          </w:tcPr>
          <w:p w14:paraId="12A3AA57" w14:textId="77777777" w:rsidR="00526A95" w:rsidRPr="00A85980" w:rsidRDefault="00526A95" w:rsidP="002A74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2BCA8574" w14:textId="77777777" w:rsidR="00526A95" w:rsidRPr="00A85980" w:rsidRDefault="00526A95" w:rsidP="002A74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136E6F50" w14:textId="77777777" w:rsidR="00526A95" w:rsidRPr="00A85980" w:rsidRDefault="00526A95" w:rsidP="002A74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282" w:type="dxa"/>
            <w:vAlign w:val="center"/>
          </w:tcPr>
          <w:p w14:paraId="0EB0FE12" w14:textId="77777777" w:rsidR="00526A95" w:rsidRPr="00A85980" w:rsidRDefault="00526A95" w:rsidP="00C545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20.22</w:t>
            </w:r>
          </w:p>
        </w:tc>
        <w:tc>
          <w:tcPr>
            <w:tcW w:w="1890" w:type="dxa"/>
            <w:vAlign w:val="center"/>
          </w:tcPr>
          <w:p w14:paraId="370FC03F" w14:textId="77777777" w:rsidR="00526A95" w:rsidRPr="00A85980" w:rsidRDefault="00526A95" w:rsidP="002A74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724F0434" w14:textId="77777777" w:rsidR="00526A95" w:rsidRPr="00A85980" w:rsidRDefault="00526A95" w:rsidP="00C965D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526A95" w:rsidRPr="00A85980" w14:paraId="17EAF82F" w14:textId="77777777" w:rsidTr="009C1E3F">
        <w:tc>
          <w:tcPr>
            <w:tcW w:w="832" w:type="dxa"/>
          </w:tcPr>
          <w:p w14:paraId="19A74E81" w14:textId="77777777" w:rsidR="00526A95" w:rsidRPr="00A85980" w:rsidRDefault="00526A95" w:rsidP="002A7465">
            <w:pPr>
              <w:rPr>
                <w:sz w:val="24"/>
                <w:szCs w:val="24"/>
              </w:rPr>
            </w:pPr>
          </w:p>
        </w:tc>
        <w:tc>
          <w:tcPr>
            <w:tcW w:w="4208" w:type="dxa"/>
          </w:tcPr>
          <w:p w14:paraId="427B5F77" w14:textId="1805C35E" w:rsidR="00526A95" w:rsidRPr="00A85980" w:rsidRDefault="00526A95" w:rsidP="00565E2D">
            <w:pPr>
              <w:tabs>
                <w:tab w:val="left" w:pos="3856"/>
              </w:tabs>
              <w:ind w:right="-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Floatation of debenture of Madhya Pradesh Co-operative Development </w:t>
            </w:r>
            <w:r w:rsidR="00565E2D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ank</w:t>
            </w:r>
          </w:p>
        </w:tc>
        <w:tc>
          <w:tcPr>
            <w:tcW w:w="1260" w:type="dxa"/>
            <w:vAlign w:val="center"/>
          </w:tcPr>
          <w:p w14:paraId="120A1F57" w14:textId="77777777" w:rsidR="00526A95" w:rsidRPr="00A85980" w:rsidRDefault="00526A95" w:rsidP="002A74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9.06</w:t>
            </w:r>
          </w:p>
        </w:tc>
        <w:tc>
          <w:tcPr>
            <w:tcW w:w="1282" w:type="dxa"/>
            <w:vAlign w:val="center"/>
          </w:tcPr>
          <w:p w14:paraId="29610E8B" w14:textId="77777777" w:rsidR="00526A95" w:rsidRPr="00A85980" w:rsidRDefault="00526A95" w:rsidP="002A74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0B77BE58" w14:textId="77777777" w:rsidR="00526A95" w:rsidRPr="00A85980" w:rsidRDefault="00526A95" w:rsidP="002A74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0BCDF343" w14:textId="77777777" w:rsidR="00526A95" w:rsidRPr="00A85980" w:rsidRDefault="00526A95" w:rsidP="002A74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282" w:type="dxa"/>
            <w:vAlign w:val="center"/>
          </w:tcPr>
          <w:p w14:paraId="76FA1B24" w14:textId="77777777" w:rsidR="00526A95" w:rsidRPr="00A85980" w:rsidRDefault="00526A95" w:rsidP="00C545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9.06</w:t>
            </w:r>
          </w:p>
        </w:tc>
        <w:tc>
          <w:tcPr>
            <w:tcW w:w="1890" w:type="dxa"/>
            <w:vAlign w:val="center"/>
          </w:tcPr>
          <w:p w14:paraId="73F0310E" w14:textId="77777777" w:rsidR="00526A95" w:rsidRPr="00A85980" w:rsidRDefault="00526A95" w:rsidP="002A74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6096E563" w14:textId="77777777" w:rsidR="00526A95" w:rsidRPr="00A85980" w:rsidRDefault="00526A95" w:rsidP="00C965D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047474" w:rsidRPr="00A85980" w14:paraId="22418366" w14:textId="77777777" w:rsidTr="009C1E3F">
        <w:tc>
          <w:tcPr>
            <w:tcW w:w="832" w:type="dxa"/>
          </w:tcPr>
          <w:p w14:paraId="2C3FE829" w14:textId="77777777" w:rsidR="00047474" w:rsidRPr="00A85980" w:rsidRDefault="00047474" w:rsidP="002A7465">
            <w:pPr>
              <w:rPr>
                <w:sz w:val="24"/>
                <w:szCs w:val="24"/>
              </w:rPr>
            </w:pPr>
          </w:p>
        </w:tc>
        <w:tc>
          <w:tcPr>
            <w:tcW w:w="4208" w:type="dxa"/>
          </w:tcPr>
          <w:p w14:paraId="2ABA3281" w14:textId="77777777" w:rsidR="00047474" w:rsidRPr="00A85980" w:rsidRDefault="00047474" w:rsidP="002A74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Loans to Harijan Farmers</w:t>
            </w:r>
          </w:p>
        </w:tc>
        <w:tc>
          <w:tcPr>
            <w:tcW w:w="1260" w:type="dxa"/>
            <w:vAlign w:val="center"/>
          </w:tcPr>
          <w:p w14:paraId="44304EE3" w14:textId="77777777" w:rsidR="00047474" w:rsidRPr="00A85980" w:rsidRDefault="00047474" w:rsidP="002A74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0.20</w:t>
            </w:r>
          </w:p>
        </w:tc>
        <w:tc>
          <w:tcPr>
            <w:tcW w:w="1282" w:type="dxa"/>
            <w:vAlign w:val="center"/>
          </w:tcPr>
          <w:p w14:paraId="0C4F3402" w14:textId="77777777" w:rsidR="00047474" w:rsidRPr="00A85980" w:rsidRDefault="00047474" w:rsidP="002A74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558AE686" w14:textId="77777777" w:rsidR="00047474" w:rsidRPr="00A85980" w:rsidRDefault="00047474" w:rsidP="002A74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4CBA8C8E" w14:textId="77777777" w:rsidR="00047474" w:rsidRPr="00A85980" w:rsidRDefault="00047474" w:rsidP="002A74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282" w:type="dxa"/>
            <w:vAlign w:val="center"/>
          </w:tcPr>
          <w:p w14:paraId="2BAEF050" w14:textId="77777777" w:rsidR="00047474" w:rsidRPr="00A85980" w:rsidRDefault="00047474" w:rsidP="00C545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0.20</w:t>
            </w:r>
          </w:p>
        </w:tc>
        <w:tc>
          <w:tcPr>
            <w:tcW w:w="1890" w:type="dxa"/>
            <w:vAlign w:val="center"/>
          </w:tcPr>
          <w:p w14:paraId="714606E6" w14:textId="77777777" w:rsidR="00047474" w:rsidRPr="00A85980" w:rsidRDefault="00047474" w:rsidP="002A74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26839D97" w14:textId="77777777" w:rsidR="00047474" w:rsidRPr="00A85980" w:rsidRDefault="00047474" w:rsidP="00C965D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047474" w:rsidRPr="00A85980" w14:paraId="6C66E0D1" w14:textId="77777777" w:rsidTr="009C1E3F">
        <w:tc>
          <w:tcPr>
            <w:tcW w:w="832" w:type="dxa"/>
          </w:tcPr>
          <w:p w14:paraId="465A95DA" w14:textId="77777777" w:rsidR="00047474" w:rsidRPr="00A85980" w:rsidRDefault="00047474" w:rsidP="002A7465">
            <w:pPr>
              <w:rPr>
                <w:sz w:val="24"/>
                <w:szCs w:val="24"/>
              </w:rPr>
            </w:pPr>
          </w:p>
        </w:tc>
        <w:tc>
          <w:tcPr>
            <w:tcW w:w="4208" w:type="dxa"/>
          </w:tcPr>
          <w:p w14:paraId="1C33B612" w14:textId="77777777" w:rsidR="00047474" w:rsidRPr="00A85980" w:rsidRDefault="00047474" w:rsidP="002A74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Working Capital margin money assistance to processing unit</w:t>
            </w:r>
          </w:p>
        </w:tc>
        <w:tc>
          <w:tcPr>
            <w:tcW w:w="1260" w:type="dxa"/>
            <w:vAlign w:val="center"/>
          </w:tcPr>
          <w:p w14:paraId="06DC9D45" w14:textId="77777777" w:rsidR="00047474" w:rsidRPr="00A85980" w:rsidRDefault="00047474" w:rsidP="004C59B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0.64</w:t>
            </w:r>
          </w:p>
        </w:tc>
        <w:tc>
          <w:tcPr>
            <w:tcW w:w="1282" w:type="dxa"/>
            <w:vAlign w:val="center"/>
          </w:tcPr>
          <w:p w14:paraId="588A138A" w14:textId="77777777" w:rsidR="00047474" w:rsidRPr="00A85980" w:rsidRDefault="00047474" w:rsidP="002A74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441C8D2B" w14:textId="77777777" w:rsidR="00047474" w:rsidRPr="00A85980" w:rsidRDefault="00047474" w:rsidP="002A74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16608403" w14:textId="77777777" w:rsidR="00047474" w:rsidRPr="00A85980" w:rsidRDefault="00047474" w:rsidP="002A74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282" w:type="dxa"/>
            <w:vAlign w:val="center"/>
          </w:tcPr>
          <w:p w14:paraId="0FB53551" w14:textId="77777777" w:rsidR="00047474" w:rsidRPr="00A85980" w:rsidRDefault="00047474" w:rsidP="00C545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0.64</w:t>
            </w:r>
          </w:p>
        </w:tc>
        <w:tc>
          <w:tcPr>
            <w:tcW w:w="1890" w:type="dxa"/>
            <w:vAlign w:val="center"/>
          </w:tcPr>
          <w:p w14:paraId="35CB302E" w14:textId="77777777" w:rsidR="00047474" w:rsidRPr="00A85980" w:rsidRDefault="00047474" w:rsidP="002A74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4F0420B0" w14:textId="77777777" w:rsidR="00047474" w:rsidRPr="00A85980" w:rsidRDefault="00047474" w:rsidP="002A74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047474" w:rsidRPr="00A85980" w14:paraId="678D3108" w14:textId="77777777" w:rsidTr="009C1E3F">
        <w:tc>
          <w:tcPr>
            <w:tcW w:w="832" w:type="dxa"/>
          </w:tcPr>
          <w:p w14:paraId="41CBACCF" w14:textId="77777777" w:rsidR="00047474" w:rsidRPr="00A85980" w:rsidRDefault="00047474" w:rsidP="002A7465">
            <w:pPr>
              <w:rPr>
                <w:sz w:val="24"/>
                <w:szCs w:val="24"/>
              </w:rPr>
            </w:pPr>
          </w:p>
        </w:tc>
        <w:tc>
          <w:tcPr>
            <w:tcW w:w="4208" w:type="dxa"/>
          </w:tcPr>
          <w:p w14:paraId="3DB156D8" w14:textId="3024BC93" w:rsidR="00047474" w:rsidRPr="00A85980" w:rsidRDefault="00047474" w:rsidP="002A74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Loan to weaker Central Co-operative Bank for covering overdue Loans</w:t>
            </w:r>
          </w:p>
        </w:tc>
        <w:tc>
          <w:tcPr>
            <w:tcW w:w="1260" w:type="dxa"/>
            <w:vAlign w:val="center"/>
          </w:tcPr>
          <w:p w14:paraId="575D678C" w14:textId="77777777" w:rsidR="00047474" w:rsidRPr="00A85980" w:rsidRDefault="00047474" w:rsidP="002A74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42.02</w:t>
            </w:r>
          </w:p>
        </w:tc>
        <w:tc>
          <w:tcPr>
            <w:tcW w:w="1282" w:type="dxa"/>
            <w:vAlign w:val="center"/>
          </w:tcPr>
          <w:p w14:paraId="355A3FD9" w14:textId="77777777" w:rsidR="00047474" w:rsidRPr="00A85980" w:rsidRDefault="00047474" w:rsidP="002A74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62504770" w14:textId="77777777" w:rsidR="00047474" w:rsidRPr="00A85980" w:rsidRDefault="00047474" w:rsidP="002A74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3CD18B33" w14:textId="77777777" w:rsidR="00047474" w:rsidRPr="00A85980" w:rsidRDefault="00047474" w:rsidP="002A74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282" w:type="dxa"/>
            <w:vAlign w:val="center"/>
          </w:tcPr>
          <w:p w14:paraId="4DD5F280" w14:textId="77777777" w:rsidR="00047474" w:rsidRPr="00A85980" w:rsidRDefault="00047474" w:rsidP="00C545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42.02</w:t>
            </w:r>
          </w:p>
        </w:tc>
        <w:tc>
          <w:tcPr>
            <w:tcW w:w="1890" w:type="dxa"/>
            <w:vAlign w:val="center"/>
          </w:tcPr>
          <w:p w14:paraId="23C50393" w14:textId="77777777" w:rsidR="00047474" w:rsidRPr="00A85980" w:rsidRDefault="00047474" w:rsidP="002A74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5826E788" w14:textId="77777777" w:rsidR="00047474" w:rsidRPr="00A85980" w:rsidRDefault="00047474" w:rsidP="002A74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14:paraId="2E9EFDF0" w14:textId="77777777" w:rsidR="004D2D57" w:rsidRPr="00A85980" w:rsidRDefault="004D2D57" w:rsidP="009561DB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sz w:val="24"/>
          <w:szCs w:val="24"/>
        </w:rPr>
        <w:br w:type="page"/>
      </w:r>
      <w:r w:rsidRPr="00A8598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18. DETAILED STATEMENT OF LOANS AND ADVANCES MADE BY THE GOVERNMENT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2480A799" w14:textId="77777777" w:rsidR="004D2D57" w:rsidRPr="00A85980" w:rsidRDefault="004D2D57" w:rsidP="009561DB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t>Section 1: Major and Minor Head wise details of Loans and Advances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76AA5007" w14:textId="77777777" w:rsidR="004D2D57" w:rsidRPr="00A85980" w:rsidRDefault="004D2D57" w:rsidP="009C1E3F">
      <w:pPr>
        <w:tabs>
          <w:tab w:val="center" w:pos="6480"/>
          <w:tab w:val="left" w:pos="10080"/>
        </w:tabs>
        <w:spacing w:after="0" w:line="240" w:lineRule="auto"/>
        <w:ind w:right="-531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r w:rsidRPr="00A85980">
        <w:rPr>
          <w:rFonts w:ascii="Rupee Foradian" w:eastAsia="Calibri" w:hAnsi="Rupee Foradian" w:cs="Times New Roman"/>
          <w:b/>
          <w:sz w:val="24"/>
          <w:szCs w:val="24"/>
        </w:rPr>
        <w:t>`</w:t>
      </w:r>
      <w:proofErr w:type="gramEnd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5502" w:type="dxa"/>
        <w:tblInd w:w="-904" w:type="dxa"/>
        <w:tblLayout w:type="fixed"/>
        <w:tblLook w:val="04A0" w:firstRow="1" w:lastRow="0" w:firstColumn="1" w:lastColumn="0" w:noHBand="0" w:noVBand="1"/>
      </w:tblPr>
      <w:tblGrid>
        <w:gridCol w:w="832"/>
        <w:gridCol w:w="4208"/>
        <w:gridCol w:w="1260"/>
        <w:gridCol w:w="1282"/>
        <w:gridCol w:w="1328"/>
        <w:gridCol w:w="1620"/>
        <w:gridCol w:w="1170"/>
        <w:gridCol w:w="1912"/>
        <w:gridCol w:w="1890"/>
      </w:tblGrid>
      <w:tr w:rsidR="004D2D57" w:rsidRPr="00A85980" w14:paraId="268ABF04" w14:textId="77777777" w:rsidTr="009C1E3F">
        <w:tc>
          <w:tcPr>
            <w:tcW w:w="5040" w:type="dxa"/>
            <w:gridSpan w:val="2"/>
            <w:vAlign w:val="center"/>
          </w:tcPr>
          <w:p w14:paraId="7ECD0643" w14:textId="77777777" w:rsidR="004D2D57" w:rsidRPr="00A85980" w:rsidRDefault="004D2D57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Head of Account</w:t>
            </w:r>
          </w:p>
          <w:p w14:paraId="1A7643EF" w14:textId="77777777" w:rsidR="004D2D57" w:rsidRPr="00A85980" w:rsidRDefault="004D2D57" w:rsidP="002A7465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Major Head/Sub-Major Head/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Minor Head</w:t>
            </w:r>
          </w:p>
        </w:tc>
        <w:tc>
          <w:tcPr>
            <w:tcW w:w="1260" w:type="dxa"/>
          </w:tcPr>
          <w:p w14:paraId="4618EA96" w14:textId="77777777" w:rsidR="004D2D57" w:rsidRPr="00A85980" w:rsidRDefault="004D2D57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Balance</w:t>
            </w:r>
            <w:r w:rsidR="00382BC3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as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="004D3B66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April </w:t>
            </w:r>
            <w:r w:rsidR="00BD50C2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3B3143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82" w:type="dxa"/>
          </w:tcPr>
          <w:p w14:paraId="44EC5043" w14:textId="77777777" w:rsidR="004D2D57" w:rsidRPr="00A85980" w:rsidRDefault="004D2D57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Disburse-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ment</w:t>
            </w:r>
            <w:proofErr w:type="spell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during </w:t>
            </w:r>
          </w:p>
          <w:p w14:paraId="38CFF707" w14:textId="77777777" w:rsidR="004D2D57" w:rsidRPr="00A85980" w:rsidRDefault="004D2D57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the year</w:t>
            </w:r>
          </w:p>
        </w:tc>
        <w:tc>
          <w:tcPr>
            <w:tcW w:w="1328" w:type="dxa"/>
          </w:tcPr>
          <w:p w14:paraId="1D449579" w14:textId="77777777" w:rsidR="004D2D57" w:rsidRPr="00A85980" w:rsidRDefault="004D2D57" w:rsidP="002A7465">
            <w:pPr>
              <w:ind w:right="-13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Repayment during the year</w:t>
            </w:r>
          </w:p>
        </w:tc>
        <w:tc>
          <w:tcPr>
            <w:tcW w:w="1620" w:type="dxa"/>
          </w:tcPr>
          <w:p w14:paraId="6B26F2D5" w14:textId="77777777" w:rsidR="004D2D57" w:rsidRPr="00A85980" w:rsidRDefault="004D2D57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Write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off of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irrecoverable Loans and Advances</w:t>
            </w:r>
          </w:p>
        </w:tc>
        <w:tc>
          <w:tcPr>
            <w:tcW w:w="1170" w:type="dxa"/>
          </w:tcPr>
          <w:p w14:paraId="503ED834" w14:textId="77777777" w:rsidR="004D2D57" w:rsidRPr="00A85980" w:rsidRDefault="004D2D57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as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 xml:space="preserve">31 March </w:t>
            </w:r>
          </w:p>
          <w:p w14:paraId="15F9226D" w14:textId="77777777" w:rsidR="004D2D57" w:rsidRPr="00A85980" w:rsidRDefault="00BD50C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3B3143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12" w:type="dxa"/>
          </w:tcPr>
          <w:p w14:paraId="11AA79C8" w14:textId="77777777" w:rsidR="004D2D57" w:rsidRPr="00A85980" w:rsidRDefault="004D2D57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Net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+)/</w:t>
            </w:r>
          </w:p>
          <w:p w14:paraId="540E9A63" w14:textId="77777777" w:rsidR="004D2D57" w:rsidRPr="00A85980" w:rsidRDefault="004D2D57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-)</w:t>
            </w:r>
          </w:p>
          <w:p w14:paraId="4F45B2AA" w14:textId="77777777" w:rsidR="004D2D57" w:rsidRPr="00A85980" w:rsidRDefault="004D2D57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during the year</w:t>
            </w:r>
          </w:p>
        </w:tc>
        <w:tc>
          <w:tcPr>
            <w:tcW w:w="1890" w:type="dxa"/>
          </w:tcPr>
          <w:p w14:paraId="3FE3F069" w14:textId="77777777" w:rsidR="004D2D57" w:rsidRPr="00A85980" w:rsidRDefault="004D2D57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Interest received and credited</w:t>
            </w:r>
          </w:p>
        </w:tc>
      </w:tr>
      <w:tr w:rsidR="004D2D57" w:rsidRPr="00A85980" w14:paraId="796958A8" w14:textId="77777777" w:rsidTr="009C1E3F">
        <w:tc>
          <w:tcPr>
            <w:tcW w:w="5040" w:type="dxa"/>
            <w:gridSpan w:val="2"/>
          </w:tcPr>
          <w:p w14:paraId="33CED23F" w14:textId="77777777" w:rsidR="004D2D57" w:rsidRPr="00A85980" w:rsidRDefault="004D2D57" w:rsidP="002A74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206493E7" w14:textId="77777777" w:rsidR="004D2D57" w:rsidRPr="00A85980" w:rsidRDefault="004D2D57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82" w:type="dxa"/>
          </w:tcPr>
          <w:p w14:paraId="4D8AD6AA" w14:textId="77777777" w:rsidR="004D2D57" w:rsidRPr="00A85980" w:rsidRDefault="004D2D57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28" w:type="dxa"/>
          </w:tcPr>
          <w:p w14:paraId="625A181D" w14:textId="77777777" w:rsidR="004D2D57" w:rsidRPr="00A85980" w:rsidRDefault="004D2D57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</w:tcPr>
          <w:p w14:paraId="355C0101" w14:textId="77777777" w:rsidR="004D2D57" w:rsidRPr="00A85980" w:rsidRDefault="004D2D57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70" w:type="dxa"/>
          </w:tcPr>
          <w:p w14:paraId="259F4F7E" w14:textId="77777777" w:rsidR="004D2D57" w:rsidRPr="00A85980" w:rsidRDefault="004D2D57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12" w:type="dxa"/>
          </w:tcPr>
          <w:p w14:paraId="6BB95D3A" w14:textId="77777777" w:rsidR="004D2D57" w:rsidRPr="00A85980" w:rsidRDefault="004D2D57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890" w:type="dxa"/>
          </w:tcPr>
          <w:p w14:paraId="413A6CB6" w14:textId="77777777" w:rsidR="004D2D57" w:rsidRPr="00A85980" w:rsidRDefault="004D2D57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4D2D57" w:rsidRPr="00A85980" w14:paraId="3AEA6635" w14:textId="77777777" w:rsidTr="009C1E3F">
        <w:tc>
          <w:tcPr>
            <w:tcW w:w="832" w:type="dxa"/>
            <w:vAlign w:val="center"/>
          </w:tcPr>
          <w:p w14:paraId="597B1D5D" w14:textId="77777777" w:rsidR="004D2D57" w:rsidRPr="00A85980" w:rsidRDefault="004D2D57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</w:p>
        </w:tc>
        <w:tc>
          <w:tcPr>
            <w:tcW w:w="14670" w:type="dxa"/>
            <w:gridSpan w:val="8"/>
          </w:tcPr>
          <w:p w14:paraId="63226E32" w14:textId="77777777" w:rsidR="004D2D57" w:rsidRPr="00A85980" w:rsidRDefault="004D2D57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AND ADVANCES- contd.</w:t>
            </w:r>
          </w:p>
        </w:tc>
      </w:tr>
      <w:tr w:rsidR="004D2D57" w:rsidRPr="00A85980" w14:paraId="09CDBB1E" w14:textId="77777777" w:rsidTr="009C1E3F">
        <w:tc>
          <w:tcPr>
            <w:tcW w:w="832" w:type="dxa"/>
            <w:vAlign w:val="center"/>
          </w:tcPr>
          <w:p w14:paraId="4D5FC443" w14:textId="77777777" w:rsidR="004D2D57" w:rsidRPr="00A85980" w:rsidRDefault="004D2D57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14670" w:type="dxa"/>
            <w:gridSpan w:val="8"/>
          </w:tcPr>
          <w:p w14:paraId="6DF92357" w14:textId="1EE26366" w:rsidR="004D2D57" w:rsidRPr="00A85980" w:rsidRDefault="004D2D57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Economic Services- contd.</w:t>
            </w:r>
          </w:p>
        </w:tc>
      </w:tr>
      <w:tr w:rsidR="004D2D57" w:rsidRPr="00A85980" w14:paraId="580F521F" w14:textId="77777777" w:rsidTr="009C1E3F">
        <w:tc>
          <w:tcPr>
            <w:tcW w:w="832" w:type="dxa"/>
            <w:vAlign w:val="center"/>
          </w:tcPr>
          <w:p w14:paraId="349020C7" w14:textId="77777777" w:rsidR="004D2D57" w:rsidRPr="00A85980" w:rsidRDefault="004D2D57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(a)</w:t>
            </w:r>
          </w:p>
        </w:tc>
        <w:tc>
          <w:tcPr>
            <w:tcW w:w="14670" w:type="dxa"/>
            <w:gridSpan w:val="8"/>
          </w:tcPr>
          <w:p w14:paraId="18463296" w14:textId="77777777" w:rsidR="004D2D57" w:rsidRPr="00A85980" w:rsidRDefault="004D2D57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Agriculture and Allied Activities- contd.</w:t>
            </w:r>
          </w:p>
        </w:tc>
      </w:tr>
      <w:tr w:rsidR="004D2D57" w:rsidRPr="00A85980" w14:paraId="2B5B43A1" w14:textId="77777777" w:rsidTr="009C1E3F">
        <w:tc>
          <w:tcPr>
            <w:tcW w:w="832" w:type="dxa"/>
          </w:tcPr>
          <w:p w14:paraId="5ECE60DA" w14:textId="77777777" w:rsidR="004D2D57" w:rsidRPr="00A85980" w:rsidRDefault="004D2D57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6425</w:t>
            </w:r>
          </w:p>
        </w:tc>
        <w:tc>
          <w:tcPr>
            <w:tcW w:w="14670" w:type="dxa"/>
            <w:gridSpan w:val="8"/>
          </w:tcPr>
          <w:p w14:paraId="2E66731F" w14:textId="77777777" w:rsidR="004D2D57" w:rsidRPr="00A85980" w:rsidRDefault="004D2D57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Loans for Co-operation-</w:t>
            </w:r>
            <w:r w:rsidR="005D37FA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contd.</w:t>
            </w:r>
          </w:p>
        </w:tc>
      </w:tr>
      <w:tr w:rsidR="004D2D57" w:rsidRPr="00A85980" w14:paraId="1051936B" w14:textId="77777777" w:rsidTr="009C1E3F">
        <w:tc>
          <w:tcPr>
            <w:tcW w:w="832" w:type="dxa"/>
          </w:tcPr>
          <w:p w14:paraId="673E4962" w14:textId="77777777" w:rsidR="004D2D57" w:rsidRPr="00A85980" w:rsidRDefault="004D2D57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107</w:t>
            </w:r>
          </w:p>
        </w:tc>
        <w:tc>
          <w:tcPr>
            <w:tcW w:w="14670" w:type="dxa"/>
            <w:gridSpan w:val="8"/>
          </w:tcPr>
          <w:p w14:paraId="5B9222E5" w14:textId="77777777" w:rsidR="004D2D57" w:rsidRPr="00A85980" w:rsidRDefault="004D2D57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to credit Co-operatives-</w:t>
            </w:r>
            <w:proofErr w:type="spellStart"/>
            <w:r w:rsidR="005D37FA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concld</w:t>
            </w:r>
            <w:proofErr w:type="spellEnd"/>
            <w:r w:rsidR="005D37FA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4D2D57" w:rsidRPr="00A85980" w14:paraId="56873BB0" w14:textId="77777777" w:rsidTr="009C1E3F">
        <w:tc>
          <w:tcPr>
            <w:tcW w:w="832" w:type="dxa"/>
          </w:tcPr>
          <w:p w14:paraId="24913CC0" w14:textId="77777777" w:rsidR="004D2D57" w:rsidRPr="00A85980" w:rsidRDefault="004D2D57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0" w:type="dxa"/>
            <w:gridSpan w:val="8"/>
          </w:tcPr>
          <w:p w14:paraId="72D45329" w14:textId="46DC8BA1" w:rsidR="004D2D57" w:rsidRPr="00A85980" w:rsidRDefault="004D2D57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Loans to State Co-operative Banks for distribution of </w:t>
            </w:r>
            <w:proofErr w:type="spellStart"/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Takavi</w:t>
            </w:r>
            <w:proofErr w:type="spellEnd"/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through co-operatives</w:t>
            </w:r>
          </w:p>
        </w:tc>
      </w:tr>
      <w:tr w:rsidR="0095014A" w:rsidRPr="00A85980" w14:paraId="56353F51" w14:textId="77777777" w:rsidTr="009C1E3F">
        <w:tc>
          <w:tcPr>
            <w:tcW w:w="832" w:type="dxa"/>
          </w:tcPr>
          <w:p w14:paraId="1D09A914" w14:textId="77777777" w:rsidR="0095014A" w:rsidRPr="00A85980" w:rsidRDefault="0095014A" w:rsidP="0095014A">
            <w:pPr>
              <w:rPr>
                <w:sz w:val="24"/>
                <w:szCs w:val="24"/>
              </w:rPr>
            </w:pPr>
          </w:p>
        </w:tc>
        <w:tc>
          <w:tcPr>
            <w:tcW w:w="4208" w:type="dxa"/>
          </w:tcPr>
          <w:p w14:paraId="16A82B73" w14:textId="77777777" w:rsidR="0095014A" w:rsidRPr="00A85980" w:rsidRDefault="0095014A" w:rsidP="009501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Other Miscellaneous Loans</w:t>
            </w:r>
          </w:p>
        </w:tc>
        <w:tc>
          <w:tcPr>
            <w:tcW w:w="1260" w:type="dxa"/>
            <w:vAlign w:val="center"/>
          </w:tcPr>
          <w:p w14:paraId="4C97A3AF" w14:textId="77777777" w:rsidR="0095014A" w:rsidRPr="00A85980" w:rsidRDefault="0095014A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83.31</w:t>
            </w:r>
          </w:p>
        </w:tc>
        <w:tc>
          <w:tcPr>
            <w:tcW w:w="1282" w:type="dxa"/>
            <w:vAlign w:val="center"/>
          </w:tcPr>
          <w:p w14:paraId="706F404C" w14:textId="77777777" w:rsidR="0095014A" w:rsidRPr="00A85980" w:rsidRDefault="0095014A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770287A3" w14:textId="77777777" w:rsidR="0095014A" w:rsidRPr="00A85980" w:rsidRDefault="0095014A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371A64F0" w14:textId="77777777" w:rsidR="0095014A" w:rsidRPr="00A85980" w:rsidRDefault="0095014A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0A9F143F" w14:textId="77777777" w:rsidR="0095014A" w:rsidRPr="00A85980" w:rsidRDefault="00831542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83.31</w:t>
            </w:r>
          </w:p>
        </w:tc>
        <w:tc>
          <w:tcPr>
            <w:tcW w:w="1912" w:type="dxa"/>
            <w:vAlign w:val="center"/>
          </w:tcPr>
          <w:p w14:paraId="13D86C30" w14:textId="77777777" w:rsidR="0095014A" w:rsidRPr="00A85980" w:rsidRDefault="0095014A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70BB22DC" w14:textId="77777777" w:rsidR="0095014A" w:rsidRPr="00A85980" w:rsidRDefault="0095014A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3B3143" w:rsidRPr="00A85980" w14:paraId="091E156C" w14:textId="77777777" w:rsidTr="009C1E3F">
        <w:tc>
          <w:tcPr>
            <w:tcW w:w="832" w:type="dxa"/>
          </w:tcPr>
          <w:p w14:paraId="53CAE7C2" w14:textId="77777777" w:rsidR="003B3143" w:rsidRPr="00A85980" w:rsidRDefault="003B3143" w:rsidP="0095014A">
            <w:pPr>
              <w:rPr>
                <w:sz w:val="24"/>
                <w:szCs w:val="24"/>
              </w:rPr>
            </w:pPr>
          </w:p>
        </w:tc>
        <w:tc>
          <w:tcPr>
            <w:tcW w:w="4208" w:type="dxa"/>
          </w:tcPr>
          <w:p w14:paraId="2A29D572" w14:textId="77777777" w:rsidR="003B3143" w:rsidRPr="00A85980" w:rsidRDefault="003B3143" w:rsidP="009501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Integrated Co-operative Development Project, </w:t>
            </w:r>
            <w:proofErr w:type="spellStart"/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Jashpur</w:t>
            </w:r>
            <w:proofErr w:type="spellEnd"/>
          </w:p>
        </w:tc>
        <w:tc>
          <w:tcPr>
            <w:tcW w:w="1260" w:type="dxa"/>
            <w:vAlign w:val="center"/>
          </w:tcPr>
          <w:p w14:paraId="21EE3355" w14:textId="77777777" w:rsidR="003B3143" w:rsidRPr="00A85980" w:rsidRDefault="003B3143" w:rsidP="001C345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27.91</w:t>
            </w:r>
          </w:p>
        </w:tc>
        <w:tc>
          <w:tcPr>
            <w:tcW w:w="1282" w:type="dxa"/>
            <w:vAlign w:val="center"/>
          </w:tcPr>
          <w:p w14:paraId="4A341134" w14:textId="77777777" w:rsidR="003B3143" w:rsidRPr="00A85980" w:rsidRDefault="003B3143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4A84E31D" w14:textId="77777777" w:rsidR="003B3143" w:rsidRPr="00A85980" w:rsidRDefault="00883FCF" w:rsidP="001C345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19.82</w:t>
            </w:r>
          </w:p>
        </w:tc>
        <w:tc>
          <w:tcPr>
            <w:tcW w:w="1620" w:type="dxa"/>
            <w:vAlign w:val="center"/>
          </w:tcPr>
          <w:p w14:paraId="6709A69A" w14:textId="77777777" w:rsidR="003B3143" w:rsidRPr="00A85980" w:rsidRDefault="003B3143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78493E54" w14:textId="77777777" w:rsidR="003B3143" w:rsidRPr="00A85980" w:rsidRDefault="00883FCF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8.09</w:t>
            </w:r>
          </w:p>
        </w:tc>
        <w:tc>
          <w:tcPr>
            <w:tcW w:w="1912" w:type="dxa"/>
            <w:vAlign w:val="center"/>
          </w:tcPr>
          <w:p w14:paraId="2CE91B4C" w14:textId="77777777" w:rsidR="003B3143" w:rsidRPr="00A85980" w:rsidRDefault="00693A6E" w:rsidP="001C345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(-)</w:t>
            </w:r>
            <w:r w:rsidR="00545352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19.82</w:t>
            </w:r>
          </w:p>
        </w:tc>
        <w:tc>
          <w:tcPr>
            <w:tcW w:w="1890" w:type="dxa"/>
            <w:vAlign w:val="center"/>
          </w:tcPr>
          <w:p w14:paraId="05C8F2FA" w14:textId="77777777" w:rsidR="003B3143" w:rsidRPr="00A85980" w:rsidRDefault="003B3143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3B3143" w:rsidRPr="00A85980" w14:paraId="652C7EE9" w14:textId="77777777" w:rsidTr="009C1E3F">
        <w:tc>
          <w:tcPr>
            <w:tcW w:w="832" w:type="dxa"/>
          </w:tcPr>
          <w:p w14:paraId="62289757" w14:textId="77777777" w:rsidR="003B3143" w:rsidRPr="00A85980" w:rsidRDefault="003B3143" w:rsidP="0095014A">
            <w:pPr>
              <w:rPr>
                <w:sz w:val="24"/>
                <w:szCs w:val="24"/>
              </w:rPr>
            </w:pPr>
          </w:p>
        </w:tc>
        <w:tc>
          <w:tcPr>
            <w:tcW w:w="4208" w:type="dxa"/>
          </w:tcPr>
          <w:p w14:paraId="4A42CCE8" w14:textId="77777777" w:rsidR="003B3143" w:rsidRPr="00A85980" w:rsidRDefault="003B3143" w:rsidP="009501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Integrated Co-operative Development Project, </w:t>
            </w:r>
            <w:proofErr w:type="spellStart"/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Raigarh</w:t>
            </w:r>
            <w:proofErr w:type="spellEnd"/>
          </w:p>
        </w:tc>
        <w:tc>
          <w:tcPr>
            <w:tcW w:w="1260" w:type="dxa"/>
            <w:vAlign w:val="center"/>
          </w:tcPr>
          <w:p w14:paraId="7FBBB41F" w14:textId="77777777" w:rsidR="003B3143" w:rsidRPr="00A85980" w:rsidRDefault="003B3143" w:rsidP="001C345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137.06</w:t>
            </w:r>
          </w:p>
        </w:tc>
        <w:tc>
          <w:tcPr>
            <w:tcW w:w="1282" w:type="dxa"/>
            <w:vAlign w:val="center"/>
          </w:tcPr>
          <w:p w14:paraId="5EFA1347" w14:textId="77777777" w:rsidR="003B3143" w:rsidRPr="00A85980" w:rsidRDefault="003B3143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3AC27B1C" w14:textId="77777777" w:rsidR="003B3143" w:rsidRPr="00A85980" w:rsidRDefault="003B3143" w:rsidP="001C345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51F9C5BA" w14:textId="77777777" w:rsidR="003B3143" w:rsidRPr="00A85980" w:rsidRDefault="003B3143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76234144" w14:textId="77777777" w:rsidR="003B3143" w:rsidRPr="00A85980" w:rsidRDefault="003B3143" w:rsidP="0061354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137.06</w:t>
            </w:r>
          </w:p>
        </w:tc>
        <w:tc>
          <w:tcPr>
            <w:tcW w:w="1912" w:type="dxa"/>
            <w:vAlign w:val="center"/>
          </w:tcPr>
          <w:p w14:paraId="418BBF98" w14:textId="77777777" w:rsidR="003B3143" w:rsidRPr="00A85980" w:rsidRDefault="003B3143" w:rsidP="001C345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294207A8" w14:textId="77777777" w:rsidR="003B3143" w:rsidRPr="00A85980" w:rsidRDefault="003B3143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3B3143" w:rsidRPr="00A85980" w14:paraId="720AD5BF" w14:textId="77777777" w:rsidTr="009C1E3F">
        <w:tc>
          <w:tcPr>
            <w:tcW w:w="832" w:type="dxa"/>
          </w:tcPr>
          <w:p w14:paraId="770DAA66" w14:textId="77777777" w:rsidR="003B3143" w:rsidRPr="00A85980" w:rsidRDefault="003B3143" w:rsidP="0095014A">
            <w:pPr>
              <w:rPr>
                <w:sz w:val="24"/>
                <w:szCs w:val="24"/>
              </w:rPr>
            </w:pPr>
          </w:p>
        </w:tc>
        <w:tc>
          <w:tcPr>
            <w:tcW w:w="4208" w:type="dxa"/>
          </w:tcPr>
          <w:p w14:paraId="624F11A0" w14:textId="77777777" w:rsidR="003B3143" w:rsidRPr="00A85980" w:rsidRDefault="003B3143" w:rsidP="009501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Integrated Co-operative Development Project, Bastar</w:t>
            </w:r>
          </w:p>
        </w:tc>
        <w:tc>
          <w:tcPr>
            <w:tcW w:w="1260" w:type="dxa"/>
            <w:vAlign w:val="center"/>
          </w:tcPr>
          <w:p w14:paraId="0E6409A9" w14:textId="77777777" w:rsidR="003B3143" w:rsidRPr="00A85980" w:rsidRDefault="003B3143" w:rsidP="001C345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1.97</w:t>
            </w:r>
          </w:p>
        </w:tc>
        <w:tc>
          <w:tcPr>
            <w:tcW w:w="1282" w:type="dxa"/>
            <w:vAlign w:val="center"/>
          </w:tcPr>
          <w:p w14:paraId="2ED34667" w14:textId="77777777" w:rsidR="003B3143" w:rsidRPr="00A85980" w:rsidRDefault="003B3143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7A40A51F" w14:textId="77777777" w:rsidR="003B3143" w:rsidRPr="00A85980" w:rsidRDefault="00282E5A" w:rsidP="001C345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1620" w:type="dxa"/>
            <w:vAlign w:val="center"/>
          </w:tcPr>
          <w:p w14:paraId="1D0B8FF3" w14:textId="77777777" w:rsidR="003B3143" w:rsidRPr="00A85980" w:rsidRDefault="003B3143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5F9E1027" w14:textId="37359DF6" w:rsidR="003B3143" w:rsidRPr="00A85980" w:rsidRDefault="00565E2D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1C2F9B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1C2F9B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1.19</w:t>
            </w:r>
            <w:r w:rsidR="00614605" w:rsidRPr="00A85980"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  <w:footnoteReference w:id="3"/>
            </w:r>
          </w:p>
        </w:tc>
        <w:tc>
          <w:tcPr>
            <w:tcW w:w="1912" w:type="dxa"/>
            <w:vAlign w:val="center"/>
          </w:tcPr>
          <w:p w14:paraId="4DDE8ED2" w14:textId="6859AED9" w:rsidR="003B3143" w:rsidRPr="00A85980" w:rsidRDefault="00693A6E" w:rsidP="001C345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(-</w:t>
            </w:r>
            <w:r w:rsidR="00565E2D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) 3</w:t>
            </w: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1890" w:type="dxa"/>
            <w:vAlign w:val="center"/>
          </w:tcPr>
          <w:p w14:paraId="6E19E248" w14:textId="77777777" w:rsidR="003B3143" w:rsidRPr="00A85980" w:rsidRDefault="003B3143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3B3143" w:rsidRPr="00A85980" w14:paraId="10BE622D" w14:textId="77777777" w:rsidTr="009C1E3F">
        <w:tc>
          <w:tcPr>
            <w:tcW w:w="832" w:type="dxa"/>
          </w:tcPr>
          <w:p w14:paraId="24B6E850" w14:textId="77777777" w:rsidR="003B3143" w:rsidRPr="00A85980" w:rsidRDefault="003B3143" w:rsidP="0095014A">
            <w:pPr>
              <w:rPr>
                <w:sz w:val="24"/>
                <w:szCs w:val="24"/>
              </w:rPr>
            </w:pPr>
          </w:p>
        </w:tc>
        <w:tc>
          <w:tcPr>
            <w:tcW w:w="4208" w:type="dxa"/>
          </w:tcPr>
          <w:p w14:paraId="17FB1C82" w14:textId="77777777" w:rsidR="003B3143" w:rsidRPr="00A85980" w:rsidRDefault="003B3143" w:rsidP="009501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Total-107</w:t>
            </w:r>
          </w:p>
        </w:tc>
        <w:tc>
          <w:tcPr>
            <w:tcW w:w="1260" w:type="dxa"/>
            <w:vAlign w:val="center"/>
          </w:tcPr>
          <w:p w14:paraId="178159BB" w14:textId="77777777" w:rsidR="003B3143" w:rsidRPr="00A85980" w:rsidRDefault="003B3143" w:rsidP="001C345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445.71</w:t>
            </w:r>
          </w:p>
        </w:tc>
        <w:tc>
          <w:tcPr>
            <w:tcW w:w="1282" w:type="dxa"/>
            <w:vAlign w:val="center"/>
          </w:tcPr>
          <w:p w14:paraId="585C1EBE" w14:textId="77777777" w:rsidR="003B3143" w:rsidRPr="00A85980" w:rsidRDefault="003B3143" w:rsidP="0095014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6114479F" w14:textId="77777777" w:rsidR="003B3143" w:rsidRPr="00A85980" w:rsidRDefault="001C2F9B" w:rsidP="001C345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22.98</w:t>
            </w:r>
          </w:p>
        </w:tc>
        <w:tc>
          <w:tcPr>
            <w:tcW w:w="1620" w:type="dxa"/>
            <w:vAlign w:val="center"/>
          </w:tcPr>
          <w:p w14:paraId="620C8E7A" w14:textId="77777777" w:rsidR="003B3143" w:rsidRPr="00A85980" w:rsidRDefault="003B3143" w:rsidP="0095014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16C2D7DB" w14:textId="77777777" w:rsidR="003B3143" w:rsidRPr="00A85980" w:rsidRDefault="001C2F9B" w:rsidP="0095014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422.73</w:t>
            </w:r>
          </w:p>
        </w:tc>
        <w:tc>
          <w:tcPr>
            <w:tcW w:w="1912" w:type="dxa"/>
            <w:vAlign w:val="center"/>
          </w:tcPr>
          <w:p w14:paraId="4BDFB7DC" w14:textId="77777777" w:rsidR="003B3143" w:rsidRPr="00A85980" w:rsidRDefault="00693A6E" w:rsidP="00693A6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(-)</w:t>
            </w:r>
            <w:r w:rsidR="00545352"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22.98</w:t>
            </w:r>
          </w:p>
        </w:tc>
        <w:tc>
          <w:tcPr>
            <w:tcW w:w="1890" w:type="dxa"/>
            <w:vAlign w:val="center"/>
          </w:tcPr>
          <w:p w14:paraId="609D61D0" w14:textId="77777777" w:rsidR="003B3143" w:rsidRPr="00A85980" w:rsidRDefault="003B3143" w:rsidP="0095014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95014A" w:rsidRPr="00A85980" w14:paraId="530ED5A9" w14:textId="77777777" w:rsidTr="009C1E3F">
        <w:tc>
          <w:tcPr>
            <w:tcW w:w="832" w:type="dxa"/>
          </w:tcPr>
          <w:p w14:paraId="72C90441" w14:textId="77777777" w:rsidR="0095014A" w:rsidRPr="00A85980" w:rsidRDefault="0095014A" w:rsidP="009501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14670" w:type="dxa"/>
            <w:gridSpan w:val="8"/>
          </w:tcPr>
          <w:p w14:paraId="24B51C63" w14:textId="77777777" w:rsidR="0095014A" w:rsidRPr="00A85980" w:rsidRDefault="0095014A" w:rsidP="0095014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Loans to Other Co-operatives-</w:t>
            </w:r>
          </w:p>
        </w:tc>
      </w:tr>
      <w:tr w:rsidR="0095014A" w:rsidRPr="00A85980" w14:paraId="5588C612" w14:textId="77777777" w:rsidTr="009C1E3F">
        <w:tc>
          <w:tcPr>
            <w:tcW w:w="832" w:type="dxa"/>
          </w:tcPr>
          <w:p w14:paraId="7B278A1C" w14:textId="77777777" w:rsidR="0095014A" w:rsidRPr="00A85980" w:rsidRDefault="0095014A" w:rsidP="009501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670" w:type="dxa"/>
            <w:gridSpan w:val="8"/>
          </w:tcPr>
          <w:p w14:paraId="36EA4C95" w14:textId="15E575BC" w:rsidR="0095014A" w:rsidRPr="00A85980" w:rsidRDefault="0095014A" w:rsidP="0095014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(a) Loans to Processing Co-operatives</w:t>
            </w:r>
          </w:p>
        </w:tc>
      </w:tr>
      <w:tr w:rsidR="0095014A" w:rsidRPr="00A85980" w14:paraId="4B8AA2F9" w14:textId="77777777" w:rsidTr="009C1E3F">
        <w:tc>
          <w:tcPr>
            <w:tcW w:w="832" w:type="dxa"/>
          </w:tcPr>
          <w:p w14:paraId="7B23877D" w14:textId="77777777" w:rsidR="0095014A" w:rsidRPr="00A85980" w:rsidRDefault="0095014A" w:rsidP="009501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670" w:type="dxa"/>
            <w:gridSpan w:val="8"/>
          </w:tcPr>
          <w:p w14:paraId="1D11B648" w14:textId="77777777" w:rsidR="0095014A" w:rsidRPr="00A85980" w:rsidRDefault="0095014A" w:rsidP="0095014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Loans </w:t>
            </w:r>
            <w:proofErr w:type="gramStart"/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to:-</w:t>
            </w:r>
            <w:proofErr w:type="gramEnd"/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5476D" w:rsidRPr="00A85980" w14:paraId="18397958" w14:textId="77777777" w:rsidTr="009C1E3F">
        <w:tc>
          <w:tcPr>
            <w:tcW w:w="832" w:type="dxa"/>
          </w:tcPr>
          <w:p w14:paraId="209B1ADA" w14:textId="77777777" w:rsidR="0055476D" w:rsidRPr="00A85980" w:rsidRDefault="0055476D" w:rsidP="009501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8" w:type="dxa"/>
          </w:tcPr>
          <w:p w14:paraId="7961E25A" w14:textId="77777777" w:rsidR="0055476D" w:rsidRPr="00A85980" w:rsidRDefault="0055476D" w:rsidP="009501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Establishment of processing Units</w:t>
            </w:r>
          </w:p>
        </w:tc>
        <w:tc>
          <w:tcPr>
            <w:tcW w:w="1260" w:type="dxa"/>
            <w:vAlign w:val="center"/>
          </w:tcPr>
          <w:p w14:paraId="3B3589A3" w14:textId="77777777" w:rsidR="0055476D" w:rsidRPr="00A85980" w:rsidRDefault="0055476D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18.86</w:t>
            </w:r>
          </w:p>
        </w:tc>
        <w:tc>
          <w:tcPr>
            <w:tcW w:w="1282" w:type="dxa"/>
            <w:vAlign w:val="center"/>
          </w:tcPr>
          <w:p w14:paraId="0FEDFE45" w14:textId="77777777" w:rsidR="0055476D" w:rsidRPr="00A85980" w:rsidRDefault="0055476D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38405E8E" w14:textId="77777777" w:rsidR="0055476D" w:rsidRPr="00A85980" w:rsidRDefault="0055476D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</w:t>
            </w:r>
            <w:r w:rsidR="00520ECF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vAlign w:val="center"/>
          </w:tcPr>
          <w:p w14:paraId="18783DFD" w14:textId="77777777" w:rsidR="0055476D" w:rsidRPr="00A85980" w:rsidRDefault="0055476D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57EEC290" w14:textId="77777777" w:rsidR="0055476D" w:rsidRPr="00A85980" w:rsidRDefault="00520ECF" w:rsidP="00C545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18.7</w:t>
            </w:r>
            <w:r w:rsidR="0055476D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2" w:type="dxa"/>
            <w:vAlign w:val="center"/>
          </w:tcPr>
          <w:p w14:paraId="7DAAFC3B" w14:textId="00322071" w:rsidR="0055476D" w:rsidRPr="00A85980" w:rsidRDefault="00253E7F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(-)</w:t>
            </w:r>
            <w:r w:rsidR="00545352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0.10</w:t>
            </w:r>
          </w:p>
        </w:tc>
        <w:tc>
          <w:tcPr>
            <w:tcW w:w="1890" w:type="dxa"/>
            <w:vAlign w:val="center"/>
          </w:tcPr>
          <w:p w14:paraId="239B4F2F" w14:textId="77777777" w:rsidR="0055476D" w:rsidRPr="00A85980" w:rsidRDefault="0055476D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55476D" w:rsidRPr="00A85980" w14:paraId="419F8A3B" w14:textId="77777777" w:rsidTr="009C1E3F">
        <w:tc>
          <w:tcPr>
            <w:tcW w:w="832" w:type="dxa"/>
          </w:tcPr>
          <w:p w14:paraId="6FF0F271" w14:textId="77777777" w:rsidR="0055476D" w:rsidRPr="00A85980" w:rsidRDefault="0055476D" w:rsidP="009501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8" w:type="dxa"/>
          </w:tcPr>
          <w:p w14:paraId="0991D237" w14:textId="77777777" w:rsidR="0055476D" w:rsidRPr="00A85980" w:rsidRDefault="0055476D" w:rsidP="009501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Organization of Cold Storage</w:t>
            </w:r>
          </w:p>
        </w:tc>
        <w:tc>
          <w:tcPr>
            <w:tcW w:w="1260" w:type="dxa"/>
            <w:vAlign w:val="center"/>
          </w:tcPr>
          <w:p w14:paraId="3A3A3084" w14:textId="77777777" w:rsidR="0055476D" w:rsidRPr="00A85980" w:rsidRDefault="0055476D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1282" w:type="dxa"/>
            <w:vAlign w:val="center"/>
          </w:tcPr>
          <w:p w14:paraId="65641C0E" w14:textId="77777777" w:rsidR="0055476D" w:rsidRPr="00A85980" w:rsidRDefault="0055476D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4C9538B3" w14:textId="77777777" w:rsidR="0055476D" w:rsidRPr="00A85980" w:rsidRDefault="0055476D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13AD0F49" w14:textId="77777777" w:rsidR="0055476D" w:rsidRPr="00A85980" w:rsidRDefault="0055476D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71301857" w14:textId="77777777" w:rsidR="0055476D" w:rsidRPr="00A85980" w:rsidRDefault="0055476D" w:rsidP="00C545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1912" w:type="dxa"/>
            <w:vAlign w:val="center"/>
          </w:tcPr>
          <w:p w14:paraId="5D22C3FB" w14:textId="77777777" w:rsidR="0055476D" w:rsidRPr="00A85980" w:rsidRDefault="0055476D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19C55020" w14:textId="77777777" w:rsidR="0055476D" w:rsidRPr="00A85980" w:rsidRDefault="0055476D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55476D" w:rsidRPr="00A85980" w14:paraId="5065D141" w14:textId="77777777" w:rsidTr="009C1E3F">
        <w:tc>
          <w:tcPr>
            <w:tcW w:w="832" w:type="dxa"/>
          </w:tcPr>
          <w:p w14:paraId="2086D287" w14:textId="77777777" w:rsidR="0055476D" w:rsidRPr="00A85980" w:rsidRDefault="0055476D" w:rsidP="009501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8" w:type="dxa"/>
          </w:tcPr>
          <w:p w14:paraId="6F473764" w14:textId="77777777" w:rsidR="0055476D" w:rsidRPr="00A85980" w:rsidRDefault="0055476D" w:rsidP="009501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Margin Money Loans to Rice Mills</w:t>
            </w:r>
          </w:p>
        </w:tc>
        <w:tc>
          <w:tcPr>
            <w:tcW w:w="1260" w:type="dxa"/>
            <w:vAlign w:val="center"/>
          </w:tcPr>
          <w:p w14:paraId="1A24F9EE" w14:textId="77777777" w:rsidR="0055476D" w:rsidRPr="00A85980" w:rsidRDefault="0055476D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11.99</w:t>
            </w:r>
          </w:p>
        </w:tc>
        <w:tc>
          <w:tcPr>
            <w:tcW w:w="1282" w:type="dxa"/>
            <w:vAlign w:val="center"/>
          </w:tcPr>
          <w:p w14:paraId="1794EA04" w14:textId="77777777" w:rsidR="0055476D" w:rsidRPr="00A85980" w:rsidRDefault="0055476D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46E26B07" w14:textId="77777777" w:rsidR="0055476D" w:rsidRPr="00A85980" w:rsidRDefault="0055476D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7730C1A2" w14:textId="77777777" w:rsidR="0055476D" w:rsidRPr="00A85980" w:rsidRDefault="0055476D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248158BE" w14:textId="77777777" w:rsidR="0055476D" w:rsidRPr="00A85980" w:rsidRDefault="0055476D" w:rsidP="00C545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11.99</w:t>
            </w:r>
          </w:p>
        </w:tc>
        <w:tc>
          <w:tcPr>
            <w:tcW w:w="1912" w:type="dxa"/>
            <w:vAlign w:val="center"/>
          </w:tcPr>
          <w:p w14:paraId="1136324A" w14:textId="77777777" w:rsidR="0055476D" w:rsidRPr="00A85980" w:rsidRDefault="0055476D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6733FC60" w14:textId="77777777" w:rsidR="0055476D" w:rsidRPr="00A85980" w:rsidRDefault="0055476D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55476D" w:rsidRPr="00A85980" w14:paraId="31836256" w14:textId="77777777" w:rsidTr="009C1E3F">
        <w:tc>
          <w:tcPr>
            <w:tcW w:w="832" w:type="dxa"/>
          </w:tcPr>
          <w:p w14:paraId="6D199768" w14:textId="77777777" w:rsidR="0055476D" w:rsidRPr="00A85980" w:rsidRDefault="0055476D" w:rsidP="009501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8" w:type="dxa"/>
          </w:tcPr>
          <w:p w14:paraId="09D26719" w14:textId="087265D3" w:rsidR="0055476D" w:rsidRPr="00A85980" w:rsidRDefault="0055476D" w:rsidP="009501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Establishment </w:t>
            </w:r>
            <w:r w:rsidR="00565E2D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of </w:t>
            </w:r>
            <w:proofErr w:type="spellStart"/>
            <w:proofErr w:type="gramStart"/>
            <w:r w:rsidR="00565E2D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Soyabeen</w:t>
            </w:r>
            <w:proofErr w:type="spellEnd"/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40AE0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complex</w:t>
            </w:r>
            <w:proofErr w:type="gramEnd"/>
          </w:p>
        </w:tc>
        <w:tc>
          <w:tcPr>
            <w:tcW w:w="1260" w:type="dxa"/>
            <w:vAlign w:val="center"/>
          </w:tcPr>
          <w:p w14:paraId="67C9D65D" w14:textId="77777777" w:rsidR="0055476D" w:rsidRPr="00A85980" w:rsidRDefault="0055476D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39.12</w:t>
            </w:r>
          </w:p>
        </w:tc>
        <w:tc>
          <w:tcPr>
            <w:tcW w:w="1282" w:type="dxa"/>
            <w:vAlign w:val="center"/>
          </w:tcPr>
          <w:p w14:paraId="45319509" w14:textId="77777777" w:rsidR="0055476D" w:rsidRPr="00A85980" w:rsidRDefault="0055476D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1A2F5FA6" w14:textId="77777777" w:rsidR="0055476D" w:rsidRPr="00A85980" w:rsidRDefault="0055476D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267533EE" w14:textId="77777777" w:rsidR="0055476D" w:rsidRPr="00A85980" w:rsidRDefault="0055476D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7955F604" w14:textId="77777777" w:rsidR="0055476D" w:rsidRPr="00A85980" w:rsidRDefault="0055476D" w:rsidP="00C545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39.12</w:t>
            </w:r>
          </w:p>
        </w:tc>
        <w:tc>
          <w:tcPr>
            <w:tcW w:w="1912" w:type="dxa"/>
            <w:vAlign w:val="center"/>
          </w:tcPr>
          <w:p w14:paraId="71CBFF5F" w14:textId="77777777" w:rsidR="0055476D" w:rsidRPr="00A85980" w:rsidRDefault="0055476D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3A10CC88" w14:textId="77777777" w:rsidR="0055476D" w:rsidRPr="00A85980" w:rsidRDefault="0055476D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55476D" w:rsidRPr="00A85980" w14:paraId="576A55BC" w14:textId="77777777" w:rsidTr="009C1E3F">
        <w:tc>
          <w:tcPr>
            <w:tcW w:w="832" w:type="dxa"/>
          </w:tcPr>
          <w:p w14:paraId="18604A6C" w14:textId="77777777" w:rsidR="0055476D" w:rsidRPr="00A85980" w:rsidRDefault="0055476D" w:rsidP="009501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8" w:type="dxa"/>
          </w:tcPr>
          <w:p w14:paraId="4113C828" w14:textId="1441C6F7" w:rsidR="0055476D" w:rsidRPr="00A85980" w:rsidRDefault="0055476D" w:rsidP="009501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Soap </w:t>
            </w:r>
            <w:r w:rsidR="00565E2D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Factory, Durg</w:t>
            </w:r>
          </w:p>
        </w:tc>
        <w:tc>
          <w:tcPr>
            <w:tcW w:w="1260" w:type="dxa"/>
            <w:vAlign w:val="center"/>
          </w:tcPr>
          <w:p w14:paraId="2EF285D7" w14:textId="77777777" w:rsidR="0055476D" w:rsidRPr="00A85980" w:rsidRDefault="0055476D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20.29</w:t>
            </w:r>
          </w:p>
        </w:tc>
        <w:tc>
          <w:tcPr>
            <w:tcW w:w="1282" w:type="dxa"/>
            <w:vAlign w:val="center"/>
          </w:tcPr>
          <w:p w14:paraId="290564BF" w14:textId="77777777" w:rsidR="0055476D" w:rsidRPr="00A85980" w:rsidRDefault="0055476D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4EF6AC7B" w14:textId="77777777" w:rsidR="0055476D" w:rsidRPr="00A85980" w:rsidRDefault="0055476D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6843D441" w14:textId="77777777" w:rsidR="0055476D" w:rsidRPr="00A85980" w:rsidRDefault="0055476D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0D32BF32" w14:textId="77777777" w:rsidR="0055476D" w:rsidRPr="00A85980" w:rsidRDefault="0055476D" w:rsidP="00C545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20.29</w:t>
            </w:r>
          </w:p>
        </w:tc>
        <w:tc>
          <w:tcPr>
            <w:tcW w:w="1912" w:type="dxa"/>
            <w:vAlign w:val="center"/>
          </w:tcPr>
          <w:p w14:paraId="6EDDA51F" w14:textId="77777777" w:rsidR="0055476D" w:rsidRPr="00A85980" w:rsidRDefault="0055476D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48148CCC" w14:textId="77777777" w:rsidR="0055476D" w:rsidRPr="00A85980" w:rsidRDefault="0055476D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55476D" w:rsidRPr="00A85980" w14:paraId="3702BFD7" w14:textId="77777777" w:rsidTr="009C1E3F">
        <w:tc>
          <w:tcPr>
            <w:tcW w:w="832" w:type="dxa"/>
          </w:tcPr>
          <w:p w14:paraId="2567EF28" w14:textId="77777777" w:rsidR="0055476D" w:rsidRPr="00A85980" w:rsidRDefault="0055476D" w:rsidP="009501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8" w:type="dxa"/>
          </w:tcPr>
          <w:p w14:paraId="1F4E8D8D" w14:textId="77777777" w:rsidR="0055476D" w:rsidRPr="00A85980" w:rsidRDefault="0055476D" w:rsidP="009501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Integrated Co-operative Development Project, Raipur</w:t>
            </w:r>
          </w:p>
        </w:tc>
        <w:tc>
          <w:tcPr>
            <w:tcW w:w="1260" w:type="dxa"/>
            <w:vAlign w:val="center"/>
          </w:tcPr>
          <w:p w14:paraId="239920A8" w14:textId="77777777" w:rsidR="0055476D" w:rsidRPr="00A85980" w:rsidRDefault="0055476D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71.90</w:t>
            </w:r>
          </w:p>
        </w:tc>
        <w:tc>
          <w:tcPr>
            <w:tcW w:w="1282" w:type="dxa"/>
            <w:vAlign w:val="center"/>
          </w:tcPr>
          <w:p w14:paraId="44869CFB" w14:textId="77777777" w:rsidR="0055476D" w:rsidRPr="00A85980" w:rsidRDefault="0055476D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7B411BC0" w14:textId="77777777" w:rsidR="0055476D" w:rsidRPr="00A85980" w:rsidRDefault="00192E2F" w:rsidP="00E91FD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0BD29B66" w14:textId="77777777" w:rsidR="0055476D" w:rsidRPr="00A85980" w:rsidRDefault="0055476D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29A05B44" w14:textId="77777777" w:rsidR="0055476D" w:rsidRPr="00A85980" w:rsidRDefault="00E91FD0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71.</w:t>
            </w:r>
            <w:r w:rsidR="00192E2F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912" w:type="dxa"/>
            <w:vAlign w:val="center"/>
          </w:tcPr>
          <w:p w14:paraId="07DA16EC" w14:textId="77777777" w:rsidR="0055476D" w:rsidRPr="00A85980" w:rsidRDefault="0055476D" w:rsidP="00192E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</w:t>
            </w:r>
            <w:r w:rsidR="00192E2F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90" w:type="dxa"/>
            <w:vAlign w:val="center"/>
          </w:tcPr>
          <w:p w14:paraId="54AE1FB2" w14:textId="77777777" w:rsidR="0055476D" w:rsidRPr="00A85980" w:rsidRDefault="0055476D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55476D" w:rsidRPr="00A85980" w14:paraId="2CC589F5" w14:textId="77777777" w:rsidTr="009C1E3F">
        <w:tc>
          <w:tcPr>
            <w:tcW w:w="832" w:type="dxa"/>
          </w:tcPr>
          <w:p w14:paraId="7F865C37" w14:textId="77777777" w:rsidR="0055476D" w:rsidRPr="00A85980" w:rsidRDefault="0055476D" w:rsidP="0095014A">
            <w:pPr>
              <w:rPr>
                <w:sz w:val="24"/>
                <w:szCs w:val="24"/>
              </w:rPr>
            </w:pPr>
          </w:p>
        </w:tc>
        <w:tc>
          <w:tcPr>
            <w:tcW w:w="4208" w:type="dxa"/>
          </w:tcPr>
          <w:p w14:paraId="608CA443" w14:textId="77777777" w:rsidR="0055476D" w:rsidRPr="00A85980" w:rsidRDefault="0055476D" w:rsidP="009501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National Co-operative Development Project</w:t>
            </w:r>
          </w:p>
        </w:tc>
        <w:tc>
          <w:tcPr>
            <w:tcW w:w="1260" w:type="dxa"/>
            <w:vAlign w:val="center"/>
          </w:tcPr>
          <w:p w14:paraId="0E8688F7" w14:textId="77777777" w:rsidR="0055476D" w:rsidRPr="00A85980" w:rsidRDefault="0055476D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17.47</w:t>
            </w:r>
          </w:p>
        </w:tc>
        <w:tc>
          <w:tcPr>
            <w:tcW w:w="1282" w:type="dxa"/>
            <w:vAlign w:val="center"/>
          </w:tcPr>
          <w:p w14:paraId="5A41316A" w14:textId="77777777" w:rsidR="0055476D" w:rsidRPr="00A85980" w:rsidRDefault="0055476D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12118681" w14:textId="77777777" w:rsidR="0055476D" w:rsidRPr="00A85980" w:rsidRDefault="0055476D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4561B1EB" w14:textId="77777777" w:rsidR="0055476D" w:rsidRPr="00A85980" w:rsidRDefault="0055476D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4FF360E8" w14:textId="77777777" w:rsidR="0055476D" w:rsidRPr="00A85980" w:rsidRDefault="008F154B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17.47</w:t>
            </w:r>
          </w:p>
        </w:tc>
        <w:tc>
          <w:tcPr>
            <w:tcW w:w="1912" w:type="dxa"/>
            <w:vAlign w:val="center"/>
          </w:tcPr>
          <w:p w14:paraId="46D98AA2" w14:textId="77777777" w:rsidR="0055476D" w:rsidRPr="00A85980" w:rsidRDefault="0055476D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22A84757" w14:textId="77777777" w:rsidR="0055476D" w:rsidRPr="00A85980" w:rsidRDefault="0055476D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14:paraId="07EF3DA2" w14:textId="77777777" w:rsidR="00E210D0" w:rsidRPr="00A85980" w:rsidRDefault="00E210D0" w:rsidP="009561DB">
      <w:pPr>
        <w:spacing w:after="0" w:line="240" w:lineRule="auto"/>
        <w:ind w:right="-99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18. DETAILED STATEMENT OF LOANS AND ADVANCES MADE BY THE GOVERNMENT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001C2115" w14:textId="77777777" w:rsidR="00E210D0" w:rsidRPr="00A85980" w:rsidRDefault="00E210D0" w:rsidP="009561DB">
      <w:pPr>
        <w:spacing w:after="0" w:line="240" w:lineRule="auto"/>
        <w:ind w:right="-99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t>Section 1: Major and Minor Head wise details of Loans and Advances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522DE311" w14:textId="77777777" w:rsidR="00E210D0" w:rsidRPr="00A85980" w:rsidRDefault="00E210D0" w:rsidP="009C1E3F">
      <w:pPr>
        <w:tabs>
          <w:tab w:val="center" w:pos="6480"/>
          <w:tab w:val="left" w:pos="10080"/>
        </w:tabs>
        <w:spacing w:after="0" w:line="240" w:lineRule="auto"/>
        <w:ind w:right="-621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r w:rsidRPr="00A85980">
        <w:rPr>
          <w:rFonts w:ascii="Rupee Foradian" w:eastAsia="Calibri" w:hAnsi="Rupee Foradian" w:cs="Times New Roman"/>
          <w:b/>
          <w:sz w:val="24"/>
          <w:szCs w:val="24"/>
        </w:rPr>
        <w:t>`</w:t>
      </w:r>
      <w:proofErr w:type="gramEnd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5602" w:type="dxa"/>
        <w:tblInd w:w="-904" w:type="dxa"/>
        <w:tblLayout w:type="fixed"/>
        <w:tblLook w:val="04A0" w:firstRow="1" w:lastRow="0" w:firstColumn="1" w:lastColumn="0" w:noHBand="0" w:noVBand="1"/>
      </w:tblPr>
      <w:tblGrid>
        <w:gridCol w:w="832"/>
        <w:gridCol w:w="4208"/>
        <w:gridCol w:w="1608"/>
        <w:gridCol w:w="1204"/>
        <w:gridCol w:w="1350"/>
        <w:gridCol w:w="1710"/>
        <w:gridCol w:w="1350"/>
        <w:gridCol w:w="1710"/>
        <w:gridCol w:w="1630"/>
      </w:tblGrid>
      <w:tr w:rsidR="00E210D0" w:rsidRPr="00A85980" w14:paraId="071D452D" w14:textId="77777777" w:rsidTr="009C1E3F">
        <w:tc>
          <w:tcPr>
            <w:tcW w:w="5040" w:type="dxa"/>
            <w:gridSpan w:val="2"/>
            <w:vAlign w:val="center"/>
          </w:tcPr>
          <w:p w14:paraId="456CE51C" w14:textId="77777777" w:rsidR="00E210D0" w:rsidRPr="00A85980" w:rsidRDefault="00E210D0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Head of Account</w:t>
            </w:r>
          </w:p>
          <w:p w14:paraId="7D9E348A" w14:textId="77777777" w:rsidR="00E210D0" w:rsidRPr="00A85980" w:rsidRDefault="00E210D0" w:rsidP="002A7465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Major Head/Sub-Major Head/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Minor Head</w:t>
            </w:r>
          </w:p>
        </w:tc>
        <w:tc>
          <w:tcPr>
            <w:tcW w:w="1608" w:type="dxa"/>
          </w:tcPr>
          <w:p w14:paraId="39529C60" w14:textId="77777777" w:rsidR="00E210D0" w:rsidRPr="00A85980" w:rsidRDefault="00E210D0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Balance</w:t>
            </w:r>
            <w:r w:rsidR="00382BC3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as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="004D3B66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April </w:t>
            </w:r>
            <w:r w:rsidR="00BD50C2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585EC8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04" w:type="dxa"/>
          </w:tcPr>
          <w:p w14:paraId="3145EDA9" w14:textId="77777777" w:rsidR="00E210D0" w:rsidRPr="00A85980" w:rsidRDefault="00E210D0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Disburse-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ment</w:t>
            </w:r>
            <w:proofErr w:type="spell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during </w:t>
            </w:r>
          </w:p>
          <w:p w14:paraId="62BB3D9D" w14:textId="77777777" w:rsidR="00E210D0" w:rsidRPr="00A85980" w:rsidRDefault="00E210D0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the year</w:t>
            </w:r>
          </w:p>
        </w:tc>
        <w:tc>
          <w:tcPr>
            <w:tcW w:w="1350" w:type="dxa"/>
          </w:tcPr>
          <w:p w14:paraId="4437AC57" w14:textId="77777777" w:rsidR="00E210D0" w:rsidRPr="00A85980" w:rsidRDefault="00E210D0" w:rsidP="002A7465">
            <w:pPr>
              <w:ind w:right="-13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Repayment during the year</w:t>
            </w:r>
          </w:p>
        </w:tc>
        <w:tc>
          <w:tcPr>
            <w:tcW w:w="1710" w:type="dxa"/>
          </w:tcPr>
          <w:p w14:paraId="26DB6C8F" w14:textId="77777777" w:rsidR="00E210D0" w:rsidRPr="00A85980" w:rsidRDefault="00E210D0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Write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off of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irrecoverable Loans and Advances</w:t>
            </w:r>
          </w:p>
        </w:tc>
        <w:tc>
          <w:tcPr>
            <w:tcW w:w="1350" w:type="dxa"/>
          </w:tcPr>
          <w:p w14:paraId="4AE07374" w14:textId="77777777" w:rsidR="00E210D0" w:rsidRPr="00A85980" w:rsidRDefault="00E210D0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as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 xml:space="preserve">31 March </w:t>
            </w:r>
          </w:p>
          <w:p w14:paraId="1FBA0A40" w14:textId="77777777" w:rsidR="00E210D0" w:rsidRPr="00A85980" w:rsidRDefault="00BD50C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585EC8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10" w:type="dxa"/>
          </w:tcPr>
          <w:p w14:paraId="3F27FC50" w14:textId="77777777" w:rsidR="00E210D0" w:rsidRPr="00A85980" w:rsidRDefault="00E210D0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Net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+)/</w:t>
            </w:r>
          </w:p>
          <w:p w14:paraId="7C075257" w14:textId="77777777" w:rsidR="00E210D0" w:rsidRPr="00A85980" w:rsidRDefault="00E210D0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-)</w:t>
            </w:r>
          </w:p>
          <w:p w14:paraId="3FEEC62C" w14:textId="77777777" w:rsidR="00E210D0" w:rsidRPr="00A85980" w:rsidRDefault="00E210D0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during the year</w:t>
            </w:r>
          </w:p>
        </w:tc>
        <w:tc>
          <w:tcPr>
            <w:tcW w:w="1625" w:type="dxa"/>
          </w:tcPr>
          <w:p w14:paraId="4635557C" w14:textId="77777777" w:rsidR="00E210D0" w:rsidRPr="00A85980" w:rsidRDefault="00E210D0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Interest received and credited</w:t>
            </w:r>
          </w:p>
        </w:tc>
      </w:tr>
      <w:tr w:rsidR="00E210D0" w:rsidRPr="00A85980" w14:paraId="21C39355" w14:textId="77777777" w:rsidTr="009C1E3F">
        <w:tc>
          <w:tcPr>
            <w:tcW w:w="5040" w:type="dxa"/>
            <w:gridSpan w:val="2"/>
          </w:tcPr>
          <w:p w14:paraId="08F37BA2" w14:textId="77777777" w:rsidR="00E210D0" w:rsidRPr="00A85980" w:rsidRDefault="00E210D0" w:rsidP="002A74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08" w:type="dxa"/>
          </w:tcPr>
          <w:p w14:paraId="7FDAB6BC" w14:textId="77777777" w:rsidR="00E210D0" w:rsidRPr="00A85980" w:rsidRDefault="00E210D0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04" w:type="dxa"/>
          </w:tcPr>
          <w:p w14:paraId="04A1560B" w14:textId="77777777" w:rsidR="00E210D0" w:rsidRPr="00A85980" w:rsidRDefault="00E210D0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50" w:type="dxa"/>
          </w:tcPr>
          <w:p w14:paraId="3C6E8E55" w14:textId="77777777" w:rsidR="00E210D0" w:rsidRPr="00A85980" w:rsidRDefault="00E210D0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10" w:type="dxa"/>
          </w:tcPr>
          <w:p w14:paraId="78571E67" w14:textId="77777777" w:rsidR="00E210D0" w:rsidRPr="00A85980" w:rsidRDefault="00E210D0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41365938" w14:textId="77777777" w:rsidR="00E210D0" w:rsidRPr="00A85980" w:rsidRDefault="00E210D0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10" w:type="dxa"/>
          </w:tcPr>
          <w:p w14:paraId="5D09804D" w14:textId="77777777" w:rsidR="00E210D0" w:rsidRPr="00A85980" w:rsidRDefault="00E210D0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5" w:type="dxa"/>
          </w:tcPr>
          <w:p w14:paraId="508BE456" w14:textId="77777777" w:rsidR="00E210D0" w:rsidRPr="00A85980" w:rsidRDefault="00E210D0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E210D0" w:rsidRPr="00A85980" w14:paraId="3B97DF18" w14:textId="77777777" w:rsidTr="009C1E3F">
        <w:tc>
          <w:tcPr>
            <w:tcW w:w="832" w:type="dxa"/>
            <w:vAlign w:val="center"/>
          </w:tcPr>
          <w:p w14:paraId="66F7E06B" w14:textId="77777777" w:rsidR="00E210D0" w:rsidRPr="00A85980" w:rsidRDefault="00E210D0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</w:p>
        </w:tc>
        <w:tc>
          <w:tcPr>
            <w:tcW w:w="14770" w:type="dxa"/>
            <w:gridSpan w:val="8"/>
          </w:tcPr>
          <w:p w14:paraId="4E696015" w14:textId="77777777" w:rsidR="00E210D0" w:rsidRPr="00A85980" w:rsidRDefault="00E210D0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AND ADVANCES-contd.</w:t>
            </w:r>
          </w:p>
        </w:tc>
      </w:tr>
      <w:tr w:rsidR="00E210D0" w:rsidRPr="00A85980" w14:paraId="6624C7EE" w14:textId="77777777" w:rsidTr="009C1E3F">
        <w:tc>
          <w:tcPr>
            <w:tcW w:w="832" w:type="dxa"/>
            <w:vAlign w:val="center"/>
          </w:tcPr>
          <w:p w14:paraId="4C5670E9" w14:textId="77777777" w:rsidR="00E210D0" w:rsidRPr="00A85980" w:rsidRDefault="00E210D0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14770" w:type="dxa"/>
            <w:gridSpan w:val="8"/>
          </w:tcPr>
          <w:p w14:paraId="2B3688A4" w14:textId="77777777" w:rsidR="00E210D0" w:rsidRPr="00A85980" w:rsidRDefault="00E210D0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Economic Services- contd.</w:t>
            </w:r>
          </w:p>
        </w:tc>
      </w:tr>
      <w:tr w:rsidR="00057150" w:rsidRPr="00A85980" w14:paraId="35299A31" w14:textId="77777777" w:rsidTr="009C1E3F">
        <w:tc>
          <w:tcPr>
            <w:tcW w:w="832" w:type="dxa"/>
            <w:vAlign w:val="center"/>
          </w:tcPr>
          <w:p w14:paraId="2C16D2D3" w14:textId="77777777" w:rsidR="00057150" w:rsidRPr="00A85980" w:rsidRDefault="00057150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(a)</w:t>
            </w:r>
          </w:p>
        </w:tc>
        <w:tc>
          <w:tcPr>
            <w:tcW w:w="14770" w:type="dxa"/>
            <w:gridSpan w:val="8"/>
          </w:tcPr>
          <w:p w14:paraId="02A2A892" w14:textId="77777777" w:rsidR="00057150" w:rsidRPr="00A85980" w:rsidRDefault="00057150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Agriculture and Allied Activities- contd.</w:t>
            </w:r>
          </w:p>
        </w:tc>
      </w:tr>
      <w:tr w:rsidR="00057150" w:rsidRPr="00A85980" w14:paraId="30452C31" w14:textId="77777777" w:rsidTr="009C1E3F">
        <w:tc>
          <w:tcPr>
            <w:tcW w:w="832" w:type="dxa"/>
            <w:vAlign w:val="center"/>
          </w:tcPr>
          <w:p w14:paraId="180D29A4" w14:textId="77777777" w:rsidR="00057150" w:rsidRPr="00A85980" w:rsidRDefault="00057150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6425</w:t>
            </w:r>
          </w:p>
        </w:tc>
        <w:tc>
          <w:tcPr>
            <w:tcW w:w="14770" w:type="dxa"/>
            <w:gridSpan w:val="8"/>
          </w:tcPr>
          <w:p w14:paraId="4C0328E8" w14:textId="77777777" w:rsidR="00057150" w:rsidRPr="00A85980" w:rsidRDefault="00057150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Loans for Co-operation- contd.</w:t>
            </w:r>
          </w:p>
        </w:tc>
      </w:tr>
      <w:tr w:rsidR="00057150" w:rsidRPr="00A85980" w14:paraId="380192A1" w14:textId="77777777" w:rsidTr="009C1E3F">
        <w:tc>
          <w:tcPr>
            <w:tcW w:w="832" w:type="dxa"/>
            <w:vAlign w:val="center"/>
          </w:tcPr>
          <w:p w14:paraId="68BD1A75" w14:textId="77777777" w:rsidR="00057150" w:rsidRPr="00A85980" w:rsidRDefault="00057150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14770" w:type="dxa"/>
            <w:gridSpan w:val="8"/>
          </w:tcPr>
          <w:p w14:paraId="39ACDF5C" w14:textId="77777777" w:rsidR="00057150" w:rsidRPr="00A85980" w:rsidRDefault="00057150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to other Co-operatives- contd.</w:t>
            </w:r>
          </w:p>
        </w:tc>
      </w:tr>
      <w:tr w:rsidR="00057150" w:rsidRPr="00A85980" w14:paraId="0538BDCA" w14:textId="77777777" w:rsidTr="009C1E3F">
        <w:tc>
          <w:tcPr>
            <w:tcW w:w="832" w:type="dxa"/>
            <w:vAlign w:val="center"/>
          </w:tcPr>
          <w:p w14:paraId="2F630BE5" w14:textId="77777777" w:rsidR="00057150" w:rsidRPr="00A85980" w:rsidRDefault="00057150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0" w:type="dxa"/>
            <w:gridSpan w:val="8"/>
          </w:tcPr>
          <w:p w14:paraId="05CC2F21" w14:textId="77777777" w:rsidR="00057150" w:rsidRPr="00A85980" w:rsidRDefault="00057150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(a) Loans to Processing Co-operatives- </w:t>
            </w:r>
            <w:proofErr w:type="spellStart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concld</w:t>
            </w:r>
            <w:proofErr w:type="spellEnd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95014A" w:rsidRPr="00A85980" w14:paraId="55866F73" w14:textId="77777777" w:rsidTr="009C1E3F">
        <w:tc>
          <w:tcPr>
            <w:tcW w:w="832" w:type="dxa"/>
          </w:tcPr>
          <w:p w14:paraId="6CD595B8" w14:textId="77777777" w:rsidR="0095014A" w:rsidRPr="00A85980" w:rsidRDefault="0095014A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58DD9B8B" w14:textId="77777777" w:rsidR="0095014A" w:rsidRPr="00A85980" w:rsidRDefault="0095014A" w:rsidP="009501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Other Miscellaneous Loans</w:t>
            </w:r>
          </w:p>
        </w:tc>
        <w:tc>
          <w:tcPr>
            <w:tcW w:w="1608" w:type="dxa"/>
            <w:vAlign w:val="center"/>
          </w:tcPr>
          <w:p w14:paraId="48A50C52" w14:textId="77777777" w:rsidR="0095014A" w:rsidRPr="00A85980" w:rsidRDefault="0095014A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116.04</w:t>
            </w:r>
          </w:p>
        </w:tc>
        <w:tc>
          <w:tcPr>
            <w:tcW w:w="1204" w:type="dxa"/>
            <w:vAlign w:val="center"/>
          </w:tcPr>
          <w:p w14:paraId="7ED6840C" w14:textId="77777777" w:rsidR="0095014A" w:rsidRPr="00A85980" w:rsidRDefault="0095014A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0694AD89" w14:textId="77777777" w:rsidR="0095014A" w:rsidRPr="00A85980" w:rsidRDefault="00192E2F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10D206E9" w14:textId="77777777" w:rsidR="0095014A" w:rsidRPr="00A85980" w:rsidRDefault="0095014A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645FDD94" w14:textId="77777777" w:rsidR="0095014A" w:rsidRPr="00A85980" w:rsidRDefault="00192E2F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116.04</w:t>
            </w:r>
          </w:p>
        </w:tc>
        <w:tc>
          <w:tcPr>
            <w:tcW w:w="1710" w:type="dxa"/>
            <w:vAlign w:val="center"/>
          </w:tcPr>
          <w:p w14:paraId="4CC454CD" w14:textId="77777777" w:rsidR="0095014A" w:rsidRPr="00A85980" w:rsidRDefault="00192E2F" w:rsidP="00F12E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5" w:type="dxa"/>
            <w:vAlign w:val="center"/>
          </w:tcPr>
          <w:p w14:paraId="22F614BE" w14:textId="77777777" w:rsidR="0095014A" w:rsidRPr="00A85980" w:rsidRDefault="0095014A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585EC8" w:rsidRPr="00A85980" w14:paraId="1151C4FB" w14:textId="77777777" w:rsidTr="009C1E3F">
        <w:tc>
          <w:tcPr>
            <w:tcW w:w="832" w:type="dxa"/>
          </w:tcPr>
          <w:p w14:paraId="216E71FC" w14:textId="77777777" w:rsidR="00585EC8" w:rsidRPr="00A85980" w:rsidRDefault="00585EC8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251796E8" w14:textId="2453FC13" w:rsidR="00585EC8" w:rsidRPr="00A85980" w:rsidRDefault="00585EC8" w:rsidP="009501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Strengthening of Marketing Co-op</w:t>
            </w:r>
            <w:r w:rsidR="009C1E3F">
              <w:rPr>
                <w:rFonts w:ascii="Times New Roman" w:eastAsia="Times New Roman" w:hAnsi="Times New Roman" w:cs="Times New Roman"/>
                <w:sz w:val="24"/>
                <w:szCs w:val="24"/>
              </w:rPr>
              <w:t>erative</w:t>
            </w: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Societies</w:t>
            </w:r>
          </w:p>
        </w:tc>
        <w:tc>
          <w:tcPr>
            <w:tcW w:w="1608" w:type="dxa"/>
            <w:vAlign w:val="center"/>
          </w:tcPr>
          <w:p w14:paraId="15050B44" w14:textId="77777777" w:rsidR="00585EC8" w:rsidRPr="00A85980" w:rsidRDefault="00585EC8" w:rsidP="001C345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59.86</w:t>
            </w:r>
          </w:p>
        </w:tc>
        <w:tc>
          <w:tcPr>
            <w:tcW w:w="1204" w:type="dxa"/>
            <w:vAlign w:val="center"/>
          </w:tcPr>
          <w:p w14:paraId="7D8DE007" w14:textId="77777777" w:rsidR="00585EC8" w:rsidRPr="00A85980" w:rsidRDefault="00585EC8" w:rsidP="001C345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46D872D0" w14:textId="77777777" w:rsidR="00585EC8" w:rsidRPr="00A85980" w:rsidRDefault="00FC2062" w:rsidP="001C345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3.64</w:t>
            </w:r>
          </w:p>
        </w:tc>
        <w:tc>
          <w:tcPr>
            <w:tcW w:w="1710" w:type="dxa"/>
            <w:vAlign w:val="center"/>
          </w:tcPr>
          <w:p w14:paraId="78B98294" w14:textId="77777777" w:rsidR="00585EC8" w:rsidRPr="00A85980" w:rsidRDefault="00585EC8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7FD372FB" w14:textId="77777777" w:rsidR="00585EC8" w:rsidRPr="00A85980" w:rsidRDefault="00FC2062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56.22</w:t>
            </w:r>
          </w:p>
        </w:tc>
        <w:tc>
          <w:tcPr>
            <w:tcW w:w="1710" w:type="dxa"/>
            <w:vAlign w:val="center"/>
          </w:tcPr>
          <w:p w14:paraId="6DEEF3E7" w14:textId="77777777" w:rsidR="00585EC8" w:rsidRPr="00A85980" w:rsidRDefault="00861FA3" w:rsidP="00861FA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(-)</w:t>
            </w:r>
            <w:r w:rsidR="00545352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3.64</w:t>
            </w:r>
          </w:p>
        </w:tc>
        <w:tc>
          <w:tcPr>
            <w:tcW w:w="1625" w:type="dxa"/>
            <w:vAlign w:val="center"/>
          </w:tcPr>
          <w:p w14:paraId="030FD457" w14:textId="1BA902BD" w:rsidR="00585EC8" w:rsidRPr="00A85980" w:rsidRDefault="00F37796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0.1</w:t>
            </w:r>
            <w:r w:rsidR="00756A68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85EC8" w:rsidRPr="00A85980" w14:paraId="66C5D371" w14:textId="77777777" w:rsidTr="009C1E3F">
        <w:tc>
          <w:tcPr>
            <w:tcW w:w="832" w:type="dxa"/>
          </w:tcPr>
          <w:p w14:paraId="08FE8D95" w14:textId="77777777" w:rsidR="00585EC8" w:rsidRPr="00A85980" w:rsidRDefault="00585EC8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288A40AE" w14:textId="62FB9738" w:rsidR="00585EC8" w:rsidRPr="00A85980" w:rsidRDefault="00585EC8" w:rsidP="009501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Bhoramdev</w:t>
            </w:r>
            <w:proofErr w:type="spellEnd"/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9023A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o-operative Sugar Mills</w:t>
            </w:r>
          </w:p>
        </w:tc>
        <w:tc>
          <w:tcPr>
            <w:tcW w:w="1608" w:type="dxa"/>
            <w:vAlign w:val="center"/>
          </w:tcPr>
          <w:p w14:paraId="5AE02BDA" w14:textId="32A91D8C" w:rsidR="00585EC8" w:rsidRPr="00A85980" w:rsidRDefault="00585EC8" w:rsidP="001C345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EA74DE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600.01</w:t>
            </w:r>
          </w:p>
        </w:tc>
        <w:tc>
          <w:tcPr>
            <w:tcW w:w="1204" w:type="dxa"/>
            <w:vAlign w:val="center"/>
          </w:tcPr>
          <w:p w14:paraId="64FF1F76" w14:textId="1CDF5F80" w:rsidR="00585EC8" w:rsidRPr="00A85980" w:rsidRDefault="00281C66" w:rsidP="001C345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A74DE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300.00</w:t>
            </w:r>
          </w:p>
        </w:tc>
        <w:tc>
          <w:tcPr>
            <w:tcW w:w="1350" w:type="dxa"/>
            <w:vAlign w:val="center"/>
          </w:tcPr>
          <w:p w14:paraId="2A66E6D5" w14:textId="77777777" w:rsidR="00585EC8" w:rsidRPr="00A85980" w:rsidRDefault="00281C66" w:rsidP="001C345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200.00</w:t>
            </w:r>
          </w:p>
        </w:tc>
        <w:tc>
          <w:tcPr>
            <w:tcW w:w="1710" w:type="dxa"/>
            <w:vAlign w:val="center"/>
          </w:tcPr>
          <w:p w14:paraId="48B2419C" w14:textId="77777777" w:rsidR="00585EC8" w:rsidRPr="00A85980" w:rsidRDefault="00585EC8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798BDB67" w14:textId="405F6A98" w:rsidR="00585EC8" w:rsidRPr="00A85980" w:rsidRDefault="00281C66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EA74DE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700.01</w:t>
            </w:r>
          </w:p>
        </w:tc>
        <w:tc>
          <w:tcPr>
            <w:tcW w:w="1710" w:type="dxa"/>
            <w:vAlign w:val="center"/>
          </w:tcPr>
          <w:p w14:paraId="056D078A" w14:textId="278932CB" w:rsidR="00585EC8" w:rsidRPr="00A85980" w:rsidRDefault="00F951FA" w:rsidP="00861FA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(+</w:t>
            </w:r>
            <w:r w:rsidR="00861FA3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545352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61FA3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A74DE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861FA3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100.00</w:t>
            </w:r>
          </w:p>
        </w:tc>
        <w:tc>
          <w:tcPr>
            <w:tcW w:w="1625" w:type="dxa"/>
            <w:vAlign w:val="center"/>
          </w:tcPr>
          <w:p w14:paraId="42C6FC32" w14:textId="77777777" w:rsidR="00585EC8" w:rsidRPr="00A85980" w:rsidRDefault="00585EC8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585EC8" w:rsidRPr="00A85980" w14:paraId="09C555C9" w14:textId="77777777" w:rsidTr="009C1E3F">
        <w:tc>
          <w:tcPr>
            <w:tcW w:w="832" w:type="dxa"/>
          </w:tcPr>
          <w:p w14:paraId="4E4D889E" w14:textId="77777777" w:rsidR="00585EC8" w:rsidRPr="00A85980" w:rsidRDefault="00585EC8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0F7EE4D3" w14:textId="61CC4F57" w:rsidR="00585EC8" w:rsidRPr="00A85980" w:rsidRDefault="00585EC8" w:rsidP="009501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Danteshwari</w:t>
            </w:r>
            <w:r w:rsidR="0046243F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Maiya Co-operative Sugar </w:t>
            </w:r>
            <w:r w:rsidR="00565E2D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ill</w:t>
            </w:r>
            <w:r w:rsidR="009C1E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C1E3F">
              <w:rPr>
                <w:rFonts w:ascii="Times New Roman" w:eastAsia="Times New Roman" w:hAnsi="Times New Roman" w:cs="Times New Roman"/>
                <w:sz w:val="24"/>
                <w:szCs w:val="24"/>
              </w:rPr>
              <w:t>Balod</w:t>
            </w:r>
            <w:proofErr w:type="spellEnd"/>
          </w:p>
        </w:tc>
        <w:tc>
          <w:tcPr>
            <w:tcW w:w="1608" w:type="dxa"/>
            <w:vAlign w:val="center"/>
          </w:tcPr>
          <w:p w14:paraId="121D3AD0" w14:textId="556E6CF6" w:rsidR="00585EC8" w:rsidRPr="00A85980" w:rsidRDefault="00585EC8" w:rsidP="001C345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EA74DE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372.50</w:t>
            </w:r>
          </w:p>
        </w:tc>
        <w:tc>
          <w:tcPr>
            <w:tcW w:w="1204" w:type="dxa"/>
            <w:vAlign w:val="center"/>
          </w:tcPr>
          <w:p w14:paraId="0665EDF8" w14:textId="77777777" w:rsidR="00585EC8" w:rsidRPr="00A85980" w:rsidRDefault="00585EC8" w:rsidP="001C345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0F67039C" w14:textId="77777777" w:rsidR="00585EC8" w:rsidRPr="00A85980" w:rsidRDefault="00585EC8" w:rsidP="001C345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7E023A34" w14:textId="77777777" w:rsidR="00585EC8" w:rsidRPr="00A85980" w:rsidRDefault="00585EC8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367FE87C" w14:textId="085703B2" w:rsidR="00585EC8" w:rsidRPr="00A85980" w:rsidRDefault="00585EC8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EA74DE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372.50</w:t>
            </w:r>
          </w:p>
        </w:tc>
        <w:tc>
          <w:tcPr>
            <w:tcW w:w="1710" w:type="dxa"/>
            <w:vAlign w:val="center"/>
          </w:tcPr>
          <w:p w14:paraId="64069FCE" w14:textId="77777777" w:rsidR="00585EC8" w:rsidRPr="00A85980" w:rsidRDefault="00585EC8" w:rsidP="001C345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5" w:type="dxa"/>
            <w:vAlign w:val="center"/>
          </w:tcPr>
          <w:p w14:paraId="6D2D9BF7" w14:textId="77777777" w:rsidR="00585EC8" w:rsidRPr="00A85980" w:rsidRDefault="00585EC8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585EC8" w:rsidRPr="00A85980" w14:paraId="38AE2E93" w14:textId="77777777" w:rsidTr="009C1E3F">
        <w:tc>
          <w:tcPr>
            <w:tcW w:w="832" w:type="dxa"/>
          </w:tcPr>
          <w:p w14:paraId="7278A7A7" w14:textId="77777777" w:rsidR="00585EC8" w:rsidRPr="00A85980" w:rsidRDefault="00585EC8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19C4B53F" w14:textId="7BA1600D" w:rsidR="00585EC8" w:rsidRPr="00A85980" w:rsidRDefault="00585EC8" w:rsidP="009501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Loh</w:t>
            </w:r>
            <w:r w:rsidR="00565E2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A8598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Purush</w:t>
            </w:r>
            <w:r w:rsidR="00565E2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A8598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Sardar</w:t>
            </w:r>
            <w:r w:rsidR="00565E2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A8598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Vallabh Bhai</w:t>
            </w: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Patel  Sugar</w:t>
            </w:r>
            <w:proofErr w:type="gramEnd"/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 xml:space="preserve"> Mill Limited</w:t>
            </w:r>
            <w:r w:rsidR="009C1E3F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9C1E3F">
              <w:rPr>
                <w:rFonts w:ascii="Times New Roman" w:hAnsi="Times New Roman"/>
                <w:bCs/>
                <w:sz w:val="24"/>
                <w:szCs w:val="24"/>
              </w:rPr>
              <w:t>Kawardha</w:t>
            </w:r>
            <w:proofErr w:type="spellEnd"/>
          </w:p>
        </w:tc>
        <w:tc>
          <w:tcPr>
            <w:tcW w:w="1608" w:type="dxa"/>
            <w:vAlign w:val="center"/>
          </w:tcPr>
          <w:p w14:paraId="2A69E3DE" w14:textId="55B5A26F" w:rsidR="00585EC8" w:rsidRPr="00A85980" w:rsidRDefault="00585EC8" w:rsidP="001C345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EA74DE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100.00</w:t>
            </w:r>
          </w:p>
        </w:tc>
        <w:tc>
          <w:tcPr>
            <w:tcW w:w="1204" w:type="dxa"/>
            <w:vAlign w:val="center"/>
          </w:tcPr>
          <w:p w14:paraId="3B57750B" w14:textId="77777777" w:rsidR="00585EC8" w:rsidRPr="00A85980" w:rsidRDefault="00585EC8" w:rsidP="001C345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25320615" w14:textId="77777777" w:rsidR="00585EC8" w:rsidRPr="00A85980" w:rsidRDefault="00585EC8" w:rsidP="001C345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0B201A5D" w14:textId="77777777" w:rsidR="00585EC8" w:rsidRPr="00A85980" w:rsidRDefault="00585EC8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69A0273E" w14:textId="0D356D7A" w:rsidR="00585EC8" w:rsidRPr="00A85980" w:rsidRDefault="00585EC8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EA74DE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100.00</w:t>
            </w:r>
          </w:p>
        </w:tc>
        <w:tc>
          <w:tcPr>
            <w:tcW w:w="1710" w:type="dxa"/>
            <w:vAlign w:val="center"/>
          </w:tcPr>
          <w:p w14:paraId="400E5DF9" w14:textId="77777777" w:rsidR="00585EC8" w:rsidRPr="00A85980" w:rsidRDefault="00585EC8" w:rsidP="001C345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5" w:type="dxa"/>
            <w:vAlign w:val="center"/>
          </w:tcPr>
          <w:p w14:paraId="0237FB3E" w14:textId="77777777" w:rsidR="00585EC8" w:rsidRPr="00A85980" w:rsidRDefault="00585EC8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585EC8" w:rsidRPr="00A85980" w14:paraId="1768A0E7" w14:textId="77777777" w:rsidTr="009C1E3F">
        <w:tc>
          <w:tcPr>
            <w:tcW w:w="832" w:type="dxa"/>
          </w:tcPr>
          <w:p w14:paraId="0D3D87F6" w14:textId="77777777" w:rsidR="00585EC8" w:rsidRPr="00A85980" w:rsidRDefault="00585EC8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0C95A896" w14:textId="280E3AB1" w:rsidR="00585EC8" w:rsidRPr="00A85980" w:rsidRDefault="00585EC8" w:rsidP="009501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Mahamaya Co-operative Sugar Mill</w:t>
            </w:r>
          </w:p>
        </w:tc>
        <w:tc>
          <w:tcPr>
            <w:tcW w:w="1608" w:type="dxa"/>
            <w:vAlign w:val="center"/>
          </w:tcPr>
          <w:p w14:paraId="64712927" w14:textId="77777777" w:rsidR="00585EC8" w:rsidRPr="00A85980" w:rsidRDefault="00585EC8" w:rsidP="001C345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1,000.00</w:t>
            </w:r>
          </w:p>
        </w:tc>
        <w:tc>
          <w:tcPr>
            <w:tcW w:w="1204" w:type="dxa"/>
            <w:vAlign w:val="center"/>
          </w:tcPr>
          <w:p w14:paraId="6444B2E1" w14:textId="77777777" w:rsidR="00585EC8" w:rsidRPr="00A85980" w:rsidRDefault="00585EC8" w:rsidP="001C345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3A8F494A" w14:textId="77777777" w:rsidR="00585EC8" w:rsidRPr="00A85980" w:rsidRDefault="00585EC8" w:rsidP="001C345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25FB76C6" w14:textId="77777777" w:rsidR="00585EC8" w:rsidRPr="00A85980" w:rsidRDefault="00585EC8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3B084A12" w14:textId="77777777" w:rsidR="00585EC8" w:rsidRPr="00A85980" w:rsidRDefault="00585EC8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1,000.00</w:t>
            </w:r>
          </w:p>
        </w:tc>
        <w:tc>
          <w:tcPr>
            <w:tcW w:w="1710" w:type="dxa"/>
            <w:vAlign w:val="center"/>
          </w:tcPr>
          <w:p w14:paraId="480E5A99" w14:textId="77777777" w:rsidR="00585EC8" w:rsidRPr="00A85980" w:rsidRDefault="00585EC8" w:rsidP="001C345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5" w:type="dxa"/>
            <w:vAlign w:val="center"/>
          </w:tcPr>
          <w:p w14:paraId="69B6730D" w14:textId="77777777" w:rsidR="00585EC8" w:rsidRPr="00A85980" w:rsidRDefault="00585EC8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585EC8" w:rsidRPr="00A85980" w14:paraId="36194173" w14:textId="77777777" w:rsidTr="009C1E3F">
        <w:tc>
          <w:tcPr>
            <w:tcW w:w="832" w:type="dxa"/>
          </w:tcPr>
          <w:p w14:paraId="23F175F7" w14:textId="77777777" w:rsidR="00585EC8" w:rsidRPr="00A85980" w:rsidRDefault="00585EC8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0147597B" w14:textId="77777777" w:rsidR="00585EC8" w:rsidRPr="00A85980" w:rsidRDefault="00585EC8" w:rsidP="0095014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Total-(a)-Loans to Processing </w:t>
            </w:r>
          </w:p>
          <w:p w14:paraId="29406182" w14:textId="77777777" w:rsidR="00585EC8" w:rsidRPr="00A85980" w:rsidRDefault="00585EC8" w:rsidP="0095014A">
            <w:pPr>
              <w:ind w:left="972" w:hanging="97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Co-operatives</w:t>
            </w:r>
          </w:p>
        </w:tc>
        <w:tc>
          <w:tcPr>
            <w:tcW w:w="1608" w:type="dxa"/>
            <w:vAlign w:val="center"/>
          </w:tcPr>
          <w:p w14:paraId="25E976F2" w14:textId="7E49FA66" w:rsidR="00585EC8" w:rsidRPr="00A85980" w:rsidRDefault="00585EC8" w:rsidP="001C3451">
            <w:pPr>
              <w:ind w:hanging="86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  <w:r w:rsidR="00EA74DE"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454.08</w:t>
            </w:r>
          </w:p>
        </w:tc>
        <w:tc>
          <w:tcPr>
            <w:tcW w:w="1204" w:type="dxa"/>
            <w:vAlign w:val="center"/>
          </w:tcPr>
          <w:p w14:paraId="0884E22B" w14:textId="6B5D887C" w:rsidR="00585EC8" w:rsidRPr="00A85980" w:rsidRDefault="003C2B2C" w:rsidP="001C345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EA74DE"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300.00</w:t>
            </w:r>
          </w:p>
        </w:tc>
        <w:tc>
          <w:tcPr>
            <w:tcW w:w="1350" w:type="dxa"/>
            <w:vAlign w:val="center"/>
          </w:tcPr>
          <w:p w14:paraId="6CE548F3" w14:textId="77777777" w:rsidR="00585EC8" w:rsidRPr="00A85980" w:rsidRDefault="003C2B2C" w:rsidP="001C345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203.74</w:t>
            </w:r>
          </w:p>
        </w:tc>
        <w:tc>
          <w:tcPr>
            <w:tcW w:w="1710" w:type="dxa"/>
            <w:vAlign w:val="center"/>
          </w:tcPr>
          <w:p w14:paraId="332C72C0" w14:textId="77777777" w:rsidR="00585EC8" w:rsidRPr="00A85980" w:rsidRDefault="00585EC8" w:rsidP="0095014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4B3AF129" w14:textId="16844526" w:rsidR="00585EC8" w:rsidRPr="00A85980" w:rsidRDefault="003C2B2C" w:rsidP="0095014A">
            <w:pPr>
              <w:ind w:hanging="86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EA74DE"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550.34</w:t>
            </w:r>
          </w:p>
        </w:tc>
        <w:tc>
          <w:tcPr>
            <w:tcW w:w="1710" w:type="dxa"/>
            <w:vAlign w:val="center"/>
          </w:tcPr>
          <w:p w14:paraId="2F42A1B0" w14:textId="3425503F" w:rsidR="00585EC8" w:rsidRPr="00A85980" w:rsidRDefault="00F951FA" w:rsidP="001C345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(+)</w:t>
            </w:r>
            <w:r w:rsidR="00545352"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EA74DE"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096.26</w:t>
            </w:r>
          </w:p>
        </w:tc>
        <w:tc>
          <w:tcPr>
            <w:tcW w:w="1625" w:type="dxa"/>
            <w:vAlign w:val="center"/>
          </w:tcPr>
          <w:p w14:paraId="2A41B714" w14:textId="79FFA1BE" w:rsidR="00585EC8" w:rsidRPr="00A85980" w:rsidRDefault="00F37796" w:rsidP="0095014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0.1</w:t>
            </w:r>
            <w:r w:rsidR="00756A68"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95014A" w:rsidRPr="00A85980" w14:paraId="0F67F5A5" w14:textId="77777777" w:rsidTr="009C1E3F">
        <w:tc>
          <w:tcPr>
            <w:tcW w:w="832" w:type="dxa"/>
          </w:tcPr>
          <w:p w14:paraId="01F0A1B0" w14:textId="77777777" w:rsidR="0095014A" w:rsidRPr="00A85980" w:rsidRDefault="0095014A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0" w:type="dxa"/>
            <w:gridSpan w:val="8"/>
          </w:tcPr>
          <w:p w14:paraId="0777864D" w14:textId="77777777" w:rsidR="0095014A" w:rsidRPr="00A85980" w:rsidRDefault="0095014A" w:rsidP="0095014A">
            <w:pPr>
              <w:ind w:right="-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(b) Loans to Consumer Co-operatives-</w:t>
            </w:r>
          </w:p>
        </w:tc>
      </w:tr>
      <w:tr w:rsidR="004B7EF1" w:rsidRPr="00A85980" w14:paraId="7C61959E" w14:textId="77777777" w:rsidTr="009C1E3F">
        <w:tc>
          <w:tcPr>
            <w:tcW w:w="832" w:type="dxa"/>
          </w:tcPr>
          <w:p w14:paraId="224771DB" w14:textId="77777777" w:rsidR="004B7EF1" w:rsidRPr="00A85980" w:rsidRDefault="004B7EF1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29E7AE9F" w14:textId="77777777" w:rsidR="004B7EF1" w:rsidRPr="00A85980" w:rsidRDefault="004B7EF1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Wholesale consumer stores </w:t>
            </w:r>
            <w:proofErr w:type="spellStart"/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Jagdalpur</w:t>
            </w:r>
            <w:proofErr w:type="spellEnd"/>
          </w:p>
        </w:tc>
        <w:tc>
          <w:tcPr>
            <w:tcW w:w="1608" w:type="dxa"/>
            <w:vAlign w:val="center"/>
          </w:tcPr>
          <w:p w14:paraId="3822D39B" w14:textId="77777777" w:rsidR="004B7EF1" w:rsidRPr="00A85980" w:rsidRDefault="004B7EF1" w:rsidP="0095014A">
            <w:pPr>
              <w:ind w:right="-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1.60</w:t>
            </w:r>
          </w:p>
        </w:tc>
        <w:tc>
          <w:tcPr>
            <w:tcW w:w="1204" w:type="dxa"/>
            <w:vAlign w:val="center"/>
          </w:tcPr>
          <w:p w14:paraId="2B1CA83B" w14:textId="77777777" w:rsidR="004B7EF1" w:rsidRPr="00A85980" w:rsidRDefault="004B7EF1" w:rsidP="0095014A">
            <w:pPr>
              <w:ind w:right="-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056EA32C" w14:textId="77777777" w:rsidR="004B7EF1" w:rsidRPr="00A85980" w:rsidRDefault="004B7EF1" w:rsidP="0095014A">
            <w:pPr>
              <w:ind w:right="-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00768A42" w14:textId="77777777" w:rsidR="004B7EF1" w:rsidRPr="00A85980" w:rsidRDefault="004B7EF1" w:rsidP="0095014A">
            <w:pPr>
              <w:ind w:right="-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5EA2AD16" w14:textId="77777777" w:rsidR="004B7EF1" w:rsidRPr="00A85980" w:rsidRDefault="004B7EF1" w:rsidP="00C5450C">
            <w:pPr>
              <w:ind w:right="-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1.60</w:t>
            </w:r>
          </w:p>
        </w:tc>
        <w:tc>
          <w:tcPr>
            <w:tcW w:w="1710" w:type="dxa"/>
            <w:vAlign w:val="center"/>
          </w:tcPr>
          <w:p w14:paraId="21D71E28" w14:textId="77777777" w:rsidR="004B7EF1" w:rsidRPr="00A85980" w:rsidRDefault="004B7EF1" w:rsidP="0095014A">
            <w:pPr>
              <w:ind w:right="-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5" w:type="dxa"/>
            <w:vAlign w:val="center"/>
          </w:tcPr>
          <w:p w14:paraId="54AC9875" w14:textId="77777777" w:rsidR="004B7EF1" w:rsidRPr="00A85980" w:rsidRDefault="004B7EF1" w:rsidP="0095014A">
            <w:pPr>
              <w:ind w:right="-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4B7EF1" w:rsidRPr="00A85980" w14:paraId="05271F58" w14:textId="77777777" w:rsidTr="009C1E3F">
        <w:tc>
          <w:tcPr>
            <w:tcW w:w="832" w:type="dxa"/>
          </w:tcPr>
          <w:p w14:paraId="46B5DBCA" w14:textId="77777777" w:rsidR="004B7EF1" w:rsidRPr="00A85980" w:rsidRDefault="004B7EF1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49BDA4EE" w14:textId="77777777" w:rsidR="004B7EF1" w:rsidRPr="00A85980" w:rsidRDefault="004B7EF1" w:rsidP="0095014A">
            <w:pPr>
              <w:ind w:right="-191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Distribution of consumer goods in rural areas</w:t>
            </w:r>
          </w:p>
        </w:tc>
        <w:tc>
          <w:tcPr>
            <w:tcW w:w="1608" w:type="dxa"/>
            <w:vAlign w:val="center"/>
          </w:tcPr>
          <w:p w14:paraId="0B6D226B" w14:textId="77777777" w:rsidR="004B7EF1" w:rsidRPr="00A85980" w:rsidRDefault="007038B2" w:rsidP="0095014A">
            <w:pPr>
              <w:ind w:right="-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28.37</w:t>
            </w:r>
          </w:p>
        </w:tc>
        <w:tc>
          <w:tcPr>
            <w:tcW w:w="1204" w:type="dxa"/>
            <w:vAlign w:val="center"/>
          </w:tcPr>
          <w:p w14:paraId="74CE222F" w14:textId="77777777" w:rsidR="004B7EF1" w:rsidRPr="00A85980" w:rsidRDefault="004B7EF1" w:rsidP="0095014A">
            <w:pPr>
              <w:ind w:right="-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23025193" w14:textId="77777777" w:rsidR="004B7EF1" w:rsidRPr="00A85980" w:rsidRDefault="005B4899" w:rsidP="005B4899">
            <w:pPr>
              <w:ind w:right="-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2B00287B" w14:textId="77777777" w:rsidR="004B7EF1" w:rsidRPr="00A85980" w:rsidRDefault="004B7EF1" w:rsidP="0095014A">
            <w:pPr>
              <w:ind w:right="-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401DB360" w14:textId="77777777" w:rsidR="004B7EF1" w:rsidRPr="00A85980" w:rsidRDefault="004B7EF1" w:rsidP="002B4B47">
            <w:pPr>
              <w:ind w:right="-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  <w:r w:rsidR="00B80BF9" w:rsidRPr="00A8598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710" w:type="dxa"/>
            <w:vAlign w:val="center"/>
          </w:tcPr>
          <w:p w14:paraId="4E7748A9" w14:textId="77777777" w:rsidR="004B7EF1" w:rsidRPr="00A85980" w:rsidRDefault="00B80BF9" w:rsidP="00F951FA">
            <w:pPr>
              <w:ind w:right="-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5" w:type="dxa"/>
            <w:vAlign w:val="center"/>
          </w:tcPr>
          <w:p w14:paraId="512B4C9E" w14:textId="77777777" w:rsidR="004B7EF1" w:rsidRPr="00A85980" w:rsidRDefault="004B7EF1" w:rsidP="0095014A">
            <w:pPr>
              <w:ind w:right="-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4B7EF1" w:rsidRPr="00A85980" w14:paraId="3E322025" w14:textId="77777777" w:rsidTr="009C1E3F">
        <w:tc>
          <w:tcPr>
            <w:tcW w:w="832" w:type="dxa"/>
          </w:tcPr>
          <w:p w14:paraId="48EA338F" w14:textId="77777777" w:rsidR="004B7EF1" w:rsidRPr="00A85980" w:rsidRDefault="004B7EF1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5BC8BE74" w14:textId="77777777" w:rsidR="004B7EF1" w:rsidRPr="00A85980" w:rsidRDefault="004B7EF1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Organization of consumer co-operative societies</w:t>
            </w:r>
          </w:p>
        </w:tc>
        <w:tc>
          <w:tcPr>
            <w:tcW w:w="1608" w:type="dxa"/>
            <w:vAlign w:val="center"/>
          </w:tcPr>
          <w:p w14:paraId="3F3F4940" w14:textId="77777777" w:rsidR="004B7EF1" w:rsidRPr="00A85980" w:rsidRDefault="004B7EF1" w:rsidP="0095014A">
            <w:pPr>
              <w:ind w:right="-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6.03</w:t>
            </w:r>
          </w:p>
        </w:tc>
        <w:tc>
          <w:tcPr>
            <w:tcW w:w="1204" w:type="dxa"/>
            <w:vAlign w:val="center"/>
          </w:tcPr>
          <w:p w14:paraId="79E9DF4F" w14:textId="77777777" w:rsidR="004B7EF1" w:rsidRPr="00A85980" w:rsidRDefault="004B7EF1" w:rsidP="0095014A">
            <w:pPr>
              <w:ind w:right="-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1C28C958" w14:textId="77777777" w:rsidR="004B7EF1" w:rsidRPr="00A85980" w:rsidRDefault="004B7EF1" w:rsidP="0095014A">
            <w:pPr>
              <w:ind w:right="-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63C10152" w14:textId="77777777" w:rsidR="004B7EF1" w:rsidRPr="00A85980" w:rsidRDefault="004B7EF1" w:rsidP="0095014A">
            <w:pPr>
              <w:ind w:right="-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7E5C8425" w14:textId="77777777" w:rsidR="004B7EF1" w:rsidRPr="00A85980" w:rsidRDefault="004B7EF1" w:rsidP="00C5450C">
            <w:pPr>
              <w:ind w:right="-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6.03</w:t>
            </w:r>
          </w:p>
        </w:tc>
        <w:tc>
          <w:tcPr>
            <w:tcW w:w="1710" w:type="dxa"/>
            <w:vAlign w:val="center"/>
          </w:tcPr>
          <w:p w14:paraId="3E468C15" w14:textId="77777777" w:rsidR="004B7EF1" w:rsidRPr="00A85980" w:rsidRDefault="004B7EF1" w:rsidP="0095014A">
            <w:pPr>
              <w:ind w:right="-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5" w:type="dxa"/>
            <w:vAlign w:val="center"/>
          </w:tcPr>
          <w:p w14:paraId="3378D939" w14:textId="77777777" w:rsidR="004B7EF1" w:rsidRPr="00A85980" w:rsidRDefault="004B7EF1" w:rsidP="0095014A">
            <w:pPr>
              <w:ind w:right="-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4B7EF1" w:rsidRPr="00A85980" w14:paraId="689EC38B" w14:textId="77777777" w:rsidTr="009C1E3F">
        <w:tc>
          <w:tcPr>
            <w:tcW w:w="832" w:type="dxa"/>
          </w:tcPr>
          <w:p w14:paraId="24080D60" w14:textId="77777777" w:rsidR="004B7EF1" w:rsidRPr="00A85980" w:rsidRDefault="004B7EF1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63F5DEDC" w14:textId="77777777" w:rsidR="004B7EF1" w:rsidRPr="00A85980" w:rsidRDefault="004B7EF1" w:rsidP="0095014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Establishment of Computer in Wholesale consumer stores</w:t>
            </w:r>
          </w:p>
        </w:tc>
        <w:tc>
          <w:tcPr>
            <w:tcW w:w="1608" w:type="dxa"/>
            <w:vAlign w:val="center"/>
          </w:tcPr>
          <w:p w14:paraId="6A738698" w14:textId="77777777" w:rsidR="004B7EF1" w:rsidRPr="00A85980" w:rsidRDefault="004B7EF1" w:rsidP="0095014A">
            <w:pPr>
              <w:ind w:right="-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1.59</w:t>
            </w:r>
          </w:p>
        </w:tc>
        <w:tc>
          <w:tcPr>
            <w:tcW w:w="1204" w:type="dxa"/>
            <w:vAlign w:val="center"/>
          </w:tcPr>
          <w:p w14:paraId="6CFF6BE7" w14:textId="77777777" w:rsidR="004B7EF1" w:rsidRPr="00A85980" w:rsidRDefault="004B7EF1" w:rsidP="0095014A">
            <w:pPr>
              <w:ind w:right="-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1DDB7255" w14:textId="77777777" w:rsidR="004B7EF1" w:rsidRPr="00A85980" w:rsidRDefault="004B7EF1" w:rsidP="0095014A">
            <w:pPr>
              <w:ind w:right="-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06BDF2A3" w14:textId="77777777" w:rsidR="004B7EF1" w:rsidRPr="00A85980" w:rsidRDefault="004B7EF1" w:rsidP="0095014A">
            <w:pPr>
              <w:ind w:right="-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4011FCD4" w14:textId="77777777" w:rsidR="004B7EF1" w:rsidRPr="00A85980" w:rsidRDefault="004B7EF1" w:rsidP="00C5450C">
            <w:pPr>
              <w:ind w:right="-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1.59</w:t>
            </w:r>
          </w:p>
        </w:tc>
        <w:tc>
          <w:tcPr>
            <w:tcW w:w="1710" w:type="dxa"/>
            <w:vAlign w:val="center"/>
          </w:tcPr>
          <w:p w14:paraId="0D1D31E7" w14:textId="77777777" w:rsidR="004B7EF1" w:rsidRPr="00A85980" w:rsidRDefault="004B7EF1" w:rsidP="0095014A">
            <w:pPr>
              <w:ind w:right="-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5" w:type="dxa"/>
            <w:vAlign w:val="center"/>
          </w:tcPr>
          <w:p w14:paraId="34101913" w14:textId="77777777" w:rsidR="004B7EF1" w:rsidRPr="00A85980" w:rsidRDefault="004B7EF1" w:rsidP="0095014A">
            <w:pPr>
              <w:ind w:right="-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AD30A7" w:rsidRPr="00A85980" w14:paraId="583D69A0" w14:textId="77777777" w:rsidTr="009C1E3F">
        <w:tc>
          <w:tcPr>
            <w:tcW w:w="832" w:type="dxa"/>
          </w:tcPr>
          <w:p w14:paraId="2DC09CF0" w14:textId="77777777" w:rsidR="00AD30A7" w:rsidRPr="00A85980" w:rsidRDefault="00AD30A7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51517D2D" w14:textId="77777777" w:rsidR="00AD30A7" w:rsidRPr="00A85980" w:rsidRDefault="00AD30A7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Other Miscellaneous Loans</w:t>
            </w:r>
          </w:p>
        </w:tc>
        <w:tc>
          <w:tcPr>
            <w:tcW w:w="1608" w:type="dxa"/>
            <w:vAlign w:val="center"/>
          </w:tcPr>
          <w:p w14:paraId="3E3C06F5" w14:textId="77777777" w:rsidR="00AD30A7" w:rsidRPr="00A85980" w:rsidRDefault="00AD30A7" w:rsidP="0095014A">
            <w:pPr>
              <w:ind w:right="-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96.97</w:t>
            </w:r>
          </w:p>
        </w:tc>
        <w:tc>
          <w:tcPr>
            <w:tcW w:w="1204" w:type="dxa"/>
            <w:vAlign w:val="center"/>
          </w:tcPr>
          <w:p w14:paraId="1FE3B627" w14:textId="77777777" w:rsidR="00AD30A7" w:rsidRPr="00A85980" w:rsidRDefault="00AD30A7" w:rsidP="0095014A">
            <w:pPr>
              <w:ind w:right="-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7DCFC524" w14:textId="77777777" w:rsidR="00AD30A7" w:rsidRPr="00A85980" w:rsidRDefault="00AD30A7" w:rsidP="00C5450C">
            <w:pPr>
              <w:ind w:right="-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26CAE127" w14:textId="77777777" w:rsidR="00AD30A7" w:rsidRPr="00A85980" w:rsidRDefault="00AD30A7" w:rsidP="0095014A">
            <w:pPr>
              <w:ind w:right="-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502C5E5F" w14:textId="77777777" w:rsidR="00AD30A7" w:rsidRPr="00A85980" w:rsidRDefault="00AD30A7" w:rsidP="00C5450C">
            <w:pPr>
              <w:ind w:right="-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96.97</w:t>
            </w:r>
          </w:p>
        </w:tc>
        <w:tc>
          <w:tcPr>
            <w:tcW w:w="1710" w:type="dxa"/>
            <w:vAlign w:val="center"/>
          </w:tcPr>
          <w:p w14:paraId="512D4E1C" w14:textId="77777777" w:rsidR="00AD30A7" w:rsidRPr="00A85980" w:rsidRDefault="00AD30A7" w:rsidP="00C5450C">
            <w:pPr>
              <w:ind w:right="-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5" w:type="dxa"/>
            <w:vAlign w:val="center"/>
          </w:tcPr>
          <w:p w14:paraId="521A5BB7" w14:textId="77777777" w:rsidR="00AD30A7" w:rsidRPr="00A85980" w:rsidRDefault="00AD30A7" w:rsidP="0095014A">
            <w:pPr>
              <w:ind w:right="-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AD30A7" w:rsidRPr="00A85980" w14:paraId="0BD35823" w14:textId="77777777" w:rsidTr="009C1E3F">
        <w:tc>
          <w:tcPr>
            <w:tcW w:w="832" w:type="dxa"/>
          </w:tcPr>
          <w:p w14:paraId="4709F96A" w14:textId="77777777" w:rsidR="00AD30A7" w:rsidRPr="00A85980" w:rsidRDefault="00AD30A7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64B22CA0" w14:textId="77777777" w:rsidR="00AD30A7" w:rsidRPr="00A85980" w:rsidRDefault="00AD30A7" w:rsidP="0095014A">
            <w:pPr>
              <w:ind w:right="-1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Total-(b) Loans to Consumer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               Co-operative</w:t>
            </w:r>
          </w:p>
        </w:tc>
        <w:tc>
          <w:tcPr>
            <w:tcW w:w="1608" w:type="dxa"/>
            <w:vAlign w:val="center"/>
          </w:tcPr>
          <w:p w14:paraId="2266DD27" w14:textId="77777777" w:rsidR="00AD30A7" w:rsidRPr="00A85980" w:rsidRDefault="007038B2" w:rsidP="0095014A">
            <w:pPr>
              <w:ind w:right="-18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134.56</w:t>
            </w:r>
          </w:p>
        </w:tc>
        <w:tc>
          <w:tcPr>
            <w:tcW w:w="1204" w:type="dxa"/>
            <w:vAlign w:val="center"/>
          </w:tcPr>
          <w:p w14:paraId="5F3EF1A4" w14:textId="77777777" w:rsidR="00AD30A7" w:rsidRPr="00A85980" w:rsidRDefault="00AD30A7" w:rsidP="0095014A">
            <w:pPr>
              <w:ind w:right="-18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0CC8FD91" w14:textId="77777777" w:rsidR="00AD30A7" w:rsidRPr="009C1E3F" w:rsidRDefault="00B80BF9" w:rsidP="00C5450C">
            <w:pPr>
              <w:ind w:right="-1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1E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15B4671D" w14:textId="77777777" w:rsidR="00AD30A7" w:rsidRPr="009C1E3F" w:rsidRDefault="00AD30A7" w:rsidP="0095014A">
            <w:pPr>
              <w:ind w:right="-1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1E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44E4894B" w14:textId="77777777" w:rsidR="00AD30A7" w:rsidRPr="009C1E3F" w:rsidRDefault="00AD30A7" w:rsidP="00B80BF9">
            <w:pPr>
              <w:ind w:right="-1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1E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134.</w:t>
            </w:r>
            <w:r w:rsidR="00B80BF9" w:rsidRPr="009C1E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1710" w:type="dxa"/>
            <w:vAlign w:val="center"/>
          </w:tcPr>
          <w:p w14:paraId="0E73E036" w14:textId="77777777" w:rsidR="00AD30A7" w:rsidRPr="009C1E3F" w:rsidRDefault="00B80BF9" w:rsidP="00F44739">
            <w:pPr>
              <w:ind w:right="-1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1E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625" w:type="dxa"/>
            <w:vAlign w:val="center"/>
          </w:tcPr>
          <w:p w14:paraId="0E6D228E" w14:textId="77777777" w:rsidR="00AD30A7" w:rsidRPr="00A85980" w:rsidRDefault="00AD30A7" w:rsidP="0095014A">
            <w:pPr>
              <w:ind w:right="-1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</w:tbl>
    <w:p w14:paraId="45E8F32F" w14:textId="77777777" w:rsidR="00E210D0" w:rsidRPr="00A85980" w:rsidRDefault="00E210D0" w:rsidP="00382BC3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sz w:val="24"/>
          <w:szCs w:val="24"/>
        </w:rPr>
        <w:br w:type="page"/>
      </w:r>
      <w:r w:rsidRPr="00A8598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18. DETAILED STATEMENT OF LOANS AND ADVANCES MADE BY THE GOVERNMENT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14C61BF5" w14:textId="77777777" w:rsidR="00E210D0" w:rsidRPr="00A85980" w:rsidRDefault="00E210D0" w:rsidP="00382BC3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t>Section 1: Major and Minor Head wise details of Loans and Advances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0F2B3D3B" w14:textId="2FC4B902" w:rsidR="00E210D0" w:rsidRPr="00A85980" w:rsidRDefault="00E210D0" w:rsidP="009C1E3F">
      <w:pPr>
        <w:tabs>
          <w:tab w:val="center" w:pos="6480"/>
          <w:tab w:val="left" w:pos="10080"/>
        </w:tabs>
        <w:spacing w:after="0" w:line="240" w:lineRule="auto"/>
        <w:ind w:right="-531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Pr="00A85980">
        <w:rPr>
          <w:rFonts w:ascii="Rupee Foradian" w:eastAsia="Calibri" w:hAnsi="Rupee Foradian" w:cs="Times New Roman"/>
          <w:b/>
          <w:sz w:val="24"/>
          <w:szCs w:val="24"/>
        </w:rPr>
        <w:t>`</w:t>
      </w:r>
      <w:r w:rsidR="009C1E3F">
        <w:rPr>
          <w:rFonts w:ascii="Rupee Foradian" w:eastAsia="Calibri" w:hAnsi="Rupee Foradian" w:cs="Times New Roman"/>
          <w:b/>
          <w:sz w:val="24"/>
          <w:szCs w:val="24"/>
        </w:rPr>
        <w:t xml:space="preserve"> </w:t>
      </w:r>
      <w:r w:rsidRPr="00A85980">
        <w:rPr>
          <w:rFonts w:ascii="Times New Roman" w:eastAsia="Calibri" w:hAnsi="Times New Roman" w:cs="Times New Roman"/>
          <w:b/>
          <w:sz w:val="24"/>
          <w:szCs w:val="24"/>
        </w:rPr>
        <w:t>in lakh)</w:t>
      </w:r>
    </w:p>
    <w:tbl>
      <w:tblPr>
        <w:tblStyle w:val="TableGrid"/>
        <w:tblW w:w="15412" w:type="dxa"/>
        <w:tblInd w:w="-904" w:type="dxa"/>
        <w:tblLayout w:type="fixed"/>
        <w:tblLook w:val="04A0" w:firstRow="1" w:lastRow="0" w:firstColumn="1" w:lastColumn="0" w:noHBand="0" w:noVBand="1"/>
      </w:tblPr>
      <w:tblGrid>
        <w:gridCol w:w="832"/>
        <w:gridCol w:w="4208"/>
        <w:gridCol w:w="1260"/>
        <w:gridCol w:w="1282"/>
        <w:gridCol w:w="1328"/>
        <w:gridCol w:w="1620"/>
        <w:gridCol w:w="1170"/>
        <w:gridCol w:w="2002"/>
        <w:gridCol w:w="1710"/>
      </w:tblGrid>
      <w:tr w:rsidR="00E210D0" w:rsidRPr="00A85980" w14:paraId="1259B360" w14:textId="77777777" w:rsidTr="009C1E3F">
        <w:tc>
          <w:tcPr>
            <w:tcW w:w="5040" w:type="dxa"/>
            <w:gridSpan w:val="2"/>
            <w:vAlign w:val="center"/>
          </w:tcPr>
          <w:p w14:paraId="08D8AEE5" w14:textId="77777777" w:rsidR="00E210D0" w:rsidRPr="00A85980" w:rsidRDefault="00E210D0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Head of Account</w:t>
            </w:r>
          </w:p>
          <w:p w14:paraId="7BBA2BFA" w14:textId="77777777" w:rsidR="00E210D0" w:rsidRPr="00A85980" w:rsidRDefault="00E210D0" w:rsidP="002A7465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Major Head/Sub-Major Head/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Minor Head</w:t>
            </w:r>
          </w:p>
        </w:tc>
        <w:tc>
          <w:tcPr>
            <w:tcW w:w="1260" w:type="dxa"/>
          </w:tcPr>
          <w:p w14:paraId="30361D24" w14:textId="77777777" w:rsidR="00E210D0" w:rsidRPr="00A85980" w:rsidRDefault="00E210D0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Balance</w:t>
            </w:r>
            <w:r w:rsidR="00382BC3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as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="004D3B66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April </w:t>
            </w:r>
            <w:r w:rsidR="00BD50C2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FE2475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82" w:type="dxa"/>
          </w:tcPr>
          <w:p w14:paraId="2708C9B8" w14:textId="77777777" w:rsidR="00E210D0" w:rsidRPr="00A85980" w:rsidRDefault="00E210D0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Disburse-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ment</w:t>
            </w:r>
            <w:proofErr w:type="spell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during </w:t>
            </w:r>
          </w:p>
          <w:p w14:paraId="172F50F1" w14:textId="77777777" w:rsidR="00E210D0" w:rsidRPr="00A85980" w:rsidRDefault="00E210D0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the year</w:t>
            </w:r>
          </w:p>
        </w:tc>
        <w:tc>
          <w:tcPr>
            <w:tcW w:w="1328" w:type="dxa"/>
          </w:tcPr>
          <w:p w14:paraId="0D40F0C4" w14:textId="77777777" w:rsidR="00E210D0" w:rsidRPr="00A85980" w:rsidRDefault="00E210D0" w:rsidP="002A7465">
            <w:pPr>
              <w:ind w:right="-13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Repayment during the year</w:t>
            </w:r>
          </w:p>
        </w:tc>
        <w:tc>
          <w:tcPr>
            <w:tcW w:w="1620" w:type="dxa"/>
          </w:tcPr>
          <w:p w14:paraId="0F61400F" w14:textId="77777777" w:rsidR="00E210D0" w:rsidRPr="00A85980" w:rsidRDefault="00E210D0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Write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off of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irrecoverable Loans and Advances</w:t>
            </w:r>
          </w:p>
        </w:tc>
        <w:tc>
          <w:tcPr>
            <w:tcW w:w="1170" w:type="dxa"/>
          </w:tcPr>
          <w:p w14:paraId="20E34369" w14:textId="77777777" w:rsidR="00E210D0" w:rsidRPr="00A85980" w:rsidRDefault="00E210D0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as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 xml:space="preserve">31 March </w:t>
            </w:r>
          </w:p>
          <w:p w14:paraId="499DE351" w14:textId="77777777" w:rsidR="00E210D0" w:rsidRPr="00A85980" w:rsidRDefault="00BD50C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FE2475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002" w:type="dxa"/>
          </w:tcPr>
          <w:p w14:paraId="492681E7" w14:textId="78EEDA7D" w:rsidR="00E210D0" w:rsidRPr="00A85980" w:rsidRDefault="00E210D0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Net Increase</w:t>
            </w:r>
            <w:r w:rsidR="009C1E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(+)/</w:t>
            </w:r>
          </w:p>
          <w:p w14:paraId="65524ED6" w14:textId="77777777" w:rsidR="00E210D0" w:rsidRPr="00A85980" w:rsidRDefault="00E210D0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-)</w:t>
            </w:r>
          </w:p>
          <w:p w14:paraId="21A7525E" w14:textId="77777777" w:rsidR="00E210D0" w:rsidRPr="00A85980" w:rsidRDefault="00E210D0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during the year</w:t>
            </w:r>
          </w:p>
        </w:tc>
        <w:tc>
          <w:tcPr>
            <w:tcW w:w="1710" w:type="dxa"/>
          </w:tcPr>
          <w:p w14:paraId="2B0FA5D5" w14:textId="77777777" w:rsidR="00E210D0" w:rsidRPr="00A85980" w:rsidRDefault="00E210D0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Interest received and credited</w:t>
            </w:r>
          </w:p>
        </w:tc>
      </w:tr>
      <w:tr w:rsidR="00E210D0" w:rsidRPr="00A85980" w14:paraId="0BE53408" w14:textId="77777777" w:rsidTr="009C1E3F">
        <w:tc>
          <w:tcPr>
            <w:tcW w:w="5040" w:type="dxa"/>
            <w:gridSpan w:val="2"/>
          </w:tcPr>
          <w:p w14:paraId="164318EF" w14:textId="77777777" w:rsidR="00E210D0" w:rsidRPr="00A85980" w:rsidRDefault="00E210D0" w:rsidP="002A74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27203F00" w14:textId="77777777" w:rsidR="00E210D0" w:rsidRPr="00A85980" w:rsidRDefault="00E210D0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82" w:type="dxa"/>
          </w:tcPr>
          <w:p w14:paraId="1B1DA2FE" w14:textId="77777777" w:rsidR="00E210D0" w:rsidRPr="00A85980" w:rsidRDefault="00E210D0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28" w:type="dxa"/>
          </w:tcPr>
          <w:p w14:paraId="5B02A265" w14:textId="77777777" w:rsidR="00E210D0" w:rsidRPr="00A85980" w:rsidRDefault="00E210D0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</w:tcPr>
          <w:p w14:paraId="0F1CD868" w14:textId="77777777" w:rsidR="00E210D0" w:rsidRPr="00A85980" w:rsidRDefault="00E210D0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70" w:type="dxa"/>
          </w:tcPr>
          <w:p w14:paraId="60A6CDD8" w14:textId="77777777" w:rsidR="00E210D0" w:rsidRPr="00A85980" w:rsidRDefault="00E210D0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002" w:type="dxa"/>
          </w:tcPr>
          <w:p w14:paraId="7A33BCEB" w14:textId="77777777" w:rsidR="00E210D0" w:rsidRPr="00A85980" w:rsidRDefault="00E210D0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710" w:type="dxa"/>
          </w:tcPr>
          <w:p w14:paraId="2DE38154" w14:textId="77777777" w:rsidR="00E210D0" w:rsidRPr="00A85980" w:rsidRDefault="00E210D0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E210D0" w:rsidRPr="00A85980" w14:paraId="6155F1EA" w14:textId="77777777" w:rsidTr="009C1E3F">
        <w:tc>
          <w:tcPr>
            <w:tcW w:w="832" w:type="dxa"/>
            <w:vAlign w:val="center"/>
          </w:tcPr>
          <w:p w14:paraId="7309D971" w14:textId="77777777" w:rsidR="00E210D0" w:rsidRPr="00A85980" w:rsidRDefault="00E210D0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</w:p>
        </w:tc>
        <w:tc>
          <w:tcPr>
            <w:tcW w:w="14580" w:type="dxa"/>
            <w:gridSpan w:val="8"/>
          </w:tcPr>
          <w:p w14:paraId="5BE7A947" w14:textId="77777777" w:rsidR="00E210D0" w:rsidRPr="00A85980" w:rsidRDefault="00E210D0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AND ADVANCES-contd.</w:t>
            </w:r>
          </w:p>
        </w:tc>
      </w:tr>
      <w:tr w:rsidR="00E210D0" w:rsidRPr="00A85980" w14:paraId="5A3F2221" w14:textId="77777777" w:rsidTr="009C1E3F">
        <w:tc>
          <w:tcPr>
            <w:tcW w:w="832" w:type="dxa"/>
            <w:vAlign w:val="center"/>
          </w:tcPr>
          <w:p w14:paraId="392E9824" w14:textId="77777777" w:rsidR="00E210D0" w:rsidRPr="00A85980" w:rsidRDefault="00E210D0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14580" w:type="dxa"/>
            <w:gridSpan w:val="8"/>
          </w:tcPr>
          <w:p w14:paraId="4B8F79C4" w14:textId="77777777" w:rsidR="00E210D0" w:rsidRPr="00A85980" w:rsidRDefault="00E210D0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Economic Services- contd.</w:t>
            </w:r>
          </w:p>
        </w:tc>
      </w:tr>
      <w:tr w:rsidR="00057150" w:rsidRPr="00A85980" w14:paraId="600CE993" w14:textId="77777777" w:rsidTr="009C1E3F">
        <w:tc>
          <w:tcPr>
            <w:tcW w:w="832" w:type="dxa"/>
            <w:vAlign w:val="center"/>
          </w:tcPr>
          <w:p w14:paraId="430D223B" w14:textId="77777777" w:rsidR="00057150" w:rsidRPr="00A85980" w:rsidRDefault="00057150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(a)</w:t>
            </w:r>
          </w:p>
        </w:tc>
        <w:tc>
          <w:tcPr>
            <w:tcW w:w="14580" w:type="dxa"/>
            <w:gridSpan w:val="8"/>
          </w:tcPr>
          <w:p w14:paraId="69E70DE5" w14:textId="77777777" w:rsidR="00057150" w:rsidRPr="00A85980" w:rsidRDefault="00057150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Agriculture and Allied Activities- contd.</w:t>
            </w:r>
          </w:p>
        </w:tc>
      </w:tr>
      <w:tr w:rsidR="00057150" w:rsidRPr="00A85980" w14:paraId="0F3B1EC4" w14:textId="77777777" w:rsidTr="009C1E3F">
        <w:tc>
          <w:tcPr>
            <w:tcW w:w="832" w:type="dxa"/>
            <w:vAlign w:val="center"/>
          </w:tcPr>
          <w:p w14:paraId="6A698F01" w14:textId="77777777" w:rsidR="00057150" w:rsidRPr="00A85980" w:rsidRDefault="00057150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6425</w:t>
            </w:r>
          </w:p>
        </w:tc>
        <w:tc>
          <w:tcPr>
            <w:tcW w:w="14580" w:type="dxa"/>
            <w:gridSpan w:val="8"/>
          </w:tcPr>
          <w:p w14:paraId="6EA01B10" w14:textId="77777777" w:rsidR="00057150" w:rsidRPr="00A85980" w:rsidRDefault="00057150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Loans for Co-operation- contd.</w:t>
            </w:r>
          </w:p>
        </w:tc>
      </w:tr>
      <w:tr w:rsidR="00057150" w:rsidRPr="00A85980" w14:paraId="4F102C3D" w14:textId="77777777" w:rsidTr="009C1E3F">
        <w:tc>
          <w:tcPr>
            <w:tcW w:w="832" w:type="dxa"/>
            <w:vAlign w:val="center"/>
          </w:tcPr>
          <w:p w14:paraId="6A17F2AF" w14:textId="77777777" w:rsidR="00057150" w:rsidRPr="00A85980" w:rsidRDefault="00057150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14580" w:type="dxa"/>
            <w:gridSpan w:val="8"/>
          </w:tcPr>
          <w:p w14:paraId="33C6073B" w14:textId="77777777" w:rsidR="00057150" w:rsidRPr="00A85980" w:rsidRDefault="00057150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Loans to other Co-operatives- </w:t>
            </w:r>
            <w:proofErr w:type="spellStart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concld</w:t>
            </w:r>
            <w:proofErr w:type="spellEnd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057150" w:rsidRPr="00A85980" w14:paraId="447C0D93" w14:textId="77777777" w:rsidTr="009C1E3F">
        <w:tc>
          <w:tcPr>
            <w:tcW w:w="832" w:type="dxa"/>
          </w:tcPr>
          <w:p w14:paraId="3A7DF6C7" w14:textId="77777777" w:rsidR="00057150" w:rsidRPr="00A85980" w:rsidRDefault="00057150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0" w:type="dxa"/>
            <w:gridSpan w:val="8"/>
          </w:tcPr>
          <w:p w14:paraId="0D71093C" w14:textId="77777777" w:rsidR="00057150" w:rsidRPr="00A85980" w:rsidRDefault="00057150" w:rsidP="002A7465">
            <w:pPr>
              <w:ind w:right="-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(c) Loan to Co-operative Spinning Mills-</w:t>
            </w:r>
          </w:p>
        </w:tc>
      </w:tr>
      <w:tr w:rsidR="0095014A" w:rsidRPr="00A85980" w14:paraId="0B1E0808" w14:textId="77777777" w:rsidTr="009C1E3F">
        <w:tc>
          <w:tcPr>
            <w:tcW w:w="832" w:type="dxa"/>
          </w:tcPr>
          <w:p w14:paraId="6621A4E1" w14:textId="77777777" w:rsidR="0095014A" w:rsidRPr="00A85980" w:rsidRDefault="0095014A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33BF3BD5" w14:textId="77777777" w:rsidR="0095014A" w:rsidRPr="00A85980" w:rsidRDefault="0095014A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Other Miscellaneous Loans</w:t>
            </w:r>
          </w:p>
        </w:tc>
        <w:tc>
          <w:tcPr>
            <w:tcW w:w="1260" w:type="dxa"/>
            <w:vAlign w:val="bottom"/>
          </w:tcPr>
          <w:p w14:paraId="4A672A07" w14:textId="77777777" w:rsidR="0095014A" w:rsidRPr="00A85980" w:rsidRDefault="0095014A" w:rsidP="0095014A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2.82</w:t>
            </w:r>
          </w:p>
        </w:tc>
        <w:tc>
          <w:tcPr>
            <w:tcW w:w="1282" w:type="dxa"/>
            <w:vAlign w:val="bottom"/>
          </w:tcPr>
          <w:p w14:paraId="72C42B9A" w14:textId="77777777" w:rsidR="0095014A" w:rsidRPr="00A85980" w:rsidRDefault="00DB5624" w:rsidP="0095014A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6AC9A3B6" w14:textId="77777777" w:rsidR="0095014A" w:rsidRPr="00A85980" w:rsidRDefault="00DB5624" w:rsidP="0095014A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549A6531" w14:textId="77777777" w:rsidR="0095014A" w:rsidRPr="00A85980" w:rsidRDefault="0095014A" w:rsidP="0095014A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4228EE2E" w14:textId="77777777" w:rsidR="0095014A" w:rsidRPr="00A85980" w:rsidRDefault="00992C14" w:rsidP="0095014A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2.82</w:t>
            </w:r>
          </w:p>
        </w:tc>
        <w:tc>
          <w:tcPr>
            <w:tcW w:w="2002" w:type="dxa"/>
            <w:vAlign w:val="bottom"/>
          </w:tcPr>
          <w:p w14:paraId="37462B56" w14:textId="77777777" w:rsidR="0095014A" w:rsidRPr="00A85980" w:rsidRDefault="0095014A" w:rsidP="0095014A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bottom"/>
          </w:tcPr>
          <w:p w14:paraId="19F946CE" w14:textId="77777777" w:rsidR="0095014A" w:rsidRPr="00A85980" w:rsidRDefault="0095014A" w:rsidP="0095014A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0C3E48" w:rsidRPr="00A85980" w14:paraId="0B662B49" w14:textId="77777777" w:rsidTr="009C1E3F">
        <w:tc>
          <w:tcPr>
            <w:tcW w:w="832" w:type="dxa"/>
          </w:tcPr>
          <w:p w14:paraId="1A26E16B" w14:textId="77777777" w:rsidR="000C3E48" w:rsidRPr="00A85980" w:rsidRDefault="000C3E48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60A2766C" w14:textId="77777777" w:rsidR="000C3E48" w:rsidRPr="00A85980" w:rsidRDefault="000C3E48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Total-108</w:t>
            </w:r>
          </w:p>
        </w:tc>
        <w:tc>
          <w:tcPr>
            <w:tcW w:w="1260" w:type="dxa"/>
            <w:vAlign w:val="bottom"/>
          </w:tcPr>
          <w:p w14:paraId="53A6020C" w14:textId="771816E8" w:rsidR="000C3E48" w:rsidRPr="00A85980" w:rsidRDefault="000C3E48" w:rsidP="0095014A">
            <w:pPr>
              <w:ind w:right="-4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EA74DE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591.46</w:t>
            </w:r>
          </w:p>
        </w:tc>
        <w:tc>
          <w:tcPr>
            <w:tcW w:w="1282" w:type="dxa"/>
            <w:vAlign w:val="bottom"/>
          </w:tcPr>
          <w:p w14:paraId="22A96705" w14:textId="7233CC39" w:rsidR="000C3E48" w:rsidRPr="009C1E3F" w:rsidRDefault="00FB0BDF" w:rsidP="001C3451">
            <w:pPr>
              <w:ind w:right="-4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1E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EA74DE" w:rsidRPr="009C1E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9C1E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="000C3E48" w:rsidRPr="009C1E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57E1EA6E" w14:textId="77777777" w:rsidR="000C3E48" w:rsidRPr="009C1E3F" w:rsidRDefault="00FB0BDF" w:rsidP="001C3451">
            <w:pPr>
              <w:ind w:right="-4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1E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0C3E48" w:rsidRPr="009C1E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9C1E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  <w:r w:rsidR="007508F6" w:rsidRPr="009C1E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</w:t>
            </w:r>
          </w:p>
        </w:tc>
        <w:tc>
          <w:tcPr>
            <w:tcW w:w="1620" w:type="dxa"/>
            <w:vAlign w:val="bottom"/>
          </w:tcPr>
          <w:p w14:paraId="10EB5FF8" w14:textId="77777777" w:rsidR="000C3E48" w:rsidRPr="00A85980" w:rsidRDefault="000C3E48" w:rsidP="0095014A">
            <w:pPr>
              <w:ind w:right="-4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30CD770D" w14:textId="482E8FFB" w:rsidR="000C3E48" w:rsidRPr="00A85980" w:rsidRDefault="00FB0BDF" w:rsidP="0095014A">
            <w:pPr>
              <w:ind w:right="-4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A74DE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687.</w:t>
            </w:r>
            <w:r w:rsidR="007508F6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2002" w:type="dxa"/>
            <w:vAlign w:val="bottom"/>
          </w:tcPr>
          <w:p w14:paraId="555CEBEA" w14:textId="3D5671F7" w:rsidR="000C3E48" w:rsidRPr="009C1E3F" w:rsidRDefault="00A823EA" w:rsidP="00A823EA">
            <w:pPr>
              <w:ind w:right="-4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1E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(+)</w:t>
            </w:r>
            <w:r w:rsidR="00545352" w:rsidRPr="009C1E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1E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EA74DE" w:rsidRPr="009C1E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9C1E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096.</w:t>
            </w:r>
            <w:r w:rsidR="007508F6" w:rsidRPr="009C1E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710" w:type="dxa"/>
            <w:vAlign w:val="bottom"/>
          </w:tcPr>
          <w:p w14:paraId="68D340B4" w14:textId="443E9A5A" w:rsidR="000C3E48" w:rsidRPr="009C1E3F" w:rsidRDefault="00F37796" w:rsidP="001C3451">
            <w:pPr>
              <w:ind w:right="-4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1E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0.1</w:t>
            </w:r>
            <w:r w:rsidR="00756A68" w:rsidRPr="009C1E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0C3E48" w:rsidRPr="00A85980" w14:paraId="0E8344D8" w14:textId="77777777" w:rsidTr="009C1E3F">
        <w:tc>
          <w:tcPr>
            <w:tcW w:w="832" w:type="dxa"/>
            <w:vAlign w:val="center"/>
          </w:tcPr>
          <w:p w14:paraId="69974697" w14:textId="77777777" w:rsidR="000C3E48" w:rsidRPr="00A85980" w:rsidRDefault="000C3E48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789</w:t>
            </w:r>
          </w:p>
        </w:tc>
        <w:tc>
          <w:tcPr>
            <w:tcW w:w="14580" w:type="dxa"/>
            <w:gridSpan w:val="8"/>
          </w:tcPr>
          <w:p w14:paraId="6B7BFC19" w14:textId="77777777" w:rsidR="000C3E48" w:rsidRPr="00A85980" w:rsidRDefault="000C3E48" w:rsidP="0095014A">
            <w:pPr>
              <w:ind w:right="-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Special Component Plan for Scheduled Castes-</w:t>
            </w:r>
          </w:p>
        </w:tc>
      </w:tr>
      <w:tr w:rsidR="000C3E48" w:rsidRPr="00A85980" w14:paraId="3FE18DB0" w14:textId="77777777" w:rsidTr="009C1E3F">
        <w:tc>
          <w:tcPr>
            <w:tcW w:w="832" w:type="dxa"/>
            <w:vAlign w:val="center"/>
          </w:tcPr>
          <w:p w14:paraId="5CF4CC63" w14:textId="77777777" w:rsidR="000C3E48" w:rsidRPr="00A85980" w:rsidRDefault="000C3E48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3651DB77" w14:textId="77777777" w:rsidR="000C3E48" w:rsidRPr="00A85980" w:rsidRDefault="000C3E48" w:rsidP="0095014A">
            <w:pPr>
              <w:ind w:right="-198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Consumption loans to farmers</w:t>
            </w:r>
          </w:p>
        </w:tc>
        <w:tc>
          <w:tcPr>
            <w:tcW w:w="1260" w:type="dxa"/>
            <w:vAlign w:val="center"/>
          </w:tcPr>
          <w:p w14:paraId="7D5D347A" w14:textId="77777777" w:rsidR="000C3E48" w:rsidRPr="00A85980" w:rsidRDefault="000C3E48" w:rsidP="0095014A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36.49</w:t>
            </w:r>
          </w:p>
        </w:tc>
        <w:tc>
          <w:tcPr>
            <w:tcW w:w="1282" w:type="dxa"/>
            <w:vAlign w:val="center"/>
          </w:tcPr>
          <w:p w14:paraId="7BB31AC3" w14:textId="77777777" w:rsidR="000C3E48" w:rsidRPr="00A85980" w:rsidRDefault="000C3E48" w:rsidP="0095014A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2116A127" w14:textId="77777777" w:rsidR="000C3E48" w:rsidRPr="00A85980" w:rsidRDefault="000C3E48" w:rsidP="0095014A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7C3127CF" w14:textId="77777777" w:rsidR="000C3E48" w:rsidRPr="00A85980" w:rsidRDefault="000C3E48" w:rsidP="0095014A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04D13DD1" w14:textId="77777777" w:rsidR="000C3E48" w:rsidRPr="00A85980" w:rsidRDefault="000C3E48" w:rsidP="00C5450C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36.49</w:t>
            </w:r>
          </w:p>
        </w:tc>
        <w:tc>
          <w:tcPr>
            <w:tcW w:w="2002" w:type="dxa"/>
            <w:vAlign w:val="center"/>
          </w:tcPr>
          <w:p w14:paraId="6A3D3A17" w14:textId="77777777" w:rsidR="000C3E48" w:rsidRPr="00A85980" w:rsidRDefault="000C3E48" w:rsidP="0095014A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49EA62EA" w14:textId="77777777" w:rsidR="000C3E48" w:rsidRPr="00A85980" w:rsidRDefault="000C3E48" w:rsidP="0095014A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0C3E48" w:rsidRPr="00A85980" w14:paraId="01C6E3D8" w14:textId="77777777" w:rsidTr="009C1E3F">
        <w:tc>
          <w:tcPr>
            <w:tcW w:w="832" w:type="dxa"/>
            <w:vAlign w:val="center"/>
          </w:tcPr>
          <w:p w14:paraId="4B057B3E" w14:textId="77777777" w:rsidR="000C3E48" w:rsidRPr="00A85980" w:rsidRDefault="000C3E48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2C55DF5A" w14:textId="77777777" w:rsidR="000C3E48" w:rsidRPr="00A85980" w:rsidRDefault="000C3E48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Other Miscellaneous Loans</w:t>
            </w:r>
          </w:p>
        </w:tc>
        <w:tc>
          <w:tcPr>
            <w:tcW w:w="1260" w:type="dxa"/>
            <w:vAlign w:val="center"/>
          </w:tcPr>
          <w:p w14:paraId="756653C3" w14:textId="77777777" w:rsidR="000C3E48" w:rsidRPr="00A85980" w:rsidRDefault="000C3E48" w:rsidP="0095014A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1.91</w:t>
            </w:r>
          </w:p>
        </w:tc>
        <w:tc>
          <w:tcPr>
            <w:tcW w:w="1282" w:type="dxa"/>
            <w:vAlign w:val="center"/>
          </w:tcPr>
          <w:p w14:paraId="71A85866" w14:textId="77777777" w:rsidR="000C3E48" w:rsidRPr="00A85980" w:rsidRDefault="000C3E48" w:rsidP="0095014A">
            <w:pPr>
              <w:tabs>
                <w:tab w:val="left" w:pos="1360"/>
              </w:tabs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625424EF" w14:textId="77777777" w:rsidR="000C3E48" w:rsidRPr="00A85980" w:rsidRDefault="000C3E48" w:rsidP="0095014A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5119C39C" w14:textId="77777777" w:rsidR="000C3E48" w:rsidRPr="00A85980" w:rsidRDefault="000C3E48" w:rsidP="0095014A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647208E4" w14:textId="77777777" w:rsidR="000C3E48" w:rsidRPr="00A85980" w:rsidRDefault="000C3E48" w:rsidP="00C5450C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1.91</w:t>
            </w:r>
          </w:p>
        </w:tc>
        <w:tc>
          <w:tcPr>
            <w:tcW w:w="2002" w:type="dxa"/>
            <w:vAlign w:val="center"/>
          </w:tcPr>
          <w:p w14:paraId="05CC0F23" w14:textId="77777777" w:rsidR="000C3E48" w:rsidRPr="00A85980" w:rsidRDefault="000C3E48" w:rsidP="0095014A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006D724F" w14:textId="77777777" w:rsidR="000C3E48" w:rsidRPr="00A85980" w:rsidRDefault="000C3E48" w:rsidP="0095014A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0C3E48" w:rsidRPr="00A85980" w14:paraId="3912755C" w14:textId="77777777" w:rsidTr="009C1E3F">
        <w:tc>
          <w:tcPr>
            <w:tcW w:w="832" w:type="dxa"/>
            <w:vAlign w:val="center"/>
          </w:tcPr>
          <w:p w14:paraId="461F9037" w14:textId="77777777" w:rsidR="000C3E48" w:rsidRPr="00A85980" w:rsidRDefault="000C3E48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43EC5C8A" w14:textId="7544D1E9" w:rsidR="000C3E48" w:rsidRPr="00A85980" w:rsidRDefault="000C3E48" w:rsidP="0095014A">
            <w:pPr>
              <w:ind w:right="-191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Loan to Scheduled Caste members for purchasing shares </w:t>
            </w:r>
            <w:r w:rsidR="00565E2D" w:rsidRPr="00A85980">
              <w:rPr>
                <w:rFonts w:ascii="Times New Roman" w:hAnsi="Times New Roman" w:cs="Times New Roman"/>
                <w:sz w:val="24"/>
                <w:szCs w:val="24"/>
              </w:rPr>
              <w:t>of Land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Development Bank</w:t>
            </w:r>
          </w:p>
        </w:tc>
        <w:tc>
          <w:tcPr>
            <w:tcW w:w="1260" w:type="dxa"/>
            <w:vAlign w:val="center"/>
          </w:tcPr>
          <w:p w14:paraId="5DA70175" w14:textId="77777777" w:rsidR="000C3E48" w:rsidRPr="00A85980" w:rsidRDefault="000C3E48" w:rsidP="0095014A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2.60</w:t>
            </w:r>
          </w:p>
        </w:tc>
        <w:tc>
          <w:tcPr>
            <w:tcW w:w="1282" w:type="dxa"/>
            <w:vAlign w:val="center"/>
          </w:tcPr>
          <w:p w14:paraId="6AEFD1D9" w14:textId="77777777" w:rsidR="000C3E48" w:rsidRPr="00A85980" w:rsidRDefault="000C3E48" w:rsidP="0095014A">
            <w:pPr>
              <w:tabs>
                <w:tab w:val="left" w:pos="1360"/>
              </w:tabs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0D5264B3" w14:textId="77777777" w:rsidR="000C3E48" w:rsidRPr="00A85980" w:rsidRDefault="000C3E48" w:rsidP="0095014A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2CEDEC0A" w14:textId="77777777" w:rsidR="000C3E48" w:rsidRPr="00A85980" w:rsidRDefault="000C3E48" w:rsidP="0095014A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3E84FA46" w14:textId="77777777" w:rsidR="000C3E48" w:rsidRPr="00A85980" w:rsidRDefault="000C3E48" w:rsidP="00C5450C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2.60</w:t>
            </w:r>
          </w:p>
        </w:tc>
        <w:tc>
          <w:tcPr>
            <w:tcW w:w="2002" w:type="dxa"/>
            <w:vAlign w:val="center"/>
          </w:tcPr>
          <w:p w14:paraId="0E822394" w14:textId="77777777" w:rsidR="000C3E48" w:rsidRPr="00A85980" w:rsidRDefault="000C3E48" w:rsidP="0095014A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319B9791" w14:textId="77777777" w:rsidR="000C3E48" w:rsidRPr="00A85980" w:rsidRDefault="000C3E48" w:rsidP="0095014A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0C3E48" w:rsidRPr="00A85980" w14:paraId="117E751B" w14:textId="77777777" w:rsidTr="009C1E3F">
        <w:tc>
          <w:tcPr>
            <w:tcW w:w="832" w:type="dxa"/>
            <w:vAlign w:val="center"/>
          </w:tcPr>
          <w:p w14:paraId="142D228A" w14:textId="77777777" w:rsidR="000C3E48" w:rsidRPr="00A85980" w:rsidRDefault="000C3E48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2292D2FD" w14:textId="77777777" w:rsidR="000C3E48" w:rsidRPr="00A85980" w:rsidRDefault="000C3E48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Loans to Tribal and Scheduled Caste Farmers for purchasing shares of Land Development Bank</w:t>
            </w:r>
          </w:p>
        </w:tc>
        <w:tc>
          <w:tcPr>
            <w:tcW w:w="1260" w:type="dxa"/>
            <w:vAlign w:val="center"/>
          </w:tcPr>
          <w:p w14:paraId="75B4F8FE" w14:textId="77777777" w:rsidR="000C3E48" w:rsidRPr="00A85980" w:rsidRDefault="000C3E48" w:rsidP="0095014A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1.57</w:t>
            </w:r>
          </w:p>
        </w:tc>
        <w:tc>
          <w:tcPr>
            <w:tcW w:w="1282" w:type="dxa"/>
            <w:vAlign w:val="center"/>
          </w:tcPr>
          <w:p w14:paraId="3AC1143F" w14:textId="77777777" w:rsidR="000C3E48" w:rsidRPr="00A85980" w:rsidRDefault="000C3E48" w:rsidP="0095014A">
            <w:pPr>
              <w:tabs>
                <w:tab w:val="left" w:pos="1360"/>
              </w:tabs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1C3284FD" w14:textId="77777777" w:rsidR="000C3E48" w:rsidRPr="00A85980" w:rsidRDefault="000C3E48" w:rsidP="0095014A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5924980E" w14:textId="77777777" w:rsidR="000C3E48" w:rsidRPr="00A85980" w:rsidRDefault="000C3E48" w:rsidP="0095014A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6BEA2920" w14:textId="77777777" w:rsidR="000C3E48" w:rsidRPr="00A85980" w:rsidRDefault="000C3E48" w:rsidP="00C5450C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1.57</w:t>
            </w:r>
          </w:p>
        </w:tc>
        <w:tc>
          <w:tcPr>
            <w:tcW w:w="2002" w:type="dxa"/>
            <w:vAlign w:val="center"/>
          </w:tcPr>
          <w:p w14:paraId="11389AE0" w14:textId="77777777" w:rsidR="000C3E48" w:rsidRPr="00A85980" w:rsidRDefault="000C3E48" w:rsidP="0095014A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439A4CBB" w14:textId="77777777" w:rsidR="000C3E48" w:rsidRPr="00A85980" w:rsidRDefault="000C3E48" w:rsidP="0095014A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7F0926" w:rsidRPr="00A85980" w14:paraId="6DFD7964" w14:textId="77777777" w:rsidTr="009C1E3F">
        <w:tc>
          <w:tcPr>
            <w:tcW w:w="832" w:type="dxa"/>
            <w:vAlign w:val="center"/>
          </w:tcPr>
          <w:p w14:paraId="3B5F581D" w14:textId="77777777" w:rsidR="007F0926" w:rsidRPr="00A85980" w:rsidRDefault="007F0926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53C41911" w14:textId="5CF61284" w:rsidR="007F0926" w:rsidRPr="00A85980" w:rsidRDefault="007F0926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Loh</w:t>
            </w:r>
            <w:r w:rsidR="0072671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A8598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Purush</w:t>
            </w:r>
            <w:r w:rsidR="0072671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A8598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Sardar</w:t>
            </w:r>
            <w:r w:rsidR="0072671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A8598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Vallabh Bhai</w:t>
            </w: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65E2D" w:rsidRPr="00A85980">
              <w:rPr>
                <w:rFonts w:ascii="Times New Roman" w:hAnsi="Times New Roman"/>
                <w:bCs/>
                <w:sz w:val="24"/>
                <w:szCs w:val="24"/>
              </w:rPr>
              <w:t>Patel Sugar</w:t>
            </w: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 xml:space="preserve"> Mill Limited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Kawardha</w:t>
            </w:r>
            <w:proofErr w:type="spellEnd"/>
          </w:p>
        </w:tc>
        <w:tc>
          <w:tcPr>
            <w:tcW w:w="1260" w:type="dxa"/>
            <w:vAlign w:val="center"/>
          </w:tcPr>
          <w:p w14:paraId="2502746C" w14:textId="385EEC25" w:rsidR="007F0926" w:rsidRPr="00A85980" w:rsidRDefault="007F0926" w:rsidP="001C3451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A74DE" w:rsidRPr="00A859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400.00</w:t>
            </w:r>
          </w:p>
        </w:tc>
        <w:tc>
          <w:tcPr>
            <w:tcW w:w="1282" w:type="dxa"/>
            <w:vAlign w:val="center"/>
          </w:tcPr>
          <w:p w14:paraId="6A392581" w14:textId="2C9611FF" w:rsidR="007F0926" w:rsidRPr="00A85980" w:rsidRDefault="003402F1" w:rsidP="001C3451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74DE" w:rsidRPr="00A859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300.00</w:t>
            </w:r>
          </w:p>
        </w:tc>
        <w:tc>
          <w:tcPr>
            <w:tcW w:w="1328" w:type="dxa"/>
            <w:vAlign w:val="center"/>
          </w:tcPr>
          <w:p w14:paraId="2D60B0A3" w14:textId="77777777" w:rsidR="007F0926" w:rsidRPr="00A85980" w:rsidRDefault="003402F1" w:rsidP="0095014A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800.00</w:t>
            </w:r>
          </w:p>
        </w:tc>
        <w:tc>
          <w:tcPr>
            <w:tcW w:w="1620" w:type="dxa"/>
            <w:vAlign w:val="center"/>
          </w:tcPr>
          <w:p w14:paraId="716530D5" w14:textId="77777777" w:rsidR="007F0926" w:rsidRPr="009C1E3F" w:rsidRDefault="007F0926" w:rsidP="0095014A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1E3F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520F507E" w14:textId="143D3337" w:rsidR="007F0926" w:rsidRPr="00A85980" w:rsidRDefault="003402F1" w:rsidP="0095014A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A74DE" w:rsidRPr="00A859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F0926" w:rsidRPr="00A85980">
              <w:rPr>
                <w:rFonts w:ascii="Times New Roman" w:hAnsi="Times New Roman" w:cs="Times New Roman"/>
                <w:sz w:val="24"/>
                <w:szCs w:val="24"/>
              </w:rPr>
              <w:t>00.00</w:t>
            </w:r>
          </w:p>
        </w:tc>
        <w:tc>
          <w:tcPr>
            <w:tcW w:w="2002" w:type="dxa"/>
            <w:vAlign w:val="center"/>
          </w:tcPr>
          <w:p w14:paraId="308FC804" w14:textId="77777777" w:rsidR="007F0926" w:rsidRPr="00A85980" w:rsidRDefault="00F53E18" w:rsidP="001C3451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F293A" w:rsidRPr="00A85980">
              <w:rPr>
                <w:rFonts w:ascii="Times New Roman" w:hAnsi="Times New Roman" w:cs="Times New Roman"/>
                <w:sz w:val="24"/>
                <w:szCs w:val="24"/>
              </w:rPr>
              <w:t>+)</w:t>
            </w:r>
            <w:r w:rsidR="00545352"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93A" w:rsidRPr="00A859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00.00</w:t>
            </w:r>
          </w:p>
        </w:tc>
        <w:tc>
          <w:tcPr>
            <w:tcW w:w="1710" w:type="dxa"/>
            <w:vAlign w:val="center"/>
          </w:tcPr>
          <w:p w14:paraId="16F91DEB" w14:textId="77777777" w:rsidR="007F0926" w:rsidRPr="00A85980" w:rsidRDefault="007F0926" w:rsidP="0095014A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3402F1" w:rsidRPr="00A85980" w14:paraId="4B41642A" w14:textId="77777777" w:rsidTr="009C1E3F">
        <w:tc>
          <w:tcPr>
            <w:tcW w:w="832" w:type="dxa"/>
            <w:vAlign w:val="center"/>
          </w:tcPr>
          <w:p w14:paraId="3026D3EF" w14:textId="77777777" w:rsidR="003402F1" w:rsidRPr="00A85980" w:rsidRDefault="003402F1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5C9D5329" w14:textId="77777777" w:rsidR="003402F1" w:rsidRPr="00A85980" w:rsidRDefault="003402F1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 789</w:t>
            </w:r>
          </w:p>
        </w:tc>
        <w:tc>
          <w:tcPr>
            <w:tcW w:w="1260" w:type="dxa"/>
            <w:vAlign w:val="center"/>
          </w:tcPr>
          <w:p w14:paraId="1A8C35D9" w14:textId="331DD334" w:rsidR="003402F1" w:rsidRPr="00A85980" w:rsidRDefault="003402F1" w:rsidP="001C3451">
            <w:pPr>
              <w:ind w:right="-4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EA74DE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442.57</w:t>
            </w:r>
          </w:p>
        </w:tc>
        <w:tc>
          <w:tcPr>
            <w:tcW w:w="1282" w:type="dxa"/>
            <w:vAlign w:val="center"/>
          </w:tcPr>
          <w:p w14:paraId="0FFA732B" w14:textId="2CA438A5" w:rsidR="003402F1" w:rsidRPr="00A85980" w:rsidRDefault="003402F1" w:rsidP="00C427DC">
            <w:pPr>
              <w:ind w:right="-4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EA74DE"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300.00</w:t>
            </w:r>
          </w:p>
        </w:tc>
        <w:tc>
          <w:tcPr>
            <w:tcW w:w="1328" w:type="dxa"/>
            <w:vAlign w:val="center"/>
          </w:tcPr>
          <w:p w14:paraId="1620E7FB" w14:textId="77777777" w:rsidR="003402F1" w:rsidRPr="00A85980" w:rsidRDefault="003402F1" w:rsidP="00C427DC">
            <w:pPr>
              <w:ind w:right="-4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800.00</w:t>
            </w:r>
          </w:p>
        </w:tc>
        <w:tc>
          <w:tcPr>
            <w:tcW w:w="1620" w:type="dxa"/>
            <w:vAlign w:val="center"/>
          </w:tcPr>
          <w:p w14:paraId="077033DF" w14:textId="77777777" w:rsidR="003402F1" w:rsidRPr="00A85980" w:rsidRDefault="003402F1" w:rsidP="0095014A">
            <w:pPr>
              <w:ind w:right="-4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7682A183" w14:textId="0AE274B7" w:rsidR="003402F1" w:rsidRPr="00A85980" w:rsidRDefault="00861BEC" w:rsidP="0095014A">
            <w:pPr>
              <w:ind w:right="-4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EA74DE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3402F1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42.57</w:t>
            </w:r>
          </w:p>
        </w:tc>
        <w:tc>
          <w:tcPr>
            <w:tcW w:w="2002" w:type="dxa"/>
            <w:vAlign w:val="center"/>
          </w:tcPr>
          <w:p w14:paraId="0C7B24F1" w14:textId="77777777" w:rsidR="003402F1" w:rsidRPr="009C1E3F" w:rsidRDefault="007F0A68" w:rsidP="001C3451">
            <w:pPr>
              <w:ind w:right="-4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1E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AF293A" w:rsidRPr="009C1E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+)</w:t>
            </w:r>
            <w:r w:rsidR="00545352" w:rsidRPr="009C1E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F293A" w:rsidRPr="009C1E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9C1E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00.00</w:t>
            </w:r>
          </w:p>
        </w:tc>
        <w:tc>
          <w:tcPr>
            <w:tcW w:w="1710" w:type="dxa"/>
            <w:vAlign w:val="center"/>
          </w:tcPr>
          <w:p w14:paraId="6B44D8E3" w14:textId="77777777" w:rsidR="003402F1" w:rsidRPr="009C1E3F" w:rsidRDefault="003402F1" w:rsidP="0095014A">
            <w:pPr>
              <w:ind w:right="-4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1E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0C3E48" w:rsidRPr="00A85980" w14:paraId="13C70D0B" w14:textId="77777777" w:rsidTr="009C1E3F">
        <w:tc>
          <w:tcPr>
            <w:tcW w:w="832" w:type="dxa"/>
            <w:vAlign w:val="center"/>
          </w:tcPr>
          <w:p w14:paraId="26AC8816" w14:textId="77777777" w:rsidR="000C3E48" w:rsidRPr="00A85980" w:rsidRDefault="000C3E48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796</w:t>
            </w:r>
          </w:p>
        </w:tc>
        <w:tc>
          <w:tcPr>
            <w:tcW w:w="4208" w:type="dxa"/>
          </w:tcPr>
          <w:p w14:paraId="43ED6BE4" w14:textId="43D2B22A" w:rsidR="000C3E48" w:rsidRPr="00A85980" w:rsidRDefault="000C3E48" w:rsidP="0095014A">
            <w:pPr>
              <w:tabs>
                <w:tab w:val="left" w:pos="246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Tribal Area Sub-</w:t>
            </w:r>
            <w:r w:rsidR="009C1E3F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lan</w:t>
            </w:r>
          </w:p>
        </w:tc>
        <w:tc>
          <w:tcPr>
            <w:tcW w:w="1260" w:type="dxa"/>
            <w:vAlign w:val="center"/>
          </w:tcPr>
          <w:p w14:paraId="0650D0A4" w14:textId="77777777" w:rsidR="000C3E48" w:rsidRPr="00A85980" w:rsidRDefault="000C3E48" w:rsidP="0095014A">
            <w:pPr>
              <w:tabs>
                <w:tab w:val="left" w:pos="2469"/>
              </w:tabs>
              <w:ind w:right="-4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825.68</w:t>
            </w:r>
          </w:p>
        </w:tc>
        <w:tc>
          <w:tcPr>
            <w:tcW w:w="1282" w:type="dxa"/>
            <w:vAlign w:val="center"/>
          </w:tcPr>
          <w:p w14:paraId="6560C9A4" w14:textId="77777777" w:rsidR="000C3E48" w:rsidRPr="00A85980" w:rsidRDefault="000C3E48" w:rsidP="0095014A">
            <w:pPr>
              <w:tabs>
                <w:tab w:val="left" w:pos="2469"/>
              </w:tabs>
              <w:ind w:right="-4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4D247CE8" w14:textId="77777777" w:rsidR="000C3E48" w:rsidRPr="00A85980" w:rsidRDefault="000C3E48" w:rsidP="0095014A">
            <w:pPr>
              <w:tabs>
                <w:tab w:val="left" w:pos="2469"/>
              </w:tabs>
              <w:ind w:right="-4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0BD8B271" w14:textId="77777777" w:rsidR="000C3E48" w:rsidRPr="00A85980" w:rsidRDefault="000C3E48" w:rsidP="0095014A">
            <w:pPr>
              <w:tabs>
                <w:tab w:val="left" w:pos="2469"/>
              </w:tabs>
              <w:ind w:right="-4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13424A95" w14:textId="77777777" w:rsidR="000C3E48" w:rsidRPr="00A85980" w:rsidRDefault="000C3E48" w:rsidP="00C5450C">
            <w:pPr>
              <w:tabs>
                <w:tab w:val="left" w:pos="2469"/>
              </w:tabs>
              <w:ind w:right="-4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825.68</w:t>
            </w:r>
          </w:p>
        </w:tc>
        <w:tc>
          <w:tcPr>
            <w:tcW w:w="2002" w:type="dxa"/>
            <w:vAlign w:val="center"/>
          </w:tcPr>
          <w:p w14:paraId="7133EC13" w14:textId="77777777" w:rsidR="000C3E48" w:rsidRPr="00A85980" w:rsidRDefault="000C3E48" w:rsidP="0095014A">
            <w:pPr>
              <w:tabs>
                <w:tab w:val="left" w:pos="2469"/>
              </w:tabs>
              <w:ind w:right="-4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6FF48CB6" w14:textId="77777777" w:rsidR="000C3E48" w:rsidRPr="00A85980" w:rsidRDefault="000C3E48" w:rsidP="0095014A">
            <w:pPr>
              <w:tabs>
                <w:tab w:val="left" w:pos="2469"/>
              </w:tabs>
              <w:ind w:right="-4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</w:tr>
      <w:tr w:rsidR="000C3E48" w:rsidRPr="00A85980" w14:paraId="24794334" w14:textId="77777777" w:rsidTr="009C1E3F">
        <w:tc>
          <w:tcPr>
            <w:tcW w:w="832" w:type="dxa"/>
            <w:vAlign w:val="center"/>
          </w:tcPr>
          <w:p w14:paraId="564C1A43" w14:textId="77777777" w:rsidR="000C3E48" w:rsidRPr="00A85980" w:rsidRDefault="000C3E48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4098702E" w14:textId="6C35D5D2" w:rsidR="000C3E48" w:rsidRPr="00A85980" w:rsidRDefault="000C3E48" w:rsidP="0095014A">
            <w:pPr>
              <w:tabs>
                <w:tab w:val="left" w:pos="246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Loan to Tribal and Scheduled Caste members for purchasing Shares of </w:t>
            </w:r>
            <w:r w:rsidR="00565E2D" w:rsidRPr="00A85980">
              <w:rPr>
                <w:rFonts w:ascii="Times New Roman" w:hAnsi="Times New Roman" w:cs="Times New Roman"/>
                <w:sz w:val="24"/>
                <w:szCs w:val="24"/>
              </w:rPr>
              <w:t>Land Development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Bank</w:t>
            </w:r>
          </w:p>
        </w:tc>
        <w:tc>
          <w:tcPr>
            <w:tcW w:w="1260" w:type="dxa"/>
            <w:vAlign w:val="center"/>
          </w:tcPr>
          <w:p w14:paraId="33146782" w14:textId="77777777" w:rsidR="000C3E48" w:rsidRPr="00A85980" w:rsidRDefault="000C3E48" w:rsidP="0095014A">
            <w:pPr>
              <w:tabs>
                <w:tab w:val="left" w:pos="2469"/>
              </w:tabs>
              <w:ind w:right="-4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17.90</w:t>
            </w:r>
          </w:p>
        </w:tc>
        <w:tc>
          <w:tcPr>
            <w:tcW w:w="1282" w:type="dxa"/>
            <w:vAlign w:val="center"/>
          </w:tcPr>
          <w:p w14:paraId="30D3B50D" w14:textId="77777777" w:rsidR="000C3E48" w:rsidRPr="00A85980" w:rsidRDefault="000C3E48" w:rsidP="0095014A">
            <w:pPr>
              <w:tabs>
                <w:tab w:val="left" w:pos="2469"/>
              </w:tabs>
              <w:ind w:right="-4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44D590DC" w14:textId="77777777" w:rsidR="000C3E48" w:rsidRPr="00A85980" w:rsidRDefault="000C3E48" w:rsidP="0095014A">
            <w:pPr>
              <w:tabs>
                <w:tab w:val="left" w:pos="2469"/>
              </w:tabs>
              <w:ind w:right="-4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5023194B" w14:textId="77777777" w:rsidR="000C3E48" w:rsidRPr="00A85980" w:rsidRDefault="000C3E48" w:rsidP="0095014A">
            <w:pPr>
              <w:tabs>
                <w:tab w:val="left" w:pos="2469"/>
              </w:tabs>
              <w:ind w:right="-4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6D8E3620" w14:textId="77777777" w:rsidR="000C3E48" w:rsidRPr="00A85980" w:rsidRDefault="000C3E48" w:rsidP="00C5450C">
            <w:pPr>
              <w:tabs>
                <w:tab w:val="left" w:pos="2469"/>
              </w:tabs>
              <w:ind w:right="-4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17.90</w:t>
            </w:r>
          </w:p>
        </w:tc>
        <w:tc>
          <w:tcPr>
            <w:tcW w:w="2002" w:type="dxa"/>
            <w:vAlign w:val="center"/>
          </w:tcPr>
          <w:p w14:paraId="03BF4857" w14:textId="77777777" w:rsidR="000C3E48" w:rsidRPr="00A85980" w:rsidRDefault="000C3E48" w:rsidP="0095014A">
            <w:pPr>
              <w:tabs>
                <w:tab w:val="left" w:pos="2469"/>
              </w:tabs>
              <w:ind w:right="-4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5C46D57F" w14:textId="77777777" w:rsidR="000C3E48" w:rsidRPr="00A85980" w:rsidRDefault="000C3E48" w:rsidP="0095014A">
            <w:pPr>
              <w:tabs>
                <w:tab w:val="left" w:pos="2469"/>
              </w:tabs>
              <w:ind w:right="-4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</w:tr>
      <w:tr w:rsidR="000C3E48" w:rsidRPr="00A85980" w14:paraId="5CFD1C65" w14:textId="77777777" w:rsidTr="009C1E3F">
        <w:tc>
          <w:tcPr>
            <w:tcW w:w="832" w:type="dxa"/>
            <w:vAlign w:val="center"/>
          </w:tcPr>
          <w:p w14:paraId="5B13E21A" w14:textId="77777777" w:rsidR="000C3E48" w:rsidRPr="00A85980" w:rsidRDefault="000C3E48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24D5F2D6" w14:textId="77777777" w:rsidR="000C3E48" w:rsidRPr="00A85980" w:rsidRDefault="000C3E48" w:rsidP="0095014A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Loans to Tribals for Social Consumption</w:t>
            </w:r>
          </w:p>
        </w:tc>
        <w:tc>
          <w:tcPr>
            <w:tcW w:w="1260" w:type="dxa"/>
            <w:vAlign w:val="center"/>
          </w:tcPr>
          <w:p w14:paraId="3ED1CB17" w14:textId="77777777" w:rsidR="000C3E48" w:rsidRPr="00A85980" w:rsidRDefault="000C3E48" w:rsidP="0095014A">
            <w:pPr>
              <w:tabs>
                <w:tab w:val="left" w:pos="2469"/>
              </w:tabs>
              <w:ind w:right="-4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28.93</w:t>
            </w:r>
          </w:p>
        </w:tc>
        <w:tc>
          <w:tcPr>
            <w:tcW w:w="1282" w:type="dxa"/>
            <w:vAlign w:val="center"/>
          </w:tcPr>
          <w:p w14:paraId="116918E9" w14:textId="77777777" w:rsidR="000C3E48" w:rsidRPr="00A85980" w:rsidRDefault="000C3E48" w:rsidP="0095014A">
            <w:pPr>
              <w:tabs>
                <w:tab w:val="left" w:pos="2469"/>
              </w:tabs>
              <w:ind w:right="-4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07ED572C" w14:textId="77777777" w:rsidR="000C3E48" w:rsidRPr="00A85980" w:rsidRDefault="000C3E48" w:rsidP="0095014A">
            <w:pPr>
              <w:tabs>
                <w:tab w:val="left" w:pos="2469"/>
              </w:tabs>
              <w:ind w:right="-4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3735F320" w14:textId="77777777" w:rsidR="000C3E48" w:rsidRPr="00A85980" w:rsidRDefault="000C3E48" w:rsidP="0095014A">
            <w:pPr>
              <w:tabs>
                <w:tab w:val="left" w:pos="2469"/>
              </w:tabs>
              <w:ind w:right="-4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2BBCD8AF" w14:textId="77777777" w:rsidR="000C3E48" w:rsidRPr="00A85980" w:rsidRDefault="000C3E48" w:rsidP="00C5450C">
            <w:pPr>
              <w:tabs>
                <w:tab w:val="left" w:pos="2469"/>
              </w:tabs>
              <w:ind w:right="-4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28.93</w:t>
            </w:r>
          </w:p>
        </w:tc>
        <w:tc>
          <w:tcPr>
            <w:tcW w:w="2002" w:type="dxa"/>
            <w:vAlign w:val="center"/>
          </w:tcPr>
          <w:p w14:paraId="06D1850C" w14:textId="77777777" w:rsidR="000C3E48" w:rsidRPr="00A85980" w:rsidRDefault="000C3E48" w:rsidP="0095014A">
            <w:pPr>
              <w:tabs>
                <w:tab w:val="left" w:pos="2469"/>
              </w:tabs>
              <w:ind w:right="-4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2EE9DE2C" w14:textId="77777777" w:rsidR="000C3E48" w:rsidRPr="00A85980" w:rsidRDefault="000C3E48" w:rsidP="0095014A">
            <w:pPr>
              <w:tabs>
                <w:tab w:val="left" w:pos="2469"/>
              </w:tabs>
              <w:ind w:right="-4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</w:tr>
      <w:tr w:rsidR="0086252F" w:rsidRPr="00A85980" w14:paraId="25B2E89A" w14:textId="77777777" w:rsidTr="009C1E3F">
        <w:tc>
          <w:tcPr>
            <w:tcW w:w="832" w:type="dxa"/>
            <w:vAlign w:val="center"/>
          </w:tcPr>
          <w:p w14:paraId="7537236F" w14:textId="77777777" w:rsidR="0086252F" w:rsidRPr="00A85980" w:rsidRDefault="0086252F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5F5743DF" w14:textId="120B4C73" w:rsidR="0086252F" w:rsidRPr="00A85980" w:rsidRDefault="0086252F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Mahamaya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Co-operative Sugar Mill</w:t>
            </w:r>
            <w:r w:rsidR="00565E2D">
              <w:rPr>
                <w:rFonts w:ascii="Times New Roman" w:hAnsi="Times New Roman" w:cs="Times New Roman"/>
                <w:sz w:val="24"/>
                <w:szCs w:val="24"/>
              </w:rPr>
              <w:t xml:space="preserve"> Limited,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Ambikapur</w:t>
            </w:r>
          </w:p>
        </w:tc>
        <w:tc>
          <w:tcPr>
            <w:tcW w:w="1260" w:type="dxa"/>
            <w:vAlign w:val="center"/>
          </w:tcPr>
          <w:p w14:paraId="31D3A73E" w14:textId="048B53F4" w:rsidR="0086252F" w:rsidRPr="00A85980" w:rsidRDefault="0086252F" w:rsidP="0095014A">
            <w:pPr>
              <w:ind w:hanging="12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EA74DE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567.00</w:t>
            </w:r>
          </w:p>
        </w:tc>
        <w:tc>
          <w:tcPr>
            <w:tcW w:w="1282" w:type="dxa"/>
            <w:vAlign w:val="center"/>
          </w:tcPr>
          <w:p w14:paraId="1FC3B836" w14:textId="32085400" w:rsidR="0086252F" w:rsidRPr="00A85980" w:rsidRDefault="00BC11F1" w:rsidP="001C3451">
            <w:pPr>
              <w:tabs>
                <w:tab w:val="left" w:pos="2469"/>
              </w:tabs>
              <w:ind w:right="-4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EA74DE"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700.00</w:t>
            </w:r>
          </w:p>
        </w:tc>
        <w:tc>
          <w:tcPr>
            <w:tcW w:w="1328" w:type="dxa"/>
            <w:vAlign w:val="center"/>
          </w:tcPr>
          <w:p w14:paraId="327EBC6B" w14:textId="1765A8C5" w:rsidR="0086252F" w:rsidRPr="00A85980" w:rsidRDefault="00BC11F1" w:rsidP="001C3451">
            <w:pPr>
              <w:tabs>
                <w:tab w:val="left" w:pos="2469"/>
              </w:tabs>
              <w:ind w:right="-4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EA74DE"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189.00</w:t>
            </w:r>
          </w:p>
        </w:tc>
        <w:tc>
          <w:tcPr>
            <w:tcW w:w="1620" w:type="dxa"/>
            <w:vAlign w:val="center"/>
          </w:tcPr>
          <w:p w14:paraId="430F35AE" w14:textId="77777777" w:rsidR="0086252F" w:rsidRPr="00A85980" w:rsidRDefault="0086252F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398B21C3" w14:textId="1A3C53C0" w:rsidR="0086252F" w:rsidRPr="00A85980" w:rsidRDefault="00BC11F1" w:rsidP="0095014A">
            <w:pPr>
              <w:ind w:hanging="12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EA74DE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078.00</w:t>
            </w:r>
          </w:p>
        </w:tc>
        <w:tc>
          <w:tcPr>
            <w:tcW w:w="2002" w:type="dxa"/>
            <w:vAlign w:val="center"/>
          </w:tcPr>
          <w:p w14:paraId="299B0F9B" w14:textId="77777777" w:rsidR="0086252F" w:rsidRPr="00A85980" w:rsidRDefault="00F6234D" w:rsidP="00F6234D">
            <w:pPr>
              <w:tabs>
                <w:tab w:val="left" w:pos="2469"/>
              </w:tabs>
              <w:ind w:right="-4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(+)</w:t>
            </w:r>
            <w:r w:rsidR="00545352"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511.00</w:t>
            </w:r>
          </w:p>
        </w:tc>
        <w:tc>
          <w:tcPr>
            <w:tcW w:w="1710" w:type="dxa"/>
            <w:vAlign w:val="center"/>
          </w:tcPr>
          <w:p w14:paraId="3CB27803" w14:textId="77777777" w:rsidR="0086252F" w:rsidRPr="00A85980" w:rsidRDefault="0086252F" w:rsidP="001C3451">
            <w:pPr>
              <w:tabs>
                <w:tab w:val="left" w:pos="2469"/>
              </w:tabs>
              <w:ind w:right="-4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</w:tr>
    </w:tbl>
    <w:p w14:paraId="7B38228A" w14:textId="77777777" w:rsidR="00A2571C" w:rsidRPr="00A85980" w:rsidRDefault="00A2571C" w:rsidP="002A746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9229CB" w14:textId="7DA3426C" w:rsidR="00386FB0" w:rsidRPr="00A85980" w:rsidRDefault="00386FB0" w:rsidP="002A746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18. DETAILED STATEMENT OF LOANS AND ADVANCES MADE BY THE GOVERNMENT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115A4663" w14:textId="77777777" w:rsidR="00386FB0" w:rsidRPr="00A85980" w:rsidRDefault="00386FB0" w:rsidP="002A746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t>Section 1: Major and Minor Head wise details of Loans and Advances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4F4AFE2F" w14:textId="77777777" w:rsidR="00386FB0" w:rsidRPr="00A85980" w:rsidRDefault="00386FB0" w:rsidP="009C1E3F">
      <w:pPr>
        <w:tabs>
          <w:tab w:val="center" w:pos="6480"/>
          <w:tab w:val="left" w:pos="10080"/>
        </w:tabs>
        <w:spacing w:after="0" w:line="240" w:lineRule="auto"/>
        <w:ind w:right="-621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r w:rsidRPr="00A85980">
        <w:rPr>
          <w:rFonts w:ascii="Rupee Foradian" w:eastAsia="Calibri" w:hAnsi="Rupee Foradian" w:cs="Times New Roman"/>
          <w:b/>
          <w:sz w:val="24"/>
          <w:szCs w:val="24"/>
        </w:rPr>
        <w:t>`</w:t>
      </w:r>
      <w:proofErr w:type="gramEnd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5597" w:type="dxa"/>
        <w:tblInd w:w="-904" w:type="dxa"/>
        <w:tblLayout w:type="fixed"/>
        <w:tblLook w:val="04A0" w:firstRow="1" w:lastRow="0" w:firstColumn="1" w:lastColumn="0" w:noHBand="0" w:noVBand="1"/>
      </w:tblPr>
      <w:tblGrid>
        <w:gridCol w:w="832"/>
        <w:gridCol w:w="4208"/>
        <w:gridCol w:w="1260"/>
        <w:gridCol w:w="1282"/>
        <w:gridCol w:w="1328"/>
        <w:gridCol w:w="1620"/>
        <w:gridCol w:w="1170"/>
        <w:gridCol w:w="2002"/>
        <w:gridCol w:w="1895"/>
      </w:tblGrid>
      <w:tr w:rsidR="00386FB0" w:rsidRPr="00A85980" w14:paraId="7EA6EBE2" w14:textId="77777777" w:rsidTr="009C1E3F">
        <w:tc>
          <w:tcPr>
            <w:tcW w:w="5040" w:type="dxa"/>
            <w:gridSpan w:val="2"/>
            <w:vAlign w:val="center"/>
          </w:tcPr>
          <w:p w14:paraId="0B063016" w14:textId="77777777" w:rsidR="00386FB0" w:rsidRPr="00A85980" w:rsidRDefault="00386FB0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Head of Account</w:t>
            </w:r>
          </w:p>
          <w:p w14:paraId="076F7BC3" w14:textId="77777777" w:rsidR="00386FB0" w:rsidRPr="00A85980" w:rsidRDefault="00386FB0" w:rsidP="002A7465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Major Head/Sub-Major Head/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Minor Head</w:t>
            </w:r>
          </w:p>
        </w:tc>
        <w:tc>
          <w:tcPr>
            <w:tcW w:w="1260" w:type="dxa"/>
          </w:tcPr>
          <w:p w14:paraId="5AEB8B0E" w14:textId="77777777" w:rsidR="00382BC3" w:rsidRPr="00A85980" w:rsidRDefault="00386FB0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Balance</w:t>
            </w:r>
          </w:p>
          <w:p w14:paraId="1942802A" w14:textId="77777777" w:rsidR="00386FB0" w:rsidRPr="00A85980" w:rsidRDefault="00386FB0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as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="004D3B66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April </w:t>
            </w:r>
            <w:r w:rsidR="00BD50C2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E42460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82" w:type="dxa"/>
          </w:tcPr>
          <w:p w14:paraId="273B8A33" w14:textId="77777777" w:rsidR="00386FB0" w:rsidRPr="00A85980" w:rsidRDefault="00386FB0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Disburse-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ment</w:t>
            </w:r>
            <w:proofErr w:type="spell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during </w:t>
            </w:r>
          </w:p>
          <w:p w14:paraId="3231902F" w14:textId="77777777" w:rsidR="00386FB0" w:rsidRPr="00A85980" w:rsidRDefault="00386FB0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the year</w:t>
            </w:r>
          </w:p>
        </w:tc>
        <w:tc>
          <w:tcPr>
            <w:tcW w:w="1328" w:type="dxa"/>
          </w:tcPr>
          <w:p w14:paraId="327523C1" w14:textId="77777777" w:rsidR="00386FB0" w:rsidRPr="00A85980" w:rsidRDefault="00386FB0" w:rsidP="002A7465">
            <w:pPr>
              <w:ind w:right="-13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Repayment during the year</w:t>
            </w:r>
          </w:p>
        </w:tc>
        <w:tc>
          <w:tcPr>
            <w:tcW w:w="1620" w:type="dxa"/>
          </w:tcPr>
          <w:p w14:paraId="52E9844B" w14:textId="77777777" w:rsidR="00386FB0" w:rsidRPr="00A85980" w:rsidRDefault="00386FB0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Write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off of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irrecoverable Loans and Advances</w:t>
            </w:r>
          </w:p>
        </w:tc>
        <w:tc>
          <w:tcPr>
            <w:tcW w:w="1170" w:type="dxa"/>
          </w:tcPr>
          <w:p w14:paraId="638521A3" w14:textId="77777777" w:rsidR="00386FB0" w:rsidRPr="00A85980" w:rsidRDefault="00386FB0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as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 xml:space="preserve">31 March </w:t>
            </w:r>
          </w:p>
          <w:p w14:paraId="056855BE" w14:textId="77777777" w:rsidR="00386FB0" w:rsidRPr="00A85980" w:rsidRDefault="00BD50C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E42460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002" w:type="dxa"/>
          </w:tcPr>
          <w:p w14:paraId="0EAE003D" w14:textId="77777777" w:rsidR="00386FB0" w:rsidRPr="00A85980" w:rsidRDefault="00386FB0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Net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+)/</w:t>
            </w:r>
          </w:p>
          <w:p w14:paraId="444BF010" w14:textId="77777777" w:rsidR="00386FB0" w:rsidRPr="00A85980" w:rsidRDefault="00386FB0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-)</w:t>
            </w:r>
          </w:p>
          <w:p w14:paraId="30456FBA" w14:textId="77777777" w:rsidR="00386FB0" w:rsidRPr="00A85980" w:rsidRDefault="00386FB0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during the year</w:t>
            </w:r>
          </w:p>
        </w:tc>
        <w:tc>
          <w:tcPr>
            <w:tcW w:w="1890" w:type="dxa"/>
          </w:tcPr>
          <w:p w14:paraId="72DC0B35" w14:textId="77777777" w:rsidR="00386FB0" w:rsidRPr="00A85980" w:rsidRDefault="00386FB0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Interest received and credited</w:t>
            </w:r>
          </w:p>
        </w:tc>
      </w:tr>
      <w:tr w:rsidR="00386FB0" w:rsidRPr="00A85980" w14:paraId="66083260" w14:textId="77777777" w:rsidTr="009C1E3F">
        <w:tc>
          <w:tcPr>
            <w:tcW w:w="5040" w:type="dxa"/>
            <w:gridSpan w:val="2"/>
          </w:tcPr>
          <w:p w14:paraId="64B43236" w14:textId="77777777" w:rsidR="00386FB0" w:rsidRPr="00A85980" w:rsidRDefault="00386FB0" w:rsidP="002A74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6FF73E38" w14:textId="77777777" w:rsidR="00386FB0" w:rsidRPr="00A85980" w:rsidRDefault="00386FB0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82" w:type="dxa"/>
          </w:tcPr>
          <w:p w14:paraId="7B1AED2A" w14:textId="77777777" w:rsidR="00386FB0" w:rsidRPr="00A85980" w:rsidRDefault="00386FB0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28" w:type="dxa"/>
          </w:tcPr>
          <w:p w14:paraId="53096A27" w14:textId="77777777" w:rsidR="00386FB0" w:rsidRPr="00A85980" w:rsidRDefault="00386FB0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</w:tcPr>
          <w:p w14:paraId="2B3A4AC9" w14:textId="77777777" w:rsidR="00386FB0" w:rsidRPr="00A85980" w:rsidRDefault="00386FB0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70" w:type="dxa"/>
          </w:tcPr>
          <w:p w14:paraId="7653DB15" w14:textId="77777777" w:rsidR="00386FB0" w:rsidRPr="00A85980" w:rsidRDefault="00386FB0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002" w:type="dxa"/>
          </w:tcPr>
          <w:p w14:paraId="0A089B36" w14:textId="77777777" w:rsidR="00386FB0" w:rsidRPr="00A85980" w:rsidRDefault="00386FB0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890" w:type="dxa"/>
          </w:tcPr>
          <w:p w14:paraId="07370D5C" w14:textId="77777777" w:rsidR="00386FB0" w:rsidRPr="00A85980" w:rsidRDefault="00386FB0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386FB0" w:rsidRPr="00A85980" w14:paraId="58013F90" w14:textId="77777777" w:rsidTr="009C1E3F">
        <w:tc>
          <w:tcPr>
            <w:tcW w:w="832" w:type="dxa"/>
            <w:vAlign w:val="center"/>
          </w:tcPr>
          <w:p w14:paraId="6381704E" w14:textId="77777777" w:rsidR="00386FB0" w:rsidRPr="00A85980" w:rsidRDefault="00386FB0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</w:p>
        </w:tc>
        <w:tc>
          <w:tcPr>
            <w:tcW w:w="14765" w:type="dxa"/>
            <w:gridSpan w:val="8"/>
          </w:tcPr>
          <w:p w14:paraId="77BE3B98" w14:textId="77777777" w:rsidR="00386FB0" w:rsidRPr="00A85980" w:rsidRDefault="00386FB0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AND ADVANCES-contd.</w:t>
            </w:r>
          </w:p>
        </w:tc>
      </w:tr>
      <w:tr w:rsidR="00386FB0" w:rsidRPr="00A85980" w14:paraId="6C604E56" w14:textId="77777777" w:rsidTr="009C1E3F">
        <w:tc>
          <w:tcPr>
            <w:tcW w:w="832" w:type="dxa"/>
            <w:vAlign w:val="center"/>
          </w:tcPr>
          <w:p w14:paraId="42F04F34" w14:textId="77777777" w:rsidR="00386FB0" w:rsidRPr="00A85980" w:rsidRDefault="00386FB0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14765" w:type="dxa"/>
            <w:gridSpan w:val="8"/>
          </w:tcPr>
          <w:p w14:paraId="181B5A34" w14:textId="6858D4FE" w:rsidR="00386FB0" w:rsidRPr="00A85980" w:rsidRDefault="00386FB0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Economic Services- contd.</w:t>
            </w:r>
          </w:p>
        </w:tc>
      </w:tr>
      <w:tr w:rsidR="00057150" w:rsidRPr="00A85980" w14:paraId="0694AE4A" w14:textId="77777777" w:rsidTr="009C1E3F">
        <w:tc>
          <w:tcPr>
            <w:tcW w:w="832" w:type="dxa"/>
            <w:vAlign w:val="center"/>
          </w:tcPr>
          <w:p w14:paraId="45AA2417" w14:textId="77777777" w:rsidR="00057150" w:rsidRPr="00A85980" w:rsidRDefault="00057150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(a)</w:t>
            </w:r>
          </w:p>
        </w:tc>
        <w:tc>
          <w:tcPr>
            <w:tcW w:w="14765" w:type="dxa"/>
            <w:gridSpan w:val="8"/>
          </w:tcPr>
          <w:p w14:paraId="2B376118" w14:textId="77777777" w:rsidR="00057150" w:rsidRPr="00A85980" w:rsidRDefault="00057150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Agriculture and Allied Activities- contd.</w:t>
            </w:r>
          </w:p>
        </w:tc>
      </w:tr>
      <w:tr w:rsidR="00057150" w:rsidRPr="00A85980" w14:paraId="4F080DF2" w14:textId="77777777" w:rsidTr="009C1E3F">
        <w:tc>
          <w:tcPr>
            <w:tcW w:w="832" w:type="dxa"/>
            <w:vAlign w:val="center"/>
          </w:tcPr>
          <w:p w14:paraId="10EEF4D3" w14:textId="77777777" w:rsidR="00057150" w:rsidRPr="00A85980" w:rsidRDefault="00057150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6425</w:t>
            </w:r>
          </w:p>
        </w:tc>
        <w:tc>
          <w:tcPr>
            <w:tcW w:w="14765" w:type="dxa"/>
            <w:gridSpan w:val="8"/>
          </w:tcPr>
          <w:p w14:paraId="3A32EF03" w14:textId="77777777" w:rsidR="00057150" w:rsidRPr="00A85980" w:rsidRDefault="00057150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Loans for Co-operation- </w:t>
            </w:r>
            <w:proofErr w:type="spellStart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concld</w:t>
            </w:r>
            <w:proofErr w:type="spellEnd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3250B9" w:rsidRPr="00A85980" w14:paraId="76ACBA4A" w14:textId="77777777" w:rsidTr="009C1E3F">
        <w:tc>
          <w:tcPr>
            <w:tcW w:w="832" w:type="dxa"/>
            <w:vAlign w:val="center"/>
          </w:tcPr>
          <w:p w14:paraId="030BDE2D" w14:textId="77777777" w:rsidR="003250B9" w:rsidRPr="00A85980" w:rsidRDefault="003250B9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796</w:t>
            </w:r>
          </w:p>
        </w:tc>
        <w:tc>
          <w:tcPr>
            <w:tcW w:w="4208" w:type="dxa"/>
          </w:tcPr>
          <w:p w14:paraId="79570EFB" w14:textId="32F01048" w:rsidR="003250B9" w:rsidRPr="00A85980" w:rsidRDefault="003250B9" w:rsidP="002A7465">
            <w:pPr>
              <w:tabs>
                <w:tab w:val="left" w:pos="246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Tribal Area Sub-plan</w:t>
            </w:r>
            <w:r w:rsidR="005D37FA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565E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5D37FA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concld</w:t>
            </w:r>
            <w:proofErr w:type="spellEnd"/>
            <w:r w:rsidR="005D37FA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60" w:type="dxa"/>
            <w:vAlign w:val="center"/>
          </w:tcPr>
          <w:p w14:paraId="1BE69A97" w14:textId="77777777" w:rsidR="003250B9" w:rsidRPr="00A85980" w:rsidRDefault="003250B9" w:rsidP="002A7465">
            <w:pPr>
              <w:tabs>
                <w:tab w:val="left" w:pos="2469"/>
              </w:tabs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2" w:type="dxa"/>
            <w:vAlign w:val="center"/>
          </w:tcPr>
          <w:p w14:paraId="78C55085" w14:textId="77777777" w:rsidR="003250B9" w:rsidRPr="00A85980" w:rsidRDefault="003250B9" w:rsidP="002A7465">
            <w:pPr>
              <w:tabs>
                <w:tab w:val="left" w:pos="2469"/>
              </w:tabs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8" w:type="dxa"/>
            <w:vAlign w:val="center"/>
          </w:tcPr>
          <w:p w14:paraId="44AEEAF6" w14:textId="77777777" w:rsidR="003250B9" w:rsidRPr="00A85980" w:rsidRDefault="003250B9" w:rsidP="002A7465">
            <w:pPr>
              <w:tabs>
                <w:tab w:val="left" w:pos="2469"/>
              </w:tabs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0578C7E5" w14:textId="77777777" w:rsidR="003250B9" w:rsidRPr="00A85980" w:rsidRDefault="003250B9" w:rsidP="002A7465">
            <w:pPr>
              <w:tabs>
                <w:tab w:val="left" w:pos="2469"/>
              </w:tabs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05995E95" w14:textId="77777777" w:rsidR="003250B9" w:rsidRPr="00A85980" w:rsidRDefault="003250B9" w:rsidP="002A7465">
            <w:pPr>
              <w:tabs>
                <w:tab w:val="left" w:pos="2469"/>
              </w:tabs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02" w:type="dxa"/>
            <w:vAlign w:val="center"/>
          </w:tcPr>
          <w:p w14:paraId="67CE2B0E" w14:textId="77777777" w:rsidR="003250B9" w:rsidRPr="00A85980" w:rsidRDefault="003250B9" w:rsidP="002A7465">
            <w:pPr>
              <w:tabs>
                <w:tab w:val="left" w:pos="2469"/>
              </w:tabs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14:paraId="6B56A960" w14:textId="77777777" w:rsidR="003250B9" w:rsidRPr="00A85980" w:rsidRDefault="003250B9" w:rsidP="002A7465">
            <w:pPr>
              <w:tabs>
                <w:tab w:val="left" w:pos="2469"/>
              </w:tabs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56F44" w:rsidRPr="00A85980" w14:paraId="28C9705D" w14:textId="77777777" w:rsidTr="009C1E3F">
        <w:tc>
          <w:tcPr>
            <w:tcW w:w="832" w:type="dxa"/>
            <w:vAlign w:val="center"/>
          </w:tcPr>
          <w:p w14:paraId="5B7390CF" w14:textId="77777777" w:rsidR="00756F44" w:rsidRPr="00A85980" w:rsidRDefault="00756F44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7B872CA3" w14:textId="282A09B3" w:rsidR="00756F44" w:rsidRPr="00A85980" w:rsidRDefault="00756F44" w:rsidP="0095014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Danteshwari</w:t>
            </w:r>
            <w:r w:rsidR="007267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A859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Maiya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Co-operative Sugar Mill </w:t>
            </w:r>
            <w:r w:rsidR="00565E2D">
              <w:rPr>
                <w:rFonts w:ascii="Times New Roman" w:hAnsi="Times New Roman" w:cs="Times New Roman"/>
                <w:sz w:val="24"/>
                <w:szCs w:val="24"/>
              </w:rPr>
              <w:t xml:space="preserve">Limited, </w:t>
            </w:r>
            <w:proofErr w:type="spellStart"/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Balod</w:t>
            </w:r>
            <w:proofErr w:type="spellEnd"/>
          </w:p>
        </w:tc>
        <w:tc>
          <w:tcPr>
            <w:tcW w:w="1260" w:type="dxa"/>
            <w:vAlign w:val="center"/>
          </w:tcPr>
          <w:p w14:paraId="0BC86872" w14:textId="702063D9" w:rsidR="00756F44" w:rsidRPr="00A85980" w:rsidRDefault="00756F44" w:rsidP="001C345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A74DE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400.00</w:t>
            </w:r>
          </w:p>
        </w:tc>
        <w:tc>
          <w:tcPr>
            <w:tcW w:w="1282" w:type="dxa"/>
            <w:vAlign w:val="center"/>
          </w:tcPr>
          <w:p w14:paraId="225BA160" w14:textId="77777777" w:rsidR="00756F44" w:rsidRPr="00A85980" w:rsidRDefault="00EC3951" w:rsidP="001C345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700.00</w:t>
            </w:r>
          </w:p>
        </w:tc>
        <w:tc>
          <w:tcPr>
            <w:tcW w:w="1328" w:type="dxa"/>
            <w:vAlign w:val="center"/>
          </w:tcPr>
          <w:p w14:paraId="304AB00D" w14:textId="77777777" w:rsidR="00756F44" w:rsidRPr="00A85980" w:rsidRDefault="00EC3951" w:rsidP="001C345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215.00</w:t>
            </w:r>
          </w:p>
        </w:tc>
        <w:tc>
          <w:tcPr>
            <w:tcW w:w="1620" w:type="dxa"/>
            <w:vAlign w:val="center"/>
          </w:tcPr>
          <w:p w14:paraId="3C50A3D6" w14:textId="77777777" w:rsidR="00756F44" w:rsidRPr="00A85980" w:rsidRDefault="00756F44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7CAA1CA9" w14:textId="0509D997" w:rsidR="00756F44" w:rsidRPr="00A85980" w:rsidRDefault="00EC3951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C1E3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885.00</w:t>
            </w:r>
          </w:p>
        </w:tc>
        <w:tc>
          <w:tcPr>
            <w:tcW w:w="2002" w:type="dxa"/>
            <w:vAlign w:val="center"/>
          </w:tcPr>
          <w:p w14:paraId="251A6A05" w14:textId="77777777" w:rsidR="00756F44" w:rsidRPr="00A85980" w:rsidRDefault="003C7FDA" w:rsidP="003C7FD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(+)</w:t>
            </w:r>
            <w:r w:rsidR="00545352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485.00</w:t>
            </w:r>
          </w:p>
        </w:tc>
        <w:tc>
          <w:tcPr>
            <w:tcW w:w="1890" w:type="dxa"/>
            <w:vAlign w:val="center"/>
          </w:tcPr>
          <w:p w14:paraId="01620794" w14:textId="77777777" w:rsidR="00756F44" w:rsidRPr="00A85980" w:rsidRDefault="00756F44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756F44" w:rsidRPr="00A85980" w14:paraId="0555AD0F" w14:textId="77777777" w:rsidTr="009C1E3F">
        <w:tc>
          <w:tcPr>
            <w:tcW w:w="832" w:type="dxa"/>
            <w:vAlign w:val="center"/>
          </w:tcPr>
          <w:p w14:paraId="52E87115" w14:textId="77777777" w:rsidR="00756F44" w:rsidRPr="00A85980" w:rsidRDefault="00756F44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3A471B0B" w14:textId="77777777" w:rsidR="00756F44" w:rsidRPr="00A85980" w:rsidRDefault="00756F44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Strengthening of Marketing Co-operative Societies</w:t>
            </w:r>
          </w:p>
        </w:tc>
        <w:tc>
          <w:tcPr>
            <w:tcW w:w="1260" w:type="dxa"/>
            <w:vAlign w:val="center"/>
          </w:tcPr>
          <w:p w14:paraId="54E54013" w14:textId="77777777" w:rsidR="00756F44" w:rsidRPr="00A85980" w:rsidRDefault="00756F44" w:rsidP="001C345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35.29</w:t>
            </w:r>
          </w:p>
        </w:tc>
        <w:tc>
          <w:tcPr>
            <w:tcW w:w="1282" w:type="dxa"/>
            <w:vAlign w:val="center"/>
          </w:tcPr>
          <w:p w14:paraId="79D7F2E3" w14:textId="77777777" w:rsidR="00756F44" w:rsidRPr="00A85980" w:rsidRDefault="00756F44" w:rsidP="001C345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6C8DF46F" w14:textId="77777777" w:rsidR="00756F44" w:rsidRPr="00A85980" w:rsidRDefault="009D4BC8" w:rsidP="001C345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1.22</w:t>
            </w:r>
          </w:p>
        </w:tc>
        <w:tc>
          <w:tcPr>
            <w:tcW w:w="1620" w:type="dxa"/>
            <w:vAlign w:val="center"/>
          </w:tcPr>
          <w:p w14:paraId="1CE73DD6" w14:textId="77777777" w:rsidR="00756F44" w:rsidRPr="00A85980" w:rsidRDefault="00756F44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6E3C09CA" w14:textId="77777777" w:rsidR="00756F44" w:rsidRPr="00A85980" w:rsidRDefault="00EC3951" w:rsidP="00C545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  <w:r w:rsidR="00376AA0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002" w:type="dxa"/>
            <w:vAlign w:val="center"/>
          </w:tcPr>
          <w:p w14:paraId="10507C6D" w14:textId="77777777" w:rsidR="00756F44" w:rsidRPr="00A85980" w:rsidRDefault="000E00E2" w:rsidP="009D4BC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(-)</w:t>
            </w:r>
            <w:r w:rsidR="009D4BC8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1.22</w:t>
            </w:r>
          </w:p>
        </w:tc>
        <w:tc>
          <w:tcPr>
            <w:tcW w:w="1890" w:type="dxa"/>
            <w:vAlign w:val="center"/>
          </w:tcPr>
          <w:p w14:paraId="7AC226C1" w14:textId="77777777" w:rsidR="00756F44" w:rsidRPr="00A85980" w:rsidRDefault="00756F44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756F44" w:rsidRPr="00A85980" w14:paraId="2AE98F3D" w14:textId="77777777" w:rsidTr="009C1E3F">
        <w:tc>
          <w:tcPr>
            <w:tcW w:w="832" w:type="dxa"/>
            <w:vAlign w:val="center"/>
          </w:tcPr>
          <w:p w14:paraId="42DCBE23" w14:textId="77777777" w:rsidR="00756F44" w:rsidRPr="00A85980" w:rsidRDefault="00756F44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29772C91" w14:textId="77777777" w:rsidR="00756F44" w:rsidRPr="00A85980" w:rsidRDefault="00756F44" w:rsidP="009501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796</w:t>
            </w:r>
          </w:p>
        </w:tc>
        <w:tc>
          <w:tcPr>
            <w:tcW w:w="1260" w:type="dxa"/>
            <w:vAlign w:val="center"/>
          </w:tcPr>
          <w:p w14:paraId="5BF58713" w14:textId="25A35C1E" w:rsidR="00756F44" w:rsidRPr="00A85980" w:rsidRDefault="00756F44" w:rsidP="001C345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="00EA74DE"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874.80</w:t>
            </w:r>
          </w:p>
        </w:tc>
        <w:tc>
          <w:tcPr>
            <w:tcW w:w="1282" w:type="dxa"/>
          </w:tcPr>
          <w:p w14:paraId="754BB9EB" w14:textId="0711AE1D" w:rsidR="00756F44" w:rsidRPr="00A85980" w:rsidRDefault="00A46CA2" w:rsidP="001C345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EA74DE"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400.00</w:t>
            </w:r>
          </w:p>
        </w:tc>
        <w:tc>
          <w:tcPr>
            <w:tcW w:w="1328" w:type="dxa"/>
          </w:tcPr>
          <w:p w14:paraId="75285A4A" w14:textId="4C513F63" w:rsidR="00756F44" w:rsidRPr="00A85980" w:rsidRDefault="00463404" w:rsidP="001C345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EA74DE"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405.22</w:t>
            </w:r>
          </w:p>
        </w:tc>
        <w:tc>
          <w:tcPr>
            <w:tcW w:w="1620" w:type="dxa"/>
          </w:tcPr>
          <w:p w14:paraId="281CB4B5" w14:textId="77777777" w:rsidR="00756F44" w:rsidRPr="00A85980" w:rsidRDefault="00756F44" w:rsidP="0095014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704D45EA" w14:textId="63F9A349" w:rsidR="00756F44" w:rsidRPr="00A85980" w:rsidRDefault="00A46CA2" w:rsidP="00EA74DE">
            <w:pPr>
              <w:ind w:hanging="92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="00EA74DE"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869.</w:t>
            </w:r>
            <w:r w:rsidR="00080EBE"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2002" w:type="dxa"/>
          </w:tcPr>
          <w:p w14:paraId="5F800AC2" w14:textId="77777777" w:rsidR="00756F44" w:rsidRPr="00A85980" w:rsidRDefault="007B1614" w:rsidP="0046340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(+)</w:t>
            </w:r>
            <w:r w:rsidR="00545352"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63404"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994</w:t>
            </w: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463404"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78</w:t>
            </w:r>
          </w:p>
        </w:tc>
        <w:tc>
          <w:tcPr>
            <w:tcW w:w="1890" w:type="dxa"/>
          </w:tcPr>
          <w:p w14:paraId="4E298BEB" w14:textId="77777777" w:rsidR="00756F44" w:rsidRPr="00A85980" w:rsidRDefault="00756F44" w:rsidP="0095014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BF24E9" w:rsidRPr="00A85980" w14:paraId="5F092A04" w14:textId="77777777" w:rsidTr="009C1E3F">
        <w:tc>
          <w:tcPr>
            <w:tcW w:w="832" w:type="dxa"/>
            <w:vAlign w:val="center"/>
          </w:tcPr>
          <w:p w14:paraId="5D28DAF8" w14:textId="77777777" w:rsidR="00BF24E9" w:rsidRPr="00A85980" w:rsidRDefault="00BF24E9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800</w:t>
            </w:r>
          </w:p>
        </w:tc>
        <w:tc>
          <w:tcPr>
            <w:tcW w:w="14765" w:type="dxa"/>
            <w:gridSpan w:val="8"/>
          </w:tcPr>
          <w:p w14:paraId="036544B3" w14:textId="77777777" w:rsidR="00BF24E9" w:rsidRPr="00A85980" w:rsidRDefault="00BF24E9" w:rsidP="0095014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Other Loans-</w:t>
            </w:r>
          </w:p>
        </w:tc>
      </w:tr>
      <w:tr w:rsidR="00BF24E9" w:rsidRPr="00A85980" w14:paraId="55CE3B96" w14:textId="77777777" w:rsidTr="009C1E3F">
        <w:tc>
          <w:tcPr>
            <w:tcW w:w="832" w:type="dxa"/>
            <w:vAlign w:val="center"/>
          </w:tcPr>
          <w:p w14:paraId="7D9DD4FC" w14:textId="77777777" w:rsidR="00BF24E9" w:rsidRPr="00A85980" w:rsidRDefault="00BF24E9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5" w:type="dxa"/>
            <w:gridSpan w:val="8"/>
          </w:tcPr>
          <w:p w14:paraId="2B00B937" w14:textId="77777777" w:rsidR="00BF24E9" w:rsidRPr="00A85980" w:rsidRDefault="00BF24E9" w:rsidP="0095014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(a) Loans to Fishermen’s Co-operatives</w:t>
            </w:r>
          </w:p>
        </w:tc>
      </w:tr>
      <w:tr w:rsidR="00BF24E9" w:rsidRPr="00A85980" w14:paraId="63BA2B8E" w14:textId="77777777" w:rsidTr="009C1E3F">
        <w:tc>
          <w:tcPr>
            <w:tcW w:w="832" w:type="dxa"/>
            <w:vAlign w:val="center"/>
          </w:tcPr>
          <w:p w14:paraId="63D0C3B4" w14:textId="77777777" w:rsidR="00BF24E9" w:rsidRPr="00A85980" w:rsidRDefault="00BF24E9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5AF0C4E7" w14:textId="77777777" w:rsidR="00BF24E9" w:rsidRPr="00A85980" w:rsidRDefault="00BF24E9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Other Miscellaneous Loans</w:t>
            </w:r>
          </w:p>
        </w:tc>
        <w:tc>
          <w:tcPr>
            <w:tcW w:w="1260" w:type="dxa"/>
            <w:vAlign w:val="bottom"/>
          </w:tcPr>
          <w:p w14:paraId="61BEBD10" w14:textId="77777777" w:rsidR="00BF24E9" w:rsidRPr="00A85980" w:rsidRDefault="00BF24E9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</w:p>
        </w:tc>
        <w:tc>
          <w:tcPr>
            <w:tcW w:w="1282" w:type="dxa"/>
            <w:vAlign w:val="bottom"/>
          </w:tcPr>
          <w:p w14:paraId="6D680546" w14:textId="77777777" w:rsidR="00BF24E9" w:rsidRPr="00A85980" w:rsidRDefault="00BF24E9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4A9F2EF0" w14:textId="77777777" w:rsidR="00BF24E9" w:rsidRPr="00A85980" w:rsidRDefault="00BF24E9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57D8853A" w14:textId="77777777" w:rsidR="00BF24E9" w:rsidRPr="00A85980" w:rsidRDefault="00BF24E9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287BEC52" w14:textId="77777777" w:rsidR="00BF24E9" w:rsidRPr="00A85980" w:rsidRDefault="00E37A3B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</w:p>
        </w:tc>
        <w:tc>
          <w:tcPr>
            <w:tcW w:w="2002" w:type="dxa"/>
            <w:vAlign w:val="bottom"/>
          </w:tcPr>
          <w:p w14:paraId="3525CEFF" w14:textId="77777777" w:rsidR="00BF24E9" w:rsidRPr="00A85980" w:rsidRDefault="00BF24E9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bottom"/>
          </w:tcPr>
          <w:p w14:paraId="0682D1E0" w14:textId="77777777" w:rsidR="00BF24E9" w:rsidRPr="00A85980" w:rsidRDefault="00BF24E9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BF24E9" w:rsidRPr="00A85980" w14:paraId="796633E6" w14:textId="77777777" w:rsidTr="009C1E3F">
        <w:tc>
          <w:tcPr>
            <w:tcW w:w="832" w:type="dxa"/>
            <w:vAlign w:val="center"/>
          </w:tcPr>
          <w:p w14:paraId="7825D4BA" w14:textId="77777777" w:rsidR="00BF24E9" w:rsidRPr="00A85980" w:rsidRDefault="00BF24E9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5" w:type="dxa"/>
            <w:gridSpan w:val="8"/>
          </w:tcPr>
          <w:p w14:paraId="5E5EE438" w14:textId="77777777" w:rsidR="00BF24E9" w:rsidRPr="00A85980" w:rsidRDefault="00BF24E9" w:rsidP="0095014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(b) Loans to other Co-operatives</w:t>
            </w:r>
          </w:p>
        </w:tc>
      </w:tr>
      <w:tr w:rsidR="00966A04" w:rsidRPr="00A85980" w14:paraId="205414C9" w14:textId="77777777" w:rsidTr="009C1E3F">
        <w:tc>
          <w:tcPr>
            <w:tcW w:w="832" w:type="dxa"/>
          </w:tcPr>
          <w:p w14:paraId="60E1EC8C" w14:textId="77777777" w:rsidR="00966A04" w:rsidRPr="00A85980" w:rsidRDefault="00966A04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563CA993" w14:textId="77777777" w:rsidR="00966A04" w:rsidRPr="00A85980" w:rsidRDefault="00966A04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Consumption Loans to </w:t>
            </w:r>
            <w:r w:rsidRPr="00A859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Harijan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Farmers</w:t>
            </w:r>
          </w:p>
        </w:tc>
        <w:tc>
          <w:tcPr>
            <w:tcW w:w="1260" w:type="dxa"/>
            <w:vAlign w:val="bottom"/>
          </w:tcPr>
          <w:p w14:paraId="704249C3" w14:textId="77777777" w:rsidR="00966A04" w:rsidRPr="00A85980" w:rsidRDefault="00966A04" w:rsidP="0095014A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0.69</w:t>
            </w:r>
          </w:p>
        </w:tc>
        <w:tc>
          <w:tcPr>
            <w:tcW w:w="1282" w:type="dxa"/>
            <w:vAlign w:val="bottom"/>
          </w:tcPr>
          <w:p w14:paraId="3A14A41E" w14:textId="77777777" w:rsidR="00966A04" w:rsidRPr="00A85980" w:rsidRDefault="00966A04" w:rsidP="0095014A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44E8EA7D" w14:textId="77777777" w:rsidR="00966A04" w:rsidRPr="00A85980" w:rsidRDefault="00966A04" w:rsidP="0095014A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3678A436" w14:textId="77777777" w:rsidR="00966A04" w:rsidRPr="00A85980" w:rsidRDefault="00966A04" w:rsidP="0095014A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4D408D8C" w14:textId="77777777" w:rsidR="00966A04" w:rsidRPr="00A85980" w:rsidRDefault="00966A04" w:rsidP="00C5450C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0.69</w:t>
            </w:r>
          </w:p>
        </w:tc>
        <w:tc>
          <w:tcPr>
            <w:tcW w:w="2002" w:type="dxa"/>
            <w:vAlign w:val="bottom"/>
          </w:tcPr>
          <w:p w14:paraId="40831D35" w14:textId="77777777" w:rsidR="00966A04" w:rsidRPr="00A85980" w:rsidRDefault="00966A04" w:rsidP="0095014A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bottom"/>
          </w:tcPr>
          <w:p w14:paraId="010462EF" w14:textId="77777777" w:rsidR="00966A04" w:rsidRPr="00A85980" w:rsidRDefault="00966A04" w:rsidP="0095014A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966A04" w:rsidRPr="00A85980" w14:paraId="44519B25" w14:textId="77777777" w:rsidTr="009C1E3F">
        <w:tc>
          <w:tcPr>
            <w:tcW w:w="832" w:type="dxa"/>
            <w:vAlign w:val="center"/>
          </w:tcPr>
          <w:p w14:paraId="54AE3212" w14:textId="77777777" w:rsidR="00966A04" w:rsidRPr="00A85980" w:rsidRDefault="00966A04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39C3B3B8" w14:textId="77777777" w:rsidR="00966A04" w:rsidRPr="00A85980" w:rsidRDefault="00966A04" w:rsidP="0095014A">
            <w:pPr>
              <w:ind w:right="-123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Other Miscellaneous Loans</w:t>
            </w:r>
          </w:p>
        </w:tc>
        <w:tc>
          <w:tcPr>
            <w:tcW w:w="1260" w:type="dxa"/>
            <w:vAlign w:val="bottom"/>
          </w:tcPr>
          <w:p w14:paraId="23D26D77" w14:textId="77777777" w:rsidR="00966A04" w:rsidRPr="00A85980" w:rsidRDefault="00966A04" w:rsidP="0095014A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5.59</w:t>
            </w:r>
          </w:p>
        </w:tc>
        <w:tc>
          <w:tcPr>
            <w:tcW w:w="1282" w:type="dxa"/>
            <w:vAlign w:val="bottom"/>
          </w:tcPr>
          <w:p w14:paraId="5ABE3CFB" w14:textId="77777777" w:rsidR="00966A04" w:rsidRPr="00A85980" w:rsidRDefault="00966A04" w:rsidP="0095014A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4F363F5A" w14:textId="77777777" w:rsidR="00966A04" w:rsidRPr="00A85980" w:rsidRDefault="00966A04" w:rsidP="0095014A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6F293530" w14:textId="77777777" w:rsidR="00966A04" w:rsidRPr="00A85980" w:rsidRDefault="00966A04" w:rsidP="0095014A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1AEA55F2" w14:textId="77777777" w:rsidR="00966A04" w:rsidRPr="00A85980" w:rsidRDefault="00966A04" w:rsidP="00C5450C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5.59</w:t>
            </w:r>
          </w:p>
        </w:tc>
        <w:tc>
          <w:tcPr>
            <w:tcW w:w="2002" w:type="dxa"/>
            <w:vAlign w:val="bottom"/>
          </w:tcPr>
          <w:p w14:paraId="2AEFE0C9" w14:textId="77777777" w:rsidR="00966A04" w:rsidRPr="00A85980" w:rsidRDefault="00966A04" w:rsidP="0095014A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bottom"/>
          </w:tcPr>
          <w:p w14:paraId="4F8F3784" w14:textId="77777777" w:rsidR="00966A04" w:rsidRPr="00A85980" w:rsidRDefault="00966A04" w:rsidP="0095014A">
            <w:pPr>
              <w:ind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966A04" w:rsidRPr="00A85980" w14:paraId="345BF52B" w14:textId="77777777" w:rsidTr="009C1E3F">
        <w:tc>
          <w:tcPr>
            <w:tcW w:w="832" w:type="dxa"/>
            <w:vAlign w:val="center"/>
          </w:tcPr>
          <w:p w14:paraId="09B9AC44" w14:textId="77777777" w:rsidR="00966A04" w:rsidRPr="00A85980" w:rsidRDefault="00966A04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33126DAB" w14:textId="77777777" w:rsidR="00966A04" w:rsidRPr="00A85980" w:rsidRDefault="00966A04" w:rsidP="0095014A">
            <w:pPr>
              <w:ind w:right="-12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 (b)</w:t>
            </w:r>
          </w:p>
        </w:tc>
        <w:tc>
          <w:tcPr>
            <w:tcW w:w="1260" w:type="dxa"/>
            <w:vAlign w:val="bottom"/>
          </w:tcPr>
          <w:p w14:paraId="6505FF1A" w14:textId="77777777" w:rsidR="00966A04" w:rsidRPr="00A85980" w:rsidRDefault="00966A04" w:rsidP="0095014A">
            <w:pPr>
              <w:ind w:right="-4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6.28</w:t>
            </w:r>
          </w:p>
        </w:tc>
        <w:tc>
          <w:tcPr>
            <w:tcW w:w="1282" w:type="dxa"/>
            <w:vAlign w:val="bottom"/>
          </w:tcPr>
          <w:p w14:paraId="32187B50" w14:textId="77777777" w:rsidR="00966A04" w:rsidRPr="00A85980" w:rsidRDefault="00966A04" w:rsidP="0095014A">
            <w:pPr>
              <w:ind w:right="-4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703F70FE" w14:textId="77777777" w:rsidR="00966A04" w:rsidRPr="00A85980" w:rsidRDefault="00966A04" w:rsidP="0095014A">
            <w:pPr>
              <w:ind w:right="-4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4CDEC4AC" w14:textId="77777777" w:rsidR="00966A04" w:rsidRPr="00A85980" w:rsidRDefault="00966A04" w:rsidP="0095014A">
            <w:pPr>
              <w:ind w:right="-4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192BD2D4" w14:textId="77777777" w:rsidR="00966A04" w:rsidRPr="00A85980" w:rsidRDefault="00966A04" w:rsidP="00C5450C">
            <w:pPr>
              <w:ind w:right="-4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6.28</w:t>
            </w:r>
          </w:p>
        </w:tc>
        <w:tc>
          <w:tcPr>
            <w:tcW w:w="2002" w:type="dxa"/>
            <w:vAlign w:val="bottom"/>
          </w:tcPr>
          <w:p w14:paraId="4143C869" w14:textId="77777777" w:rsidR="00966A04" w:rsidRPr="00A85980" w:rsidRDefault="00966A04" w:rsidP="0095014A">
            <w:pPr>
              <w:ind w:right="-4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bottom"/>
          </w:tcPr>
          <w:p w14:paraId="606C433A" w14:textId="77777777" w:rsidR="00966A04" w:rsidRPr="00A85980" w:rsidRDefault="00966A04" w:rsidP="0095014A">
            <w:pPr>
              <w:ind w:right="-4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</w:tr>
      <w:tr w:rsidR="00966A04" w:rsidRPr="00A85980" w14:paraId="19A778FC" w14:textId="77777777" w:rsidTr="009C1E3F">
        <w:tc>
          <w:tcPr>
            <w:tcW w:w="832" w:type="dxa"/>
            <w:vAlign w:val="center"/>
          </w:tcPr>
          <w:p w14:paraId="46D93814" w14:textId="77777777" w:rsidR="00966A04" w:rsidRPr="00A85980" w:rsidRDefault="00966A04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16493FB8" w14:textId="77777777" w:rsidR="00966A04" w:rsidRPr="00A85980" w:rsidRDefault="00966A04" w:rsidP="009501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Loans to Madhya Pradesh State Tribal Co-operative Development Corporation</w:t>
            </w:r>
          </w:p>
        </w:tc>
        <w:tc>
          <w:tcPr>
            <w:tcW w:w="1260" w:type="dxa"/>
            <w:vAlign w:val="center"/>
          </w:tcPr>
          <w:p w14:paraId="131E3144" w14:textId="77777777" w:rsidR="00966A04" w:rsidRPr="00A85980" w:rsidRDefault="00966A04" w:rsidP="0095014A">
            <w:pPr>
              <w:ind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10.70</w:t>
            </w:r>
          </w:p>
        </w:tc>
        <w:tc>
          <w:tcPr>
            <w:tcW w:w="1282" w:type="dxa"/>
            <w:vAlign w:val="center"/>
          </w:tcPr>
          <w:p w14:paraId="0854B2C2" w14:textId="77777777" w:rsidR="00966A04" w:rsidRPr="00A85980" w:rsidRDefault="00966A04" w:rsidP="0095014A">
            <w:pPr>
              <w:ind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345A60AB" w14:textId="77777777" w:rsidR="00966A04" w:rsidRPr="00A85980" w:rsidRDefault="00966A04" w:rsidP="0095014A">
            <w:pPr>
              <w:ind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0A3B4FB3" w14:textId="77777777" w:rsidR="00966A04" w:rsidRPr="00A85980" w:rsidRDefault="00966A04" w:rsidP="0095014A">
            <w:pPr>
              <w:ind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206D35C2" w14:textId="77777777" w:rsidR="00966A04" w:rsidRPr="00A85980" w:rsidRDefault="00966A04" w:rsidP="00C5450C">
            <w:pPr>
              <w:ind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10.70</w:t>
            </w:r>
          </w:p>
        </w:tc>
        <w:tc>
          <w:tcPr>
            <w:tcW w:w="2002" w:type="dxa"/>
            <w:vAlign w:val="center"/>
          </w:tcPr>
          <w:p w14:paraId="18B42201" w14:textId="77777777" w:rsidR="00966A04" w:rsidRPr="00A85980" w:rsidRDefault="00966A04" w:rsidP="0095014A">
            <w:pPr>
              <w:ind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518941A0" w14:textId="77777777" w:rsidR="00966A04" w:rsidRPr="00A85980" w:rsidRDefault="00966A04" w:rsidP="0095014A">
            <w:pPr>
              <w:ind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966A04" w:rsidRPr="00A85980" w14:paraId="5F4A202B" w14:textId="77777777" w:rsidTr="009C1E3F">
        <w:tc>
          <w:tcPr>
            <w:tcW w:w="832" w:type="dxa"/>
            <w:vAlign w:val="center"/>
          </w:tcPr>
          <w:p w14:paraId="48D91790" w14:textId="77777777" w:rsidR="00966A04" w:rsidRPr="00A85980" w:rsidRDefault="00966A04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4B69DC1C" w14:textId="77777777" w:rsidR="00966A04" w:rsidRPr="00A85980" w:rsidRDefault="00966A04" w:rsidP="009501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Total-800</w:t>
            </w:r>
          </w:p>
        </w:tc>
        <w:tc>
          <w:tcPr>
            <w:tcW w:w="1260" w:type="dxa"/>
          </w:tcPr>
          <w:p w14:paraId="372DEE1F" w14:textId="77777777" w:rsidR="00966A04" w:rsidRPr="00A85980" w:rsidRDefault="00966A04" w:rsidP="0095014A">
            <w:pPr>
              <w:ind w:right="-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16.99</w:t>
            </w:r>
          </w:p>
        </w:tc>
        <w:tc>
          <w:tcPr>
            <w:tcW w:w="1282" w:type="dxa"/>
          </w:tcPr>
          <w:p w14:paraId="7814EDD4" w14:textId="77777777" w:rsidR="00966A04" w:rsidRPr="00A85980" w:rsidRDefault="00966A04" w:rsidP="0095014A">
            <w:pPr>
              <w:ind w:right="-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28" w:type="dxa"/>
          </w:tcPr>
          <w:p w14:paraId="55F4E4A9" w14:textId="77777777" w:rsidR="00966A04" w:rsidRPr="00A85980" w:rsidRDefault="00966A04" w:rsidP="0095014A">
            <w:pPr>
              <w:ind w:right="-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</w:tcPr>
          <w:p w14:paraId="2EF510F8" w14:textId="77777777" w:rsidR="00966A04" w:rsidRPr="00A85980" w:rsidRDefault="00966A04" w:rsidP="0095014A">
            <w:pPr>
              <w:ind w:right="-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</w:tcPr>
          <w:p w14:paraId="0A98D150" w14:textId="77777777" w:rsidR="00966A04" w:rsidRPr="00A85980" w:rsidRDefault="00966A04" w:rsidP="00C5450C">
            <w:pPr>
              <w:ind w:right="-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16.99</w:t>
            </w:r>
          </w:p>
        </w:tc>
        <w:tc>
          <w:tcPr>
            <w:tcW w:w="2002" w:type="dxa"/>
          </w:tcPr>
          <w:p w14:paraId="23A2AE06" w14:textId="77777777" w:rsidR="00966A04" w:rsidRPr="00A85980" w:rsidRDefault="00966A04" w:rsidP="0095014A">
            <w:pPr>
              <w:ind w:right="-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890" w:type="dxa"/>
          </w:tcPr>
          <w:p w14:paraId="32FAEC5B" w14:textId="77777777" w:rsidR="00966A04" w:rsidRPr="00A85980" w:rsidRDefault="00966A04" w:rsidP="0095014A">
            <w:pPr>
              <w:ind w:right="-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556DE1" w:rsidRPr="00A85980" w14:paraId="6D030AED" w14:textId="77777777" w:rsidTr="009C1E3F">
        <w:tc>
          <w:tcPr>
            <w:tcW w:w="832" w:type="dxa"/>
            <w:vAlign w:val="center"/>
          </w:tcPr>
          <w:p w14:paraId="39C10BE8" w14:textId="77777777" w:rsidR="00556DE1" w:rsidRPr="00A85980" w:rsidRDefault="00556DE1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3DF2878B" w14:textId="77777777" w:rsidR="00556DE1" w:rsidRPr="00A85980" w:rsidRDefault="00556DE1" w:rsidP="009501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Total-6425</w:t>
            </w:r>
          </w:p>
        </w:tc>
        <w:tc>
          <w:tcPr>
            <w:tcW w:w="1260" w:type="dxa"/>
          </w:tcPr>
          <w:p w14:paraId="1C46A52F" w14:textId="4CA89EE4" w:rsidR="00556DE1" w:rsidRPr="00A85980" w:rsidRDefault="00556DE1" w:rsidP="0095014A">
            <w:pPr>
              <w:ind w:right="-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</w:t>
            </w:r>
            <w:r w:rsidR="00EA74DE"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371.53</w:t>
            </w:r>
          </w:p>
        </w:tc>
        <w:tc>
          <w:tcPr>
            <w:tcW w:w="1282" w:type="dxa"/>
          </w:tcPr>
          <w:p w14:paraId="5D3BACB4" w14:textId="7BE45C47" w:rsidR="00556DE1" w:rsidRPr="00A85980" w:rsidRDefault="00FE5EAB" w:rsidP="001C3451">
            <w:pPr>
              <w:ind w:right="-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EA74DE"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000.00</w:t>
            </w:r>
          </w:p>
        </w:tc>
        <w:tc>
          <w:tcPr>
            <w:tcW w:w="1328" w:type="dxa"/>
          </w:tcPr>
          <w:p w14:paraId="555D4ACF" w14:textId="02B50CA1" w:rsidR="00556DE1" w:rsidRPr="00A85980" w:rsidRDefault="00FE5EAB" w:rsidP="001C3451">
            <w:pPr>
              <w:ind w:right="-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EA74DE"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431.94</w:t>
            </w:r>
          </w:p>
        </w:tc>
        <w:tc>
          <w:tcPr>
            <w:tcW w:w="1620" w:type="dxa"/>
          </w:tcPr>
          <w:p w14:paraId="770BC3BC" w14:textId="77777777" w:rsidR="00556DE1" w:rsidRPr="00A85980" w:rsidRDefault="00556DE1" w:rsidP="0095014A">
            <w:pPr>
              <w:ind w:right="-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</w:tcPr>
          <w:p w14:paraId="1960E9A7" w14:textId="76B22146" w:rsidR="00556DE1" w:rsidRPr="00A85980" w:rsidRDefault="00FE5EAB" w:rsidP="0095014A">
            <w:pPr>
              <w:ind w:right="-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</w:t>
            </w:r>
            <w:r w:rsidR="00EA74DE"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939.59</w:t>
            </w:r>
          </w:p>
        </w:tc>
        <w:tc>
          <w:tcPr>
            <w:tcW w:w="2002" w:type="dxa"/>
          </w:tcPr>
          <w:p w14:paraId="35F063F1" w14:textId="2AB381C1" w:rsidR="00556DE1" w:rsidRPr="00A85980" w:rsidRDefault="00545352" w:rsidP="001C3451">
            <w:pPr>
              <w:ind w:right="-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(+) </w:t>
            </w:r>
            <w:r w:rsidR="00DF718A"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EA74DE"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DF718A"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568.06</w:t>
            </w:r>
          </w:p>
        </w:tc>
        <w:tc>
          <w:tcPr>
            <w:tcW w:w="1890" w:type="dxa"/>
          </w:tcPr>
          <w:p w14:paraId="6236D7D6" w14:textId="0E276EC4" w:rsidR="00556DE1" w:rsidRPr="00A85980" w:rsidRDefault="00F37796" w:rsidP="001C3451">
            <w:pPr>
              <w:ind w:right="-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0.1</w:t>
            </w:r>
            <w:r w:rsidR="00756A68"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556DE1" w:rsidRPr="00A85980" w14:paraId="7C79F044" w14:textId="77777777" w:rsidTr="009C1E3F">
        <w:tc>
          <w:tcPr>
            <w:tcW w:w="832" w:type="dxa"/>
            <w:vAlign w:val="center"/>
          </w:tcPr>
          <w:p w14:paraId="28C70C4D" w14:textId="77777777" w:rsidR="00556DE1" w:rsidRPr="00A85980" w:rsidRDefault="00556DE1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6435</w:t>
            </w:r>
          </w:p>
        </w:tc>
        <w:tc>
          <w:tcPr>
            <w:tcW w:w="14765" w:type="dxa"/>
            <w:gridSpan w:val="8"/>
          </w:tcPr>
          <w:p w14:paraId="772FB684" w14:textId="77777777" w:rsidR="00556DE1" w:rsidRPr="00A85980" w:rsidRDefault="00556DE1" w:rsidP="0095014A">
            <w:pPr>
              <w:ind w:right="-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other Agricultural Programmes</w:t>
            </w:r>
          </w:p>
        </w:tc>
      </w:tr>
      <w:tr w:rsidR="00556DE1" w:rsidRPr="00A85980" w14:paraId="2D23F97C" w14:textId="77777777" w:rsidTr="009C1E3F">
        <w:tc>
          <w:tcPr>
            <w:tcW w:w="832" w:type="dxa"/>
            <w:vAlign w:val="center"/>
          </w:tcPr>
          <w:p w14:paraId="6D036CE4" w14:textId="77777777" w:rsidR="00556DE1" w:rsidRPr="00A85980" w:rsidRDefault="00556DE1" w:rsidP="0095014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14765" w:type="dxa"/>
            <w:gridSpan w:val="8"/>
          </w:tcPr>
          <w:p w14:paraId="37756156" w14:textId="77777777" w:rsidR="00556DE1" w:rsidRPr="00A85980" w:rsidRDefault="00556DE1" w:rsidP="0095014A">
            <w:pPr>
              <w:ind w:right="-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Marketing and Quality control</w:t>
            </w:r>
          </w:p>
        </w:tc>
      </w:tr>
      <w:tr w:rsidR="00556DE1" w:rsidRPr="00A85980" w14:paraId="542E0463" w14:textId="77777777" w:rsidTr="009C1E3F">
        <w:tc>
          <w:tcPr>
            <w:tcW w:w="832" w:type="dxa"/>
            <w:vAlign w:val="center"/>
          </w:tcPr>
          <w:p w14:paraId="5826CA56" w14:textId="77777777" w:rsidR="00556DE1" w:rsidRPr="00A85980" w:rsidRDefault="00556DE1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14765" w:type="dxa"/>
            <w:gridSpan w:val="8"/>
          </w:tcPr>
          <w:p w14:paraId="632D193C" w14:textId="77777777" w:rsidR="00556DE1" w:rsidRPr="00A85980" w:rsidRDefault="00556DE1" w:rsidP="0095014A">
            <w:pPr>
              <w:ind w:right="-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Marketing Facilities-</w:t>
            </w:r>
          </w:p>
        </w:tc>
      </w:tr>
      <w:tr w:rsidR="00556DE1" w:rsidRPr="00A85980" w14:paraId="79BBB387" w14:textId="77777777" w:rsidTr="009C1E3F">
        <w:tc>
          <w:tcPr>
            <w:tcW w:w="832" w:type="dxa"/>
            <w:vAlign w:val="center"/>
          </w:tcPr>
          <w:p w14:paraId="046B31E5" w14:textId="77777777" w:rsidR="00556DE1" w:rsidRPr="00A85980" w:rsidRDefault="00556DE1" w:rsidP="009501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08" w:type="dxa"/>
          </w:tcPr>
          <w:p w14:paraId="1F65CF32" w14:textId="77777777" w:rsidR="00556DE1" w:rsidRPr="00A85980" w:rsidRDefault="00556DE1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Other Miscellaneous Loans</w:t>
            </w:r>
          </w:p>
        </w:tc>
        <w:tc>
          <w:tcPr>
            <w:tcW w:w="1260" w:type="dxa"/>
            <w:vAlign w:val="center"/>
          </w:tcPr>
          <w:p w14:paraId="1FCA8310" w14:textId="77777777" w:rsidR="00556DE1" w:rsidRPr="00A85980" w:rsidRDefault="00556DE1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2.19</w:t>
            </w:r>
          </w:p>
        </w:tc>
        <w:tc>
          <w:tcPr>
            <w:tcW w:w="1282" w:type="dxa"/>
            <w:vAlign w:val="center"/>
          </w:tcPr>
          <w:p w14:paraId="3712C4BF" w14:textId="77777777" w:rsidR="00556DE1" w:rsidRPr="00A85980" w:rsidRDefault="00556DE1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6612953F" w14:textId="77777777" w:rsidR="00556DE1" w:rsidRPr="00A85980" w:rsidRDefault="00556DE1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71F48520" w14:textId="77777777" w:rsidR="00556DE1" w:rsidRPr="00A85980" w:rsidRDefault="00556DE1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4CA40466" w14:textId="77777777" w:rsidR="00556DE1" w:rsidRPr="00A85980" w:rsidRDefault="00556DE1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2.19</w:t>
            </w:r>
          </w:p>
        </w:tc>
        <w:tc>
          <w:tcPr>
            <w:tcW w:w="2002" w:type="dxa"/>
            <w:vAlign w:val="center"/>
          </w:tcPr>
          <w:p w14:paraId="4B49ACEC" w14:textId="77777777" w:rsidR="00556DE1" w:rsidRPr="00A85980" w:rsidRDefault="00556DE1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647BBAD7" w14:textId="77777777" w:rsidR="00556DE1" w:rsidRPr="00A85980" w:rsidRDefault="00556DE1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14:paraId="30E331B0" w14:textId="77777777" w:rsidR="002413F0" w:rsidRPr="00A85980" w:rsidRDefault="002413F0" w:rsidP="004C0EB1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04C997D2" w14:textId="77777777" w:rsidR="00A2571C" w:rsidRPr="00A85980" w:rsidRDefault="00A2571C" w:rsidP="00382BC3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6F5F94B" w14:textId="33920B55" w:rsidR="00386FB0" w:rsidRPr="00A85980" w:rsidRDefault="00386FB0" w:rsidP="00382BC3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18. DETAILED STATEMENT OF LOANS AND ADVANCES MADE BY THE GOVERNMENT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7569693E" w14:textId="77777777" w:rsidR="00386FB0" w:rsidRPr="00A85980" w:rsidRDefault="00386FB0" w:rsidP="00382BC3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t>Section 1: Major and Minor Head wise details of Loans and Advances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67F755CC" w14:textId="77777777" w:rsidR="00386FB0" w:rsidRPr="00A85980" w:rsidRDefault="00386FB0" w:rsidP="002A7465">
      <w:pPr>
        <w:tabs>
          <w:tab w:val="center" w:pos="6480"/>
          <w:tab w:val="left" w:pos="10080"/>
        </w:tabs>
        <w:spacing w:after="0" w:line="240" w:lineRule="auto"/>
        <w:ind w:right="-81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r w:rsidRPr="00A85980">
        <w:rPr>
          <w:rFonts w:ascii="Rupee Foradian" w:eastAsia="Calibri" w:hAnsi="Rupee Foradian" w:cs="Times New Roman"/>
          <w:b/>
          <w:sz w:val="24"/>
          <w:szCs w:val="24"/>
        </w:rPr>
        <w:t>`</w:t>
      </w:r>
      <w:proofErr w:type="gramEnd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5687" w:type="dxa"/>
        <w:tblInd w:w="-904" w:type="dxa"/>
        <w:tblLayout w:type="fixed"/>
        <w:tblLook w:val="04A0" w:firstRow="1" w:lastRow="0" w:firstColumn="1" w:lastColumn="0" w:noHBand="0" w:noVBand="1"/>
      </w:tblPr>
      <w:tblGrid>
        <w:gridCol w:w="832"/>
        <w:gridCol w:w="4208"/>
        <w:gridCol w:w="1260"/>
        <w:gridCol w:w="1282"/>
        <w:gridCol w:w="1328"/>
        <w:gridCol w:w="1620"/>
        <w:gridCol w:w="1170"/>
        <w:gridCol w:w="2092"/>
        <w:gridCol w:w="1895"/>
      </w:tblGrid>
      <w:tr w:rsidR="00386FB0" w:rsidRPr="00A85980" w14:paraId="3CAEA404" w14:textId="77777777" w:rsidTr="009C1E3F">
        <w:tc>
          <w:tcPr>
            <w:tcW w:w="5040" w:type="dxa"/>
            <w:gridSpan w:val="2"/>
            <w:vAlign w:val="center"/>
          </w:tcPr>
          <w:p w14:paraId="16A37111" w14:textId="77777777" w:rsidR="00386FB0" w:rsidRPr="00A85980" w:rsidRDefault="00386FB0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Head of Account</w:t>
            </w:r>
          </w:p>
          <w:p w14:paraId="1735599E" w14:textId="77777777" w:rsidR="00386FB0" w:rsidRPr="00A85980" w:rsidRDefault="00386FB0" w:rsidP="002A7465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Major Head/Sub-Major Head/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Minor Head</w:t>
            </w:r>
          </w:p>
        </w:tc>
        <w:tc>
          <w:tcPr>
            <w:tcW w:w="1260" w:type="dxa"/>
          </w:tcPr>
          <w:p w14:paraId="74BBBDF7" w14:textId="77777777" w:rsidR="00386FB0" w:rsidRPr="00A85980" w:rsidRDefault="00386FB0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  <w:r w:rsidR="00382BC3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as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="004D3B66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April </w:t>
            </w:r>
            <w:r w:rsidR="00BD50C2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D05978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82" w:type="dxa"/>
          </w:tcPr>
          <w:p w14:paraId="61739614" w14:textId="77777777" w:rsidR="00386FB0" w:rsidRPr="00A85980" w:rsidRDefault="00386FB0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Disburse-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ment</w:t>
            </w:r>
            <w:proofErr w:type="spell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during </w:t>
            </w:r>
          </w:p>
          <w:p w14:paraId="2A516618" w14:textId="77777777" w:rsidR="00386FB0" w:rsidRPr="00A85980" w:rsidRDefault="00386FB0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the year</w:t>
            </w:r>
          </w:p>
        </w:tc>
        <w:tc>
          <w:tcPr>
            <w:tcW w:w="1328" w:type="dxa"/>
          </w:tcPr>
          <w:p w14:paraId="0FC65E9E" w14:textId="77777777" w:rsidR="00386FB0" w:rsidRPr="00A85980" w:rsidRDefault="00386FB0" w:rsidP="002A7465">
            <w:pPr>
              <w:ind w:right="-13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Repayment during the year</w:t>
            </w:r>
          </w:p>
        </w:tc>
        <w:tc>
          <w:tcPr>
            <w:tcW w:w="1620" w:type="dxa"/>
          </w:tcPr>
          <w:p w14:paraId="48289A35" w14:textId="77777777" w:rsidR="00386FB0" w:rsidRPr="00A85980" w:rsidRDefault="00386FB0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Write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off of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irrecoverable Loans and Advances</w:t>
            </w:r>
          </w:p>
        </w:tc>
        <w:tc>
          <w:tcPr>
            <w:tcW w:w="1170" w:type="dxa"/>
          </w:tcPr>
          <w:p w14:paraId="58B0AFAE" w14:textId="77777777" w:rsidR="00386FB0" w:rsidRPr="00A85980" w:rsidRDefault="00386FB0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as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 xml:space="preserve">31 March </w:t>
            </w:r>
          </w:p>
          <w:p w14:paraId="0D508A8B" w14:textId="77777777" w:rsidR="00386FB0" w:rsidRPr="00A85980" w:rsidRDefault="00BD50C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D05978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</w:tcPr>
          <w:p w14:paraId="65DFB249" w14:textId="77777777" w:rsidR="00386FB0" w:rsidRPr="00A85980" w:rsidRDefault="00386FB0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Net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+)/</w:t>
            </w:r>
          </w:p>
          <w:p w14:paraId="51C798C6" w14:textId="77777777" w:rsidR="00386FB0" w:rsidRPr="00A85980" w:rsidRDefault="00386FB0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-)</w:t>
            </w:r>
          </w:p>
          <w:p w14:paraId="713CC03D" w14:textId="77777777" w:rsidR="00386FB0" w:rsidRPr="00A85980" w:rsidRDefault="00386FB0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during the year</w:t>
            </w:r>
          </w:p>
        </w:tc>
        <w:tc>
          <w:tcPr>
            <w:tcW w:w="1890" w:type="dxa"/>
          </w:tcPr>
          <w:p w14:paraId="42A7DBF8" w14:textId="77777777" w:rsidR="00386FB0" w:rsidRPr="00A85980" w:rsidRDefault="00386FB0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Interest received and credited</w:t>
            </w:r>
          </w:p>
        </w:tc>
      </w:tr>
      <w:tr w:rsidR="00386FB0" w:rsidRPr="00A85980" w14:paraId="20E117C5" w14:textId="77777777" w:rsidTr="009C1E3F">
        <w:tc>
          <w:tcPr>
            <w:tcW w:w="5040" w:type="dxa"/>
            <w:gridSpan w:val="2"/>
          </w:tcPr>
          <w:p w14:paraId="12D70F03" w14:textId="77777777" w:rsidR="00386FB0" w:rsidRPr="00A85980" w:rsidRDefault="00386FB0" w:rsidP="002A74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5F67AC99" w14:textId="77777777" w:rsidR="00386FB0" w:rsidRPr="00A85980" w:rsidRDefault="00386FB0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82" w:type="dxa"/>
          </w:tcPr>
          <w:p w14:paraId="27554080" w14:textId="77777777" w:rsidR="00386FB0" w:rsidRPr="00A85980" w:rsidRDefault="00386FB0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28" w:type="dxa"/>
          </w:tcPr>
          <w:p w14:paraId="0C983CF4" w14:textId="77777777" w:rsidR="00386FB0" w:rsidRPr="00A85980" w:rsidRDefault="00386FB0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</w:tcPr>
          <w:p w14:paraId="476716EF" w14:textId="77777777" w:rsidR="00386FB0" w:rsidRPr="00A85980" w:rsidRDefault="00386FB0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70" w:type="dxa"/>
          </w:tcPr>
          <w:p w14:paraId="58E7B4CD" w14:textId="77777777" w:rsidR="00386FB0" w:rsidRPr="00A85980" w:rsidRDefault="00386FB0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092" w:type="dxa"/>
          </w:tcPr>
          <w:p w14:paraId="4C0FFE7A" w14:textId="77777777" w:rsidR="00386FB0" w:rsidRPr="00A85980" w:rsidRDefault="00386FB0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890" w:type="dxa"/>
          </w:tcPr>
          <w:p w14:paraId="1CA27EA4" w14:textId="77777777" w:rsidR="00386FB0" w:rsidRPr="00A85980" w:rsidRDefault="00386FB0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386FB0" w:rsidRPr="00A85980" w14:paraId="0EF039DF" w14:textId="77777777" w:rsidTr="009C1E3F">
        <w:tc>
          <w:tcPr>
            <w:tcW w:w="832" w:type="dxa"/>
            <w:vAlign w:val="center"/>
          </w:tcPr>
          <w:p w14:paraId="7659B143" w14:textId="77777777" w:rsidR="00386FB0" w:rsidRPr="00A85980" w:rsidRDefault="00386FB0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</w:p>
        </w:tc>
        <w:tc>
          <w:tcPr>
            <w:tcW w:w="14855" w:type="dxa"/>
            <w:gridSpan w:val="8"/>
          </w:tcPr>
          <w:p w14:paraId="69F2493B" w14:textId="77777777" w:rsidR="00386FB0" w:rsidRPr="00A85980" w:rsidRDefault="00386FB0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AND ADVANCES-contd.</w:t>
            </w:r>
          </w:p>
        </w:tc>
      </w:tr>
      <w:tr w:rsidR="00386FB0" w:rsidRPr="00A85980" w14:paraId="6D4604B3" w14:textId="77777777" w:rsidTr="009C1E3F">
        <w:tc>
          <w:tcPr>
            <w:tcW w:w="832" w:type="dxa"/>
            <w:vAlign w:val="center"/>
          </w:tcPr>
          <w:p w14:paraId="30E8E6E5" w14:textId="77777777" w:rsidR="00386FB0" w:rsidRPr="00A85980" w:rsidRDefault="00386FB0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14855" w:type="dxa"/>
            <w:gridSpan w:val="8"/>
          </w:tcPr>
          <w:p w14:paraId="71EEB295" w14:textId="77777777" w:rsidR="00386FB0" w:rsidRPr="00A85980" w:rsidRDefault="00386FB0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Loans for </w:t>
            </w:r>
            <w:proofErr w:type="gramStart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Economic  Services</w:t>
            </w:r>
            <w:proofErr w:type="gramEnd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- contd.</w:t>
            </w:r>
          </w:p>
        </w:tc>
      </w:tr>
      <w:tr w:rsidR="00057150" w:rsidRPr="00A85980" w14:paraId="5BA61C5D" w14:textId="77777777" w:rsidTr="009C1E3F">
        <w:tc>
          <w:tcPr>
            <w:tcW w:w="832" w:type="dxa"/>
            <w:vAlign w:val="center"/>
          </w:tcPr>
          <w:p w14:paraId="322F298F" w14:textId="77777777" w:rsidR="00057150" w:rsidRPr="00A85980" w:rsidRDefault="00057150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(a)</w:t>
            </w:r>
          </w:p>
        </w:tc>
        <w:tc>
          <w:tcPr>
            <w:tcW w:w="14855" w:type="dxa"/>
            <w:gridSpan w:val="8"/>
          </w:tcPr>
          <w:p w14:paraId="565A2764" w14:textId="77777777" w:rsidR="00057150" w:rsidRPr="00A85980" w:rsidRDefault="00057150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Loans for Agriculture and Allied Activities- </w:t>
            </w:r>
            <w:proofErr w:type="spellStart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concld</w:t>
            </w:r>
            <w:proofErr w:type="spellEnd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057150" w:rsidRPr="00A85980" w14:paraId="78FB930B" w14:textId="77777777" w:rsidTr="009C1E3F">
        <w:tc>
          <w:tcPr>
            <w:tcW w:w="832" w:type="dxa"/>
            <w:vAlign w:val="center"/>
          </w:tcPr>
          <w:p w14:paraId="0E9B115A" w14:textId="77777777" w:rsidR="00057150" w:rsidRPr="00A85980" w:rsidRDefault="00057150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6435</w:t>
            </w:r>
          </w:p>
        </w:tc>
        <w:tc>
          <w:tcPr>
            <w:tcW w:w="14855" w:type="dxa"/>
            <w:gridSpan w:val="8"/>
          </w:tcPr>
          <w:p w14:paraId="6DF55CF2" w14:textId="77777777" w:rsidR="00057150" w:rsidRPr="00A85980" w:rsidRDefault="00057150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other Agricultural Programmes</w:t>
            </w:r>
            <w:r w:rsidR="00207162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proofErr w:type="spellStart"/>
            <w:r w:rsidR="00207162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concld</w:t>
            </w:r>
            <w:proofErr w:type="spellEnd"/>
            <w:r w:rsidR="00207162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057150" w:rsidRPr="00A85980" w14:paraId="411E7460" w14:textId="77777777" w:rsidTr="009C1E3F">
        <w:tc>
          <w:tcPr>
            <w:tcW w:w="832" w:type="dxa"/>
            <w:vAlign w:val="center"/>
          </w:tcPr>
          <w:p w14:paraId="6644F2D2" w14:textId="77777777" w:rsidR="00057150" w:rsidRPr="00A85980" w:rsidRDefault="00057150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796</w:t>
            </w:r>
          </w:p>
        </w:tc>
        <w:tc>
          <w:tcPr>
            <w:tcW w:w="4208" w:type="dxa"/>
          </w:tcPr>
          <w:p w14:paraId="7E245CCB" w14:textId="77777777" w:rsidR="00057150" w:rsidRPr="00A85980" w:rsidRDefault="00057150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Tribal Area Sub-plan</w:t>
            </w:r>
          </w:p>
        </w:tc>
        <w:tc>
          <w:tcPr>
            <w:tcW w:w="1260" w:type="dxa"/>
            <w:vAlign w:val="center"/>
          </w:tcPr>
          <w:p w14:paraId="5408D746" w14:textId="77777777" w:rsidR="00057150" w:rsidRPr="00A85980" w:rsidRDefault="00057150" w:rsidP="002A7465">
            <w:pPr>
              <w:ind w:right="-108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2" w:type="dxa"/>
            <w:vAlign w:val="center"/>
          </w:tcPr>
          <w:p w14:paraId="72377843" w14:textId="77777777" w:rsidR="00057150" w:rsidRPr="00A85980" w:rsidRDefault="00057150" w:rsidP="002A7465">
            <w:pPr>
              <w:ind w:hanging="108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8" w:type="dxa"/>
            <w:vAlign w:val="center"/>
          </w:tcPr>
          <w:p w14:paraId="550D8864" w14:textId="77777777" w:rsidR="00057150" w:rsidRPr="00A85980" w:rsidRDefault="00057150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03364D75" w14:textId="77777777" w:rsidR="00057150" w:rsidRPr="00A85980" w:rsidRDefault="00057150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55462EE9" w14:textId="77777777" w:rsidR="00057150" w:rsidRPr="00A85980" w:rsidRDefault="00057150" w:rsidP="002A7465">
            <w:pPr>
              <w:ind w:hanging="8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00827D56" w14:textId="77777777" w:rsidR="00057150" w:rsidRPr="00A85980" w:rsidRDefault="00057150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14:paraId="290F0ACF" w14:textId="77777777" w:rsidR="00057150" w:rsidRPr="00A85980" w:rsidRDefault="00057150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7643" w:rsidRPr="00A85980" w14:paraId="246CEBAB" w14:textId="77777777" w:rsidTr="009C1E3F">
        <w:tc>
          <w:tcPr>
            <w:tcW w:w="832" w:type="dxa"/>
            <w:vAlign w:val="center"/>
          </w:tcPr>
          <w:p w14:paraId="48636FA9" w14:textId="77777777" w:rsidR="00BD7643" w:rsidRPr="00A85980" w:rsidRDefault="00BD7643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29BF9464" w14:textId="77777777" w:rsidR="00BD7643" w:rsidRPr="00A85980" w:rsidRDefault="00BD7643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Loans under Tribal area sub- plan </w:t>
            </w:r>
          </w:p>
        </w:tc>
        <w:tc>
          <w:tcPr>
            <w:tcW w:w="1260" w:type="dxa"/>
            <w:vAlign w:val="center"/>
          </w:tcPr>
          <w:p w14:paraId="35AC8CAE" w14:textId="77777777" w:rsidR="00BD7643" w:rsidRPr="00A85980" w:rsidRDefault="00BD7643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0.59</w:t>
            </w:r>
          </w:p>
        </w:tc>
        <w:tc>
          <w:tcPr>
            <w:tcW w:w="1282" w:type="dxa"/>
            <w:vAlign w:val="center"/>
          </w:tcPr>
          <w:p w14:paraId="379DCC93" w14:textId="77777777" w:rsidR="00BD7643" w:rsidRPr="00A85980" w:rsidRDefault="00BD7643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3BBDE351" w14:textId="77777777" w:rsidR="00BD7643" w:rsidRPr="00A85980" w:rsidRDefault="00BD7643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7EC671F0" w14:textId="77777777" w:rsidR="00BD7643" w:rsidRPr="00A85980" w:rsidRDefault="00BD7643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1E0E0A63" w14:textId="77777777" w:rsidR="00BD7643" w:rsidRPr="00A85980" w:rsidRDefault="00BD7643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0.59</w:t>
            </w:r>
          </w:p>
        </w:tc>
        <w:tc>
          <w:tcPr>
            <w:tcW w:w="2092" w:type="dxa"/>
            <w:vAlign w:val="center"/>
          </w:tcPr>
          <w:p w14:paraId="1BB137BB" w14:textId="77777777" w:rsidR="00BD7643" w:rsidRPr="00A85980" w:rsidRDefault="00BD7643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78B3CA83" w14:textId="77777777" w:rsidR="00BD7643" w:rsidRPr="00A85980" w:rsidRDefault="00BD7643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BD7643" w:rsidRPr="00A85980" w14:paraId="71BFF257" w14:textId="77777777" w:rsidTr="009C1E3F">
        <w:tc>
          <w:tcPr>
            <w:tcW w:w="832" w:type="dxa"/>
            <w:vAlign w:val="center"/>
          </w:tcPr>
          <w:p w14:paraId="0199BE24" w14:textId="77777777" w:rsidR="00BD7643" w:rsidRPr="00A85980" w:rsidRDefault="00BD7643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02201557" w14:textId="77777777" w:rsidR="00BD7643" w:rsidRPr="00A85980" w:rsidRDefault="00BD7643" w:rsidP="009501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Total-01</w:t>
            </w:r>
          </w:p>
        </w:tc>
        <w:tc>
          <w:tcPr>
            <w:tcW w:w="1260" w:type="dxa"/>
            <w:vAlign w:val="center"/>
          </w:tcPr>
          <w:p w14:paraId="23DF6F2B" w14:textId="77777777" w:rsidR="00BD7643" w:rsidRPr="00A85980" w:rsidRDefault="00BD7643" w:rsidP="0095014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2.78</w:t>
            </w:r>
          </w:p>
        </w:tc>
        <w:tc>
          <w:tcPr>
            <w:tcW w:w="1282" w:type="dxa"/>
            <w:vAlign w:val="center"/>
          </w:tcPr>
          <w:p w14:paraId="4DB88B50" w14:textId="77777777" w:rsidR="00BD7643" w:rsidRPr="00A85980" w:rsidRDefault="00BD7643" w:rsidP="00C5450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3BC56094" w14:textId="77777777" w:rsidR="00BD7643" w:rsidRPr="00A85980" w:rsidRDefault="00BD7643" w:rsidP="0095014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1E16EE20" w14:textId="77777777" w:rsidR="00BD7643" w:rsidRPr="00A85980" w:rsidRDefault="00BD7643" w:rsidP="0095014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70BA0BBA" w14:textId="77777777" w:rsidR="00BD7643" w:rsidRPr="00A85980" w:rsidRDefault="00BD7643" w:rsidP="00C5450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2.78</w:t>
            </w:r>
          </w:p>
        </w:tc>
        <w:tc>
          <w:tcPr>
            <w:tcW w:w="2092" w:type="dxa"/>
            <w:vAlign w:val="center"/>
          </w:tcPr>
          <w:p w14:paraId="2C60D110" w14:textId="77777777" w:rsidR="00BD7643" w:rsidRPr="00A85980" w:rsidRDefault="00BD7643" w:rsidP="0095014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19411B45" w14:textId="77777777" w:rsidR="00BD7643" w:rsidRPr="00A85980" w:rsidRDefault="00BD7643" w:rsidP="0095014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BD7643" w:rsidRPr="00A85980" w14:paraId="3A2B1D9A" w14:textId="77777777" w:rsidTr="009C1E3F">
        <w:tc>
          <w:tcPr>
            <w:tcW w:w="832" w:type="dxa"/>
            <w:vAlign w:val="center"/>
          </w:tcPr>
          <w:p w14:paraId="6BC0F05C" w14:textId="77777777" w:rsidR="00BD7643" w:rsidRPr="00A85980" w:rsidRDefault="00BD7643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63D1E3E5" w14:textId="77777777" w:rsidR="00BD7643" w:rsidRPr="00A85980" w:rsidRDefault="00BD7643" w:rsidP="009501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Total-6435</w:t>
            </w:r>
          </w:p>
        </w:tc>
        <w:tc>
          <w:tcPr>
            <w:tcW w:w="1260" w:type="dxa"/>
            <w:vAlign w:val="center"/>
          </w:tcPr>
          <w:p w14:paraId="0620A661" w14:textId="77777777" w:rsidR="00BD7643" w:rsidRPr="00A85980" w:rsidRDefault="00BD7643" w:rsidP="0095014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2.78</w:t>
            </w:r>
          </w:p>
        </w:tc>
        <w:tc>
          <w:tcPr>
            <w:tcW w:w="1282" w:type="dxa"/>
            <w:vAlign w:val="center"/>
          </w:tcPr>
          <w:p w14:paraId="2D9B9714" w14:textId="77777777" w:rsidR="00BD7643" w:rsidRPr="00A85980" w:rsidRDefault="00BD7643" w:rsidP="00C5450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44FFAAD0" w14:textId="77777777" w:rsidR="00BD7643" w:rsidRPr="00A85980" w:rsidRDefault="00BD7643" w:rsidP="0095014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1F48D185" w14:textId="77777777" w:rsidR="00BD7643" w:rsidRPr="00A85980" w:rsidRDefault="00BD7643" w:rsidP="0095014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479A9AA1" w14:textId="77777777" w:rsidR="00BD7643" w:rsidRPr="00A85980" w:rsidRDefault="00BD7643" w:rsidP="00C5450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2.78</w:t>
            </w:r>
          </w:p>
        </w:tc>
        <w:tc>
          <w:tcPr>
            <w:tcW w:w="2092" w:type="dxa"/>
            <w:vAlign w:val="center"/>
          </w:tcPr>
          <w:p w14:paraId="112AFEFD" w14:textId="77777777" w:rsidR="00BD7643" w:rsidRPr="00A85980" w:rsidRDefault="00BD7643" w:rsidP="0095014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3984E3FC" w14:textId="77777777" w:rsidR="00BD7643" w:rsidRPr="00A85980" w:rsidRDefault="00BD7643" w:rsidP="0095014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D05978" w:rsidRPr="00A85980" w14:paraId="4D31245A" w14:textId="77777777" w:rsidTr="009C1E3F">
        <w:tc>
          <w:tcPr>
            <w:tcW w:w="832" w:type="dxa"/>
            <w:vAlign w:val="center"/>
          </w:tcPr>
          <w:p w14:paraId="231B7BBB" w14:textId="77777777" w:rsidR="00D05978" w:rsidRPr="00A85980" w:rsidRDefault="00D05978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70668627" w14:textId="77777777" w:rsidR="00D05978" w:rsidRPr="00A85980" w:rsidRDefault="00D05978" w:rsidP="009501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Total- (a)</w:t>
            </w:r>
          </w:p>
        </w:tc>
        <w:tc>
          <w:tcPr>
            <w:tcW w:w="1260" w:type="dxa"/>
            <w:vAlign w:val="center"/>
          </w:tcPr>
          <w:p w14:paraId="2835827A" w14:textId="43859551" w:rsidR="00D05978" w:rsidRPr="00A85980" w:rsidRDefault="00D05978" w:rsidP="0095014A">
            <w:pPr>
              <w:ind w:right="-4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</w:t>
            </w:r>
            <w:r w:rsidR="00EA74DE"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564.04</w:t>
            </w:r>
          </w:p>
        </w:tc>
        <w:tc>
          <w:tcPr>
            <w:tcW w:w="1282" w:type="dxa"/>
            <w:vAlign w:val="center"/>
          </w:tcPr>
          <w:p w14:paraId="27DB42FC" w14:textId="76BE13D9" w:rsidR="00D05978" w:rsidRPr="00A85980" w:rsidRDefault="001F1ED8" w:rsidP="001F1ED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EA74DE"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559.52</w:t>
            </w:r>
          </w:p>
        </w:tc>
        <w:tc>
          <w:tcPr>
            <w:tcW w:w="1328" w:type="dxa"/>
            <w:vAlign w:val="center"/>
          </w:tcPr>
          <w:p w14:paraId="21A58E06" w14:textId="255A24A3" w:rsidR="00D05978" w:rsidRPr="00A85980" w:rsidRDefault="008F1B20" w:rsidP="008F1B2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EA74DE"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</w:t>
            </w:r>
            <w:r w:rsidR="00D05978"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</w:t>
            </w: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D05978"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20" w:type="dxa"/>
            <w:vAlign w:val="center"/>
          </w:tcPr>
          <w:p w14:paraId="674632CD" w14:textId="77777777" w:rsidR="00D05978" w:rsidRPr="00A85980" w:rsidRDefault="00D05978" w:rsidP="0095014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0B17CC46" w14:textId="072846B1" w:rsidR="00D05978" w:rsidRPr="00A85980" w:rsidRDefault="008F1B20" w:rsidP="008F1B20">
            <w:pPr>
              <w:ind w:right="-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</w:t>
            </w:r>
            <w:r w:rsidR="00EA74DE"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683.46</w:t>
            </w:r>
          </w:p>
        </w:tc>
        <w:tc>
          <w:tcPr>
            <w:tcW w:w="2092" w:type="dxa"/>
            <w:vAlign w:val="center"/>
          </w:tcPr>
          <w:p w14:paraId="2B045F31" w14:textId="6B169C27" w:rsidR="00D05978" w:rsidRPr="00A85980" w:rsidRDefault="00021FC3" w:rsidP="001C345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(+) </w:t>
            </w:r>
            <w:r w:rsidR="005E657F"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EA74DE"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5E657F"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119.42</w:t>
            </w:r>
          </w:p>
        </w:tc>
        <w:tc>
          <w:tcPr>
            <w:tcW w:w="1890" w:type="dxa"/>
            <w:vAlign w:val="center"/>
          </w:tcPr>
          <w:p w14:paraId="61C49265" w14:textId="1C26EF4D" w:rsidR="00D05978" w:rsidRPr="00A85980" w:rsidRDefault="00756A68" w:rsidP="001C345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438.48</w:t>
            </w:r>
          </w:p>
        </w:tc>
      </w:tr>
      <w:tr w:rsidR="00D05978" w:rsidRPr="00A85980" w14:paraId="07F94D09" w14:textId="77777777" w:rsidTr="009C1E3F">
        <w:tc>
          <w:tcPr>
            <w:tcW w:w="832" w:type="dxa"/>
            <w:vAlign w:val="center"/>
          </w:tcPr>
          <w:p w14:paraId="714C6D9B" w14:textId="77777777" w:rsidR="00D05978" w:rsidRPr="00A85980" w:rsidRDefault="00D05978" w:rsidP="009501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(b)</w:t>
            </w:r>
          </w:p>
        </w:tc>
        <w:tc>
          <w:tcPr>
            <w:tcW w:w="14855" w:type="dxa"/>
            <w:gridSpan w:val="8"/>
            <w:vAlign w:val="center"/>
          </w:tcPr>
          <w:p w14:paraId="1C15B624" w14:textId="77777777" w:rsidR="00D05978" w:rsidRPr="00A85980" w:rsidRDefault="00D05978" w:rsidP="0095014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Rural Development</w:t>
            </w:r>
          </w:p>
        </w:tc>
      </w:tr>
      <w:tr w:rsidR="00D05978" w:rsidRPr="00A85980" w14:paraId="2D223935" w14:textId="77777777" w:rsidTr="009C1E3F">
        <w:tc>
          <w:tcPr>
            <w:tcW w:w="832" w:type="dxa"/>
            <w:vAlign w:val="center"/>
          </w:tcPr>
          <w:p w14:paraId="020D1077" w14:textId="77777777" w:rsidR="00D05978" w:rsidRPr="00A85980" w:rsidRDefault="00D05978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6515</w:t>
            </w:r>
          </w:p>
        </w:tc>
        <w:tc>
          <w:tcPr>
            <w:tcW w:w="14855" w:type="dxa"/>
            <w:gridSpan w:val="8"/>
          </w:tcPr>
          <w:p w14:paraId="4A3D4F91" w14:textId="73F1D66C" w:rsidR="00D05978" w:rsidRPr="00A85980" w:rsidRDefault="00D05978" w:rsidP="009501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Other Rural Development Programmes</w:t>
            </w:r>
          </w:p>
        </w:tc>
      </w:tr>
      <w:tr w:rsidR="00D05978" w:rsidRPr="00A85980" w14:paraId="6A04E6E2" w14:textId="77777777" w:rsidTr="009C1E3F">
        <w:tc>
          <w:tcPr>
            <w:tcW w:w="832" w:type="dxa"/>
            <w:vAlign w:val="center"/>
          </w:tcPr>
          <w:p w14:paraId="14F97455" w14:textId="77777777" w:rsidR="00D05978" w:rsidRPr="00A85980" w:rsidRDefault="00D05978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14855" w:type="dxa"/>
            <w:gridSpan w:val="8"/>
          </w:tcPr>
          <w:p w14:paraId="40F09EB2" w14:textId="1FBBF049" w:rsidR="00D05978" w:rsidRPr="00A85980" w:rsidRDefault="00D05978" w:rsidP="009501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Community Development</w:t>
            </w:r>
          </w:p>
        </w:tc>
      </w:tr>
      <w:tr w:rsidR="00D05978" w:rsidRPr="00A85980" w14:paraId="33520B82" w14:textId="77777777" w:rsidTr="009C1E3F">
        <w:tc>
          <w:tcPr>
            <w:tcW w:w="832" w:type="dxa"/>
            <w:vAlign w:val="center"/>
          </w:tcPr>
          <w:p w14:paraId="591A4C3C" w14:textId="77777777" w:rsidR="00D05978" w:rsidRPr="00A85980" w:rsidRDefault="00D05978" w:rsidP="009501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08" w:type="dxa"/>
          </w:tcPr>
          <w:p w14:paraId="60EB755C" w14:textId="45032534" w:rsidR="00D05978" w:rsidRPr="00A85980" w:rsidRDefault="00D05978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Loans for </w:t>
            </w:r>
            <w:r w:rsidR="009C1E3F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inancing Community Development Project</w:t>
            </w:r>
          </w:p>
        </w:tc>
        <w:tc>
          <w:tcPr>
            <w:tcW w:w="1260" w:type="dxa"/>
            <w:vAlign w:val="center"/>
          </w:tcPr>
          <w:p w14:paraId="440222EA" w14:textId="77777777" w:rsidR="00D05978" w:rsidRPr="00A85980" w:rsidRDefault="00D05978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14.47</w:t>
            </w:r>
          </w:p>
        </w:tc>
        <w:tc>
          <w:tcPr>
            <w:tcW w:w="1282" w:type="dxa"/>
            <w:vAlign w:val="center"/>
          </w:tcPr>
          <w:p w14:paraId="21023257" w14:textId="77777777" w:rsidR="00D05978" w:rsidRPr="00A85980" w:rsidRDefault="00D05978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6C520A72" w14:textId="77777777" w:rsidR="00D05978" w:rsidRPr="00A85980" w:rsidRDefault="00D05978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2267A543" w14:textId="77777777" w:rsidR="00D05978" w:rsidRPr="00A85980" w:rsidRDefault="00D05978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7D3BB9E7" w14:textId="77777777" w:rsidR="00D05978" w:rsidRPr="00A85980" w:rsidRDefault="00D05978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14.47</w:t>
            </w:r>
          </w:p>
        </w:tc>
        <w:tc>
          <w:tcPr>
            <w:tcW w:w="2092" w:type="dxa"/>
            <w:vAlign w:val="center"/>
          </w:tcPr>
          <w:p w14:paraId="7757C674" w14:textId="77777777" w:rsidR="00D05978" w:rsidRPr="00A85980" w:rsidRDefault="00D05978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7D6553F0" w14:textId="77777777" w:rsidR="00D05978" w:rsidRPr="00A85980" w:rsidRDefault="00D05978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D05978" w:rsidRPr="00A85980" w14:paraId="0D9B0E26" w14:textId="77777777" w:rsidTr="009C1E3F">
        <w:tc>
          <w:tcPr>
            <w:tcW w:w="832" w:type="dxa"/>
            <w:vAlign w:val="center"/>
          </w:tcPr>
          <w:p w14:paraId="6D9054AA" w14:textId="77777777" w:rsidR="00D05978" w:rsidRPr="00A85980" w:rsidRDefault="00D05978" w:rsidP="009501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08" w:type="dxa"/>
          </w:tcPr>
          <w:p w14:paraId="550CE0D0" w14:textId="77777777" w:rsidR="00D05978" w:rsidRPr="00A85980" w:rsidRDefault="00D05978" w:rsidP="0095014A">
            <w:pPr>
              <w:ind w:right="-213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Other Miscellaneous Loans</w:t>
            </w:r>
          </w:p>
        </w:tc>
        <w:tc>
          <w:tcPr>
            <w:tcW w:w="1260" w:type="dxa"/>
            <w:vAlign w:val="center"/>
          </w:tcPr>
          <w:p w14:paraId="6A196A7F" w14:textId="77777777" w:rsidR="00D05978" w:rsidRPr="00A85980" w:rsidRDefault="00D05978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5.23</w:t>
            </w:r>
          </w:p>
        </w:tc>
        <w:tc>
          <w:tcPr>
            <w:tcW w:w="1282" w:type="dxa"/>
            <w:vAlign w:val="center"/>
          </w:tcPr>
          <w:p w14:paraId="6C17694B" w14:textId="77777777" w:rsidR="00D05978" w:rsidRPr="00A85980" w:rsidRDefault="00D05978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592F564F" w14:textId="77777777" w:rsidR="00D05978" w:rsidRPr="00A85980" w:rsidRDefault="00D05978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080EFC7B" w14:textId="77777777" w:rsidR="00D05978" w:rsidRPr="00A85980" w:rsidRDefault="00D05978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41F89DC0" w14:textId="77777777" w:rsidR="00D05978" w:rsidRPr="00A85980" w:rsidRDefault="00D05978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5.23</w:t>
            </w:r>
          </w:p>
        </w:tc>
        <w:tc>
          <w:tcPr>
            <w:tcW w:w="2092" w:type="dxa"/>
            <w:vAlign w:val="center"/>
          </w:tcPr>
          <w:p w14:paraId="79C8A8E3" w14:textId="77777777" w:rsidR="00D05978" w:rsidRPr="00A85980" w:rsidRDefault="00D05978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2203FA03" w14:textId="77777777" w:rsidR="00D05978" w:rsidRPr="00A85980" w:rsidRDefault="00D05978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D05978" w:rsidRPr="00A85980" w14:paraId="728F0217" w14:textId="77777777" w:rsidTr="009C1E3F">
        <w:tc>
          <w:tcPr>
            <w:tcW w:w="832" w:type="dxa"/>
            <w:vAlign w:val="center"/>
          </w:tcPr>
          <w:p w14:paraId="107A7F1B" w14:textId="77777777" w:rsidR="00D05978" w:rsidRPr="00A85980" w:rsidRDefault="00D05978" w:rsidP="009501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466AE43B" w14:textId="77777777" w:rsidR="00D05978" w:rsidRPr="00A85980" w:rsidRDefault="00D05978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Total-102</w:t>
            </w:r>
          </w:p>
        </w:tc>
        <w:tc>
          <w:tcPr>
            <w:tcW w:w="1260" w:type="dxa"/>
            <w:vAlign w:val="center"/>
          </w:tcPr>
          <w:p w14:paraId="0DC298D5" w14:textId="77777777" w:rsidR="00D05978" w:rsidRPr="00A85980" w:rsidRDefault="00D05978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19.70</w:t>
            </w:r>
          </w:p>
        </w:tc>
        <w:tc>
          <w:tcPr>
            <w:tcW w:w="1282" w:type="dxa"/>
            <w:vAlign w:val="center"/>
          </w:tcPr>
          <w:p w14:paraId="7D6DDE58" w14:textId="77777777" w:rsidR="00D05978" w:rsidRPr="00A85980" w:rsidRDefault="00D05978" w:rsidP="0095014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7AF7D44B" w14:textId="77777777" w:rsidR="00D05978" w:rsidRPr="00A85980" w:rsidRDefault="00D05978" w:rsidP="0095014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10984B0B" w14:textId="77777777" w:rsidR="00D05978" w:rsidRPr="00A85980" w:rsidRDefault="00D05978" w:rsidP="0095014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3D8399F9" w14:textId="77777777" w:rsidR="00D05978" w:rsidRPr="00A85980" w:rsidRDefault="00D05978" w:rsidP="00C5450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19.70</w:t>
            </w:r>
          </w:p>
        </w:tc>
        <w:tc>
          <w:tcPr>
            <w:tcW w:w="2092" w:type="dxa"/>
            <w:vAlign w:val="center"/>
          </w:tcPr>
          <w:p w14:paraId="7CB6A90A" w14:textId="77777777" w:rsidR="00D05978" w:rsidRPr="00A85980" w:rsidRDefault="00D05978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067FDEB2" w14:textId="77777777" w:rsidR="00D05978" w:rsidRPr="00A85980" w:rsidRDefault="00D05978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</w:tr>
      <w:tr w:rsidR="00D05978" w:rsidRPr="00A85980" w14:paraId="5D578F6D" w14:textId="77777777" w:rsidTr="009C1E3F">
        <w:tc>
          <w:tcPr>
            <w:tcW w:w="832" w:type="dxa"/>
            <w:vAlign w:val="center"/>
          </w:tcPr>
          <w:p w14:paraId="73502BBB" w14:textId="77777777" w:rsidR="00D05978" w:rsidRPr="00A85980" w:rsidRDefault="00D05978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103</w:t>
            </w:r>
          </w:p>
        </w:tc>
        <w:tc>
          <w:tcPr>
            <w:tcW w:w="14855" w:type="dxa"/>
            <w:gridSpan w:val="8"/>
          </w:tcPr>
          <w:p w14:paraId="65AA9D0B" w14:textId="07FDEE86" w:rsidR="00D05978" w:rsidRPr="00A85980" w:rsidRDefault="00D05978" w:rsidP="009501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Rural Works Programmes</w:t>
            </w:r>
          </w:p>
        </w:tc>
      </w:tr>
      <w:tr w:rsidR="00D05978" w:rsidRPr="00A85980" w14:paraId="4C8197A1" w14:textId="77777777" w:rsidTr="009C1E3F">
        <w:tc>
          <w:tcPr>
            <w:tcW w:w="832" w:type="dxa"/>
            <w:vAlign w:val="center"/>
          </w:tcPr>
          <w:p w14:paraId="0326400A" w14:textId="77777777" w:rsidR="00D05978" w:rsidRPr="00A85980" w:rsidRDefault="00D05978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6D736146" w14:textId="77777777" w:rsidR="00D05978" w:rsidRPr="00A85980" w:rsidRDefault="00D05978" w:rsidP="0095014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Loans to Panchayat for construction works of public utility</w:t>
            </w:r>
          </w:p>
        </w:tc>
        <w:tc>
          <w:tcPr>
            <w:tcW w:w="1260" w:type="dxa"/>
            <w:vAlign w:val="center"/>
          </w:tcPr>
          <w:p w14:paraId="7E67A99F" w14:textId="77777777" w:rsidR="00D05978" w:rsidRPr="00A85980" w:rsidRDefault="00D05978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10.14</w:t>
            </w:r>
          </w:p>
        </w:tc>
        <w:tc>
          <w:tcPr>
            <w:tcW w:w="1282" w:type="dxa"/>
            <w:vAlign w:val="center"/>
          </w:tcPr>
          <w:p w14:paraId="69E33EF5" w14:textId="77777777" w:rsidR="00D05978" w:rsidRPr="00A85980" w:rsidRDefault="00D05978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4DF32321" w14:textId="77777777" w:rsidR="00D05978" w:rsidRPr="00A85980" w:rsidRDefault="00D05978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039798EF" w14:textId="77777777" w:rsidR="00D05978" w:rsidRPr="00A85980" w:rsidRDefault="00D05978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69D2CA89" w14:textId="77777777" w:rsidR="00D05978" w:rsidRPr="00A85980" w:rsidRDefault="00D05978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10.14</w:t>
            </w:r>
          </w:p>
        </w:tc>
        <w:tc>
          <w:tcPr>
            <w:tcW w:w="2092" w:type="dxa"/>
            <w:vAlign w:val="center"/>
          </w:tcPr>
          <w:p w14:paraId="56B0CF12" w14:textId="77777777" w:rsidR="00D05978" w:rsidRPr="00A85980" w:rsidRDefault="00D05978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5804D58E" w14:textId="77777777" w:rsidR="00D05978" w:rsidRPr="00A85980" w:rsidRDefault="00D05978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D05978" w:rsidRPr="00A85980" w14:paraId="5E0AA548" w14:textId="77777777" w:rsidTr="009C1E3F">
        <w:tc>
          <w:tcPr>
            <w:tcW w:w="832" w:type="dxa"/>
            <w:vAlign w:val="center"/>
          </w:tcPr>
          <w:p w14:paraId="22A2DCAC" w14:textId="77777777" w:rsidR="00D05978" w:rsidRPr="00A85980" w:rsidRDefault="00D05978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5CF87C83" w14:textId="230DD71C" w:rsidR="00D05978" w:rsidRPr="00A85980" w:rsidRDefault="00D05978" w:rsidP="0095014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Contour-bunding under pilot project on works </w:t>
            </w:r>
            <w:r w:rsidR="00565E2D" w:rsidRPr="00A85980">
              <w:rPr>
                <w:rFonts w:ascii="Times New Roman" w:hAnsi="Times New Roman" w:cs="Times New Roman"/>
                <w:sz w:val="24"/>
                <w:szCs w:val="24"/>
              </w:rPr>
              <w:t>Programme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for utilization of rural </w:t>
            </w:r>
            <w:proofErr w:type="gramStart"/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man power</w:t>
            </w:r>
            <w:proofErr w:type="gramEnd"/>
          </w:p>
        </w:tc>
        <w:tc>
          <w:tcPr>
            <w:tcW w:w="1260" w:type="dxa"/>
            <w:vAlign w:val="center"/>
          </w:tcPr>
          <w:p w14:paraId="43CD991D" w14:textId="77777777" w:rsidR="00D05978" w:rsidRPr="00A85980" w:rsidRDefault="00D05978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9.36</w:t>
            </w:r>
          </w:p>
        </w:tc>
        <w:tc>
          <w:tcPr>
            <w:tcW w:w="1282" w:type="dxa"/>
            <w:vAlign w:val="center"/>
          </w:tcPr>
          <w:p w14:paraId="4177BA1D" w14:textId="77777777" w:rsidR="00D05978" w:rsidRPr="00A85980" w:rsidRDefault="00D05978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292BB670" w14:textId="77777777" w:rsidR="00D05978" w:rsidRPr="00A85980" w:rsidRDefault="00D05978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0D02C09B" w14:textId="77777777" w:rsidR="00D05978" w:rsidRPr="00A85980" w:rsidRDefault="00D05978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3DA3AC96" w14:textId="77777777" w:rsidR="00D05978" w:rsidRPr="00A85980" w:rsidRDefault="00D05978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9.36</w:t>
            </w:r>
          </w:p>
        </w:tc>
        <w:tc>
          <w:tcPr>
            <w:tcW w:w="2092" w:type="dxa"/>
            <w:vAlign w:val="center"/>
          </w:tcPr>
          <w:p w14:paraId="4B20CBC3" w14:textId="77777777" w:rsidR="00D05978" w:rsidRPr="00A85980" w:rsidRDefault="00D05978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4435C671" w14:textId="77777777" w:rsidR="00D05978" w:rsidRPr="00A85980" w:rsidRDefault="00D05978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D05978" w:rsidRPr="00A85980" w14:paraId="31E005FC" w14:textId="77777777" w:rsidTr="009C1E3F">
        <w:tc>
          <w:tcPr>
            <w:tcW w:w="832" w:type="dxa"/>
            <w:vAlign w:val="center"/>
          </w:tcPr>
          <w:p w14:paraId="597398E4" w14:textId="77777777" w:rsidR="00D05978" w:rsidRPr="00A85980" w:rsidRDefault="00D05978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42BD4595" w14:textId="77777777" w:rsidR="00D05978" w:rsidRPr="00A85980" w:rsidRDefault="00D05978" w:rsidP="0095014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Loans to Gram Panchayat for creating a Revolving Fund for advancing short term Loans to poor people</w:t>
            </w:r>
          </w:p>
        </w:tc>
        <w:tc>
          <w:tcPr>
            <w:tcW w:w="1260" w:type="dxa"/>
            <w:vAlign w:val="center"/>
          </w:tcPr>
          <w:p w14:paraId="72234E67" w14:textId="77777777" w:rsidR="00D05978" w:rsidRPr="00A85980" w:rsidRDefault="00D05978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17.40</w:t>
            </w:r>
          </w:p>
        </w:tc>
        <w:tc>
          <w:tcPr>
            <w:tcW w:w="1282" w:type="dxa"/>
            <w:vAlign w:val="center"/>
          </w:tcPr>
          <w:p w14:paraId="4F83A720" w14:textId="77777777" w:rsidR="00D05978" w:rsidRPr="00A85980" w:rsidRDefault="00D05978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08AF4B13" w14:textId="77777777" w:rsidR="00D05978" w:rsidRPr="00A85980" w:rsidRDefault="00D05978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47DFC037" w14:textId="77777777" w:rsidR="00D05978" w:rsidRPr="00A85980" w:rsidRDefault="00D05978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6DDDCD2D" w14:textId="77777777" w:rsidR="00D05978" w:rsidRPr="00A85980" w:rsidRDefault="00D05978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17.40</w:t>
            </w:r>
          </w:p>
        </w:tc>
        <w:tc>
          <w:tcPr>
            <w:tcW w:w="2092" w:type="dxa"/>
            <w:vAlign w:val="center"/>
          </w:tcPr>
          <w:p w14:paraId="71153753" w14:textId="77777777" w:rsidR="00D05978" w:rsidRPr="00A85980" w:rsidRDefault="00D05978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55F84E48" w14:textId="77777777" w:rsidR="00D05978" w:rsidRPr="00A85980" w:rsidRDefault="00D05978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D05978" w:rsidRPr="00A85980" w14:paraId="6F5D2F54" w14:textId="77777777" w:rsidTr="009C1E3F">
        <w:tc>
          <w:tcPr>
            <w:tcW w:w="832" w:type="dxa"/>
            <w:vAlign w:val="center"/>
          </w:tcPr>
          <w:p w14:paraId="7A52689D" w14:textId="77777777" w:rsidR="00D05978" w:rsidRPr="00A85980" w:rsidRDefault="00D05978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46844798" w14:textId="77777777" w:rsidR="00D05978" w:rsidRPr="00A85980" w:rsidRDefault="00D05978" w:rsidP="0095014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Other Miscellaneous loans</w:t>
            </w:r>
          </w:p>
        </w:tc>
        <w:tc>
          <w:tcPr>
            <w:tcW w:w="1260" w:type="dxa"/>
            <w:vAlign w:val="center"/>
          </w:tcPr>
          <w:p w14:paraId="5BBB7619" w14:textId="77777777" w:rsidR="00D05978" w:rsidRPr="00A85980" w:rsidRDefault="00D05978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1.54</w:t>
            </w:r>
          </w:p>
        </w:tc>
        <w:tc>
          <w:tcPr>
            <w:tcW w:w="1282" w:type="dxa"/>
            <w:vAlign w:val="center"/>
          </w:tcPr>
          <w:p w14:paraId="41AE7BCB" w14:textId="77777777" w:rsidR="00D05978" w:rsidRPr="00A85980" w:rsidRDefault="00D05978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5DCFE500" w14:textId="77777777" w:rsidR="00D05978" w:rsidRPr="00A85980" w:rsidRDefault="00D05978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0B910B11" w14:textId="77777777" w:rsidR="00D05978" w:rsidRPr="00A85980" w:rsidRDefault="00D05978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56624B63" w14:textId="77777777" w:rsidR="00D05978" w:rsidRPr="00A85980" w:rsidRDefault="00D05978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1.54</w:t>
            </w:r>
          </w:p>
        </w:tc>
        <w:tc>
          <w:tcPr>
            <w:tcW w:w="2092" w:type="dxa"/>
            <w:vAlign w:val="center"/>
          </w:tcPr>
          <w:p w14:paraId="13F3085C" w14:textId="77777777" w:rsidR="00D05978" w:rsidRPr="00A85980" w:rsidRDefault="00D05978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6D945A68" w14:textId="77777777" w:rsidR="00D05978" w:rsidRPr="00A85980" w:rsidRDefault="00D05978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D05978" w:rsidRPr="00A85980" w14:paraId="527DF4DB" w14:textId="77777777" w:rsidTr="009C1E3F">
        <w:tc>
          <w:tcPr>
            <w:tcW w:w="832" w:type="dxa"/>
            <w:vAlign w:val="center"/>
          </w:tcPr>
          <w:p w14:paraId="64EDAAEA" w14:textId="77777777" w:rsidR="00D05978" w:rsidRPr="00A85980" w:rsidRDefault="00D05978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0CC2C786" w14:textId="77777777" w:rsidR="00D05978" w:rsidRPr="00A85980" w:rsidRDefault="00D05978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Total-103</w:t>
            </w:r>
          </w:p>
        </w:tc>
        <w:tc>
          <w:tcPr>
            <w:tcW w:w="1260" w:type="dxa"/>
            <w:vAlign w:val="center"/>
          </w:tcPr>
          <w:p w14:paraId="276D2477" w14:textId="77777777" w:rsidR="00D05978" w:rsidRPr="00A85980" w:rsidRDefault="00D05978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38.44</w:t>
            </w:r>
          </w:p>
        </w:tc>
        <w:tc>
          <w:tcPr>
            <w:tcW w:w="1282" w:type="dxa"/>
            <w:vAlign w:val="center"/>
          </w:tcPr>
          <w:p w14:paraId="211CB955" w14:textId="77777777" w:rsidR="00D05978" w:rsidRPr="00A85980" w:rsidRDefault="00D05978" w:rsidP="0095014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65FEAC05" w14:textId="77777777" w:rsidR="00D05978" w:rsidRPr="00A85980" w:rsidRDefault="00D05978" w:rsidP="0095014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761A3A38" w14:textId="77777777" w:rsidR="00D05978" w:rsidRPr="00A85980" w:rsidRDefault="00D05978" w:rsidP="0095014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67386097" w14:textId="77777777" w:rsidR="00D05978" w:rsidRPr="00A85980" w:rsidRDefault="00D05978" w:rsidP="00C5450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38.44</w:t>
            </w:r>
          </w:p>
        </w:tc>
        <w:tc>
          <w:tcPr>
            <w:tcW w:w="2092" w:type="dxa"/>
            <w:vAlign w:val="center"/>
          </w:tcPr>
          <w:p w14:paraId="78DE7092" w14:textId="77777777" w:rsidR="00D05978" w:rsidRPr="00A85980" w:rsidRDefault="00D05978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08918A94" w14:textId="77777777" w:rsidR="00D05978" w:rsidRPr="00A85980" w:rsidRDefault="00D05978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</w:tr>
    </w:tbl>
    <w:p w14:paraId="45274C07" w14:textId="77777777" w:rsidR="00B82DA6" w:rsidRPr="00A85980" w:rsidRDefault="00B82DA6" w:rsidP="002A7465">
      <w:pPr>
        <w:spacing w:after="0" w:line="240" w:lineRule="auto"/>
        <w:rPr>
          <w:sz w:val="24"/>
          <w:szCs w:val="24"/>
        </w:rPr>
      </w:pPr>
    </w:p>
    <w:p w14:paraId="0F9C738D" w14:textId="44D201E5" w:rsidR="00B82DA6" w:rsidRPr="00A85980" w:rsidRDefault="00B82DA6" w:rsidP="00F1605B">
      <w:pPr>
        <w:spacing w:after="0" w:line="240" w:lineRule="auto"/>
        <w:ind w:right="-72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18. DETAILED STATEMENT OF LOANS AND ADVANCES MADE BY THE GOVERNMENT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000994E2" w14:textId="77777777" w:rsidR="00B82DA6" w:rsidRPr="00A85980" w:rsidRDefault="00B82DA6" w:rsidP="00F1605B">
      <w:pPr>
        <w:spacing w:after="0" w:line="240" w:lineRule="auto"/>
        <w:ind w:right="-72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t>Section 1: Major and Minor Head wise details of Loans and Advances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0AA15F79" w14:textId="77777777" w:rsidR="00B82DA6" w:rsidRPr="00A85980" w:rsidRDefault="00B82DA6" w:rsidP="009C1E3F">
      <w:pPr>
        <w:tabs>
          <w:tab w:val="center" w:pos="6480"/>
          <w:tab w:val="left" w:pos="10080"/>
        </w:tabs>
        <w:spacing w:after="0" w:line="240" w:lineRule="auto"/>
        <w:ind w:right="-531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r w:rsidRPr="00A85980">
        <w:rPr>
          <w:rFonts w:ascii="Rupee Foradian" w:eastAsia="Calibri" w:hAnsi="Rupee Foradian" w:cs="Times New Roman"/>
          <w:b/>
          <w:sz w:val="24"/>
          <w:szCs w:val="24"/>
        </w:rPr>
        <w:t>`</w:t>
      </w:r>
      <w:proofErr w:type="gramEnd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5507" w:type="dxa"/>
        <w:tblInd w:w="-904" w:type="dxa"/>
        <w:tblLayout w:type="fixed"/>
        <w:tblLook w:val="04A0" w:firstRow="1" w:lastRow="0" w:firstColumn="1" w:lastColumn="0" w:noHBand="0" w:noVBand="1"/>
      </w:tblPr>
      <w:tblGrid>
        <w:gridCol w:w="832"/>
        <w:gridCol w:w="4208"/>
        <w:gridCol w:w="1260"/>
        <w:gridCol w:w="1282"/>
        <w:gridCol w:w="1328"/>
        <w:gridCol w:w="1620"/>
        <w:gridCol w:w="1170"/>
        <w:gridCol w:w="2092"/>
        <w:gridCol w:w="1715"/>
      </w:tblGrid>
      <w:tr w:rsidR="00B82DA6" w:rsidRPr="00A85980" w14:paraId="54D75CD8" w14:textId="77777777" w:rsidTr="009C1E3F">
        <w:tc>
          <w:tcPr>
            <w:tcW w:w="5040" w:type="dxa"/>
            <w:gridSpan w:val="2"/>
            <w:vAlign w:val="center"/>
          </w:tcPr>
          <w:p w14:paraId="6BD84F5E" w14:textId="77777777" w:rsidR="00B82DA6" w:rsidRPr="00A85980" w:rsidRDefault="00B82DA6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Head of Account</w:t>
            </w:r>
          </w:p>
          <w:p w14:paraId="6469A94C" w14:textId="77777777" w:rsidR="00B82DA6" w:rsidRPr="00A85980" w:rsidRDefault="00B82DA6" w:rsidP="002A7465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Major Head/Sub-Major Head/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Minor Head</w:t>
            </w:r>
          </w:p>
        </w:tc>
        <w:tc>
          <w:tcPr>
            <w:tcW w:w="1260" w:type="dxa"/>
          </w:tcPr>
          <w:p w14:paraId="4490C2D1" w14:textId="77777777" w:rsidR="00F1605B" w:rsidRPr="00A85980" w:rsidRDefault="00B82DA6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</w:p>
          <w:p w14:paraId="008EAF96" w14:textId="77777777" w:rsidR="00B82DA6" w:rsidRPr="00A85980" w:rsidRDefault="00B82DA6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as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="004D3B66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April </w:t>
            </w:r>
            <w:r w:rsidR="00BD50C2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F45B85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82" w:type="dxa"/>
          </w:tcPr>
          <w:p w14:paraId="7CF2B0EE" w14:textId="77777777" w:rsidR="00B82DA6" w:rsidRPr="00A85980" w:rsidRDefault="00B82DA6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Disburse-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ment</w:t>
            </w:r>
            <w:proofErr w:type="spell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during </w:t>
            </w:r>
          </w:p>
          <w:p w14:paraId="057A9772" w14:textId="77777777" w:rsidR="00B82DA6" w:rsidRPr="00A85980" w:rsidRDefault="00B82DA6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the year</w:t>
            </w:r>
          </w:p>
        </w:tc>
        <w:tc>
          <w:tcPr>
            <w:tcW w:w="1328" w:type="dxa"/>
          </w:tcPr>
          <w:p w14:paraId="4B10AE87" w14:textId="77777777" w:rsidR="00B82DA6" w:rsidRPr="00A85980" w:rsidRDefault="00B82DA6" w:rsidP="002A7465">
            <w:pPr>
              <w:ind w:right="-13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Repayment during the year</w:t>
            </w:r>
          </w:p>
        </w:tc>
        <w:tc>
          <w:tcPr>
            <w:tcW w:w="1620" w:type="dxa"/>
          </w:tcPr>
          <w:p w14:paraId="5A046122" w14:textId="77777777" w:rsidR="00B82DA6" w:rsidRPr="00A85980" w:rsidRDefault="00B82DA6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Write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off of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irrecoverable Loans and Advances</w:t>
            </w:r>
          </w:p>
        </w:tc>
        <w:tc>
          <w:tcPr>
            <w:tcW w:w="1170" w:type="dxa"/>
          </w:tcPr>
          <w:p w14:paraId="750F4B5C" w14:textId="77777777" w:rsidR="00B82DA6" w:rsidRPr="00A85980" w:rsidRDefault="00B82DA6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as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 xml:space="preserve">31 March </w:t>
            </w:r>
          </w:p>
          <w:p w14:paraId="66CB0BD8" w14:textId="77777777" w:rsidR="00B82DA6" w:rsidRPr="00A85980" w:rsidRDefault="00BD50C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F45B85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</w:tcPr>
          <w:p w14:paraId="16924E63" w14:textId="77777777" w:rsidR="00B82DA6" w:rsidRPr="00A85980" w:rsidRDefault="00B82DA6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Net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+)/</w:t>
            </w:r>
          </w:p>
          <w:p w14:paraId="05D5FB8B" w14:textId="77777777" w:rsidR="00B82DA6" w:rsidRPr="00A85980" w:rsidRDefault="00B82DA6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-)</w:t>
            </w:r>
          </w:p>
          <w:p w14:paraId="7D1FB339" w14:textId="77777777" w:rsidR="00B82DA6" w:rsidRPr="00A85980" w:rsidRDefault="00B82DA6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during the year</w:t>
            </w:r>
          </w:p>
        </w:tc>
        <w:tc>
          <w:tcPr>
            <w:tcW w:w="1710" w:type="dxa"/>
          </w:tcPr>
          <w:p w14:paraId="442B8698" w14:textId="77777777" w:rsidR="00B82DA6" w:rsidRPr="00A85980" w:rsidRDefault="00B82DA6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Interest received and credited</w:t>
            </w:r>
          </w:p>
        </w:tc>
      </w:tr>
      <w:tr w:rsidR="00B82DA6" w:rsidRPr="00A85980" w14:paraId="46B1A5D8" w14:textId="77777777" w:rsidTr="009C1E3F">
        <w:tc>
          <w:tcPr>
            <w:tcW w:w="5040" w:type="dxa"/>
            <w:gridSpan w:val="2"/>
          </w:tcPr>
          <w:p w14:paraId="6511AC53" w14:textId="77777777" w:rsidR="00B82DA6" w:rsidRPr="00A85980" w:rsidRDefault="00B82DA6" w:rsidP="002A74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720CCE88" w14:textId="77777777" w:rsidR="00B82DA6" w:rsidRPr="00A85980" w:rsidRDefault="00B82DA6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82" w:type="dxa"/>
          </w:tcPr>
          <w:p w14:paraId="705C2433" w14:textId="77777777" w:rsidR="00B82DA6" w:rsidRPr="00A85980" w:rsidRDefault="00B82DA6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28" w:type="dxa"/>
          </w:tcPr>
          <w:p w14:paraId="19E5AED7" w14:textId="77777777" w:rsidR="00B82DA6" w:rsidRPr="00A85980" w:rsidRDefault="00B82DA6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</w:tcPr>
          <w:p w14:paraId="1B7140C1" w14:textId="77777777" w:rsidR="00B82DA6" w:rsidRPr="00A85980" w:rsidRDefault="00B82DA6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70" w:type="dxa"/>
          </w:tcPr>
          <w:p w14:paraId="62CDED00" w14:textId="77777777" w:rsidR="00B82DA6" w:rsidRPr="00A85980" w:rsidRDefault="00B82DA6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092" w:type="dxa"/>
          </w:tcPr>
          <w:p w14:paraId="1109FE62" w14:textId="77777777" w:rsidR="00B82DA6" w:rsidRPr="00A85980" w:rsidRDefault="00B82DA6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710" w:type="dxa"/>
          </w:tcPr>
          <w:p w14:paraId="47709FDC" w14:textId="77777777" w:rsidR="00B82DA6" w:rsidRPr="00A85980" w:rsidRDefault="00B82DA6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B82DA6" w:rsidRPr="00A85980" w14:paraId="248DE9A4" w14:textId="77777777" w:rsidTr="009C1E3F">
        <w:tc>
          <w:tcPr>
            <w:tcW w:w="832" w:type="dxa"/>
            <w:vAlign w:val="center"/>
          </w:tcPr>
          <w:p w14:paraId="28343107" w14:textId="77777777" w:rsidR="00B82DA6" w:rsidRPr="00A85980" w:rsidRDefault="00B82DA6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</w:p>
        </w:tc>
        <w:tc>
          <w:tcPr>
            <w:tcW w:w="14675" w:type="dxa"/>
            <w:gridSpan w:val="8"/>
          </w:tcPr>
          <w:p w14:paraId="7549A00C" w14:textId="77777777" w:rsidR="00B82DA6" w:rsidRPr="00A85980" w:rsidRDefault="00B82DA6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AND ADVANCES-contd.</w:t>
            </w:r>
          </w:p>
        </w:tc>
      </w:tr>
      <w:tr w:rsidR="00B82DA6" w:rsidRPr="00A85980" w14:paraId="27D322A8" w14:textId="77777777" w:rsidTr="009C1E3F">
        <w:tc>
          <w:tcPr>
            <w:tcW w:w="832" w:type="dxa"/>
            <w:vAlign w:val="center"/>
          </w:tcPr>
          <w:p w14:paraId="73490706" w14:textId="77777777" w:rsidR="00B82DA6" w:rsidRPr="00A85980" w:rsidRDefault="00B82DA6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14675" w:type="dxa"/>
            <w:gridSpan w:val="8"/>
          </w:tcPr>
          <w:p w14:paraId="539F7833" w14:textId="650210FB" w:rsidR="00B82DA6" w:rsidRPr="00A85980" w:rsidRDefault="00B82DA6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Economic Services- contd.</w:t>
            </w:r>
          </w:p>
        </w:tc>
      </w:tr>
      <w:tr w:rsidR="00057150" w:rsidRPr="00A85980" w14:paraId="7B237CB0" w14:textId="77777777" w:rsidTr="009C1E3F">
        <w:tc>
          <w:tcPr>
            <w:tcW w:w="832" w:type="dxa"/>
            <w:vAlign w:val="center"/>
          </w:tcPr>
          <w:p w14:paraId="69E5509C" w14:textId="77777777" w:rsidR="00057150" w:rsidRPr="00A85980" w:rsidRDefault="00057150" w:rsidP="002A74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(b)</w:t>
            </w:r>
          </w:p>
        </w:tc>
        <w:tc>
          <w:tcPr>
            <w:tcW w:w="14675" w:type="dxa"/>
            <w:gridSpan w:val="8"/>
            <w:vAlign w:val="center"/>
          </w:tcPr>
          <w:p w14:paraId="1D5258C0" w14:textId="77777777" w:rsidR="00057150" w:rsidRPr="00A85980" w:rsidRDefault="00057150" w:rsidP="002A74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Rural Development- </w:t>
            </w:r>
            <w:proofErr w:type="spellStart"/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concld</w:t>
            </w:r>
            <w:proofErr w:type="spellEnd"/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057150" w:rsidRPr="00A85980" w14:paraId="71C090A0" w14:textId="77777777" w:rsidTr="009C1E3F">
        <w:tc>
          <w:tcPr>
            <w:tcW w:w="832" w:type="dxa"/>
            <w:vAlign w:val="center"/>
          </w:tcPr>
          <w:p w14:paraId="1B735BF5" w14:textId="77777777" w:rsidR="00057150" w:rsidRPr="00A85980" w:rsidRDefault="00057150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6515</w:t>
            </w:r>
          </w:p>
        </w:tc>
        <w:tc>
          <w:tcPr>
            <w:tcW w:w="14675" w:type="dxa"/>
            <w:gridSpan w:val="8"/>
          </w:tcPr>
          <w:p w14:paraId="339B8EC3" w14:textId="77777777" w:rsidR="00057150" w:rsidRPr="00A85980" w:rsidRDefault="00057150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Loans for Other Rural Development Programmes- </w:t>
            </w:r>
            <w:proofErr w:type="spellStart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concld</w:t>
            </w:r>
            <w:proofErr w:type="spellEnd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057150" w:rsidRPr="00A85980" w14:paraId="5F0FFA88" w14:textId="77777777" w:rsidTr="009C1E3F">
        <w:tc>
          <w:tcPr>
            <w:tcW w:w="832" w:type="dxa"/>
            <w:vAlign w:val="center"/>
          </w:tcPr>
          <w:p w14:paraId="03793667" w14:textId="77777777" w:rsidR="00057150" w:rsidRPr="00A85980" w:rsidRDefault="00057150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796</w:t>
            </w:r>
          </w:p>
        </w:tc>
        <w:tc>
          <w:tcPr>
            <w:tcW w:w="4208" w:type="dxa"/>
          </w:tcPr>
          <w:p w14:paraId="5C28ACA9" w14:textId="77777777" w:rsidR="00057150" w:rsidRPr="00A85980" w:rsidRDefault="00057150" w:rsidP="002A7465">
            <w:pPr>
              <w:tabs>
                <w:tab w:val="left" w:pos="282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Tribal area sub plan-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260" w:type="dxa"/>
            <w:vAlign w:val="center"/>
          </w:tcPr>
          <w:p w14:paraId="1F74C5C9" w14:textId="77777777" w:rsidR="00057150" w:rsidRPr="00A85980" w:rsidRDefault="00057150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2" w:type="dxa"/>
            <w:vAlign w:val="center"/>
          </w:tcPr>
          <w:p w14:paraId="5DD46332" w14:textId="77777777" w:rsidR="00057150" w:rsidRPr="00A85980" w:rsidRDefault="00057150" w:rsidP="002A746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8" w:type="dxa"/>
            <w:vAlign w:val="center"/>
          </w:tcPr>
          <w:p w14:paraId="37EE5154" w14:textId="77777777" w:rsidR="00057150" w:rsidRPr="00A85980" w:rsidRDefault="00057150" w:rsidP="002A746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4CB2C707" w14:textId="77777777" w:rsidR="00057150" w:rsidRPr="00A85980" w:rsidRDefault="00057150" w:rsidP="002A746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018A2446" w14:textId="77777777" w:rsidR="00057150" w:rsidRPr="00A85980" w:rsidRDefault="00057150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2B9E44E8" w14:textId="77777777" w:rsidR="00057150" w:rsidRPr="00A85980" w:rsidRDefault="00057150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71C649F4" w14:textId="77777777" w:rsidR="00057150" w:rsidRPr="00A85980" w:rsidRDefault="00057150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4E07" w:rsidRPr="00A85980" w14:paraId="1AD503C2" w14:textId="77777777" w:rsidTr="009C1E3F">
        <w:tc>
          <w:tcPr>
            <w:tcW w:w="832" w:type="dxa"/>
            <w:vAlign w:val="center"/>
          </w:tcPr>
          <w:p w14:paraId="030B1065" w14:textId="77777777" w:rsidR="000D4E07" w:rsidRPr="00A85980" w:rsidRDefault="000D4E07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5A80B620" w14:textId="77777777" w:rsidR="000D4E07" w:rsidRPr="00A85980" w:rsidRDefault="000D4E07" w:rsidP="002A746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Loans under Tribal area sub- plan </w:t>
            </w:r>
          </w:p>
        </w:tc>
        <w:tc>
          <w:tcPr>
            <w:tcW w:w="1260" w:type="dxa"/>
            <w:vAlign w:val="center"/>
          </w:tcPr>
          <w:p w14:paraId="16D7D5C0" w14:textId="77777777" w:rsidR="000D4E07" w:rsidRPr="00A85980" w:rsidRDefault="000D4E07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0.16</w:t>
            </w:r>
          </w:p>
        </w:tc>
        <w:tc>
          <w:tcPr>
            <w:tcW w:w="1282" w:type="dxa"/>
            <w:vAlign w:val="center"/>
          </w:tcPr>
          <w:p w14:paraId="712FF559" w14:textId="77777777" w:rsidR="000D4E07" w:rsidRPr="00A85980" w:rsidRDefault="000D4E07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57E445ED" w14:textId="77777777" w:rsidR="000D4E07" w:rsidRPr="00A85980" w:rsidRDefault="000D4E07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6B5B72D5" w14:textId="77777777" w:rsidR="000D4E07" w:rsidRPr="00A85980" w:rsidRDefault="000D4E07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2E513823" w14:textId="77777777" w:rsidR="000D4E07" w:rsidRPr="00A85980" w:rsidRDefault="00F11111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0.16</w:t>
            </w:r>
          </w:p>
        </w:tc>
        <w:tc>
          <w:tcPr>
            <w:tcW w:w="2092" w:type="dxa"/>
            <w:vAlign w:val="center"/>
          </w:tcPr>
          <w:p w14:paraId="7CE359C6" w14:textId="77777777" w:rsidR="000D4E07" w:rsidRPr="00A85980" w:rsidRDefault="000D4E07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38F7F093" w14:textId="77777777" w:rsidR="000D4E07" w:rsidRPr="00A85980" w:rsidRDefault="000D4E07" w:rsidP="00C965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9A79B3" w:rsidRPr="00A85980" w14:paraId="672A4F15" w14:textId="77777777" w:rsidTr="009C1E3F">
        <w:tc>
          <w:tcPr>
            <w:tcW w:w="832" w:type="dxa"/>
            <w:vAlign w:val="center"/>
          </w:tcPr>
          <w:p w14:paraId="78FDE079" w14:textId="77777777" w:rsidR="009A79B3" w:rsidRPr="00A85980" w:rsidRDefault="009A79B3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3E99683C" w14:textId="77777777" w:rsidR="009A79B3" w:rsidRPr="00A85980" w:rsidRDefault="009A79B3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Total-6515</w:t>
            </w:r>
          </w:p>
        </w:tc>
        <w:tc>
          <w:tcPr>
            <w:tcW w:w="1260" w:type="dxa"/>
            <w:vAlign w:val="center"/>
          </w:tcPr>
          <w:p w14:paraId="1E409D64" w14:textId="77777777" w:rsidR="009A79B3" w:rsidRPr="00A85980" w:rsidRDefault="009A79B3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58.30</w:t>
            </w:r>
          </w:p>
        </w:tc>
        <w:tc>
          <w:tcPr>
            <w:tcW w:w="1282" w:type="dxa"/>
            <w:vAlign w:val="center"/>
          </w:tcPr>
          <w:p w14:paraId="2FE2C5C5" w14:textId="77777777" w:rsidR="009A79B3" w:rsidRPr="00A85980" w:rsidRDefault="009A79B3" w:rsidP="002A746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29C9D223" w14:textId="77777777" w:rsidR="009A79B3" w:rsidRPr="00A85980" w:rsidRDefault="009A79B3" w:rsidP="002A746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3E8F4BB3" w14:textId="77777777" w:rsidR="009A79B3" w:rsidRPr="00A85980" w:rsidRDefault="009A79B3" w:rsidP="002A746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1A57FAB4" w14:textId="77777777" w:rsidR="009A79B3" w:rsidRPr="00A85980" w:rsidRDefault="009A79B3" w:rsidP="00C5450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58.30</w:t>
            </w:r>
          </w:p>
        </w:tc>
        <w:tc>
          <w:tcPr>
            <w:tcW w:w="2092" w:type="dxa"/>
            <w:vAlign w:val="center"/>
          </w:tcPr>
          <w:p w14:paraId="3C399BB7" w14:textId="77777777" w:rsidR="009A79B3" w:rsidRPr="00A85980" w:rsidRDefault="009A79B3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09178A89" w14:textId="77777777" w:rsidR="009A79B3" w:rsidRPr="00A85980" w:rsidRDefault="009A79B3" w:rsidP="00C965D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</w:tr>
      <w:tr w:rsidR="009A79B3" w:rsidRPr="00A85980" w14:paraId="541A60AB" w14:textId="77777777" w:rsidTr="009C1E3F">
        <w:tc>
          <w:tcPr>
            <w:tcW w:w="832" w:type="dxa"/>
            <w:vAlign w:val="center"/>
          </w:tcPr>
          <w:p w14:paraId="5D28C400" w14:textId="77777777" w:rsidR="009A79B3" w:rsidRPr="00A85980" w:rsidRDefault="009A79B3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7FF41900" w14:textId="77777777" w:rsidR="009A79B3" w:rsidRPr="00A85980" w:rsidRDefault="009A79B3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 (b)</w:t>
            </w:r>
          </w:p>
        </w:tc>
        <w:tc>
          <w:tcPr>
            <w:tcW w:w="1260" w:type="dxa"/>
            <w:vAlign w:val="center"/>
          </w:tcPr>
          <w:p w14:paraId="52700F82" w14:textId="77777777" w:rsidR="009A79B3" w:rsidRPr="00A85980" w:rsidRDefault="009A79B3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58.30</w:t>
            </w:r>
          </w:p>
        </w:tc>
        <w:tc>
          <w:tcPr>
            <w:tcW w:w="1282" w:type="dxa"/>
            <w:vAlign w:val="center"/>
          </w:tcPr>
          <w:p w14:paraId="300FC778" w14:textId="77777777" w:rsidR="009A79B3" w:rsidRPr="00A85980" w:rsidRDefault="009A79B3" w:rsidP="002A746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686406E1" w14:textId="77777777" w:rsidR="009A79B3" w:rsidRPr="00A85980" w:rsidRDefault="009A79B3" w:rsidP="002A746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6068E018" w14:textId="77777777" w:rsidR="009A79B3" w:rsidRPr="00A85980" w:rsidRDefault="009A79B3" w:rsidP="002A746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3269EA50" w14:textId="77777777" w:rsidR="009A79B3" w:rsidRPr="00A85980" w:rsidRDefault="009A79B3" w:rsidP="00C5450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58.30</w:t>
            </w:r>
          </w:p>
        </w:tc>
        <w:tc>
          <w:tcPr>
            <w:tcW w:w="2092" w:type="dxa"/>
            <w:vAlign w:val="center"/>
          </w:tcPr>
          <w:p w14:paraId="244EC0A0" w14:textId="77777777" w:rsidR="009A79B3" w:rsidRPr="00A85980" w:rsidRDefault="009A79B3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7C40917D" w14:textId="77777777" w:rsidR="009A79B3" w:rsidRPr="00A85980" w:rsidRDefault="009A79B3" w:rsidP="00C965D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</w:tr>
      <w:tr w:rsidR="009A79B3" w:rsidRPr="00A85980" w14:paraId="42802310" w14:textId="77777777" w:rsidTr="009C1E3F">
        <w:tc>
          <w:tcPr>
            <w:tcW w:w="832" w:type="dxa"/>
            <w:vAlign w:val="center"/>
          </w:tcPr>
          <w:p w14:paraId="12FB6E7E" w14:textId="77777777" w:rsidR="009A79B3" w:rsidRPr="00A85980" w:rsidRDefault="009A79B3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(d)</w:t>
            </w:r>
          </w:p>
        </w:tc>
        <w:tc>
          <w:tcPr>
            <w:tcW w:w="14675" w:type="dxa"/>
            <w:gridSpan w:val="8"/>
          </w:tcPr>
          <w:p w14:paraId="52CAA09A" w14:textId="590AF229" w:rsidR="009A79B3" w:rsidRPr="00A85980" w:rsidRDefault="009A79B3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Irrigation and Flood Control</w:t>
            </w:r>
          </w:p>
        </w:tc>
      </w:tr>
      <w:tr w:rsidR="009A79B3" w:rsidRPr="00A85980" w14:paraId="1EC6821D" w14:textId="77777777" w:rsidTr="009C1E3F">
        <w:tc>
          <w:tcPr>
            <w:tcW w:w="832" w:type="dxa"/>
            <w:vAlign w:val="center"/>
          </w:tcPr>
          <w:p w14:paraId="48CE04F6" w14:textId="77777777" w:rsidR="009A79B3" w:rsidRPr="00A85980" w:rsidRDefault="009A79B3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6702</w:t>
            </w:r>
          </w:p>
        </w:tc>
        <w:tc>
          <w:tcPr>
            <w:tcW w:w="14675" w:type="dxa"/>
            <w:gridSpan w:val="8"/>
          </w:tcPr>
          <w:p w14:paraId="22A13DA4" w14:textId="17BACB9D" w:rsidR="009A79B3" w:rsidRPr="00A85980" w:rsidRDefault="009A79B3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Minor Irrigation</w:t>
            </w:r>
          </w:p>
        </w:tc>
      </w:tr>
      <w:tr w:rsidR="009A79B3" w:rsidRPr="00A85980" w14:paraId="15F9DCBE" w14:textId="77777777" w:rsidTr="009C1E3F">
        <w:tc>
          <w:tcPr>
            <w:tcW w:w="832" w:type="dxa"/>
            <w:vAlign w:val="center"/>
          </w:tcPr>
          <w:p w14:paraId="407A5B97" w14:textId="77777777" w:rsidR="009A79B3" w:rsidRPr="00A85980" w:rsidRDefault="009A79B3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796</w:t>
            </w:r>
          </w:p>
        </w:tc>
        <w:tc>
          <w:tcPr>
            <w:tcW w:w="14675" w:type="dxa"/>
            <w:gridSpan w:val="8"/>
          </w:tcPr>
          <w:p w14:paraId="31188D84" w14:textId="74220AF3" w:rsidR="009A79B3" w:rsidRPr="00A85980" w:rsidRDefault="009A79B3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Tribal area sub plan</w:t>
            </w:r>
          </w:p>
        </w:tc>
      </w:tr>
      <w:tr w:rsidR="009A79B3" w:rsidRPr="00A85980" w14:paraId="01B54392" w14:textId="77777777" w:rsidTr="009C1E3F">
        <w:tc>
          <w:tcPr>
            <w:tcW w:w="832" w:type="dxa"/>
            <w:vAlign w:val="center"/>
          </w:tcPr>
          <w:p w14:paraId="2D962C0F" w14:textId="77777777" w:rsidR="009A79B3" w:rsidRPr="00A85980" w:rsidRDefault="009A79B3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7524F66A" w14:textId="77777777" w:rsidR="009A79B3" w:rsidRPr="00A85980" w:rsidRDefault="009A79B3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Loans under Tribal area sub- plan </w:t>
            </w:r>
          </w:p>
        </w:tc>
        <w:tc>
          <w:tcPr>
            <w:tcW w:w="1260" w:type="dxa"/>
            <w:vAlign w:val="center"/>
          </w:tcPr>
          <w:p w14:paraId="260E3ED7" w14:textId="77777777" w:rsidR="009A79B3" w:rsidRPr="00A85980" w:rsidRDefault="009A79B3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7.00</w:t>
            </w:r>
          </w:p>
        </w:tc>
        <w:tc>
          <w:tcPr>
            <w:tcW w:w="1282" w:type="dxa"/>
            <w:vAlign w:val="center"/>
          </w:tcPr>
          <w:p w14:paraId="0B8D7B2D" w14:textId="77777777" w:rsidR="009A79B3" w:rsidRPr="00A85980" w:rsidRDefault="009A79B3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4DBB223F" w14:textId="77777777" w:rsidR="009A79B3" w:rsidRPr="00A85980" w:rsidRDefault="009A79B3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1F1DADDF" w14:textId="77777777" w:rsidR="009A79B3" w:rsidRPr="00A85980" w:rsidRDefault="009A79B3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50A3F577" w14:textId="77777777" w:rsidR="009A79B3" w:rsidRPr="00A85980" w:rsidRDefault="00210A11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7.00</w:t>
            </w:r>
          </w:p>
        </w:tc>
        <w:tc>
          <w:tcPr>
            <w:tcW w:w="2092" w:type="dxa"/>
            <w:vAlign w:val="center"/>
          </w:tcPr>
          <w:p w14:paraId="3D0CAB93" w14:textId="77777777" w:rsidR="009A79B3" w:rsidRPr="00A85980" w:rsidRDefault="009A79B3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2A1EFBF9" w14:textId="77777777" w:rsidR="009A79B3" w:rsidRPr="00A85980" w:rsidRDefault="009A79B3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9A79B3" w:rsidRPr="00A85980" w14:paraId="79AC9648" w14:textId="77777777" w:rsidTr="009C1E3F">
        <w:tc>
          <w:tcPr>
            <w:tcW w:w="832" w:type="dxa"/>
            <w:vAlign w:val="center"/>
          </w:tcPr>
          <w:p w14:paraId="21EDEFCA" w14:textId="77777777" w:rsidR="009A79B3" w:rsidRPr="00A85980" w:rsidRDefault="009A79B3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800</w:t>
            </w:r>
          </w:p>
        </w:tc>
        <w:tc>
          <w:tcPr>
            <w:tcW w:w="14675" w:type="dxa"/>
            <w:gridSpan w:val="8"/>
          </w:tcPr>
          <w:p w14:paraId="4014D142" w14:textId="77777777" w:rsidR="009A79B3" w:rsidRPr="00A85980" w:rsidRDefault="009A79B3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Other Loans-</w:t>
            </w:r>
          </w:p>
        </w:tc>
      </w:tr>
      <w:tr w:rsidR="00C2554B" w:rsidRPr="00A85980" w14:paraId="53CC26CC" w14:textId="77777777" w:rsidTr="009C1E3F">
        <w:tc>
          <w:tcPr>
            <w:tcW w:w="832" w:type="dxa"/>
          </w:tcPr>
          <w:p w14:paraId="6D0E4908" w14:textId="77777777" w:rsidR="00C2554B" w:rsidRPr="00A85980" w:rsidRDefault="00C2554B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5814A1EE" w14:textId="77777777" w:rsidR="00C2554B" w:rsidRPr="00A85980" w:rsidRDefault="00C2554B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Other Miscellaneous Loans</w:t>
            </w:r>
          </w:p>
        </w:tc>
        <w:tc>
          <w:tcPr>
            <w:tcW w:w="1260" w:type="dxa"/>
            <w:vAlign w:val="center"/>
          </w:tcPr>
          <w:p w14:paraId="2A950233" w14:textId="77777777" w:rsidR="00C2554B" w:rsidRPr="00A85980" w:rsidRDefault="00C2554B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4.85</w:t>
            </w:r>
          </w:p>
        </w:tc>
        <w:tc>
          <w:tcPr>
            <w:tcW w:w="1282" w:type="dxa"/>
            <w:vAlign w:val="center"/>
          </w:tcPr>
          <w:p w14:paraId="31823718" w14:textId="77777777" w:rsidR="00C2554B" w:rsidRPr="00A85980" w:rsidRDefault="00C2554B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6B886204" w14:textId="77777777" w:rsidR="00C2554B" w:rsidRPr="00A85980" w:rsidRDefault="00C2554B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6A252C89" w14:textId="77777777" w:rsidR="00C2554B" w:rsidRPr="00A85980" w:rsidRDefault="00C2554B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2F2A71FE" w14:textId="77777777" w:rsidR="00C2554B" w:rsidRPr="00A85980" w:rsidRDefault="00C2554B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4.85</w:t>
            </w:r>
          </w:p>
        </w:tc>
        <w:tc>
          <w:tcPr>
            <w:tcW w:w="2092" w:type="dxa"/>
            <w:vAlign w:val="center"/>
          </w:tcPr>
          <w:p w14:paraId="0A63D82C" w14:textId="77777777" w:rsidR="00C2554B" w:rsidRPr="00A85980" w:rsidRDefault="00C2554B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3368BA9F" w14:textId="77777777" w:rsidR="00C2554B" w:rsidRPr="00A85980" w:rsidRDefault="00C2554B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C2554B" w:rsidRPr="00A85980" w14:paraId="341AE3DC" w14:textId="77777777" w:rsidTr="009C1E3F">
        <w:tc>
          <w:tcPr>
            <w:tcW w:w="832" w:type="dxa"/>
          </w:tcPr>
          <w:p w14:paraId="59F9536C" w14:textId="77777777" w:rsidR="00C2554B" w:rsidRPr="00A85980" w:rsidRDefault="00C2554B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4D0244FA" w14:textId="77777777" w:rsidR="00C2554B" w:rsidRPr="00A85980" w:rsidRDefault="00C2554B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Total-6702</w:t>
            </w:r>
          </w:p>
        </w:tc>
        <w:tc>
          <w:tcPr>
            <w:tcW w:w="1260" w:type="dxa"/>
            <w:vAlign w:val="center"/>
          </w:tcPr>
          <w:p w14:paraId="6B1D167D" w14:textId="77777777" w:rsidR="00C2554B" w:rsidRPr="00A85980" w:rsidRDefault="00C2554B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11.85</w:t>
            </w:r>
          </w:p>
        </w:tc>
        <w:tc>
          <w:tcPr>
            <w:tcW w:w="1282" w:type="dxa"/>
            <w:vAlign w:val="center"/>
          </w:tcPr>
          <w:p w14:paraId="55F4BA49" w14:textId="77777777" w:rsidR="00C2554B" w:rsidRPr="00A85980" w:rsidRDefault="00C2554B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289B6C8B" w14:textId="77777777" w:rsidR="00C2554B" w:rsidRPr="00A85980" w:rsidRDefault="00C2554B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6D9FEB28" w14:textId="77777777" w:rsidR="00C2554B" w:rsidRPr="00A85980" w:rsidRDefault="00C2554B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2B0D557E" w14:textId="77777777" w:rsidR="00C2554B" w:rsidRPr="00A85980" w:rsidRDefault="00C2554B" w:rsidP="00C5450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11.85</w:t>
            </w:r>
          </w:p>
        </w:tc>
        <w:tc>
          <w:tcPr>
            <w:tcW w:w="2092" w:type="dxa"/>
            <w:vAlign w:val="center"/>
          </w:tcPr>
          <w:p w14:paraId="39959545" w14:textId="77777777" w:rsidR="00C2554B" w:rsidRPr="00A85980" w:rsidRDefault="00C2554B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3A8C5162" w14:textId="77777777" w:rsidR="00C2554B" w:rsidRPr="00A85980" w:rsidRDefault="00C2554B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</w:tr>
      <w:tr w:rsidR="00C2554B" w:rsidRPr="00A85980" w14:paraId="2471A186" w14:textId="77777777" w:rsidTr="009C1E3F">
        <w:tc>
          <w:tcPr>
            <w:tcW w:w="832" w:type="dxa"/>
            <w:vAlign w:val="center"/>
          </w:tcPr>
          <w:p w14:paraId="06A43ECD" w14:textId="77777777" w:rsidR="00C2554B" w:rsidRPr="00A85980" w:rsidRDefault="00C2554B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6705</w:t>
            </w:r>
          </w:p>
        </w:tc>
        <w:tc>
          <w:tcPr>
            <w:tcW w:w="14675" w:type="dxa"/>
            <w:gridSpan w:val="8"/>
          </w:tcPr>
          <w:p w14:paraId="6609E3B6" w14:textId="0A91D591" w:rsidR="00C2554B" w:rsidRPr="00A85980" w:rsidRDefault="00C2554B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Command Area Development</w:t>
            </w:r>
          </w:p>
        </w:tc>
      </w:tr>
      <w:tr w:rsidR="00C2554B" w:rsidRPr="00A85980" w14:paraId="23B3CA9B" w14:textId="77777777" w:rsidTr="009C1E3F">
        <w:tc>
          <w:tcPr>
            <w:tcW w:w="832" w:type="dxa"/>
            <w:vAlign w:val="center"/>
          </w:tcPr>
          <w:p w14:paraId="364E5471" w14:textId="77777777" w:rsidR="00C2554B" w:rsidRPr="00A85980" w:rsidRDefault="00C2554B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800</w:t>
            </w:r>
          </w:p>
        </w:tc>
        <w:tc>
          <w:tcPr>
            <w:tcW w:w="4208" w:type="dxa"/>
          </w:tcPr>
          <w:p w14:paraId="760A46D1" w14:textId="77777777" w:rsidR="00C2554B" w:rsidRPr="00A85980" w:rsidRDefault="00C2554B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Other Loans-</w:t>
            </w:r>
          </w:p>
        </w:tc>
        <w:tc>
          <w:tcPr>
            <w:tcW w:w="1260" w:type="dxa"/>
            <w:vAlign w:val="bottom"/>
          </w:tcPr>
          <w:p w14:paraId="034BC2FB" w14:textId="77777777" w:rsidR="00C2554B" w:rsidRPr="00A85980" w:rsidRDefault="00C2554B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2" w:type="dxa"/>
            <w:vAlign w:val="bottom"/>
          </w:tcPr>
          <w:p w14:paraId="0C83BED3" w14:textId="77777777" w:rsidR="00C2554B" w:rsidRPr="00A85980" w:rsidRDefault="00C2554B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8" w:type="dxa"/>
            <w:vAlign w:val="bottom"/>
          </w:tcPr>
          <w:p w14:paraId="353C5B81" w14:textId="77777777" w:rsidR="00C2554B" w:rsidRPr="00A85980" w:rsidRDefault="00C2554B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14:paraId="678F2CD5" w14:textId="77777777" w:rsidR="00C2554B" w:rsidRPr="00A85980" w:rsidRDefault="00C2554B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7AB7D52F" w14:textId="77777777" w:rsidR="00C2554B" w:rsidRPr="00A85980" w:rsidRDefault="00C2554B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bottom"/>
          </w:tcPr>
          <w:p w14:paraId="797A6082" w14:textId="77777777" w:rsidR="00C2554B" w:rsidRPr="00A85980" w:rsidRDefault="00C2554B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vAlign w:val="bottom"/>
          </w:tcPr>
          <w:p w14:paraId="66D565EB" w14:textId="77777777" w:rsidR="00C2554B" w:rsidRPr="00A85980" w:rsidRDefault="00C2554B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42F2" w:rsidRPr="00A85980" w14:paraId="1D0CA832" w14:textId="77777777" w:rsidTr="009C1E3F">
        <w:tc>
          <w:tcPr>
            <w:tcW w:w="832" w:type="dxa"/>
          </w:tcPr>
          <w:p w14:paraId="437054CE" w14:textId="77777777" w:rsidR="00D442F2" w:rsidRPr="00A85980" w:rsidRDefault="00D442F2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47723B07" w14:textId="77777777" w:rsidR="00D442F2" w:rsidRPr="00A85980" w:rsidRDefault="00D442F2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Other Miscellaneous Loans</w:t>
            </w:r>
          </w:p>
        </w:tc>
        <w:tc>
          <w:tcPr>
            <w:tcW w:w="1260" w:type="dxa"/>
            <w:vAlign w:val="center"/>
          </w:tcPr>
          <w:p w14:paraId="044F4D5E" w14:textId="77777777" w:rsidR="00D442F2" w:rsidRPr="00A85980" w:rsidRDefault="00D442F2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4.65</w:t>
            </w:r>
          </w:p>
        </w:tc>
        <w:tc>
          <w:tcPr>
            <w:tcW w:w="1282" w:type="dxa"/>
            <w:vAlign w:val="center"/>
          </w:tcPr>
          <w:p w14:paraId="7157D01C" w14:textId="77777777" w:rsidR="00D442F2" w:rsidRPr="00A85980" w:rsidRDefault="00D442F2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50D7AE84" w14:textId="77777777" w:rsidR="00D442F2" w:rsidRPr="00A85980" w:rsidRDefault="00D442F2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7D4EF0F7" w14:textId="77777777" w:rsidR="00D442F2" w:rsidRPr="00A85980" w:rsidRDefault="00D442F2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587F2CF7" w14:textId="77777777" w:rsidR="00D442F2" w:rsidRPr="00A85980" w:rsidRDefault="00D442F2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4.65</w:t>
            </w:r>
          </w:p>
        </w:tc>
        <w:tc>
          <w:tcPr>
            <w:tcW w:w="2092" w:type="dxa"/>
            <w:vAlign w:val="center"/>
          </w:tcPr>
          <w:p w14:paraId="21ECD5AD" w14:textId="77777777" w:rsidR="00D442F2" w:rsidRPr="00A85980" w:rsidRDefault="00D442F2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15CE0E70" w14:textId="77777777" w:rsidR="00D442F2" w:rsidRPr="00A85980" w:rsidRDefault="00D442F2" w:rsidP="00C965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D442F2" w:rsidRPr="00A85980" w14:paraId="48011715" w14:textId="77777777" w:rsidTr="009C1E3F">
        <w:tc>
          <w:tcPr>
            <w:tcW w:w="832" w:type="dxa"/>
          </w:tcPr>
          <w:p w14:paraId="099D40E9" w14:textId="77777777" w:rsidR="00D442F2" w:rsidRPr="00A85980" w:rsidRDefault="00D442F2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70CFEDB4" w14:textId="77777777" w:rsidR="00D442F2" w:rsidRPr="00A85980" w:rsidRDefault="00D442F2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Total-6705</w:t>
            </w:r>
          </w:p>
        </w:tc>
        <w:tc>
          <w:tcPr>
            <w:tcW w:w="1260" w:type="dxa"/>
            <w:vAlign w:val="center"/>
          </w:tcPr>
          <w:p w14:paraId="73DF0208" w14:textId="77777777" w:rsidR="00D442F2" w:rsidRPr="00A85980" w:rsidRDefault="00D442F2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4.65</w:t>
            </w:r>
          </w:p>
        </w:tc>
        <w:tc>
          <w:tcPr>
            <w:tcW w:w="1282" w:type="dxa"/>
            <w:vAlign w:val="center"/>
          </w:tcPr>
          <w:p w14:paraId="4D5DDF9F" w14:textId="77777777" w:rsidR="00D442F2" w:rsidRPr="00A85980" w:rsidRDefault="00D442F2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2558B433" w14:textId="77777777" w:rsidR="00D442F2" w:rsidRPr="00A85980" w:rsidRDefault="00D442F2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5705CF69" w14:textId="77777777" w:rsidR="00D442F2" w:rsidRPr="00A85980" w:rsidRDefault="00D442F2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14F2C28B" w14:textId="77777777" w:rsidR="00D442F2" w:rsidRPr="00A85980" w:rsidRDefault="00D442F2" w:rsidP="00C5450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4.65</w:t>
            </w:r>
          </w:p>
        </w:tc>
        <w:tc>
          <w:tcPr>
            <w:tcW w:w="2092" w:type="dxa"/>
            <w:vAlign w:val="center"/>
          </w:tcPr>
          <w:p w14:paraId="401E0857" w14:textId="77777777" w:rsidR="00D442F2" w:rsidRPr="00A85980" w:rsidRDefault="00D442F2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5B32D423" w14:textId="77777777" w:rsidR="00D442F2" w:rsidRPr="00A85980" w:rsidRDefault="00D442F2" w:rsidP="00C965D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</w:tr>
      <w:tr w:rsidR="00D442F2" w:rsidRPr="00A85980" w14:paraId="2A24D386" w14:textId="77777777" w:rsidTr="009C1E3F">
        <w:tc>
          <w:tcPr>
            <w:tcW w:w="832" w:type="dxa"/>
          </w:tcPr>
          <w:p w14:paraId="6CDF6EB2" w14:textId="77777777" w:rsidR="00D442F2" w:rsidRPr="00A85980" w:rsidRDefault="00D442F2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52A69C59" w14:textId="77777777" w:rsidR="00D442F2" w:rsidRPr="00A85980" w:rsidRDefault="00D442F2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 (d)</w:t>
            </w:r>
          </w:p>
        </w:tc>
        <w:tc>
          <w:tcPr>
            <w:tcW w:w="1260" w:type="dxa"/>
            <w:vAlign w:val="center"/>
          </w:tcPr>
          <w:p w14:paraId="5CC8DB92" w14:textId="77777777" w:rsidR="00D442F2" w:rsidRPr="00A85980" w:rsidRDefault="00D442F2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16.50</w:t>
            </w:r>
          </w:p>
        </w:tc>
        <w:tc>
          <w:tcPr>
            <w:tcW w:w="1282" w:type="dxa"/>
            <w:vAlign w:val="center"/>
          </w:tcPr>
          <w:p w14:paraId="209C56B1" w14:textId="77777777" w:rsidR="00D442F2" w:rsidRPr="00A85980" w:rsidRDefault="00D442F2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28B6984C" w14:textId="77777777" w:rsidR="00D442F2" w:rsidRPr="00A85980" w:rsidRDefault="00D442F2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7FFD66D5" w14:textId="77777777" w:rsidR="00D442F2" w:rsidRPr="00A85980" w:rsidRDefault="00D442F2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375F07AB" w14:textId="77777777" w:rsidR="00D442F2" w:rsidRPr="00A85980" w:rsidRDefault="00D442F2" w:rsidP="00C5450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16.50</w:t>
            </w:r>
          </w:p>
        </w:tc>
        <w:tc>
          <w:tcPr>
            <w:tcW w:w="2092" w:type="dxa"/>
            <w:vAlign w:val="center"/>
          </w:tcPr>
          <w:p w14:paraId="53B60290" w14:textId="77777777" w:rsidR="00D442F2" w:rsidRPr="00A85980" w:rsidRDefault="00D442F2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088D272E" w14:textId="77777777" w:rsidR="00D442F2" w:rsidRPr="00A85980" w:rsidRDefault="00D442F2" w:rsidP="00C965D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</w:tr>
      <w:tr w:rsidR="00D442F2" w:rsidRPr="00A85980" w14:paraId="50EED7BD" w14:textId="77777777" w:rsidTr="009C1E3F">
        <w:tc>
          <w:tcPr>
            <w:tcW w:w="832" w:type="dxa"/>
            <w:vAlign w:val="center"/>
          </w:tcPr>
          <w:p w14:paraId="61D37DEA" w14:textId="77777777" w:rsidR="00D442F2" w:rsidRPr="00A85980" w:rsidRDefault="00D442F2" w:rsidP="006C6E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(e)</w:t>
            </w:r>
          </w:p>
        </w:tc>
        <w:tc>
          <w:tcPr>
            <w:tcW w:w="14675" w:type="dxa"/>
            <w:gridSpan w:val="8"/>
          </w:tcPr>
          <w:p w14:paraId="099269BB" w14:textId="77777777" w:rsidR="00D442F2" w:rsidRPr="00A85980" w:rsidRDefault="00D442F2" w:rsidP="006C6E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Energy-</w:t>
            </w:r>
          </w:p>
        </w:tc>
      </w:tr>
      <w:tr w:rsidR="00D442F2" w:rsidRPr="00A85980" w14:paraId="1F9CB99B" w14:textId="77777777" w:rsidTr="009C1E3F">
        <w:tc>
          <w:tcPr>
            <w:tcW w:w="832" w:type="dxa"/>
            <w:vAlign w:val="center"/>
          </w:tcPr>
          <w:p w14:paraId="75D75F53" w14:textId="77777777" w:rsidR="00D442F2" w:rsidRPr="00A85980" w:rsidRDefault="00D442F2" w:rsidP="006C6E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6801</w:t>
            </w:r>
          </w:p>
        </w:tc>
        <w:tc>
          <w:tcPr>
            <w:tcW w:w="14675" w:type="dxa"/>
            <w:gridSpan w:val="8"/>
          </w:tcPr>
          <w:p w14:paraId="6270E20B" w14:textId="0957DBA4" w:rsidR="00D442F2" w:rsidRPr="00A85980" w:rsidRDefault="00D442F2" w:rsidP="006C6E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Power Projects</w:t>
            </w:r>
          </w:p>
        </w:tc>
      </w:tr>
      <w:tr w:rsidR="00D442F2" w:rsidRPr="00A85980" w14:paraId="163242C1" w14:textId="77777777" w:rsidTr="009C1E3F">
        <w:tc>
          <w:tcPr>
            <w:tcW w:w="832" w:type="dxa"/>
            <w:vAlign w:val="center"/>
          </w:tcPr>
          <w:p w14:paraId="5A894194" w14:textId="77777777" w:rsidR="00D442F2" w:rsidRPr="00A85980" w:rsidRDefault="00D442F2" w:rsidP="006C6E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190</w:t>
            </w:r>
          </w:p>
        </w:tc>
        <w:tc>
          <w:tcPr>
            <w:tcW w:w="14675" w:type="dxa"/>
            <w:gridSpan w:val="8"/>
          </w:tcPr>
          <w:p w14:paraId="5EA5B589" w14:textId="77777777" w:rsidR="00D442F2" w:rsidRPr="00A85980" w:rsidRDefault="00D442F2" w:rsidP="006C6E3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Loans to Public Sector and Other Undertakings</w:t>
            </w:r>
          </w:p>
        </w:tc>
      </w:tr>
      <w:tr w:rsidR="00D442F2" w:rsidRPr="00A85980" w14:paraId="4ACE789C" w14:textId="77777777" w:rsidTr="009C1E3F">
        <w:tc>
          <w:tcPr>
            <w:tcW w:w="832" w:type="dxa"/>
            <w:vAlign w:val="center"/>
          </w:tcPr>
          <w:p w14:paraId="2137B4DD" w14:textId="77777777" w:rsidR="00D442F2" w:rsidRPr="00A85980" w:rsidRDefault="00D442F2" w:rsidP="006C6E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71225873" w14:textId="77777777" w:rsidR="00D442F2" w:rsidRPr="00A85980" w:rsidRDefault="00D442F2" w:rsidP="006C6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Loans to Madhya Pradesh Electricity Board</w:t>
            </w:r>
          </w:p>
        </w:tc>
        <w:tc>
          <w:tcPr>
            <w:tcW w:w="1260" w:type="dxa"/>
            <w:vAlign w:val="center"/>
          </w:tcPr>
          <w:p w14:paraId="4DA82FA2" w14:textId="77777777" w:rsidR="00D442F2" w:rsidRPr="00A85980" w:rsidRDefault="00D442F2" w:rsidP="006C6E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2,138.45</w:t>
            </w:r>
          </w:p>
        </w:tc>
        <w:tc>
          <w:tcPr>
            <w:tcW w:w="1282" w:type="dxa"/>
            <w:vAlign w:val="center"/>
          </w:tcPr>
          <w:p w14:paraId="48383D6E" w14:textId="77777777" w:rsidR="00D442F2" w:rsidRPr="00A85980" w:rsidRDefault="00D442F2" w:rsidP="006C6E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30998E29" w14:textId="77777777" w:rsidR="00D442F2" w:rsidRPr="00A85980" w:rsidRDefault="00D442F2" w:rsidP="006C6E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0DEF95A3" w14:textId="77777777" w:rsidR="00D442F2" w:rsidRPr="00A85980" w:rsidRDefault="00D442F2" w:rsidP="006C6E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3B4C406B" w14:textId="77777777" w:rsidR="00D442F2" w:rsidRPr="00A85980" w:rsidRDefault="00400D72" w:rsidP="006C6E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2,138.45</w:t>
            </w:r>
          </w:p>
        </w:tc>
        <w:tc>
          <w:tcPr>
            <w:tcW w:w="2092" w:type="dxa"/>
            <w:vAlign w:val="center"/>
          </w:tcPr>
          <w:p w14:paraId="7750172B" w14:textId="77777777" w:rsidR="00D442F2" w:rsidRPr="00A85980" w:rsidRDefault="00D442F2" w:rsidP="006C6E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5695C5B4" w14:textId="77777777" w:rsidR="00D442F2" w:rsidRPr="00A85980" w:rsidRDefault="00D442F2" w:rsidP="006C6E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14:paraId="6DF5D9ED" w14:textId="77777777" w:rsidR="00DA6DD5" w:rsidRPr="00A85980" w:rsidRDefault="00DA6DD5" w:rsidP="002A74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980">
        <w:rPr>
          <w:rFonts w:ascii="Times New Roman" w:hAnsi="Times New Roman" w:cs="Times New Roman"/>
          <w:sz w:val="24"/>
          <w:szCs w:val="24"/>
        </w:rPr>
        <w:br w:type="page"/>
      </w:r>
    </w:p>
    <w:p w14:paraId="0BB65076" w14:textId="77777777" w:rsidR="005271EC" w:rsidRPr="00A85980" w:rsidRDefault="005271EC" w:rsidP="00F1605B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18. DETAILED STATEMENT OF LOANS AND ADVANCES MADE BY THE GOVERNMENT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6C397FFA" w14:textId="77777777" w:rsidR="005271EC" w:rsidRPr="00A85980" w:rsidRDefault="005271EC" w:rsidP="00F1605B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t>Section 1: Major and Minor Head wise details of Loans and Advances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74EF941A" w14:textId="77777777" w:rsidR="005271EC" w:rsidRPr="00A85980" w:rsidRDefault="005271EC" w:rsidP="002A7465">
      <w:pPr>
        <w:tabs>
          <w:tab w:val="center" w:pos="6480"/>
          <w:tab w:val="left" w:pos="10080"/>
        </w:tabs>
        <w:spacing w:after="0" w:line="240" w:lineRule="auto"/>
        <w:ind w:right="-81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r w:rsidRPr="00A85980">
        <w:rPr>
          <w:rFonts w:ascii="Rupee Foradian" w:eastAsia="Calibri" w:hAnsi="Rupee Foradian" w:cs="Times New Roman"/>
          <w:b/>
          <w:sz w:val="24"/>
          <w:szCs w:val="24"/>
        </w:rPr>
        <w:t>`</w:t>
      </w:r>
      <w:proofErr w:type="gramEnd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5597" w:type="dxa"/>
        <w:tblInd w:w="-904" w:type="dxa"/>
        <w:tblLayout w:type="fixed"/>
        <w:tblLook w:val="04A0" w:firstRow="1" w:lastRow="0" w:firstColumn="1" w:lastColumn="0" w:noHBand="0" w:noVBand="1"/>
      </w:tblPr>
      <w:tblGrid>
        <w:gridCol w:w="832"/>
        <w:gridCol w:w="4208"/>
        <w:gridCol w:w="1260"/>
        <w:gridCol w:w="1282"/>
        <w:gridCol w:w="1328"/>
        <w:gridCol w:w="1620"/>
        <w:gridCol w:w="1170"/>
        <w:gridCol w:w="112"/>
        <w:gridCol w:w="1980"/>
        <w:gridCol w:w="1805"/>
      </w:tblGrid>
      <w:tr w:rsidR="005271EC" w:rsidRPr="00A85980" w14:paraId="46C6E23E" w14:textId="77777777" w:rsidTr="009C1E3F">
        <w:tc>
          <w:tcPr>
            <w:tcW w:w="5040" w:type="dxa"/>
            <w:gridSpan w:val="2"/>
            <w:vAlign w:val="center"/>
          </w:tcPr>
          <w:p w14:paraId="26119412" w14:textId="77777777" w:rsidR="005271EC" w:rsidRPr="00A85980" w:rsidRDefault="005271EC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Head of Account</w:t>
            </w:r>
          </w:p>
          <w:p w14:paraId="0B6A3C4D" w14:textId="77777777" w:rsidR="005271EC" w:rsidRPr="00A85980" w:rsidRDefault="005271EC" w:rsidP="002A7465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Major Head/Sub-Major Head/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Minor Head</w:t>
            </w:r>
          </w:p>
        </w:tc>
        <w:tc>
          <w:tcPr>
            <w:tcW w:w="1260" w:type="dxa"/>
          </w:tcPr>
          <w:p w14:paraId="05980D93" w14:textId="77777777" w:rsidR="00F1605B" w:rsidRPr="00A85980" w:rsidRDefault="005271EC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Balance</w:t>
            </w:r>
          </w:p>
          <w:p w14:paraId="354D6B56" w14:textId="77777777" w:rsidR="005271EC" w:rsidRPr="00A85980" w:rsidRDefault="005271EC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as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="004D3B66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April </w:t>
            </w:r>
            <w:r w:rsidR="00BD50C2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8961ED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82" w:type="dxa"/>
          </w:tcPr>
          <w:p w14:paraId="761B9F26" w14:textId="77777777" w:rsidR="005271EC" w:rsidRPr="00A85980" w:rsidRDefault="005271EC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Disburse-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ment</w:t>
            </w:r>
            <w:proofErr w:type="spell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during </w:t>
            </w:r>
          </w:p>
          <w:p w14:paraId="1CB57E00" w14:textId="77777777" w:rsidR="005271EC" w:rsidRPr="00A85980" w:rsidRDefault="005271EC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the year</w:t>
            </w:r>
          </w:p>
        </w:tc>
        <w:tc>
          <w:tcPr>
            <w:tcW w:w="1328" w:type="dxa"/>
          </w:tcPr>
          <w:p w14:paraId="79AF8FF3" w14:textId="77777777" w:rsidR="005271EC" w:rsidRPr="00A85980" w:rsidRDefault="005271EC" w:rsidP="002A7465">
            <w:pPr>
              <w:ind w:right="-13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Repayment during the year</w:t>
            </w:r>
          </w:p>
        </w:tc>
        <w:tc>
          <w:tcPr>
            <w:tcW w:w="1620" w:type="dxa"/>
          </w:tcPr>
          <w:p w14:paraId="5F326831" w14:textId="77777777" w:rsidR="005271EC" w:rsidRPr="00A85980" w:rsidRDefault="005271EC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Write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off of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irrecoverable Loans and Advances</w:t>
            </w:r>
          </w:p>
        </w:tc>
        <w:tc>
          <w:tcPr>
            <w:tcW w:w="1170" w:type="dxa"/>
          </w:tcPr>
          <w:p w14:paraId="2BD41703" w14:textId="77777777" w:rsidR="005271EC" w:rsidRPr="00A85980" w:rsidRDefault="005271EC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as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 xml:space="preserve">31 March </w:t>
            </w:r>
          </w:p>
          <w:p w14:paraId="0283A78F" w14:textId="77777777" w:rsidR="005271EC" w:rsidRPr="00A85980" w:rsidRDefault="00BD50C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8961ED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gridSpan w:val="2"/>
          </w:tcPr>
          <w:p w14:paraId="0FBFC7C8" w14:textId="77777777" w:rsidR="005271EC" w:rsidRPr="00A85980" w:rsidRDefault="005271EC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Net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+)/</w:t>
            </w:r>
          </w:p>
          <w:p w14:paraId="4B600B4A" w14:textId="77777777" w:rsidR="005271EC" w:rsidRPr="00A85980" w:rsidRDefault="005271EC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-)</w:t>
            </w:r>
          </w:p>
          <w:p w14:paraId="3E9DF93D" w14:textId="77777777" w:rsidR="005271EC" w:rsidRPr="00A85980" w:rsidRDefault="005271EC" w:rsidP="00213E68">
            <w:pPr>
              <w:ind w:right="-249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during the year</w:t>
            </w:r>
          </w:p>
        </w:tc>
        <w:tc>
          <w:tcPr>
            <w:tcW w:w="1800" w:type="dxa"/>
          </w:tcPr>
          <w:p w14:paraId="4D6F6D74" w14:textId="77777777" w:rsidR="005271EC" w:rsidRPr="00A85980" w:rsidRDefault="005271EC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Interest received and credited</w:t>
            </w:r>
          </w:p>
        </w:tc>
      </w:tr>
      <w:tr w:rsidR="005271EC" w:rsidRPr="00A85980" w14:paraId="39378F2A" w14:textId="77777777" w:rsidTr="009C1E3F">
        <w:tc>
          <w:tcPr>
            <w:tcW w:w="5040" w:type="dxa"/>
            <w:gridSpan w:val="2"/>
          </w:tcPr>
          <w:p w14:paraId="56E23BF7" w14:textId="77777777" w:rsidR="005271EC" w:rsidRPr="00A85980" w:rsidRDefault="005271EC" w:rsidP="002A74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40234B99" w14:textId="77777777" w:rsidR="005271EC" w:rsidRPr="00A85980" w:rsidRDefault="005271EC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82" w:type="dxa"/>
          </w:tcPr>
          <w:p w14:paraId="2517F065" w14:textId="77777777" w:rsidR="005271EC" w:rsidRPr="00A85980" w:rsidRDefault="005271EC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28" w:type="dxa"/>
          </w:tcPr>
          <w:p w14:paraId="226E14EE" w14:textId="77777777" w:rsidR="005271EC" w:rsidRPr="00A85980" w:rsidRDefault="005271EC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</w:tcPr>
          <w:p w14:paraId="7425B7D0" w14:textId="77777777" w:rsidR="005271EC" w:rsidRPr="00A85980" w:rsidRDefault="005271EC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70" w:type="dxa"/>
          </w:tcPr>
          <w:p w14:paraId="6609A018" w14:textId="77777777" w:rsidR="005271EC" w:rsidRPr="00A85980" w:rsidRDefault="005271EC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092" w:type="dxa"/>
            <w:gridSpan w:val="2"/>
          </w:tcPr>
          <w:p w14:paraId="1A4FAA8A" w14:textId="77777777" w:rsidR="005271EC" w:rsidRPr="00A85980" w:rsidRDefault="005271EC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800" w:type="dxa"/>
          </w:tcPr>
          <w:p w14:paraId="7D4E203C" w14:textId="77777777" w:rsidR="005271EC" w:rsidRPr="00A85980" w:rsidRDefault="005271EC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5271EC" w:rsidRPr="00A85980" w14:paraId="02F3B359" w14:textId="77777777" w:rsidTr="009C1E3F">
        <w:trPr>
          <w:trHeight w:val="278"/>
        </w:trPr>
        <w:tc>
          <w:tcPr>
            <w:tcW w:w="832" w:type="dxa"/>
            <w:vAlign w:val="center"/>
          </w:tcPr>
          <w:p w14:paraId="237C115B" w14:textId="77777777" w:rsidR="005271EC" w:rsidRPr="00A85980" w:rsidRDefault="005271EC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</w:p>
        </w:tc>
        <w:tc>
          <w:tcPr>
            <w:tcW w:w="14765" w:type="dxa"/>
            <w:gridSpan w:val="9"/>
          </w:tcPr>
          <w:p w14:paraId="69B29464" w14:textId="77777777" w:rsidR="005271EC" w:rsidRPr="00A85980" w:rsidRDefault="005271EC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AND ADVANCES-contd.</w:t>
            </w:r>
          </w:p>
        </w:tc>
      </w:tr>
      <w:tr w:rsidR="005271EC" w:rsidRPr="00A85980" w14:paraId="1EFB3193" w14:textId="77777777" w:rsidTr="009C1E3F">
        <w:trPr>
          <w:trHeight w:val="251"/>
        </w:trPr>
        <w:tc>
          <w:tcPr>
            <w:tcW w:w="832" w:type="dxa"/>
            <w:vAlign w:val="center"/>
          </w:tcPr>
          <w:p w14:paraId="5A3409D7" w14:textId="77777777" w:rsidR="005271EC" w:rsidRPr="00A85980" w:rsidRDefault="005271EC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14765" w:type="dxa"/>
            <w:gridSpan w:val="9"/>
          </w:tcPr>
          <w:p w14:paraId="196A52E7" w14:textId="77777777" w:rsidR="005271EC" w:rsidRPr="00A85980" w:rsidRDefault="005271EC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Economic Services- contd.</w:t>
            </w:r>
          </w:p>
        </w:tc>
      </w:tr>
      <w:tr w:rsidR="000C2C11" w:rsidRPr="00A85980" w14:paraId="3EF76898" w14:textId="77777777" w:rsidTr="009C1E3F">
        <w:trPr>
          <w:trHeight w:val="233"/>
        </w:trPr>
        <w:tc>
          <w:tcPr>
            <w:tcW w:w="832" w:type="dxa"/>
            <w:vAlign w:val="center"/>
          </w:tcPr>
          <w:p w14:paraId="25A99D16" w14:textId="77777777" w:rsidR="000C2C11" w:rsidRPr="00A85980" w:rsidRDefault="000C2C11" w:rsidP="006C6E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(e)</w:t>
            </w:r>
          </w:p>
        </w:tc>
        <w:tc>
          <w:tcPr>
            <w:tcW w:w="14765" w:type="dxa"/>
            <w:gridSpan w:val="9"/>
          </w:tcPr>
          <w:p w14:paraId="76FC0FCF" w14:textId="77777777" w:rsidR="000C2C11" w:rsidRPr="00A85980" w:rsidRDefault="000C2C11" w:rsidP="006C6E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Energy-</w:t>
            </w:r>
            <w:r w:rsidR="00D92F30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concl</w:t>
            </w:r>
            <w:r w:rsidR="00182D07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d.</w:t>
            </w:r>
          </w:p>
        </w:tc>
      </w:tr>
      <w:tr w:rsidR="000C2C11" w:rsidRPr="00A85980" w14:paraId="4011F2D4" w14:textId="77777777" w:rsidTr="009C1E3F">
        <w:trPr>
          <w:trHeight w:val="215"/>
        </w:trPr>
        <w:tc>
          <w:tcPr>
            <w:tcW w:w="832" w:type="dxa"/>
            <w:vAlign w:val="center"/>
          </w:tcPr>
          <w:p w14:paraId="34745461" w14:textId="77777777" w:rsidR="000C2C11" w:rsidRPr="00A85980" w:rsidRDefault="000C2C11" w:rsidP="006C6E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6801</w:t>
            </w:r>
          </w:p>
        </w:tc>
        <w:tc>
          <w:tcPr>
            <w:tcW w:w="14765" w:type="dxa"/>
            <w:gridSpan w:val="9"/>
          </w:tcPr>
          <w:p w14:paraId="6DD5D9D0" w14:textId="1B5255C9" w:rsidR="000C2C11" w:rsidRPr="00A85980" w:rsidRDefault="000C2C11" w:rsidP="006C6E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Power Projects-</w:t>
            </w:r>
            <w:r w:rsidR="00565E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D92F30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concl</w:t>
            </w:r>
            <w:r w:rsidR="008C1CF1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proofErr w:type="spellEnd"/>
            <w:r w:rsidR="008C1CF1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0C2C11" w:rsidRPr="00A85980" w14:paraId="69CD8004" w14:textId="77777777" w:rsidTr="009C1E3F">
        <w:trPr>
          <w:trHeight w:val="296"/>
        </w:trPr>
        <w:tc>
          <w:tcPr>
            <w:tcW w:w="832" w:type="dxa"/>
          </w:tcPr>
          <w:p w14:paraId="0B9D8902" w14:textId="77777777" w:rsidR="000C2C11" w:rsidRPr="00A85980" w:rsidRDefault="000C2C11" w:rsidP="00EC2D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205</w:t>
            </w:r>
          </w:p>
        </w:tc>
        <w:tc>
          <w:tcPr>
            <w:tcW w:w="4208" w:type="dxa"/>
          </w:tcPr>
          <w:p w14:paraId="359DCAF9" w14:textId="77777777" w:rsidR="000C2C11" w:rsidRPr="00A85980" w:rsidRDefault="000C2C11" w:rsidP="002A746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Transmission and Distribution</w:t>
            </w:r>
          </w:p>
        </w:tc>
        <w:tc>
          <w:tcPr>
            <w:tcW w:w="1260" w:type="dxa"/>
            <w:vAlign w:val="center"/>
          </w:tcPr>
          <w:p w14:paraId="0180839C" w14:textId="77777777" w:rsidR="000C2C11" w:rsidRPr="00A85980" w:rsidRDefault="000C2C11" w:rsidP="002A746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2" w:type="dxa"/>
            <w:vAlign w:val="center"/>
          </w:tcPr>
          <w:p w14:paraId="3A45A049" w14:textId="77777777" w:rsidR="000C2C11" w:rsidRPr="00A85980" w:rsidRDefault="000C2C11" w:rsidP="002A746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8" w:type="dxa"/>
            <w:vAlign w:val="center"/>
          </w:tcPr>
          <w:p w14:paraId="1C22D53C" w14:textId="77777777" w:rsidR="000C2C11" w:rsidRPr="00A85980" w:rsidRDefault="000C2C11" w:rsidP="002A746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vAlign w:val="center"/>
          </w:tcPr>
          <w:p w14:paraId="7F5B0D06" w14:textId="77777777" w:rsidR="000C2C11" w:rsidRPr="00A85980" w:rsidRDefault="000C2C11" w:rsidP="002A746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70" w:type="dxa"/>
            <w:vAlign w:val="center"/>
          </w:tcPr>
          <w:p w14:paraId="630FA227" w14:textId="77777777" w:rsidR="000C2C11" w:rsidRPr="00A85980" w:rsidRDefault="000C2C11" w:rsidP="002A746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2" w:type="dxa"/>
            <w:gridSpan w:val="2"/>
            <w:vAlign w:val="center"/>
          </w:tcPr>
          <w:p w14:paraId="69CC9F7C" w14:textId="77777777" w:rsidR="000C2C11" w:rsidRPr="00A85980" w:rsidRDefault="000C2C11" w:rsidP="002A746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00" w:type="dxa"/>
            <w:vAlign w:val="center"/>
          </w:tcPr>
          <w:p w14:paraId="6A0F58C5" w14:textId="77777777" w:rsidR="000C2C11" w:rsidRPr="00A85980" w:rsidRDefault="000C2C11" w:rsidP="002A746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F4488" w:rsidRPr="00A85980" w14:paraId="684A4DD2" w14:textId="77777777" w:rsidTr="009C1E3F">
        <w:trPr>
          <w:trHeight w:val="530"/>
        </w:trPr>
        <w:tc>
          <w:tcPr>
            <w:tcW w:w="832" w:type="dxa"/>
          </w:tcPr>
          <w:p w14:paraId="0BB4FC5D" w14:textId="77777777" w:rsidR="009F4488" w:rsidRPr="00A85980" w:rsidRDefault="009F4488" w:rsidP="00213E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8" w:type="dxa"/>
          </w:tcPr>
          <w:p w14:paraId="39422645" w14:textId="3DCA1573" w:rsidR="009F4488" w:rsidRPr="00A85980" w:rsidRDefault="009F4488" w:rsidP="00213E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Madhya Pradesh Electricity Board to Inter State Power Grids</w:t>
            </w:r>
          </w:p>
        </w:tc>
        <w:tc>
          <w:tcPr>
            <w:tcW w:w="1260" w:type="dxa"/>
            <w:vAlign w:val="center"/>
          </w:tcPr>
          <w:p w14:paraId="39C2FE88" w14:textId="77777777" w:rsidR="009F4488" w:rsidRPr="00A85980" w:rsidRDefault="009F4488" w:rsidP="00213E6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73.20</w:t>
            </w:r>
          </w:p>
        </w:tc>
        <w:tc>
          <w:tcPr>
            <w:tcW w:w="1282" w:type="dxa"/>
            <w:vAlign w:val="center"/>
          </w:tcPr>
          <w:p w14:paraId="08AB7C9A" w14:textId="77777777" w:rsidR="009F4488" w:rsidRPr="00A85980" w:rsidRDefault="009F4488" w:rsidP="00213E6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35D7E794" w14:textId="77777777" w:rsidR="009F4488" w:rsidRPr="00A85980" w:rsidRDefault="009F4488" w:rsidP="00213E6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36DBE51E" w14:textId="77777777" w:rsidR="009F4488" w:rsidRPr="00A85980" w:rsidRDefault="009F4488" w:rsidP="00213E6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2CF18D43" w14:textId="77777777" w:rsidR="009F4488" w:rsidRPr="00A85980" w:rsidRDefault="009F4488" w:rsidP="00C545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73.20</w:t>
            </w:r>
          </w:p>
        </w:tc>
        <w:tc>
          <w:tcPr>
            <w:tcW w:w="2092" w:type="dxa"/>
            <w:gridSpan w:val="2"/>
            <w:vAlign w:val="center"/>
          </w:tcPr>
          <w:p w14:paraId="49C50341" w14:textId="77777777" w:rsidR="009F4488" w:rsidRPr="00A85980" w:rsidRDefault="009F4488" w:rsidP="00213E6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261AAC22" w14:textId="77777777" w:rsidR="009F4488" w:rsidRPr="00A85980" w:rsidRDefault="009F4488" w:rsidP="00213E6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9F4488" w:rsidRPr="00A85980" w14:paraId="01034FCE" w14:textId="77777777" w:rsidTr="009C1E3F">
        <w:trPr>
          <w:trHeight w:val="629"/>
        </w:trPr>
        <w:tc>
          <w:tcPr>
            <w:tcW w:w="832" w:type="dxa"/>
          </w:tcPr>
          <w:p w14:paraId="05985758" w14:textId="77777777" w:rsidR="009F4488" w:rsidRPr="00A85980" w:rsidRDefault="009F4488" w:rsidP="00213E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405B8D95" w14:textId="7C7D4359" w:rsidR="009F4488" w:rsidRPr="00A85980" w:rsidRDefault="009F4488" w:rsidP="00213E68">
            <w:pPr>
              <w:ind w:right="-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Madhya Pradesh Electricity Board to Transmission and Distribution Scheme</w:t>
            </w:r>
          </w:p>
        </w:tc>
        <w:tc>
          <w:tcPr>
            <w:tcW w:w="1260" w:type="dxa"/>
            <w:vAlign w:val="center"/>
          </w:tcPr>
          <w:p w14:paraId="135352F7" w14:textId="77777777" w:rsidR="009F4488" w:rsidRPr="00A85980" w:rsidRDefault="009F4488" w:rsidP="00213E6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1,918.52</w:t>
            </w:r>
          </w:p>
        </w:tc>
        <w:tc>
          <w:tcPr>
            <w:tcW w:w="1282" w:type="dxa"/>
            <w:vAlign w:val="center"/>
          </w:tcPr>
          <w:p w14:paraId="7EA28C4B" w14:textId="77777777" w:rsidR="009F4488" w:rsidRPr="00A85980" w:rsidRDefault="009F4488" w:rsidP="00213E6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3CED0CC9" w14:textId="77777777" w:rsidR="009F4488" w:rsidRPr="00A85980" w:rsidRDefault="009F4488" w:rsidP="00213E6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6D105874" w14:textId="77777777" w:rsidR="009F4488" w:rsidRPr="00A85980" w:rsidRDefault="009F4488" w:rsidP="00213E6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271E4763" w14:textId="77777777" w:rsidR="009F4488" w:rsidRPr="00A85980" w:rsidRDefault="009F4488" w:rsidP="00C545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1,918.52</w:t>
            </w:r>
          </w:p>
        </w:tc>
        <w:tc>
          <w:tcPr>
            <w:tcW w:w="2092" w:type="dxa"/>
            <w:gridSpan w:val="2"/>
            <w:vAlign w:val="center"/>
          </w:tcPr>
          <w:p w14:paraId="4FA57482" w14:textId="77777777" w:rsidR="009F4488" w:rsidRPr="00A85980" w:rsidRDefault="009F4488" w:rsidP="00213E6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19738D60" w14:textId="77777777" w:rsidR="009F4488" w:rsidRPr="00A85980" w:rsidRDefault="009F4488" w:rsidP="00213E6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9F4488" w:rsidRPr="00A85980" w14:paraId="46603571" w14:textId="77777777" w:rsidTr="009C1E3F">
        <w:trPr>
          <w:trHeight w:val="350"/>
        </w:trPr>
        <w:tc>
          <w:tcPr>
            <w:tcW w:w="832" w:type="dxa"/>
          </w:tcPr>
          <w:p w14:paraId="77194097" w14:textId="77777777" w:rsidR="009F4488" w:rsidRPr="00A85980" w:rsidRDefault="009F4488" w:rsidP="00213E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8" w:type="dxa"/>
          </w:tcPr>
          <w:p w14:paraId="1ECFC7E3" w14:textId="77777777" w:rsidR="009F4488" w:rsidRPr="00A85980" w:rsidRDefault="009F4488" w:rsidP="00213E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Total-205</w:t>
            </w:r>
          </w:p>
        </w:tc>
        <w:tc>
          <w:tcPr>
            <w:tcW w:w="1260" w:type="dxa"/>
            <w:vAlign w:val="center"/>
          </w:tcPr>
          <w:p w14:paraId="24340531" w14:textId="77777777" w:rsidR="009F4488" w:rsidRPr="00A85980" w:rsidRDefault="009F4488" w:rsidP="00213E6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1,991.72</w:t>
            </w:r>
          </w:p>
        </w:tc>
        <w:tc>
          <w:tcPr>
            <w:tcW w:w="1282" w:type="dxa"/>
            <w:vAlign w:val="center"/>
          </w:tcPr>
          <w:p w14:paraId="7AB7E557" w14:textId="77777777" w:rsidR="009F4488" w:rsidRPr="00A85980" w:rsidRDefault="009F4488" w:rsidP="00213E6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7BE631D0" w14:textId="77777777" w:rsidR="009F4488" w:rsidRPr="00A85980" w:rsidRDefault="009F4488" w:rsidP="00213E6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4911F877" w14:textId="77777777" w:rsidR="009F4488" w:rsidRPr="00A85980" w:rsidRDefault="009F4488" w:rsidP="00213E6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5175C977" w14:textId="77777777" w:rsidR="009F4488" w:rsidRPr="00A85980" w:rsidRDefault="009F4488" w:rsidP="00C545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1,991.72</w:t>
            </w:r>
          </w:p>
        </w:tc>
        <w:tc>
          <w:tcPr>
            <w:tcW w:w="2092" w:type="dxa"/>
            <w:gridSpan w:val="2"/>
            <w:vAlign w:val="center"/>
          </w:tcPr>
          <w:p w14:paraId="2EBECB13" w14:textId="77777777" w:rsidR="009F4488" w:rsidRPr="00A85980" w:rsidRDefault="009F4488" w:rsidP="00213E6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68816081" w14:textId="77777777" w:rsidR="009F4488" w:rsidRPr="00A85980" w:rsidRDefault="009F4488" w:rsidP="00213E6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9F4488" w:rsidRPr="00A85980" w14:paraId="79041E18" w14:textId="77777777" w:rsidTr="009C1E3F">
        <w:trPr>
          <w:trHeight w:val="269"/>
        </w:trPr>
        <w:tc>
          <w:tcPr>
            <w:tcW w:w="832" w:type="dxa"/>
            <w:vAlign w:val="center"/>
          </w:tcPr>
          <w:p w14:paraId="73EEFE33" w14:textId="77777777" w:rsidR="009F4488" w:rsidRPr="00A85980" w:rsidRDefault="009F4488" w:rsidP="00213E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796</w:t>
            </w:r>
          </w:p>
        </w:tc>
        <w:tc>
          <w:tcPr>
            <w:tcW w:w="14765" w:type="dxa"/>
            <w:gridSpan w:val="9"/>
          </w:tcPr>
          <w:p w14:paraId="329AD5AD" w14:textId="77777777" w:rsidR="009F4488" w:rsidRPr="00A85980" w:rsidRDefault="009F4488" w:rsidP="00213E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Tribal area sub plan-</w:t>
            </w:r>
          </w:p>
        </w:tc>
      </w:tr>
      <w:tr w:rsidR="008314C8" w:rsidRPr="00A85980" w14:paraId="6BDD3D1C" w14:textId="77777777" w:rsidTr="009C1E3F">
        <w:trPr>
          <w:trHeight w:val="314"/>
        </w:trPr>
        <w:tc>
          <w:tcPr>
            <w:tcW w:w="832" w:type="dxa"/>
            <w:vAlign w:val="center"/>
          </w:tcPr>
          <w:p w14:paraId="2E036D2A" w14:textId="77777777" w:rsidR="008314C8" w:rsidRPr="00A85980" w:rsidRDefault="008314C8" w:rsidP="00213E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547FB435" w14:textId="77777777" w:rsidR="008314C8" w:rsidRPr="00A85980" w:rsidRDefault="008314C8" w:rsidP="00213E68">
            <w:pPr>
              <w:ind w:right="-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Loans under Tribal area sub plan Schemes</w:t>
            </w:r>
          </w:p>
        </w:tc>
        <w:tc>
          <w:tcPr>
            <w:tcW w:w="1260" w:type="dxa"/>
            <w:vAlign w:val="center"/>
          </w:tcPr>
          <w:p w14:paraId="423127D3" w14:textId="77777777" w:rsidR="008314C8" w:rsidRPr="00A85980" w:rsidRDefault="008314C8" w:rsidP="00213E68">
            <w:pPr>
              <w:ind w:hanging="8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5,918.44</w:t>
            </w:r>
          </w:p>
        </w:tc>
        <w:tc>
          <w:tcPr>
            <w:tcW w:w="1282" w:type="dxa"/>
            <w:vAlign w:val="center"/>
          </w:tcPr>
          <w:p w14:paraId="72D1A9EF" w14:textId="77777777" w:rsidR="008314C8" w:rsidRPr="00A85980" w:rsidRDefault="008314C8" w:rsidP="00213E6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70711F52" w14:textId="77777777" w:rsidR="008314C8" w:rsidRPr="00A85980" w:rsidRDefault="008314C8" w:rsidP="00213E6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3ECB8367" w14:textId="77777777" w:rsidR="008314C8" w:rsidRPr="00A85980" w:rsidRDefault="008314C8" w:rsidP="00213E6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207CCE93" w14:textId="77777777" w:rsidR="008314C8" w:rsidRPr="00A85980" w:rsidRDefault="008314C8" w:rsidP="00C5450C">
            <w:pPr>
              <w:ind w:hanging="8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5,918.44</w:t>
            </w:r>
          </w:p>
        </w:tc>
        <w:tc>
          <w:tcPr>
            <w:tcW w:w="2092" w:type="dxa"/>
            <w:gridSpan w:val="2"/>
            <w:vAlign w:val="center"/>
          </w:tcPr>
          <w:p w14:paraId="6F0DB42B" w14:textId="77777777" w:rsidR="008314C8" w:rsidRPr="00A85980" w:rsidRDefault="008314C8" w:rsidP="00213E6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7BC5BC7F" w14:textId="77777777" w:rsidR="008314C8" w:rsidRPr="00A85980" w:rsidRDefault="008314C8" w:rsidP="00213E6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314C8" w:rsidRPr="00A85980" w14:paraId="3A2F41C3" w14:textId="77777777" w:rsidTr="009C1E3F">
        <w:trPr>
          <w:trHeight w:val="260"/>
        </w:trPr>
        <w:tc>
          <w:tcPr>
            <w:tcW w:w="832" w:type="dxa"/>
            <w:vAlign w:val="center"/>
          </w:tcPr>
          <w:p w14:paraId="217E4772" w14:textId="77777777" w:rsidR="008314C8" w:rsidRPr="00A85980" w:rsidRDefault="008314C8" w:rsidP="00213E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0487A607" w14:textId="77777777" w:rsidR="008314C8" w:rsidRPr="00A85980" w:rsidRDefault="008314C8" w:rsidP="00213E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Total-796</w:t>
            </w:r>
          </w:p>
        </w:tc>
        <w:tc>
          <w:tcPr>
            <w:tcW w:w="1260" w:type="dxa"/>
            <w:vAlign w:val="center"/>
          </w:tcPr>
          <w:p w14:paraId="62F90434" w14:textId="77777777" w:rsidR="008314C8" w:rsidRPr="00A85980" w:rsidRDefault="008314C8" w:rsidP="000A642C">
            <w:pPr>
              <w:ind w:hanging="86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5,918.44</w:t>
            </w:r>
          </w:p>
        </w:tc>
        <w:tc>
          <w:tcPr>
            <w:tcW w:w="1282" w:type="dxa"/>
            <w:vAlign w:val="center"/>
          </w:tcPr>
          <w:p w14:paraId="0623186F" w14:textId="77777777" w:rsidR="008314C8" w:rsidRPr="00A85980" w:rsidRDefault="008314C8" w:rsidP="00213E6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0B6D1020" w14:textId="77777777" w:rsidR="008314C8" w:rsidRPr="00A85980" w:rsidRDefault="008314C8" w:rsidP="00213E6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72105F22" w14:textId="77777777" w:rsidR="008314C8" w:rsidRPr="00A85980" w:rsidRDefault="008314C8" w:rsidP="00213E6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791E8E70" w14:textId="77777777" w:rsidR="008314C8" w:rsidRPr="00A85980" w:rsidRDefault="008314C8" w:rsidP="000A642C">
            <w:pPr>
              <w:ind w:hanging="86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5,918.44</w:t>
            </w:r>
          </w:p>
        </w:tc>
        <w:tc>
          <w:tcPr>
            <w:tcW w:w="2092" w:type="dxa"/>
            <w:gridSpan w:val="2"/>
            <w:vAlign w:val="center"/>
          </w:tcPr>
          <w:p w14:paraId="244B5EE4" w14:textId="77777777" w:rsidR="008314C8" w:rsidRPr="00A85980" w:rsidRDefault="008314C8" w:rsidP="00213E6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7A842292" w14:textId="77777777" w:rsidR="008314C8" w:rsidRPr="00A85980" w:rsidRDefault="008314C8" w:rsidP="00213E6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8314C8" w:rsidRPr="00A85980" w14:paraId="16F7E93C" w14:textId="77777777" w:rsidTr="009C1E3F">
        <w:trPr>
          <w:trHeight w:val="323"/>
        </w:trPr>
        <w:tc>
          <w:tcPr>
            <w:tcW w:w="832" w:type="dxa"/>
            <w:vAlign w:val="center"/>
          </w:tcPr>
          <w:p w14:paraId="41FAA018" w14:textId="77777777" w:rsidR="008314C8" w:rsidRPr="00A85980" w:rsidRDefault="008314C8" w:rsidP="00213E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800</w:t>
            </w:r>
          </w:p>
        </w:tc>
        <w:tc>
          <w:tcPr>
            <w:tcW w:w="14765" w:type="dxa"/>
            <w:gridSpan w:val="9"/>
            <w:vAlign w:val="center"/>
          </w:tcPr>
          <w:p w14:paraId="46DC92C8" w14:textId="77777777" w:rsidR="008314C8" w:rsidRPr="00A85980" w:rsidRDefault="008314C8" w:rsidP="00213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Other Loans to Electricity Boards</w:t>
            </w:r>
          </w:p>
        </w:tc>
      </w:tr>
      <w:tr w:rsidR="00FC3E42" w:rsidRPr="00A85980" w14:paraId="4B1A62F8" w14:textId="77777777" w:rsidTr="009C1E3F">
        <w:trPr>
          <w:trHeight w:val="602"/>
        </w:trPr>
        <w:tc>
          <w:tcPr>
            <w:tcW w:w="832" w:type="dxa"/>
            <w:vAlign w:val="center"/>
          </w:tcPr>
          <w:p w14:paraId="3FBB6FD3" w14:textId="77777777" w:rsidR="00FC3E42" w:rsidRPr="00A85980" w:rsidRDefault="00FC3E42" w:rsidP="00213E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14BDC101" w14:textId="77777777" w:rsidR="00FC3E42" w:rsidRPr="00A85980" w:rsidRDefault="00FC3E42" w:rsidP="00213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Payment for Public Sector Liability of Chhattisgarh Electricity Board</w:t>
            </w:r>
          </w:p>
        </w:tc>
        <w:tc>
          <w:tcPr>
            <w:tcW w:w="1260" w:type="dxa"/>
            <w:vAlign w:val="center"/>
          </w:tcPr>
          <w:p w14:paraId="4EA2048D" w14:textId="77777777" w:rsidR="00FC3E42" w:rsidRPr="00A85980" w:rsidRDefault="00FC3E42" w:rsidP="000A64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282" w:type="dxa"/>
            <w:vAlign w:val="center"/>
          </w:tcPr>
          <w:p w14:paraId="3895701D" w14:textId="77777777" w:rsidR="00FC3E42" w:rsidRPr="00A85980" w:rsidRDefault="00FC3E42" w:rsidP="00213E6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57FAC8AC" w14:textId="77777777" w:rsidR="00FC3E42" w:rsidRPr="00A85980" w:rsidRDefault="00FC3E42" w:rsidP="00213E6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4AF15AE8" w14:textId="77777777" w:rsidR="00FC3E42" w:rsidRPr="00A85980" w:rsidRDefault="00FC3E42" w:rsidP="00213E6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282" w:type="dxa"/>
            <w:gridSpan w:val="2"/>
            <w:vAlign w:val="center"/>
          </w:tcPr>
          <w:p w14:paraId="283949C1" w14:textId="77777777" w:rsidR="00FC3E42" w:rsidRPr="00A85980" w:rsidRDefault="00FC3E42" w:rsidP="000A64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980" w:type="dxa"/>
            <w:vAlign w:val="center"/>
          </w:tcPr>
          <w:p w14:paraId="38CF31ED" w14:textId="77777777" w:rsidR="00FC3E42" w:rsidRPr="00A85980" w:rsidRDefault="00FC3E42" w:rsidP="00213E6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7FBB2F81" w14:textId="77777777" w:rsidR="00FC3E42" w:rsidRPr="00A85980" w:rsidRDefault="00FC3E42" w:rsidP="00213E6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FC3E42" w:rsidRPr="00A85980" w14:paraId="61A7E4E4" w14:textId="77777777" w:rsidTr="009C1E3F">
        <w:trPr>
          <w:trHeight w:val="332"/>
        </w:trPr>
        <w:tc>
          <w:tcPr>
            <w:tcW w:w="832" w:type="dxa"/>
            <w:vAlign w:val="center"/>
          </w:tcPr>
          <w:p w14:paraId="4E53AEB7" w14:textId="77777777" w:rsidR="00FC3E42" w:rsidRPr="00A85980" w:rsidRDefault="00FC3E42" w:rsidP="00213E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7B628E86" w14:textId="4E8F94AB" w:rsidR="00FC3E42" w:rsidRPr="00A85980" w:rsidRDefault="00FC3E42" w:rsidP="00213E68">
            <w:pPr>
              <w:ind w:right="-191" w:hanging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Madhya Pradesh Electricity Boards</w:t>
            </w:r>
          </w:p>
        </w:tc>
        <w:tc>
          <w:tcPr>
            <w:tcW w:w="1260" w:type="dxa"/>
            <w:vAlign w:val="center"/>
          </w:tcPr>
          <w:p w14:paraId="0F02A80A" w14:textId="77777777" w:rsidR="00FC3E42" w:rsidRPr="00A85980" w:rsidRDefault="00FC3E42" w:rsidP="000A64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28.48</w:t>
            </w:r>
          </w:p>
        </w:tc>
        <w:tc>
          <w:tcPr>
            <w:tcW w:w="1282" w:type="dxa"/>
            <w:vAlign w:val="center"/>
          </w:tcPr>
          <w:p w14:paraId="73F536C3" w14:textId="77777777" w:rsidR="00FC3E42" w:rsidRPr="00A85980" w:rsidRDefault="00FC3E42" w:rsidP="00213E6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2142BA59" w14:textId="77777777" w:rsidR="00FC3E42" w:rsidRPr="00A85980" w:rsidRDefault="00FC3E42" w:rsidP="00213E6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17F3A434" w14:textId="77777777" w:rsidR="00FC3E42" w:rsidRPr="00A85980" w:rsidRDefault="00FC3E42" w:rsidP="00213E6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282" w:type="dxa"/>
            <w:gridSpan w:val="2"/>
            <w:vAlign w:val="center"/>
          </w:tcPr>
          <w:p w14:paraId="78EF1762" w14:textId="77777777" w:rsidR="00FC3E42" w:rsidRPr="00A85980" w:rsidRDefault="00FC3E42" w:rsidP="000A64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28.48</w:t>
            </w:r>
          </w:p>
        </w:tc>
        <w:tc>
          <w:tcPr>
            <w:tcW w:w="1980" w:type="dxa"/>
            <w:vAlign w:val="center"/>
          </w:tcPr>
          <w:p w14:paraId="07610929" w14:textId="77777777" w:rsidR="00FC3E42" w:rsidRPr="00A85980" w:rsidRDefault="00FC3E42" w:rsidP="00213E6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30A9156E" w14:textId="77777777" w:rsidR="00FC3E42" w:rsidRPr="00A85980" w:rsidRDefault="00FC3E42" w:rsidP="00213E6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FC3E42" w:rsidRPr="00A85980" w14:paraId="7E5219B4" w14:textId="77777777" w:rsidTr="009C1E3F">
        <w:trPr>
          <w:trHeight w:val="620"/>
        </w:trPr>
        <w:tc>
          <w:tcPr>
            <w:tcW w:w="832" w:type="dxa"/>
            <w:vAlign w:val="center"/>
          </w:tcPr>
          <w:p w14:paraId="0104E70F" w14:textId="77777777" w:rsidR="00FC3E42" w:rsidRPr="00A85980" w:rsidRDefault="00FC3E42" w:rsidP="00213E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3420D0F7" w14:textId="77777777" w:rsidR="00FC3E42" w:rsidRPr="00A85980" w:rsidRDefault="00FC3E42" w:rsidP="00213E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Special Component Plan for Scheduled Castes State Plan</w:t>
            </w:r>
          </w:p>
        </w:tc>
        <w:tc>
          <w:tcPr>
            <w:tcW w:w="1260" w:type="dxa"/>
            <w:vAlign w:val="center"/>
          </w:tcPr>
          <w:p w14:paraId="69FD5524" w14:textId="77777777" w:rsidR="00FC3E42" w:rsidRPr="00A85980" w:rsidRDefault="00FC3E42" w:rsidP="000A64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13.15</w:t>
            </w:r>
          </w:p>
        </w:tc>
        <w:tc>
          <w:tcPr>
            <w:tcW w:w="1282" w:type="dxa"/>
            <w:vAlign w:val="center"/>
          </w:tcPr>
          <w:p w14:paraId="36B84160" w14:textId="77777777" w:rsidR="00FC3E42" w:rsidRPr="00A85980" w:rsidRDefault="00FC3E42" w:rsidP="00213E6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55B0C243" w14:textId="77777777" w:rsidR="00FC3E42" w:rsidRPr="00A85980" w:rsidRDefault="00FC3E42" w:rsidP="00213E6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79195BA1" w14:textId="77777777" w:rsidR="00FC3E42" w:rsidRPr="00A85980" w:rsidRDefault="00FC3E42" w:rsidP="00213E6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282" w:type="dxa"/>
            <w:gridSpan w:val="2"/>
            <w:vAlign w:val="center"/>
          </w:tcPr>
          <w:p w14:paraId="5CDD20C7" w14:textId="77777777" w:rsidR="00FC3E42" w:rsidRPr="00A85980" w:rsidRDefault="00FC3E42" w:rsidP="000A64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13.15</w:t>
            </w:r>
          </w:p>
        </w:tc>
        <w:tc>
          <w:tcPr>
            <w:tcW w:w="1980" w:type="dxa"/>
            <w:vAlign w:val="center"/>
          </w:tcPr>
          <w:p w14:paraId="2A3F64B6" w14:textId="77777777" w:rsidR="00FC3E42" w:rsidRPr="00A85980" w:rsidRDefault="00FC3E42" w:rsidP="00213E6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5D075B9A" w14:textId="77777777" w:rsidR="00FC3E42" w:rsidRPr="00A85980" w:rsidRDefault="00FC3E42" w:rsidP="00213E6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FC3E42" w:rsidRPr="00A85980" w14:paraId="60FAF8A6" w14:textId="77777777" w:rsidTr="009C1E3F">
        <w:tc>
          <w:tcPr>
            <w:tcW w:w="832" w:type="dxa"/>
            <w:vAlign w:val="center"/>
          </w:tcPr>
          <w:p w14:paraId="2EB10AC6" w14:textId="77777777" w:rsidR="00FC3E42" w:rsidRPr="00A85980" w:rsidRDefault="00FC3E42" w:rsidP="00213E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58F7157C" w14:textId="77777777" w:rsidR="00FC3E42" w:rsidRPr="00A85980" w:rsidRDefault="00FC3E42" w:rsidP="00213E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Other Loans to Electricity Boards</w:t>
            </w:r>
          </w:p>
        </w:tc>
        <w:tc>
          <w:tcPr>
            <w:tcW w:w="1260" w:type="dxa"/>
            <w:vAlign w:val="center"/>
          </w:tcPr>
          <w:p w14:paraId="1A0021CC" w14:textId="77777777" w:rsidR="00FC3E42" w:rsidRPr="00A85980" w:rsidRDefault="00FC3E42" w:rsidP="000A642C">
            <w:pPr>
              <w:ind w:hanging="8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192.34</w:t>
            </w:r>
          </w:p>
        </w:tc>
        <w:tc>
          <w:tcPr>
            <w:tcW w:w="1282" w:type="dxa"/>
            <w:vAlign w:val="center"/>
          </w:tcPr>
          <w:p w14:paraId="121D4A3B" w14:textId="77777777" w:rsidR="00FC3E42" w:rsidRPr="00A85980" w:rsidRDefault="00FC3E42" w:rsidP="00213E6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08B578FA" w14:textId="77777777" w:rsidR="00FC3E42" w:rsidRPr="00A85980" w:rsidRDefault="00FC3E42" w:rsidP="00213E6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34EEC37F" w14:textId="77777777" w:rsidR="00FC3E42" w:rsidRPr="00A85980" w:rsidRDefault="00FC3E42" w:rsidP="00213E6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282" w:type="dxa"/>
            <w:gridSpan w:val="2"/>
            <w:vAlign w:val="center"/>
          </w:tcPr>
          <w:p w14:paraId="46CEAD36" w14:textId="77777777" w:rsidR="00FC3E42" w:rsidRPr="00A85980" w:rsidRDefault="00FC3E42" w:rsidP="000A642C">
            <w:pPr>
              <w:ind w:hanging="8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192.34</w:t>
            </w:r>
          </w:p>
        </w:tc>
        <w:tc>
          <w:tcPr>
            <w:tcW w:w="1980" w:type="dxa"/>
            <w:vAlign w:val="center"/>
          </w:tcPr>
          <w:p w14:paraId="01D7D4CD" w14:textId="77777777" w:rsidR="00FC3E42" w:rsidRPr="00A85980" w:rsidRDefault="00FC3E42" w:rsidP="00213E6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500B6A54" w14:textId="77777777" w:rsidR="00FC3E42" w:rsidRPr="00A85980" w:rsidRDefault="00FC3E42" w:rsidP="00213E6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FC3E42" w:rsidRPr="00A85980" w14:paraId="28147DB4" w14:textId="77777777" w:rsidTr="009C1E3F">
        <w:tc>
          <w:tcPr>
            <w:tcW w:w="832" w:type="dxa"/>
            <w:vAlign w:val="center"/>
          </w:tcPr>
          <w:p w14:paraId="1721EADF" w14:textId="77777777" w:rsidR="00FC3E42" w:rsidRPr="00A85980" w:rsidRDefault="00FC3E42" w:rsidP="00213E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0B3C3C70" w14:textId="77777777" w:rsidR="00FC3E42" w:rsidRPr="00A85980" w:rsidRDefault="00FC3E42" w:rsidP="00213E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Total-800</w:t>
            </w:r>
          </w:p>
        </w:tc>
        <w:tc>
          <w:tcPr>
            <w:tcW w:w="1260" w:type="dxa"/>
          </w:tcPr>
          <w:p w14:paraId="20E75CD8" w14:textId="77777777" w:rsidR="00FC3E42" w:rsidRPr="00A85980" w:rsidRDefault="00FC3E42" w:rsidP="000A642C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  <w:t>233.97</w:t>
            </w:r>
          </w:p>
        </w:tc>
        <w:tc>
          <w:tcPr>
            <w:tcW w:w="1282" w:type="dxa"/>
          </w:tcPr>
          <w:p w14:paraId="66E1A13C" w14:textId="77777777" w:rsidR="00FC3E42" w:rsidRPr="00A85980" w:rsidRDefault="00FC3E42" w:rsidP="00213E68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  <w:t>0.00</w:t>
            </w:r>
          </w:p>
        </w:tc>
        <w:tc>
          <w:tcPr>
            <w:tcW w:w="1328" w:type="dxa"/>
          </w:tcPr>
          <w:p w14:paraId="78F361AC" w14:textId="77777777" w:rsidR="00FC3E42" w:rsidRPr="00A85980" w:rsidRDefault="00FC3E42" w:rsidP="00213E68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  <w:t>0.00</w:t>
            </w:r>
          </w:p>
        </w:tc>
        <w:tc>
          <w:tcPr>
            <w:tcW w:w="1620" w:type="dxa"/>
          </w:tcPr>
          <w:p w14:paraId="2BF6EC63" w14:textId="77777777" w:rsidR="00FC3E42" w:rsidRPr="00A85980" w:rsidRDefault="00FC3E42" w:rsidP="00213E68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  <w:t>0.00</w:t>
            </w:r>
          </w:p>
        </w:tc>
        <w:tc>
          <w:tcPr>
            <w:tcW w:w="1282" w:type="dxa"/>
            <w:gridSpan w:val="2"/>
          </w:tcPr>
          <w:p w14:paraId="3AD750D5" w14:textId="77777777" w:rsidR="00FC3E42" w:rsidRPr="00A85980" w:rsidRDefault="00FC3E42" w:rsidP="000A642C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  <w:t>233.97</w:t>
            </w:r>
          </w:p>
        </w:tc>
        <w:tc>
          <w:tcPr>
            <w:tcW w:w="1980" w:type="dxa"/>
          </w:tcPr>
          <w:p w14:paraId="7144BE10" w14:textId="77777777" w:rsidR="00FC3E42" w:rsidRPr="00A85980" w:rsidRDefault="00FC3E42" w:rsidP="00213E68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  <w:t>0.00</w:t>
            </w:r>
          </w:p>
        </w:tc>
        <w:tc>
          <w:tcPr>
            <w:tcW w:w="1800" w:type="dxa"/>
          </w:tcPr>
          <w:p w14:paraId="753C5EF9" w14:textId="77777777" w:rsidR="00FC3E42" w:rsidRPr="00A85980" w:rsidRDefault="00FC3E42" w:rsidP="00213E68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  <w:t>0.00</w:t>
            </w:r>
          </w:p>
        </w:tc>
      </w:tr>
      <w:tr w:rsidR="00FC3E42" w:rsidRPr="00A85980" w14:paraId="19F7DA51" w14:textId="77777777" w:rsidTr="009C1E3F">
        <w:tc>
          <w:tcPr>
            <w:tcW w:w="832" w:type="dxa"/>
            <w:vAlign w:val="center"/>
          </w:tcPr>
          <w:p w14:paraId="352736FC" w14:textId="77777777" w:rsidR="00FC3E42" w:rsidRPr="00A85980" w:rsidRDefault="00FC3E42" w:rsidP="00213E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3C753E29" w14:textId="77777777" w:rsidR="00FC3E42" w:rsidRPr="00A85980" w:rsidRDefault="00FC3E42" w:rsidP="00213E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Total-6801</w:t>
            </w:r>
          </w:p>
        </w:tc>
        <w:tc>
          <w:tcPr>
            <w:tcW w:w="1260" w:type="dxa"/>
          </w:tcPr>
          <w:p w14:paraId="78DE71D9" w14:textId="77777777" w:rsidR="00FC3E42" w:rsidRPr="00A85980" w:rsidRDefault="00FC3E42" w:rsidP="000A642C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  <w:t>10,282.58</w:t>
            </w:r>
          </w:p>
        </w:tc>
        <w:tc>
          <w:tcPr>
            <w:tcW w:w="1282" w:type="dxa"/>
          </w:tcPr>
          <w:p w14:paraId="08C29290" w14:textId="77777777" w:rsidR="00FC3E42" w:rsidRPr="00A85980" w:rsidRDefault="00FC3E42" w:rsidP="00213E68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  <w:t>0.00</w:t>
            </w:r>
          </w:p>
        </w:tc>
        <w:tc>
          <w:tcPr>
            <w:tcW w:w="1328" w:type="dxa"/>
          </w:tcPr>
          <w:p w14:paraId="2B7D5430" w14:textId="77777777" w:rsidR="00FC3E42" w:rsidRPr="00A85980" w:rsidRDefault="00FC3E42" w:rsidP="00213E68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  <w:t>0.00</w:t>
            </w:r>
          </w:p>
        </w:tc>
        <w:tc>
          <w:tcPr>
            <w:tcW w:w="1620" w:type="dxa"/>
          </w:tcPr>
          <w:p w14:paraId="02137FEC" w14:textId="77777777" w:rsidR="00FC3E42" w:rsidRPr="00A85980" w:rsidRDefault="00FC3E42" w:rsidP="00213E68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  <w:t>0.00</w:t>
            </w:r>
          </w:p>
        </w:tc>
        <w:tc>
          <w:tcPr>
            <w:tcW w:w="1282" w:type="dxa"/>
            <w:gridSpan w:val="2"/>
          </w:tcPr>
          <w:p w14:paraId="411F22FA" w14:textId="77777777" w:rsidR="00FC3E42" w:rsidRPr="00A85980" w:rsidRDefault="00D81F42" w:rsidP="007227C0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  <w:t xml:space="preserve"> </w:t>
            </w:r>
            <w:r w:rsidR="00FC3E42"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  <w:t>10,282.5</w:t>
            </w:r>
            <w:r w:rsidR="007227C0"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  <w:t>8</w:t>
            </w:r>
          </w:p>
        </w:tc>
        <w:tc>
          <w:tcPr>
            <w:tcW w:w="1980" w:type="dxa"/>
          </w:tcPr>
          <w:p w14:paraId="628DAB09" w14:textId="77777777" w:rsidR="00FC3E42" w:rsidRPr="00A85980" w:rsidRDefault="00FC3E42" w:rsidP="00213E68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  <w:t>0.00</w:t>
            </w:r>
          </w:p>
        </w:tc>
        <w:tc>
          <w:tcPr>
            <w:tcW w:w="1800" w:type="dxa"/>
          </w:tcPr>
          <w:p w14:paraId="6FE75D6C" w14:textId="77777777" w:rsidR="00FC3E42" w:rsidRPr="00A85980" w:rsidRDefault="00FC3E42" w:rsidP="00213E68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  <w:t>0.00</w:t>
            </w:r>
          </w:p>
        </w:tc>
      </w:tr>
      <w:tr w:rsidR="00FC3E42" w:rsidRPr="00A85980" w14:paraId="15F7D873" w14:textId="77777777" w:rsidTr="009C1E3F">
        <w:tc>
          <w:tcPr>
            <w:tcW w:w="832" w:type="dxa"/>
            <w:vAlign w:val="center"/>
          </w:tcPr>
          <w:p w14:paraId="547F266C" w14:textId="77777777" w:rsidR="00FC3E42" w:rsidRPr="00A85980" w:rsidRDefault="00FC3E42" w:rsidP="00213E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2CF1E4A3" w14:textId="77777777" w:rsidR="00FC3E42" w:rsidRPr="00A85980" w:rsidRDefault="00FC3E42" w:rsidP="00213E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Total-(e)</w:t>
            </w:r>
          </w:p>
        </w:tc>
        <w:tc>
          <w:tcPr>
            <w:tcW w:w="1260" w:type="dxa"/>
          </w:tcPr>
          <w:p w14:paraId="56DD0E2A" w14:textId="77777777" w:rsidR="00FC3E42" w:rsidRPr="00A85980" w:rsidRDefault="00FC3E42" w:rsidP="00213E68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  <w:t>10,282.58</w:t>
            </w:r>
          </w:p>
        </w:tc>
        <w:tc>
          <w:tcPr>
            <w:tcW w:w="1282" w:type="dxa"/>
          </w:tcPr>
          <w:p w14:paraId="79755000" w14:textId="77777777" w:rsidR="00FC3E42" w:rsidRPr="00A85980" w:rsidRDefault="00FC3E42" w:rsidP="00213E68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  <w:t>0.00</w:t>
            </w:r>
          </w:p>
        </w:tc>
        <w:tc>
          <w:tcPr>
            <w:tcW w:w="1328" w:type="dxa"/>
          </w:tcPr>
          <w:p w14:paraId="248AFBAD" w14:textId="77777777" w:rsidR="00FC3E42" w:rsidRPr="00A85980" w:rsidRDefault="00FC3E42" w:rsidP="00213E68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  <w:t>0.00</w:t>
            </w:r>
          </w:p>
        </w:tc>
        <w:tc>
          <w:tcPr>
            <w:tcW w:w="1620" w:type="dxa"/>
          </w:tcPr>
          <w:p w14:paraId="02E5D014" w14:textId="77777777" w:rsidR="00FC3E42" w:rsidRPr="00A85980" w:rsidRDefault="00FC3E42" w:rsidP="00213E68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  <w:t>0.00</w:t>
            </w:r>
          </w:p>
        </w:tc>
        <w:tc>
          <w:tcPr>
            <w:tcW w:w="1282" w:type="dxa"/>
            <w:gridSpan w:val="2"/>
          </w:tcPr>
          <w:p w14:paraId="456C3388" w14:textId="77777777" w:rsidR="00FC3E42" w:rsidRPr="00A85980" w:rsidRDefault="00763A65" w:rsidP="00213E68">
            <w:pPr>
              <w:shd w:val="clear" w:color="auto" w:fill="FFFFFF" w:themeFill="background1"/>
              <w:ind w:hanging="128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  <w:t>10,282.58</w:t>
            </w:r>
          </w:p>
        </w:tc>
        <w:tc>
          <w:tcPr>
            <w:tcW w:w="1980" w:type="dxa"/>
          </w:tcPr>
          <w:p w14:paraId="6301BEF3" w14:textId="77777777" w:rsidR="00FC3E42" w:rsidRPr="00A85980" w:rsidRDefault="00FC3E42" w:rsidP="00213E68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  <w:t>0.00</w:t>
            </w:r>
          </w:p>
        </w:tc>
        <w:tc>
          <w:tcPr>
            <w:tcW w:w="1800" w:type="dxa"/>
          </w:tcPr>
          <w:p w14:paraId="55075940" w14:textId="77777777" w:rsidR="00FC3E42" w:rsidRPr="00A85980" w:rsidRDefault="00FC3E42" w:rsidP="00213E68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  <w:t>0.00</w:t>
            </w:r>
          </w:p>
        </w:tc>
      </w:tr>
    </w:tbl>
    <w:p w14:paraId="473B0DE5" w14:textId="77777777" w:rsidR="00565E2D" w:rsidRDefault="00565E2D" w:rsidP="00F1605B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5D8F02" w14:textId="77777777" w:rsidR="00565E2D" w:rsidRDefault="00565E2D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57C3D3BA" w14:textId="3F90E993" w:rsidR="00F722BF" w:rsidRPr="00A85980" w:rsidRDefault="00F722BF" w:rsidP="00F1605B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18. DETAILED STATEMENT OF LOANS AND ADVANCES MADE BY THE GOVERNMENT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0E9E65E2" w14:textId="77777777" w:rsidR="00F722BF" w:rsidRPr="00A85980" w:rsidRDefault="00F722BF" w:rsidP="00F1605B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t>Section 1: Major and Minor Head wise details of Loans and Advances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6DB74460" w14:textId="77777777" w:rsidR="00F722BF" w:rsidRPr="00A85980" w:rsidRDefault="00F722BF" w:rsidP="008F2803">
      <w:pPr>
        <w:tabs>
          <w:tab w:val="center" w:pos="6480"/>
          <w:tab w:val="left" w:pos="10080"/>
        </w:tabs>
        <w:spacing w:after="0" w:line="240" w:lineRule="auto"/>
        <w:ind w:right="-441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r w:rsidRPr="00A85980">
        <w:rPr>
          <w:rFonts w:ascii="Rupee Foradian" w:eastAsia="Calibri" w:hAnsi="Rupee Foradian" w:cs="Times New Roman"/>
          <w:b/>
          <w:sz w:val="24"/>
          <w:szCs w:val="24"/>
        </w:rPr>
        <w:t>`</w:t>
      </w:r>
      <w:proofErr w:type="gramEnd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5507" w:type="dxa"/>
        <w:tblInd w:w="-904" w:type="dxa"/>
        <w:tblLayout w:type="fixed"/>
        <w:tblLook w:val="04A0" w:firstRow="1" w:lastRow="0" w:firstColumn="1" w:lastColumn="0" w:noHBand="0" w:noVBand="1"/>
      </w:tblPr>
      <w:tblGrid>
        <w:gridCol w:w="832"/>
        <w:gridCol w:w="4208"/>
        <w:gridCol w:w="1260"/>
        <w:gridCol w:w="1282"/>
        <w:gridCol w:w="1328"/>
        <w:gridCol w:w="1620"/>
        <w:gridCol w:w="1170"/>
        <w:gridCol w:w="1912"/>
        <w:gridCol w:w="1895"/>
      </w:tblGrid>
      <w:tr w:rsidR="00F722BF" w:rsidRPr="00A85980" w14:paraId="50B5FBF2" w14:textId="77777777" w:rsidTr="008F2803">
        <w:tc>
          <w:tcPr>
            <w:tcW w:w="5040" w:type="dxa"/>
            <w:gridSpan w:val="2"/>
            <w:vAlign w:val="center"/>
          </w:tcPr>
          <w:p w14:paraId="2AC6F656" w14:textId="77777777" w:rsidR="00F722BF" w:rsidRPr="00A85980" w:rsidRDefault="00F722BF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Head of Account</w:t>
            </w:r>
          </w:p>
          <w:p w14:paraId="2DE5049B" w14:textId="77777777" w:rsidR="00F722BF" w:rsidRPr="00A85980" w:rsidRDefault="00F722BF" w:rsidP="002A7465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Major Head/Sub-Major Head/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Minor Head</w:t>
            </w:r>
          </w:p>
        </w:tc>
        <w:tc>
          <w:tcPr>
            <w:tcW w:w="1260" w:type="dxa"/>
          </w:tcPr>
          <w:p w14:paraId="45EE6D19" w14:textId="77777777" w:rsidR="00F1605B" w:rsidRPr="00A85980" w:rsidRDefault="00F722BF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</w:p>
          <w:p w14:paraId="66DC3A29" w14:textId="77777777" w:rsidR="00F722BF" w:rsidRPr="00A85980" w:rsidRDefault="00F722BF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as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="004D3B66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April </w:t>
            </w:r>
            <w:r w:rsidR="00BD50C2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584FE1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82" w:type="dxa"/>
          </w:tcPr>
          <w:p w14:paraId="29B02E2F" w14:textId="77777777" w:rsidR="00F722BF" w:rsidRPr="00A85980" w:rsidRDefault="00F722BF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Disburse-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ment</w:t>
            </w:r>
            <w:proofErr w:type="spell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during </w:t>
            </w:r>
          </w:p>
          <w:p w14:paraId="66E87B24" w14:textId="77777777" w:rsidR="00F722BF" w:rsidRPr="00A85980" w:rsidRDefault="00F722BF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the year</w:t>
            </w:r>
          </w:p>
        </w:tc>
        <w:tc>
          <w:tcPr>
            <w:tcW w:w="1328" w:type="dxa"/>
          </w:tcPr>
          <w:p w14:paraId="7FC90B83" w14:textId="77777777" w:rsidR="00F722BF" w:rsidRPr="00A85980" w:rsidRDefault="00F722BF" w:rsidP="002A7465">
            <w:pPr>
              <w:ind w:right="-13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Repayment during the year</w:t>
            </w:r>
          </w:p>
        </w:tc>
        <w:tc>
          <w:tcPr>
            <w:tcW w:w="1620" w:type="dxa"/>
          </w:tcPr>
          <w:p w14:paraId="5ECB8EF5" w14:textId="77777777" w:rsidR="00F722BF" w:rsidRPr="00A85980" w:rsidRDefault="00F722BF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Write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off of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irrecoverable Loans and Advances</w:t>
            </w:r>
          </w:p>
        </w:tc>
        <w:tc>
          <w:tcPr>
            <w:tcW w:w="1170" w:type="dxa"/>
          </w:tcPr>
          <w:p w14:paraId="42383C46" w14:textId="77777777" w:rsidR="00F722BF" w:rsidRPr="00A85980" w:rsidRDefault="00F722BF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as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 xml:space="preserve">31 March </w:t>
            </w:r>
          </w:p>
          <w:p w14:paraId="026D1928" w14:textId="77777777" w:rsidR="00F722BF" w:rsidRPr="00A85980" w:rsidRDefault="00BD50C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584FE1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12" w:type="dxa"/>
          </w:tcPr>
          <w:p w14:paraId="2E6AD133" w14:textId="77777777" w:rsidR="00F722BF" w:rsidRPr="00A85980" w:rsidRDefault="00F722BF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Net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+)/</w:t>
            </w:r>
          </w:p>
          <w:p w14:paraId="52E857D0" w14:textId="77777777" w:rsidR="00F722BF" w:rsidRPr="00A85980" w:rsidRDefault="00F722BF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-)</w:t>
            </w:r>
          </w:p>
          <w:p w14:paraId="367D9F94" w14:textId="77777777" w:rsidR="00F722BF" w:rsidRPr="00A85980" w:rsidRDefault="00F722BF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during the year</w:t>
            </w:r>
          </w:p>
        </w:tc>
        <w:tc>
          <w:tcPr>
            <w:tcW w:w="1890" w:type="dxa"/>
          </w:tcPr>
          <w:p w14:paraId="0C5FC284" w14:textId="77777777" w:rsidR="00F722BF" w:rsidRPr="00A85980" w:rsidRDefault="00F722BF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Interest received and credited</w:t>
            </w:r>
          </w:p>
        </w:tc>
      </w:tr>
      <w:tr w:rsidR="00F722BF" w:rsidRPr="00A85980" w14:paraId="6C9CF8E5" w14:textId="77777777" w:rsidTr="008F2803">
        <w:tc>
          <w:tcPr>
            <w:tcW w:w="5040" w:type="dxa"/>
            <w:gridSpan w:val="2"/>
          </w:tcPr>
          <w:p w14:paraId="708F6361" w14:textId="77777777" w:rsidR="00F722BF" w:rsidRPr="00A85980" w:rsidRDefault="00F722BF" w:rsidP="002A74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47E472BB" w14:textId="77777777" w:rsidR="00F722BF" w:rsidRPr="00A85980" w:rsidRDefault="00F722BF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82" w:type="dxa"/>
          </w:tcPr>
          <w:p w14:paraId="22123864" w14:textId="77777777" w:rsidR="00F722BF" w:rsidRPr="00A85980" w:rsidRDefault="00F722BF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28" w:type="dxa"/>
          </w:tcPr>
          <w:p w14:paraId="300A209B" w14:textId="77777777" w:rsidR="00F722BF" w:rsidRPr="00A85980" w:rsidRDefault="00F722BF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</w:tcPr>
          <w:p w14:paraId="0F91B0B4" w14:textId="77777777" w:rsidR="00F722BF" w:rsidRPr="00A85980" w:rsidRDefault="00F722BF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70" w:type="dxa"/>
          </w:tcPr>
          <w:p w14:paraId="6334AD6C" w14:textId="77777777" w:rsidR="00F722BF" w:rsidRPr="00A85980" w:rsidRDefault="00F722BF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12" w:type="dxa"/>
          </w:tcPr>
          <w:p w14:paraId="76EE05BC" w14:textId="77777777" w:rsidR="00F722BF" w:rsidRPr="00A85980" w:rsidRDefault="00F722BF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890" w:type="dxa"/>
          </w:tcPr>
          <w:p w14:paraId="245F0704" w14:textId="77777777" w:rsidR="00F722BF" w:rsidRPr="00A85980" w:rsidRDefault="00F722BF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F722BF" w:rsidRPr="00A85980" w14:paraId="4A48FC35" w14:textId="77777777" w:rsidTr="008F2803">
        <w:tc>
          <w:tcPr>
            <w:tcW w:w="832" w:type="dxa"/>
            <w:vAlign w:val="center"/>
          </w:tcPr>
          <w:p w14:paraId="5D055E3A" w14:textId="77777777" w:rsidR="00F722BF" w:rsidRPr="00A85980" w:rsidRDefault="00F722BF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</w:p>
        </w:tc>
        <w:tc>
          <w:tcPr>
            <w:tcW w:w="14675" w:type="dxa"/>
            <w:gridSpan w:val="8"/>
          </w:tcPr>
          <w:p w14:paraId="31FCCCC9" w14:textId="77777777" w:rsidR="00F722BF" w:rsidRPr="00A85980" w:rsidRDefault="00F722BF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AND ADVANCES- contd.</w:t>
            </w:r>
          </w:p>
        </w:tc>
      </w:tr>
      <w:tr w:rsidR="00F722BF" w:rsidRPr="00A85980" w14:paraId="26277130" w14:textId="77777777" w:rsidTr="008F2803">
        <w:tc>
          <w:tcPr>
            <w:tcW w:w="832" w:type="dxa"/>
            <w:vAlign w:val="center"/>
          </w:tcPr>
          <w:p w14:paraId="6D005824" w14:textId="77777777" w:rsidR="00F722BF" w:rsidRPr="00A85980" w:rsidRDefault="00F722BF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14675" w:type="dxa"/>
            <w:gridSpan w:val="8"/>
          </w:tcPr>
          <w:p w14:paraId="41424395" w14:textId="77777777" w:rsidR="00F722BF" w:rsidRPr="00A85980" w:rsidRDefault="00F722BF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Economic Services- contd.</w:t>
            </w:r>
          </w:p>
        </w:tc>
      </w:tr>
      <w:tr w:rsidR="000D4E07" w:rsidRPr="00A85980" w14:paraId="4689DEEA" w14:textId="77777777" w:rsidTr="008F2803">
        <w:tc>
          <w:tcPr>
            <w:tcW w:w="832" w:type="dxa"/>
            <w:vAlign w:val="center"/>
          </w:tcPr>
          <w:p w14:paraId="522E11E8" w14:textId="77777777" w:rsidR="000D4E07" w:rsidRPr="00A85980" w:rsidRDefault="000D4E07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(f)</w:t>
            </w:r>
          </w:p>
        </w:tc>
        <w:tc>
          <w:tcPr>
            <w:tcW w:w="14675" w:type="dxa"/>
            <w:gridSpan w:val="8"/>
          </w:tcPr>
          <w:p w14:paraId="4C71D875" w14:textId="6BD929E6" w:rsidR="000D4E07" w:rsidRPr="00A85980" w:rsidRDefault="000D4E07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Industry and Minerals</w:t>
            </w:r>
          </w:p>
        </w:tc>
      </w:tr>
      <w:tr w:rsidR="000D4E07" w:rsidRPr="00A85980" w14:paraId="492A5BB0" w14:textId="77777777" w:rsidTr="008F2803">
        <w:tc>
          <w:tcPr>
            <w:tcW w:w="832" w:type="dxa"/>
            <w:vAlign w:val="center"/>
          </w:tcPr>
          <w:p w14:paraId="32398BC1" w14:textId="77777777" w:rsidR="000D4E07" w:rsidRPr="00A85980" w:rsidRDefault="000D4E07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6851</w:t>
            </w:r>
          </w:p>
        </w:tc>
        <w:tc>
          <w:tcPr>
            <w:tcW w:w="14675" w:type="dxa"/>
            <w:gridSpan w:val="8"/>
          </w:tcPr>
          <w:p w14:paraId="64B32F4C" w14:textId="77777777" w:rsidR="000D4E07" w:rsidRPr="00A85980" w:rsidRDefault="000D4E07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Village and Small Industries-</w:t>
            </w:r>
          </w:p>
        </w:tc>
      </w:tr>
      <w:tr w:rsidR="00D70C31" w:rsidRPr="00A85980" w14:paraId="5695CCA9" w14:textId="77777777" w:rsidTr="008F2803">
        <w:tc>
          <w:tcPr>
            <w:tcW w:w="832" w:type="dxa"/>
            <w:vAlign w:val="center"/>
          </w:tcPr>
          <w:p w14:paraId="790C4A0C" w14:textId="77777777" w:rsidR="00D70C31" w:rsidRPr="00A85980" w:rsidRDefault="00D70C31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4208" w:type="dxa"/>
          </w:tcPr>
          <w:p w14:paraId="6781A9C4" w14:textId="4D4ABF4B" w:rsidR="00D70C31" w:rsidRPr="00A85980" w:rsidRDefault="00D70C31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Industrial Estates</w:t>
            </w:r>
          </w:p>
        </w:tc>
        <w:tc>
          <w:tcPr>
            <w:tcW w:w="1260" w:type="dxa"/>
            <w:vAlign w:val="center"/>
          </w:tcPr>
          <w:p w14:paraId="745AA455" w14:textId="77777777" w:rsidR="00D70C31" w:rsidRPr="00A85980" w:rsidRDefault="00D70C31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2.47</w:t>
            </w:r>
          </w:p>
        </w:tc>
        <w:tc>
          <w:tcPr>
            <w:tcW w:w="1282" w:type="dxa"/>
            <w:vAlign w:val="center"/>
          </w:tcPr>
          <w:p w14:paraId="545F52CE" w14:textId="77777777" w:rsidR="00D70C31" w:rsidRPr="00A85980" w:rsidRDefault="00D70C31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67F88179" w14:textId="77777777" w:rsidR="00D70C31" w:rsidRPr="00A85980" w:rsidRDefault="00D70C31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438BFA97" w14:textId="77777777" w:rsidR="00D70C31" w:rsidRPr="00A85980" w:rsidRDefault="00D70C31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6C194174" w14:textId="77777777" w:rsidR="00D70C31" w:rsidRPr="00A85980" w:rsidRDefault="00D70C31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2.47</w:t>
            </w:r>
          </w:p>
        </w:tc>
        <w:tc>
          <w:tcPr>
            <w:tcW w:w="1912" w:type="dxa"/>
            <w:vAlign w:val="center"/>
          </w:tcPr>
          <w:p w14:paraId="1FF0EDBD" w14:textId="77777777" w:rsidR="00D70C31" w:rsidRPr="00A85980" w:rsidRDefault="00D70C31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78DD2307" w14:textId="77777777" w:rsidR="00D70C31" w:rsidRPr="00A85980" w:rsidRDefault="00D70C31" w:rsidP="00A31C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F2803" w:rsidRPr="00A85980" w14:paraId="23814DAB" w14:textId="77777777" w:rsidTr="008F2803">
        <w:tc>
          <w:tcPr>
            <w:tcW w:w="832" w:type="dxa"/>
            <w:vAlign w:val="center"/>
          </w:tcPr>
          <w:p w14:paraId="4BD958D1" w14:textId="77777777" w:rsidR="008F2803" w:rsidRPr="00A85980" w:rsidRDefault="008F2803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103</w:t>
            </w:r>
          </w:p>
        </w:tc>
        <w:tc>
          <w:tcPr>
            <w:tcW w:w="14675" w:type="dxa"/>
            <w:gridSpan w:val="8"/>
          </w:tcPr>
          <w:p w14:paraId="453F2BD4" w14:textId="50B1BA73" w:rsidR="008F2803" w:rsidRPr="00A85980" w:rsidRDefault="008F2803" w:rsidP="008F2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Handloom Industries</w:t>
            </w:r>
          </w:p>
        </w:tc>
      </w:tr>
      <w:tr w:rsidR="00D70C31" w:rsidRPr="00A85980" w14:paraId="7AD04A3C" w14:textId="77777777" w:rsidTr="008F2803">
        <w:tc>
          <w:tcPr>
            <w:tcW w:w="832" w:type="dxa"/>
            <w:vAlign w:val="center"/>
          </w:tcPr>
          <w:p w14:paraId="328D50F2" w14:textId="77777777" w:rsidR="00D70C31" w:rsidRPr="00A85980" w:rsidRDefault="00D70C31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726713C0" w14:textId="77777777" w:rsidR="00D70C31" w:rsidRPr="00A85980" w:rsidRDefault="00D70C31" w:rsidP="002A7465">
            <w:pPr>
              <w:ind w:right="-211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Other Miscellaneous Loans</w:t>
            </w:r>
          </w:p>
        </w:tc>
        <w:tc>
          <w:tcPr>
            <w:tcW w:w="1260" w:type="dxa"/>
            <w:vAlign w:val="center"/>
          </w:tcPr>
          <w:p w14:paraId="776DA3A8" w14:textId="77777777" w:rsidR="00D70C31" w:rsidRPr="00A85980" w:rsidRDefault="00D70C31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0.82</w:t>
            </w:r>
          </w:p>
        </w:tc>
        <w:tc>
          <w:tcPr>
            <w:tcW w:w="1282" w:type="dxa"/>
            <w:vAlign w:val="center"/>
          </w:tcPr>
          <w:p w14:paraId="442C6E6D" w14:textId="77777777" w:rsidR="00D70C31" w:rsidRPr="00A85980" w:rsidRDefault="00D70C31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779511F4" w14:textId="77777777" w:rsidR="00D70C31" w:rsidRPr="00A85980" w:rsidRDefault="00D70C31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2CDEACFC" w14:textId="77777777" w:rsidR="00D70C31" w:rsidRPr="00A85980" w:rsidRDefault="00D70C31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759F1663" w14:textId="77777777" w:rsidR="00D70C31" w:rsidRPr="00A85980" w:rsidRDefault="00D70C31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0.82</w:t>
            </w:r>
          </w:p>
        </w:tc>
        <w:tc>
          <w:tcPr>
            <w:tcW w:w="1912" w:type="dxa"/>
            <w:vAlign w:val="center"/>
          </w:tcPr>
          <w:p w14:paraId="732AC1CF" w14:textId="77777777" w:rsidR="00D70C31" w:rsidRPr="00A85980" w:rsidRDefault="00D70C31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4A5A0721" w14:textId="77777777" w:rsidR="00D70C31" w:rsidRPr="00A85980" w:rsidRDefault="00D70C31" w:rsidP="00A31C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F2803" w:rsidRPr="00A85980" w14:paraId="12B5D68F" w14:textId="77777777" w:rsidTr="008F2803">
        <w:tc>
          <w:tcPr>
            <w:tcW w:w="832" w:type="dxa"/>
            <w:vAlign w:val="center"/>
          </w:tcPr>
          <w:p w14:paraId="23BCEA6B" w14:textId="77777777" w:rsidR="008F2803" w:rsidRPr="00A85980" w:rsidRDefault="008F2803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105</w:t>
            </w:r>
          </w:p>
        </w:tc>
        <w:tc>
          <w:tcPr>
            <w:tcW w:w="14675" w:type="dxa"/>
            <w:gridSpan w:val="8"/>
          </w:tcPr>
          <w:p w14:paraId="63AA2E0F" w14:textId="0A6E9E0B" w:rsidR="008F2803" w:rsidRPr="00A85980" w:rsidRDefault="008F2803" w:rsidP="008F2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Khadi and Village Industries</w:t>
            </w:r>
          </w:p>
        </w:tc>
      </w:tr>
      <w:tr w:rsidR="00D70C31" w:rsidRPr="00A85980" w14:paraId="715D47C8" w14:textId="77777777" w:rsidTr="008F2803">
        <w:tc>
          <w:tcPr>
            <w:tcW w:w="832" w:type="dxa"/>
            <w:vAlign w:val="center"/>
          </w:tcPr>
          <w:p w14:paraId="64F4EF02" w14:textId="77777777" w:rsidR="00D70C31" w:rsidRPr="00A85980" w:rsidRDefault="00D70C31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23820F5F" w14:textId="77777777" w:rsidR="00D70C31" w:rsidRPr="00A85980" w:rsidRDefault="00D70C31" w:rsidP="002A746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Other Miscellaneous Loans</w:t>
            </w:r>
          </w:p>
        </w:tc>
        <w:tc>
          <w:tcPr>
            <w:tcW w:w="1260" w:type="dxa"/>
            <w:vAlign w:val="center"/>
          </w:tcPr>
          <w:p w14:paraId="4F947BB7" w14:textId="77777777" w:rsidR="00D70C31" w:rsidRPr="00A85980" w:rsidRDefault="00D70C31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0.15</w:t>
            </w:r>
          </w:p>
        </w:tc>
        <w:tc>
          <w:tcPr>
            <w:tcW w:w="1282" w:type="dxa"/>
            <w:vAlign w:val="center"/>
          </w:tcPr>
          <w:p w14:paraId="0E5AEAE8" w14:textId="77777777" w:rsidR="00D70C31" w:rsidRPr="00A85980" w:rsidRDefault="00D70C31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50F28E70" w14:textId="77777777" w:rsidR="00D70C31" w:rsidRPr="00A85980" w:rsidRDefault="00D70C31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044F3575" w14:textId="77777777" w:rsidR="00D70C31" w:rsidRPr="00A85980" w:rsidRDefault="00D70C31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6DC28A04" w14:textId="77777777" w:rsidR="00D70C31" w:rsidRPr="00A85980" w:rsidRDefault="00D70C31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0.15</w:t>
            </w:r>
          </w:p>
        </w:tc>
        <w:tc>
          <w:tcPr>
            <w:tcW w:w="1912" w:type="dxa"/>
            <w:vAlign w:val="center"/>
          </w:tcPr>
          <w:p w14:paraId="5B35A45A" w14:textId="77777777" w:rsidR="00D70C31" w:rsidRPr="00A85980" w:rsidRDefault="00D70C31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33EEF5ED" w14:textId="77777777" w:rsidR="00D70C31" w:rsidRPr="00A85980" w:rsidRDefault="00D70C31" w:rsidP="00A31C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D70C31" w:rsidRPr="00A85980" w14:paraId="03E1A782" w14:textId="77777777" w:rsidTr="008F2803">
        <w:tc>
          <w:tcPr>
            <w:tcW w:w="832" w:type="dxa"/>
            <w:vAlign w:val="center"/>
          </w:tcPr>
          <w:p w14:paraId="2297B6D3" w14:textId="77777777" w:rsidR="00D70C31" w:rsidRPr="00A85980" w:rsidRDefault="00D70C31" w:rsidP="006C6E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109</w:t>
            </w:r>
          </w:p>
        </w:tc>
        <w:tc>
          <w:tcPr>
            <w:tcW w:w="14675" w:type="dxa"/>
            <w:gridSpan w:val="8"/>
          </w:tcPr>
          <w:p w14:paraId="314D772C" w14:textId="3DA55304" w:rsidR="00D70C31" w:rsidRPr="00A85980" w:rsidRDefault="00D70C31" w:rsidP="00325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Composite Village and Small Industries Co-operatives</w:t>
            </w:r>
          </w:p>
        </w:tc>
      </w:tr>
      <w:tr w:rsidR="00D70C31" w:rsidRPr="00A85980" w14:paraId="24593554" w14:textId="77777777" w:rsidTr="008F2803">
        <w:tc>
          <w:tcPr>
            <w:tcW w:w="832" w:type="dxa"/>
            <w:vAlign w:val="center"/>
          </w:tcPr>
          <w:p w14:paraId="02E3D583" w14:textId="77777777" w:rsidR="00D70C31" w:rsidRPr="00A85980" w:rsidRDefault="00D70C31" w:rsidP="006C6E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75" w:type="dxa"/>
            <w:gridSpan w:val="8"/>
          </w:tcPr>
          <w:p w14:paraId="7982A74D" w14:textId="77777777" w:rsidR="00D70C31" w:rsidRPr="00A85980" w:rsidRDefault="00D70C31" w:rsidP="000C2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Loans </w:t>
            </w:r>
            <w:proofErr w:type="gramStart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to:-</w:t>
            </w:r>
            <w:proofErr w:type="gramEnd"/>
          </w:p>
        </w:tc>
      </w:tr>
      <w:tr w:rsidR="00D70C31" w:rsidRPr="00A85980" w14:paraId="6DAF2325" w14:textId="77777777" w:rsidTr="008F2803">
        <w:tc>
          <w:tcPr>
            <w:tcW w:w="832" w:type="dxa"/>
            <w:vAlign w:val="center"/>
          </w:tcPr>
          <w:p w14:paraId="0D5FA7C4" w14:textId="77777777" w:rsidR="00D70C31" w:rsidRPr="00A85980" w:rsidRDefault="00D70C31" w:rsidP="006C6E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29B3D249" w14:textId="77777777" w:rsidR="00D70C31" w:rsidRPr="00A85980" w:rsidRDefault="00D70C31" w:rsidP="00D92F30">
            <w:pPr>
              <w:spacing w:line="276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Primary Weaver’s Co-operative Societies for establishment of processing units</w:t>
            </w:r>
          </w:p>
        </w:tc>
        <w:tc>
          <w:tcPr>
            <w:tcW w:w="1260" w:type="dxa"/>
            <w:vAlign w:val="center"/>
          </w:tcPr>
          <w:p w14:paraId="72970A51" w14:textId="77777777" w:rsidR="00D70C31" w:rsidRPr="00A85980" w:rsidRDefault="00D70C31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3.96</w:t>
            </w:r>
          </w:p>
        </w:tc>
        <w:tc>
          <w:tcPr>
            <w:tcW w:w="1282" w:type="dxa"/>
            <w:vAlign w:val="center"/>
          </w:tcPr>
          <w:p w14:paraId="2773B06D" w14:textId="77777777" w:rsidR="00D70C31" w:rsidRPr="00A85980" w:rsidRDefault="00D70C31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1C4407C3" w14:textId="77777777" w:rsidR="00D70C31" w:rsidRPr="00A85980" w:rsidRDefault="00D70C31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78EA8639" w14:textId="77777777" w:rsidR="00D70C31" w:rsidRPr="00A85980" w:rsidRDefault="00D70C31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582C365C" w14:textId="77777777" w:rsidR="00D70C31" w:rsidRPr="00A85980" w:rsidRDefault="00D70C31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3.96</w:t>
            </w:r>
          </w:p>
        </w:tc>
        <w:tc>
          <w:tcPr>
            <w:tcW w:w="1912" w:type="dxa"/>
            <w:vAlign w:val="center"/>
          </w:tcPr>
          <w:p w14:paraId="332E58CA" w14:textId="77777777" w:rsidR="00D70C31" w:rsidRPr="00A85980" w:rsidRDefault="00D70C31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14111068" w14:textId="77777777" w:rsidR="00D70C31" w:rsidRPr="00A85980" w:rsidRDefault="00D70C31" w:rsidP="00A31C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D70C31" w:rsidRPr="00A85980" w14:paraId="6DE1AA3C" w14:textId="77777777" w:rsidTr="008F2803">
        <w:tc>
          <w:tcPr>
            <w:tcW w:w="832" w:type="dxa"/>
            <w:vAlign w:val="center"/>
          </w:tcPr>
          <w:p w14:paraId="72E43993" w14:textId="77777777" w:rsidR="00D70C31" w:rsidRPr="00A85980" w:rsidRDefault="00D70C31" w:rsidP="006C6E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3881B56A" w14:textId="77777777" w:rsidR="00D70C31" w:rsidRPr="00A85980" w:rsidRDefault="00D70C31" w:rsidP="006C6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Power Loom Co-operative</w:t>
            </w:r>
          </w:p>
        </w:tc>
        <w:tc>
          <w:tcPr>
            <w:tcW w:w="1260" w:type="dxa"/>
            <w:vAlign w:val="center"/>
          </w:tcPr>
          <w:p w14:paraId="63196478" w14:textId="77777777" w:rsidR="00D70C31" w:rsidRPr="00A85980" w:rsidRDefault="00D70C31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11.41</w:t>
            </w:r>
          </w:p>
        </w:tc>
        <w:tc>
          <w:tcPr>
            <w:tcW w:w="1282" w:type="dxa"/>
            <w:vAlign w:val="center"/>
          </w:tcPr>
          <w:p w14:paraId="60303BF0" w14:textId="77777777" w:rsidR="00D70C31" w:rsidRPr="00A85980" w:rsidRDefault="00D70C31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3578590E" w14:textId="77777777" w:rsidR="00D70C31" w:rsidRPr="00A85980" w:rsidRDefault="00D70C31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64FD3305" w14:textId="77777777" w:rsidR="00D70C31" w:rsidRPr="00A85980" w:rsidRDefault="00D70C31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609B24DA" w14:textId="77777777" w:rsidR="00D70C31" w:rsidRPr="00A85980" w:rsidRDefault="00D70C31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11.41</w:t>
            </w:r>
          </w:p>
        </w:tc>
        <w:tc>
          <w:tcPr>
            <w:tcW w:w="1912" w:type="dxa"/>
            <w:vAlign w:val="center"/>
          </w:tcPr>
          <w:p w14:paraId="3AE19776" w14:textId="77777777" w:rsidR="00D70C31" w:rsidRPr="00A85980" w:rsidRDefault="00D70C31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7B7C62A7" w14:textId="77777777" w:rsidR="00D70C31" w:rsidRPr="00A85980" w:rsidRDefault="00D70C31" w:rsidP="00A31C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D70C31" w:rsidRPr="00A85980" w14:paraId="43B94EDE" w14:textId="77777777" w:rsidTr="008F2803">
        <w:tc>
          <w:tcPr>
            <w:tcW w:w="832" w:type="dxa"/>
            <w:vAlign w:val="center"/>
          </w:tcPr>
          <w:p w14:paraId="054CAC86" w14:textId="77777777" w:rsidR="00D70C31" w:rsidRPr="00A85980" w:rsidRDefault="00D70C31" w:rsidP="006C6E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6983335F" w14:textId="77777777" w:rsidR="00D70C31" w:rsidRPr="00A85980" w:rsidRDefault="00D70C31" w:rsidP="00D92F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Conversion of Handloom into Power looms</w:t>
            </w:r>
          </w:p>
        </w:tc>
        <w:tc>
          <w:tcPr>
            <w:tcW w:w="1260" w:type="dxa"/>
            <w:vAlign w:val="center"/>
          </w:tcPr>
          <w:p w14:paraId="6956A12B" w14:textId="77777777" w:rsidR="00D70C31" w:rsidRPr="00A85980" w:rsidRDefault="00D70C31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4.61</w:t>
            </w:r>
          </w:p>
        </w:tc>
        <w:tc>
          <w:tcPr>
            <w:tcW w:w="1282" w:type="dxa"/>
            <w:vAlign w:val="center"/>
          </w:tcPr>
          <w:p w14:paraId="3B71F0C6" w14:textId="77777777" w:rsidR="00D70C31" w:rsidRPr="00A85980" w:rsidRDefault="00D70C31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1D2EA2F7" w14:textId="77777777" w:rsidR="00D70C31" w:rsidRPr="00A85980" w:rsidRDefault="00D70C31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212E98B4" w14:textId="77777777" w:rsidR="00D70C31" w:rsidRPr="00A85980" w:rsidRDefault="00D70C31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13A4E2FF" w14:textId="77777777" w:rsidR="00D70C31" w:rsidRPr="00A85980" w:rsidRDefault="00D70C31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4.61</w:t>
            </w:r>
          </w:p>
        </w:tc>
        <w:tc>
          <w:tcPr>
            <w:tcW w:w="1912" w:type="dxa"/>
            <w:vAlign w:val="center"/>
          </w:tcPr>
          <w:p w14:paraId="37A50D8E" w14:textId="77777777" w:rsidR="00D70C31" w:rsidRPr="00A85980" w:rsidRDefault="00D70C31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5205CDE9" w14:textId="77777777" w:rsidR="00D70C31" w:rsidRPr="00A85980" w:rsidRDefault="00D70C31" w:rsidP="00A31C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D70C31" w:rsidRPr="00A85980" w14:paraId="24576F8D" w14:textId="77777777" w:rsidTr="008F2803">
        <w:tc>
          <w:tcPr>
            <w:tcW w:w="832" w:type="dxa"/>
            <w:vAlign w:val="center"/>
          </w:tcPr>
          <w:p w14:paraId="371371B7" w14:textId="77777777" w:rsidR="00D70C31" w:rsidRPr="00A85980" w:rsidRDefault="00D70C31" w:rsidP="006C6E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7FFE55DD" w14:textId="77777777" w:rsidR="00D70C31" w:rsidRPr="00A85980" w:rsidRDefault="00D70C31" w:rsidP="00D92F30">
            <w:pPr>
              <w:spacing w:line="276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Weaver’s Co-operative Societies for establishment of Workshops</w:t>
            </w:r>
          </w:p>
        </w:tc>
        <w:tc>
          <w:tcPr>
            <w:tcW w:w="1260" w:type="dxa"/>
            <w:vAlign w:val="center"/>
          </w:tcPr>
          <w:p w14:paraId="5B30FE10" w14:textId="77777777" w:rsidR="00D70C31" w:rsidRPr="00A85980" w:rsidRDefault="00D70C31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0.19</w:t>
            </w:r>
          </w:p>
        </w:tc>
        <w:tc>
          <w:tcPr>
            <w:tcW w:w="1282" w:type="dxa"/>
            <w:vAlign w:val="center"/>
          </w:tcPr>
          <w:p w14:paraId="018F928B" w14:textId="77777777" w:rsidR="00D70C31" w:rsidRPr="00A85980" w:rsidRDefault="00D70C31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7BF59318" w14:textId="77777777" w:rsidR="00D70C31" w:rsidRPr="00A85980" w:rsidRDefault="00D70C31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1718ED31" w14:textId="77777777" w:rsidR="00D70C31" w:rsidRPr="00A85980" w:rsidRDefault="00D70C31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32503E5A" w14:textId="77777777" w:rsidR="00D70C31" w:rsidRPr="00A85980" w:rsidRDefault="00D70C31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0.19</w:t>
            </w:r>
          </w:p>
        </w:tc>
        <w:tc>
          <w:tcPr>
            <w:tcW w:w="1912" w:type="dxa"/>
            <w:vAlign w:val="center"/>
          </w:tcPr>
          <w:p w14:paraId="4B74DC76" w14:textId="77777777" w:rsidR="00D70C31" w:rsidRPr="00A85980" w:rsidRDefault="00D70C31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5D3A6592" w14:textId="77777777" w:rsidR="00D70C31" w:rsidRPr="00A85980" w:rsidRDefault="00D70C31" w:rsidP="00A31C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D70C31" w:rsidRPr="00A85980" w14:paraId="25512680" w14:textId="77777777" w:rsidTr="008F2803">
        <w:tc>
          <w:tcPr>
            <w:tcW w:w="832" w:type="dxa"/>
            <w:vAlign w:val="center"/>
          </w:tcPr>
          <w:p w14:paraId="495F4213" w14:textId="77777777" w:rsidR="00D70C31" w:rsidRPr="00A85980" w:rsidRDefault="00D70C31" w:rsidP="006C6E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6676A22D" w14:textId="77777777" w:rsidR="00D70C31" w:rsidRPr="00A85980" w:rsidRDefault="00D70C31" w:rsidP="00D92F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Establishment of Revolving Fund for providing Cotton Yarn to Madhya Pradesh/ Chhattisgarh State Handloom Weaver Association</w:t>
            </w:r>
          </w:p>
        </w:tc>
        <w:tc>
          <w:tcPr>
            <w:tcW w:w="1260" w:type="dxa"/>
            <w:vAlign w:val="center"/>
          </w:tcPr>
          <w:p w14:paraId="703878ED" w14:textId="77777777" w:rsidR="00D70C31" w:rsidRPr="00A85980" w:rsidRDefault="00D70C31" w:rsidP="003A10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23.00</w:t>
            </w:r>
          </w:p>
        </w:tc>
        <w:tc>
          <w:tcPr>
            <w:tcW w:w="1282" w:type="dxa"/>
            <w:vAlign w:val="center"/>
          </w:tcPr>
          <w:p w14:paraId="41842178" w14:textId="77777777" w:rsidR="00D70C31" w:rsidRPr="00A85980" w:rsidRDefault="00D70C31" w:rsidP="003A10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0504DEBA" w14:textId="77777777" w:rsidR="00D70C31" w:rsidRPr="00A85980" w:rsidRDefault="00D70C31" w:rsidP="003A10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26E128CA" w14:textId="77777777" w:rsidR="00D70C31" w:rsidRPr="00A85980" w:rsidRDefault="00D70C31" w:rsidP="003A10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26E68F19" w14:textId="77777777" w:rsidR="00D70C31" w:rsidRPr="00A85980" w:rsidRDefault="00D70C31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23.00</w:t>
            </w:r>
          </w:p>
        </w:tc>
        <w:tc>
          <w:tcPr>
            <w:tcW w:w="1912" w:type="dxa"/>
            <w:vAlign w:val="center"/>
          </w:tcPr>
          <w:p w14:paraId="760C7105" w14:textId="77777777" w:rsidR="00D70C31" w:rsidRPr="00A85980" w:rsidRDefault="00D70C31" w:rsidP="003A10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5658BCD5" w14:textId="77777777" w:rsidR="00D70C31" w:rsidRPr="00A85980" w:rsidRDefault="00D70C31" w:rsidP="003A10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D70C31" w:rsidRPr="00A85980" w14:paraId="5C72408C" w14:textId="77777777" w:rsidTr="008F2803">
        <w:tc>
          <w:tcPr>
            <w:tcW w:w="832" w:type="dxa"/>
            <w:vAlign w:val="center"/>
          </w:tcPr>
          <w:p w14:paraId="353EBE4A" w14:textId="77777777" w:rsidR="00D70C31" w:rsidRPr="00A85980" w:rsidRDefault="00D70C31" w:rsidP="006C6E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4316E2CB" w14:textId="77777777" w:rsidR="00D70C31" w:rsidRPr="00A85980" w:rsidRDefault="00D70C31" w:rsidP="00D92F30">
            <w:pPr>
              <w:spacing w:line="276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Other Miscellaneous Loans</w:t>
            </w:r>
          </w:p>
        </w:tc>
        <w:tc>
          <w:tcPr>
            <w:tcW w:w="1260" w:type="dxa"/>
            <w:vAlign w:val="center"/>
          </w:tcPr>
          <w:p w14:paraId="60074B47" w14:textId="77777777" w:rsidR="00D70C31" w:rsidRPr="00A85980" w:rsidRDefault="00D70C31" w:rsidP="003A10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38.24</w:t>
            </w:r>
          </w:p>
        </w:tc>
        <w:tc>
          <w:tcPr>
            <w:tcW w:w="1282" w:type="dxa"/>
            <w:vAlign w:val="center"/>
          </w:tcPr>
          <w:p w14:paraId="12DFD237" w14:textId="77777777" w:rsidR="00D70C31" w:rsidRPr="00A85980" w:rsidRDefault="00D70C31" w:rsidP="003A10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2F903F47" w14:textId="77777777" w:rsidR="00D70C31" w:rsidRPr="00A85980" w:rsidRDefault="00D70C31" w:rsidP="003A10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4BD86294" w14:textId="77777777" w:rsidR="00D70C31" w:rsidRPr="00A85980" w:rsidRDefault="00D70C31" w:rsidP="003A10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474AB529" w14:textId="77777777" w:rsidR="00D70C31" w:rsidRPr="00A85980" w:rsidRDefault="00B40E00" w:rsidP="003A10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38.24</w:t>
            </w:r>
          </w:p>
        </w:tc>
        <w:tc>
          <w:tcPr>
            <w:tcW w:w="1912" w:type="dxa"/>
            <w:vAlign w:val="center"/>
          </w:tcPr>
          <w:p w14:paraId="1814C73B" w14:textId="77777777" w:rsidR="00D70C31" w:rsidRPr="00A85980" w:rsidRDefault="00D70C31" w:rsidP="003A10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702BD409" w14:textId="77777777" w:rsidR="00D70C31" w:rsidRPr="00A85980" w:rsidRDefault="00D70C31" w:rsidP="003A10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14:paraId="26232EA0" w14:textId="77777777" w:rsidR="004C0EB1" w:rsidRPr="00A85980" w:rsidRDefault="004C0EB1" w:rsidP="00F1605B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C07BF4" w14:textId="77777777" w:rsidR="001D2DBF" w:rsidRPr="00A85980" w:rsidRDefault="001D2DBF" w:rsidP="00F1605B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052B8A" w14:textId="77777777" w:rsidR="00A2571C" w:rsidRPr="00A85980" w:rsidRDefault="00A2571C" w:rsidP="00F1605B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6464F7C" w14:textId="77777777" w:rsidR="00A2571C" w:rsidRPr="00A85980" w:rsidRDefault="00A2571C" w:rsidP="00F1605B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9601297" w14:textId="7D642758" w:rsidR="005271EC" w:rsidRPr="00A85980" w:rsidRDefault="005271EC" w:rsidP="00F1605B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18. DETAILED STATEMENT OF LOANS AND ADVANCES MADE BY THE GOVERNMENT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65B5E140" w14:textId="77777777" w:rsidR="005271EC" w:rsidRPr="00A85980" w:rsidRDefault="005271EC" w:rsidP="00F1605B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t>Section 1: Major and Minor Head wise details of Loans and Advances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0D8F4F83" w14:textId="77777777" w:rsidR="005271EC" w:rsidRPr="00A85980" w:rsidRDefault="005271EC" w:rsidP="002A7465">
      <w:pPr>
        <w:tabs>
          <w:tab w:val="center" w:pos="6480"/>
          <w:tab w:val="left" w:pos="10080"/>
        </w:tabs>
        <w:spacing w:after="0" w:line="240" w:lineRule="auto"/>
        <w:ind w:right="-81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r w:rsidRPr="00A85980">
        <w:rPr>
          <w:rFonts w:ascii="Rupee Foradian" w:eastAsia="Calibri" w:hAnsi="Rupee Foradian" w:cs="Times New Roman"/>
          <w:b/>
          <w:sz w:val="24"/>
          <w:szCs w:val="24"/>
        </w:rPr>
        <w:t>`</w:t>
      </w:r>
      <w:proofErr w:type="gramEnd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5597" w:type="dxa"/>
        <w:tblInd w:w="-904" w:type="dxa"/>
        <w:tblLayout w:type="fixed"/>
        <w:tblLook w:val="04A0" w:firstRow="1" w:lastRow="0" w:firstColumn="1" w:lastColumn="0" w:noHBand="0" w:noVBand="1"/>
      </w:tblPr>
      <w:tblGrid>
        <w:gridCol w:w="832"/>
        <w:gridCol w:w="4208"/>
        <w:gridCol w:w="1260"/>
        <w:gridCol w:w="1282"/>
        <w:gridCol w:w="1328"/>
        <w:gridCol w:w="1620"/>
        <w:gridCol w:w="1170"/>
        <w:gridCol w:w="2002"/>
        <w:gridCol w:w="1895"/>
      </w:tblGrid>
      <w:tr w:rsidR="005271EC" w:rsidRPr="00A85980" w14:paraId="3C0E8E9A" w14:textId="77777777" w:rsidTr="008F2803">
        <w:tc>
          <w:tcPr>
            <w:tcW w:w="5040" w:type="dxa"/>
            <w:gridSpan w:val="2"/>
            <w:vAlign w:val="center"/>
          </w:tcPr>
          <w:p w14:paraId="4DEA0059" w14:textId="77777777" w:rsidR="005271EC" w:rsidRPr="00A85980" w:rsidRDefault="005271EC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Head of Account</w:t>
            </w:r>
          </w:p>
          <w:p w14:paraId="251C332C" w14:textId="77777777" w:rsidR="005271EC" w:rsidRPr="00A85980" w:rsidRDefault="005271EC" w:rsidP="002A7465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Major Head/Sub-Major Head/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Minor Head</w:t>
            </w:r>
          </w:p>
        </w:tc>
        <w:tc>
          <w:tcPr>
            <w:tcW w:w="1260" w:type="dxa"/>
          </w:tcPr>
          <w:p w14:paraId="45E3D47C" w14:textId="77777777" w:rsidR="00F1605B" w:rsidRPr="00A85980" w:rsidRDefault="005271EC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</w:p>
          <w:p w14:paraId="505B670C" w14:textId="77777777" w:rsidR="005271EC" w:rsidRPr="00A85980" w:rsidRDefault="005271EC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as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="004D3B66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April </w:t>
            </w:r>
            <w:r w:rsidR="00BD50C2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A63596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82" w:type="dxa"/>
          </w:tcPr>
          <w:p w14:paraId="5D8D1492" w14:textId="77777777" w:rsidR="005271EC" w:rsidRPr="00A85980" w:rsidRDefault="005271EC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Disburse-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ment</w:t>
            </w:r>
            <w:proofErr w:type="spell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during </w:t>
            </w:r>
          </w:p>
          <w:p w14:paraId="085AFD62" w14:textId="77777777" w:rsidR="005271EC" w:rsidRPr="00A85980" w:rsidRDefault="005271EC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the year</w:t>
            </w:r>
          </w:p>
        </w:tc>
        <w:tc>
          <w:tcPr>
            <w:tcW w:w="1328" w:type="dxa"/>
          </w:tcPr>
          <w:p w14:paraId="25B75200" w14:textId="77777777" w:rsidR="005271EC" w:rsidRPr="00A85980" w:rsidRDefault="005271EC" w:rsidP="002A7465">
            <w:pPr>
              <w:ind w:right="-13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Repayment during the year</w:t>
            </w:r>
          </w:p>
        </w:tc>
        <w:tc>
          <w:tcPr>
            <w:tcW w:w="1620" w:type="dxa"/>
          </w:tcPr>
          <w:p w14:paraId="04D182BA" w14:textId="77777777" w:rsidR="005271EC" w:rsidRPr="00A85980" w:rsidRDefault="005271EC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Write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off of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irrecoverable Loans and Advances</w:t>
            </w:r>
          </w:p>
        </w:tc>
        <w:tc>
          <w:tcPr>
            <w:tcW w:w="1170" w:type="dxa"/>
          </w:tcPr>
          <w:p w14:paraId="7490B9F0" w14:textId="77777777" w:rsidR="005271EC" w:rsidRPr="00A85980" w:rsidRDefault="005271EC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as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 xml:space="preserve">31 March </w:t>
            </w:r>
          </w:p>
          <w:p w14:paraId="6F3A1802" w14:textId="77777777" w:rsidR="005271EC" w:rsidRPr="00A85980" w:rsidRDefault="00BD50C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A63596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002" w:type="dxa"/>
          </w:tcPr>
          <w:p w14:paraId="22B7ED41" w14:textId="77777777" w:rsidR="005271EC" w:rsidRPr="00A85980" w:rsidRDefault="005271EC" w:rsidP="00F1605B">
            <w:pPr>
              <w:ind w:right="-13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Net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+)/</w:t>
            </w:r>
          </w:p>
          <w:p w14:paraId="05159914" w14:textId="77777777" w:rsidR="005271EC" w:rsidRPr="00A85980" w:rsidRDefault="005271EC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-)</w:t>
            </w:r>
          </w:p>
          <w:p w14:paraId="289E4C2A" w14:textId="77777777" w:rsidR="005271EC" w:rsidRPr="00A85980" w:rsidRDefault="005271EC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during the year</w:t>
            </w:r>
          </w:p>
        </w:tc>
        <w:tc>
          <w:tcPr>
            <w:tcW w:w="1890" w:type="dxa"/>
          </w:tcPr>
          <w:p w14:paraId="5BDCAE10" w14:textId="77777777" w:rsidR="005271EC" w:rsidRPr="00A85980" w:rsidRDefault="005271EC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Interest received and credited</w:t>
            </w:r>
          </w:p>
        </w:tc>
      </w:tr>
      <w:tr w:rsidR="005271EC" w:rsidRPr="00A85980" w14:paraId="365EE988" w14:textId="77777777" w:rsidTr="008F2803">
        <w:tc>
          <w:tcPr>
            <w:tcW w:w="5040" w:type="dxa"/>
            <w:gridSpan w:val="2"/>
          </w:tcPr>
          <w:p w14:paraId="15818E47" w14:textId="77777777" w:rsidR="005271EC" w:rsidRPr="00A85980" w:rsidRDefault="005271EC" w:rsidP="002A74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263BF596" w14:textId="77777777" w:rsidR="005271EC" w:rsidRPr="00A85980" w:rsidRDefault="005271EC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82" w:type="dxa"/>
          </w:tcPr>
          <w:p w14:paraId="65495362" w14:textId="77777777" w:rsidR="005271EC" w:rsidRPr="00A85980" w:rsidRDefault="005271EC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28" w:type="dxa"/>
          </w:tcPr>
          <w:p w14:paraId="4910B2EA" w14:textId="77777777" w:rsidR="005271EC" w:rsidRPr="00A85980" w:rsidRDefault="005271EC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</w:tcPr>
          <w:p w14:paraId="20AC8C75" w14:textId="77777777" w:rsidR="005271EC" w:rsidRPr="00A85980" w:rsidRDefault="005271EC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70" w:type="dxa"/>
          </w:tcPr>
          <w:p w14:paraId="169528FE" w14:textId="77777777" w:rsidR="005271EC" w:rsidRPr="00A85980" w:rsidRDefault="005271EC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002" w:type="dxa"/>
          </w:tcPr>
          <w:p w14:paraId="73524C7F" w14:textId="77777777" w:rsidR="005271EC" w:rsidRPr="00A85980" w:rsidRDefault="005271EC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890" w:type="dxa"/>
          </w:tcPr>
          <w:p w14:paraId="374D9521" w14:textId="77777777" w:rsidR="005271EC" w:rsidRPr="00A85980" w:rsidRDefault="005271EC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5271EC" w:rsidRPr="00A85980" w14:paraId="20ABB2E5" w14:textId="77777777" w:rsidTr="008F2803">
        <w:tc>
          <w:tcPr>
            <w:tcW w:w="832" w:type="dxa"/>
            <w:vAlign w:val="center"/>
          </w:tcPr>
          <w:p w14:paraId="7231D860" w14:textId="77777777" w:rsidR="005271EC" w:rsidRPr="00A85980" w:rsidRDefault="005271EC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</w:p>
        </w:tc>
        <w:tc>
          <w:tcPr>
            <w:tcW w:w="14765" w:type="dxa"/>
            <w:gridSpan w:val="8"/>
          </w:tcPr>
          <w:p w14:paraId="7D46D022" w14:textId="77777777" w:rsidR="005271EC" w:rsidRPr="00A85980" w:rsidRDefault="005271EC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AND ADVANCES-contd.</w:t>
            </w:r>
          </w:p>
        </w:tc>
      </w:tr>
      <w:tr w:rsidR="005271EC" w:rsidRPr="00A85980" w14:paraId="5FAA1C3F" w14:textId="77777777" w:rsidTr="008F2803">
        <w:tc>
          <w:tcPr>
            <w:tcW w:w="832" w:type="dxa"/>
            <w:vAlign w:val="center"/>
          </w:tcPr>
          <w:p w14:paraId="75FACF7C" w14:textId="77777777" w:rsidR="005271EC" w:rsidRPr="00A85980" w:rsidRDefault="005271EC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14765" w:type="dxa"/>
            <w:gridSpan w:val="8"/>
          </w:tcPr>
          <w:p w14:paraId="31F6AF26" w14:textId="61441B10" w:rsidR="005271EC" w:rsidRPr="00A85980" w:rsidRDefault="005271EC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Economic Services- contd.</w:t>
            </w:r>
          </w:p>
        </w:tc>
      </w:tr>
      <w:tr w:rsidR="00F722BF" w:rsidRPr="00A85980" w14:paraId="30E5B656" w14:textId="77777777" w:rsidTr="008F2803">
        <w:tc>
          <w:tcPr>
            <w:tcW w:w="832" w:type="dxa"/>
            <w:vAlign w:val="center"/>
          </w:tcPr>
          <w:p w14:paraId="1C0A75C1" w14:textId="77777777" w:rsidR="00F722BF" w:rsidRPr="00A85980" w:rsidRDefault="00F722BF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(f)</w:t>
            </w:r>
          </w:p>
        </w:tc>
        <w:tc>
          <w:tcPr>
            <w:tcW w:w="14765" w:type="dxa"/>
            <w:gridSpan w:val="8"/>
          </w:tcPr>
          <w:p w14:paraId="585430EC" w14:textId="77777777" w:rsidR="00F722BF" w:rsidRPr="00A85980" w:rsidRDefault="00F722BF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Industry and Minerals-</w:t>
            </w:r>
            <w:r w:rsidR="00FA5B32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contd.</w:t>
            </w:r>
          </w:p>
        </w:tc>
      </w:tr>
      <w:tr w:rsidR="00F722BF" w:rsidRPr="00A85980" w14:paraId="41771191" w14:textId="77777777" w:rsidTr="008F2803">
        <w:tc>
          <w:tcPr>
            <w:tcW w:w="832" w:type="dxa"/>
            <w:vAlign w:val="center"/>
          </w:tcPr>
          <w:p w14:paraId="7790CA98" w14:textId="77777777" w:rsidR="00F722BF" w:rsidRPr="00A85980" w:rsidRDefault="00F722BF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6851</w:t>
            </w:r>
          </w:p>
        </w:tc>
        <w:tc>
          <w:tcPr>
            <w:tcW w:w="14765" w:type="dxa"/>
            <w:gridSpan w:val="8"/>
          </w:tcPr>
          <w:p w14:paraId="08B922C2" w14:textId="77777777" w:rsidR="00F722BF" w:rsidRPr="00A85980" w:rsidRDefault="00F722BF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Village and Small Industries-</w:t>
            </w:r>
            <w:r w:rsidR="002E30B9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contd.</w:t>
            </w:r>
          </w:p>
        </w:tc>
      </w:tr>
      <w:tr w:rsidR="00475562" w:rsidRPr="00A85980" w14:paraId="7B57546E" w14:textId="77777777" w:rsidTr="008F2803">
        <w:tc>
          <w:tcPr>
            <w:tcW w:w="832" w:type="dxa"/>
            <w:vAlign w:val="center"/>
          </w:tcPr>
          <w:p w14:paraId="0FE9BE25" w14:textId="77777777" w:rsidR="00475562" w:rsidRPr="00A85980" w:rsidRDefault="00475562" w:rsidP="004101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109</w:t>
            </w:r>
          </w:p>
        </w:tc>
        <w:tc>
          <w:tcPr>
            <w:tcW w:w="14765" w:type="dxa"/>
            <w:gridSpan w:val="8"/>
          </w:tcPr>
          <w:p w14:paraId="15305C73" w14:textId="0CCF1EC4" w:rsidR="00475562" w:rsidRPr="00A85980" w:rsidRDefault="00475562" w:rsidP="00475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Composite Village and Small Industries Co-operatives-</w:t>
            </w:r>
            <w:r w:rsidR="00565E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concld</w:t>
            </w:r>
            <w:proofErr w:type="spellEnd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475562" w:rsidRPr="00A85980" w14:paraId="14A2294B" w14:textId="77777777" w:rsidTr="008F2803">
        <w:tc>
          <w:tcPr>
            <w:tcW w:w="832" w:type="dxa"/>
            <w:vAlign w:val="center"/>
          </w:tcPr>
          <w:p w14:paraId="604F0A0D" w14:textId="77777777" w:rsidR="00475562" w:rsidRPr="00A85980" w:rsidRDefault="00475562" w:rsidP="004101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5" w:type="dxa"/>
            <w:gridSpan w:val="8"/>
          </w:tcPr>
          <w:p w14:paraId="53418BEF" w14:textId="77777777" w:rsidR="00475562" w:rsidRPr="00A85980" w:rsidRDefault="00475562" w:rsidP="004755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Loans </w:t>
            </w:r>
            <w:proofErr w:type="gramStart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to:-</w:t>
            </w:r>
            <w:proofErr w:type="gramEnd"/>
          </w:p>
        </w:tc>
      </w:tr>
      <w:tr w:rsidR="00475562" w:rsidRPr="00A85980" w14:paraId="12471EAF" w14:textId="77777777" w:rsidTr="008F2803">
        <w:tc>
          <w:tcPr>
            <w:tcW w:w="832" w:type="dxa"/>
            <w:vAlign w:val="center"/>
          </w:tcPr>
          <w:p w14:paraId="2C16D114" w14:textId="77777777" w:rsidR="00475562" w:rsidRPr="00A85980" w:rsidRDefault="00475562" w:rsidP="002A746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025FB3E7" w14:textId="77777777" w:rsidR="00475562" w:rsidRPr="00A85980" w:rsidRDefault="00475562" w:rsidP="00D92F30">
            <w:pPr>
              <w:spacing w:line="276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 State Handloom Development Scheme</w:t>
            </w:r>
          </w:p>
        </w:tc>
        <w:tc>
          <w:tcPr>
            <w:tcW w:w="1260" w:type="dxa"/>
            <w:vAlign w:val="center"/>
          </w:tcPr>
          <w:p w14:paraId="2C854AE8" w14:textId="77777777" w:rsidR="00475562" w:rsidRPr="00A85980" w:rsidRDefault="00475562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0.43</w:t>
            </w:r>
          </w:p>
        </w:tc>
        <w:tc>
          <w:tcPr>
            <w:tcW w:w="1282" w:type="dxa"/>
            <w:vAlign w:val="center"/>
          </w:tcPr>
          <w:p w14:paraId="109783A6" w14:textId="77777777" w:rsidR="00475562" w:rsidRPr="00A85980" w:rsidRDefault="00475562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1FA227DC" w14:textId="77777777" w:rsidR="00475562" w:rsidRPr="00A85980" w:rsidRDefault="00475562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2ADFF160" w14:textId="77777777" w:rsidR="00475562" w:rsidRPr="00A85980" w:rsidRDefault="00475562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6C3BAA2B" w14:textId="77777777" w:rsidR="00475562" w:rsidRPr="00A85980" w:rsidRDefault="006B230B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0.43</w:t>
            </w:r>
          </w:p>
        </w:tc>
        <w:tc>
          <w:tcPr>
            <w:tcW w:w="2002" w:type="dxa"/>
            <w:vAlign w:val="center"/>
          </w:tcPr>
          <w:p w14:paraId="47FC1999" w14:textId="77777777" w:rsidR="00475562" w:rsidRPr="00A85980" w:rsidRDefault="00475562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2D6EE4AA" w14:textId="77777777" w:rsidR="00475562" w:rsidRPr="00A85980" w:rsidRDefault="00024C6A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475562" w:rsidRPr="00A85980" w14:paraId="6703F7F1" w14:textId="77777777" w:rsidTr="008F2803">
        <w:tc>
          <w:tcPr>
            <w:tcW w:w="832" w:type="dxa"/>
            <w:vAlign w:val="center"/>
          </w:tcPr>
          <w:p w14:paraId="4D70D9A5" w14:textId="77777777" w:rsidR="00475562" w:rsidRPr="00A85980" w:rsidRDefault="00475562" w:rsidP="002A746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7D5A6003" w14:textId="06675876" w:rsidR="00475562" w:rsidRPr="00A85980" w:rsidRDefault="00475562" w:rsidP="00D92F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Loan under Project Package Handloom Scheme for improved </w:t>
            </w:r>
            <w:r w:rsidR="00565E2D" w:rsidRPr="00A85980">
              <w:rPr>
                <w:rFonts w:ascii="Times New Roman" w:hAnsi="Times New Roman" w:cs="Times New Roman"/>
                <w:sz w:val="24"/>
                <w:szCs w:val="24"/>
              </w:rPr>
              <w:t>Equipment’s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/Share Capital/ General facility Centre/ Office Godown</w:t>
            </w:r>
          </w:p>
        </w:tc>
        <w:tc>
          <w:tcPr>
            <w:tcW w:w="1260" w:type="dxa"/>
            <w:vAlign w:val="center"/>
          </w:tcPr>
          <w:p w14:paraId="0F224176" w14:textId="77777777" w:rsidR="00475562" w:rsidRPr="00A85980" w:rsidRDefault="00584FE1" w:rsidP="00CA2E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14.96</w:t>
            </w:r>
          </w:p>
        </w:tc>
        <w:tc>
          <w:tcPr>
            <w:tcW w:w="1282" w:type="dxa"/>
            <w:vAlign w:val="center"/>
          </w:tcPr>
          <w:p w14:paraId="303614C6" w14:textId="77777777" w:rsidR="00475562" w:rsidRPr="00A85980" w:rsidRDefault="00475562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25C7BFA8" w14:textId="77777777" w:rsidR="00475562" w:rsidRPr="00A85980" w:rsidRDefault="00D778BA" w:rsidP="00CA2E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0.10</w:t>
            </w:r>
          </w:p>
        </w:tc>
        <w:tc>
          <w:tcPr>
            <w:tcW w:w="1620" w:type="dxa"/>
            <w:vAlign w:val="center"/>
          </w:tcPr>
          <w:p w14:paraId="7B104DB2" w14:textId="77777777" w:rsidR="00475562" w:rsidRPr="00A85980" w:rsidRDefault="00475562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3B819250" w14:textId="77777777" w:rsidR="00475562" w:rsidRPr="00A85980" w:rsidRDefault="00D778BA" w:rsidP="001C2CD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14.8</w:t>
            </w:r>
            <w:r w:rsidR="00CA2E11" w:rsidRPr="00A859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02" w:type="dxa"/>
            <w:vAlign w:val="center"/>
          </w:tcPr>
          <w:p w14:paraId="74D6C939" w14:textId="77777777" w:rsidR="00475562" w:rsidRPr="00A85980" w:rsidRDefault="00593445" w:rsidP="005934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(-)</w:t>
            </w:r>
            <w:r w:rsidR="00A12A85"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0.10</w:t>
            </w:r>
          </w:p>
        </w:tc>
        <w:tc>
          <w:tcPr>
            <w:tcW w:w="1890" w:type="dxa"/>
            <w:vAlign w:val="center"/>
          </w:tcPr>
          <w:p w14:paraId="6EF27874" w14:textId="03C49BFE" w:rsidR="00475562" w:rsidRPr="00A85980" w:rsidRDefault="00F37796" w:rsidP="00791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1.33</w:t>
            </w:r>
          </w:p>
        </w:tc>
      </w:tr>
      <w:tr w:rsidR="000B49E5" w:rsidRPr="00A85980" w14:paraId="2D972D37" w14:textId="77777777" w:rsidTr="008F2803">
        <w:tc>
          <w:tcPr>
            <w:tcW w:w="832" w:type="dxa"/>
            <w:vAlign w:val="center"/>
          </w:tcPr>
          <w:p w14:paraId="1E4BD7DB" w14:textId="77777777" w:rsidR="000B49E5" w:rsidRPr="00A85980" w:rsidRDefault="000B49E5" w:rsidP="002A746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5EA4B756" w14:textId="77777777" w:rsidR="000B49E5" w:rsidRPr="00A85980" w:rsidRDefault="000B49E5" w:rsidP="00D92F30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Strengthening of Financial Base of Industrial Co-operative Societies</w:t>
            </w:r>
          </w:p>
        </w:tc>
        <w:tc>
          <w:tcPr>
            <w:tcW w:w="1260" w:type="dxa"/>
            <w:vAlign w:val="center"/>
          </w:tcPr>
          <w:p w14:paraId="701A42B8" w14:textId="77777777" w:rsidR="000B49E5" w:rsidRPr="00A85980" w:rsidRDefault="000B49E5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0.23</w:t>
            </w:r>
          </w:p>
        </w:tc>
        <w:tc>
          <w:tcPr>
            <w:tcW w:w="1282" w:type="dxa"/>
            <w:vAlign w:val="center"/>
          </w:tcPr>
          <w:p w14:paraId="3A7E7CF0" w14:textId="77777777" w:rsidR="000B49E5" w:rsidRPr="00A85980" w:rsidRDefault="000B49E5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218BD2D7" w14:textId="77777777" w:rsidR="000B49E5" w:rsidRPr="00A85980" w:rsidRDefault="000B49E5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0C2438CE" w14:textId="77777777" w:rsidR="000B49E5" w:rsidRPr="00A85980" w:rsidRDefault="000B49E5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64A4013D" w14:textId="77777777" w:rsidR="000B49E5" w:rsidRPr="00A85980" w:rsidRDefault="000B49E5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0.23</w:t>
            </w:r>
          </w:p>
        </w:tc>
        <w:tc>
          <w:tcPr>
            <w:tcW w:w="2002" w:type="dxa"/>
            <w:vAlign w:val="center"/>
          </w:tcPr>
          <w:p w14:paraId="02D0692A" w14:textId="77777777" w:rsidR="000B49E5" w:rsidRPr="00A85980" w:rsidRDefault="000B49E5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105F283C" w14:textId="77777777" w:rsidR="000B49E5" w:rsidRPr="00A85980" w:rsidRDefault="000B49E5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0B49E5" w:rsidRPr="00A85980" w14:paraId="5C6F57ED" w14:textId="77777777" w:rsidTr="008F2803">
        <w:tc>
          <w:tcPr>
            <w:tcW w:w="832" w:type="dxa"/>
            <w:vAlign w:val="center"/>
          </w:tcPr>
          <w:p w14:paraId="1BAE4FEE" w14:textId="77777777" w:rsidR="000B49E5" w:rsidRPr="00A85980" w:rsidRDefault="000B49E5" w:rsidP="002A746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093D12BD" w14:textId="77777777" w:rsidR="000B49E5" w:rsidRPr="00A85980" w:rsidRDefault="000B49E5" w:rsidP="00D92F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Project Package and Process</w:t>
            </w:r>
          </w:p>
        </w:tc>
        <w:tc>
          <w:tcPr>
            <w:tcW w:w="1260" w:type="dxa"/>
            <w:vAlign w:val="center"/>
          </w:tcPr>
          <w:p w14:paraId="070495C2" w14:textId="77777777" w:rsidR="000B49E5" w:rsidRPr="00A85980" w:rsidRDefault="000B49E5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0.95</w:t>
            </w:r>
          </w:p>
        </w:tc>
        <w:tc>
          <w:tcPr>
            <w:tcW w:w="1282" w:type="dxa"/>
            <w:vAlign w:val="center"/>
          </w:tcPr>
          <w:p w14:paraId="55F1F6B0" w14:textId="77777777" w:rsidR="000B49E5" w:rsidRPr="00A85980" w:rsidRDefault="000B49E5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3E919528" w14:textId="77777777" w:rsidR="000B49E5" w:rsidRPr="00A85980" w:rsidRDefault="000B49E5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7213E37D" w14:textId="77777777" w:rsidR="000B49E5" w:rsidRPr="00A85980" w:rsidRDefault="000B49E5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000B28F3" w14:textId="77777777" w:rsidR="000B49E5" w:rsidRPr="00A85980" w:rsidRDefault="000B49E5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0.95</w:t>
            </w:r>
          </w:p>
        </w:tc>
        <w:tc>
          <w:tcPr>
            <w:tcW w:w="2002" w:type="dxa"/>
            <w:vAlign w:val="center"/>
          </w:tcPr>
          <w:p w14:paraId="472EB38A" w14:textId="77777777" w:rsidR="000B49E5" w:rsidRPr="00A85980" w:rsidRDefault="000B49E5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65AA96FD" w14:textId="77777777" w:rsidR="000B49E5" w:rsidRPr="00A85980" w:rsidRDefault="000B49E5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0B49E5" w:rsidRPr="00A85980" w14:paraId="7F0D6C67" w14:textId="77777777" w:rsidTr="008F2803">
        <w:tc>
          <w:tcPr>
            <w:tcW w:w="832" w:type="dxa"/>
            <w:vAlign w:val="center"/>
          </w:tcPr>
          <w:p w14:paraId="368D0E24" w14:textId="77777777" w:rsidR="000B49E5" w:rsidRPr="00A85980" w:rsidRDefault="000B49E5" w:rsidP="002A746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5C645C42" w14:textId="77777777" w:rsidR="000B49E5" w:rsidRPr="00A85980" w:rsidRDefault="000B49E5" w:rsidP="00D92F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Small Handcraft Unit</w:t>
            </w:r>
          </w:p>
        </w:tc>
        <w:tc>
          <w:tcPr>
            <w:tcW w:w="1260" w:type="dxa"/>
            <w:vAlign w:val="center"/>
          </w:tcPr>
          <w:p w14:paraId="1134405F" w14:textId="77777777" w:rsidR="000B49E5" w:rsidRPr="00A85980" w:rsidRDefault="000B49E5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2.93</w:t>
            </w:r>
          </w:p>
        </w:tc>
        <w:tc>
          <w:tcPr>
            <w:tcW w:w="1282" w:type="dxa"/>
            <w:vAlign w:val="center"/>
          </w:tcPr>
          <w:p w14:paraId="1C9641AC" w14:textId="77777777" w:rsidR="000B49E5" w:rsidRPr="00A85980" w:rsidRDefault="000B49E5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4B623010" w14:textId="77777777" w:rsidR="000B49E5" w:rsidRPr="00A85980" w:rsidRDefault="000B49E5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10DAA1B8" w14:textId="77777777" w:rsidR="000B49E5" w:rsidRPr="00A85980" w:rsidRDefault="000B49E5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2E7AC365" w14:textId="77777777" w:rsidR="000B49E5" w:rsidRPr="00A85980" w:rsidRDefault="000B49E5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2.93</w:t>
            </w:r>
          </w:p>
        </w:tc>
        <w:tc>
          <w:tcPr>
            <w:tcW w:w="2002" w:type="dxa"/>
            <w:vAlign w:val="center"/>
          </w:tcPr>
          <w:p w14:paraId="36A6D255" w14:textId="77777777" w:rsidR="000B49E5" w:rsidRPr="00A85980" w:rsidRDefault="000B49E5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38DFDC26" w14:textId="77777777" w:rsidR="000B49E5" w:rsidRPr="00A85980" w:rsidRDefault="000B49E5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0B49E5" w:rsidRPr="00A85980" w14:paraId="469CD597" w14:textId="77777777" w:rsidTr="008F2803">
        <w:tc>
          <w:tcPr>
            <w:tcW w:w="832" w:type="dxa"/>
            <w:vAlign w:val="center"/>
          </w:tcPr>
          <w:p w14:paraId="41049A03" w14:textId="77777777" w:rsidR="000B49E5" w:rsidRPr="00A85980" w:rsidRDefault="000B49E5" w:rsidP="002A746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689542D3" w14:textId="77777777" w:rsidR="000B49E5" w:rsidRPr="00A85980" w:rsidRDefault="000B49E5" w:rsidP="006C6E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Total-109</w:t>
            </w:r>
          </w:p>
        </w:tc>
        <w:tc>
          <w:tcPr>
            <w:tcW w:w="1260" w:type="dxa"/>
            <w:vAlign w:val="center"/>
          </w:tcPr>
          <w:p w14:paraId="41317B68" w14:textId="77777777" w:rsidR="000B49E5" w:rsidRPr="00A85980" w:rsidRDefault="00060B3F" w:rsidP="00C16D3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100.91</w:t>
            </w:r>
          </w:p>
        </w:tc>
        <w:tc>
          <w:tcPr>
            <w:tcW w:w="1282" w:type="dxa"/>
            <w:vAlign w:val="center"/>
          </w:tcPr>
          <w:p w14:paraId="22582E0F" w14:textId="77777777" w:rsidR="000B49E5" w:rsidRPr="00A85980" w:rsidRDefault="000B49E5" w:rsidP="006C6E3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2BEBB0CB" w14:textId="77777777" w:rsidR="000B49E5" w:rsidRPr="00A85980" w:rsidRDefault="00D778BA" w:rsidP="005B26C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0.10</w:t>
            </w:r>
          </w:p>
        </w:tc>
        <w:tc>
          <w:tcPr>
            <w:tcW w:w="1620" w:type="dxa"/>
            <w:vAlign w:val="center"/>
          </w:tcPr>
          <w:p w14:paraId="0BEA3032" w14:textId="77777777" w:rsidR="000B49E5" w:rsidRPr="00A85980" w:rsidRDefault="000B49E5" w:rsidP="006C6E3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3247967A" w14:textId="77777777" w:rsidR="000B49E5" w:rsidRPr="00A85980" w:rsidRDefault="00D778BA" w:rsidP="006C6E3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100.8</w:t>
            </w:r>
            <w:r w:rsidR="005B26C5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02" w:type="dxa"/>
            <w:vAlign w:val="center"/>
          </w:tcPr>
          <w:p w14:paraId="7F649584" w14:textId="77777777" w:rsidR="000B49E5" w:rsidRPr="00A85980" w:rsidRDefault="00C548CD" w:rsidP="005B26C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(-)</w:t>
            </w:r>
            <w:r w:rsidR="00A12A85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0.10</w:t>
            </w:r>
          </w:p>
        </w:tc>
        <w:tc>
          <w:tcPr>
            <w:tcW w:w="1890" w:type="dxa"/>
            <w:vAlign w:val="center"/>
          </w:tcPr>
          <w:p w14:paraId="50C8E8EE" w14:textId="334BAC98" w:rsidR="000B49E5" w:rsidRPr="00A85980" w:rsidRDefault="00F37796" w:rsidP="006C6E3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1.33</w:t>
            </w:r>
          </w:p>
        </w:tc>
      </w:tr>
      <w:tr w:rsidR="000B49E5" w:rsidRPr="00A85980" w14:paraId="4F473A3F" w14:textId="77777777" w:rsidTr="008F2803">
        <w:tc>
          <w:tcPr>
            <w:tcW w:w="832" w:type="dxa"/>
            <w:vAlign w:val="center"/>
          </w:tcPr>
          <w:p w14:paraId="09BAE79D" w14:textId="77777777" w:rsidR="000B49E5" w:rsidRPr="00A85980" w:rsidRDefault="000B49E5" w:rsidP="006C6E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14765" w:type="dxa"/>
            <w:gridSpan w:val="8"/>
          </w:tcPr>
          <w:p w14:paraId="625418C5" w14:textId="77777777" w:rsidR="000B49E5" w:rsidRPr="00A85980" w:rsidRDefault="000B49E5" w:rsidP="006B01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Other Village Industries</w:t>
            </w:r>
          </w:p>
        </w:tc>
      </w:tr>
      <w:tr w:rsidR="00342D59" w:rsidRPr="00A85980" w14:paraId="6427A231" w14:textId="77777777" w:rsidTr="008F2803">
        <w:tc>
          <w:tcPr>
            <w:tcW w:w="832" w:type="dxa"/>
            <w:vAlign w:val="center"/>
          </w:tcPr>
          <w:p w14:paraId="7A926650" w14:textId="77777777" w:rsidR="00342D59" w:rsidRPr="00A85980" w:rsidRDefault="00342D59" w:rsidP="006C6E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5D6C0CB0" w14:textId="4B35AEE0" w:rsidR="00342D59" w:rsidRPr="00A85980" w:rsidRDefault="00342D59" w:rsidP="00D92F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Loans for establishment </w:t>
            </w:r>
            <w:r w:rsidR="00726717" w:rsidRPr="00A85980">
              <w:rPr>
                <w:rFonts w:ascii="Times New Roman" w:hAnsi="Times New Roman" w:cs="Times New Roman"/>
                <w:sz w:val="24"/>
                <w:szCs w:val="24"/>
              </w:rPr>
              <w:t>of Rural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Industrial Project</w:t>
            </w:r>
          </w:p>
        </w:tc>
        <w:tc>
          <w:tcPr>
            <w:tcW w:w="1260" w:type="dxa"/>
            <w:vAlign w:val="center"/>
          </w:tcPr>
          <w:p w14:paraId="152F9F12" w14:textId="77777777" w:rsidR="00342D59" w:rsidRPr="00A85980" w:rsidRDefault="00342D59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19.25</w:t>
            </w:r>
          </w:p>
        </w:tc>
        <w:tc>
          <w:tcPr>
            <w:tcW w:w="1282" w:type="dxa"/>
            <w:vAlign w:val="center"/>
          </w:tcPr>
          <w:p w14:paraId="5EF634ED" w14:textId="77777777" w:rsidR="00342D59" w:rsidRPr="00A85980" w:rsidRDefault="00342D59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26595B90" w14:textId="77777777" w:rsidR="00342D59" w:rsidRPr="00A85980" w:rsidRDefault="00342D59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4D1A79A1" w14:textId="77777777" w:rsidR="00342D59" w:rsidRPr="00A85980" w:rsidRDefault="00342D59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0BB8F8EC" w14:textId="77777777" w:rsidR="00342D59" w:rsidRPr="00A85980" w:rsidRDefault="00342D59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19.25</w:t>
            </w:r>
          </w:p>
        </w:tc>
        <w:tc>
          <w:tcPr>
            <w:tcW w:w="2002" w:type="dxa"/>
            <w:vAlign w:val="center"/>
          </w:tcPr>
          <w:p w14:paraId="52322AA2" w14:textId="77777777" w:rsidR="00342D59" w:rsidRPr="00A85980" w:rsidRDefault="00342D59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699A6BD4" w14:textId="77777777" w:rsidR="00342D59" w:rsidRPr="00A85980" w:rsidRDefault="00342D59" w:rsidP="00C965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342D59" w:rsidRPr="00A85980" w14:paraId="789C6AA3" w14:textId="77777777" w:rsidTr="008F2803">
        <w:tc>
          <w:tcPr>
            <w:tcW w:w="832" w:type="dxa"/>
            <w:vAlign w:val="center"/>
          </w:tcPr>
          <w:p w14:paraId="5F862D81" w14:textId="77777777" w:rsidR="00342D59" w:rsidRPr="00A85980" w:rsidRDefault="00342D59" w:rsidP="006C6E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398CA9CC" w14:textId="75B24599" w:rsidR="00342D59" w:rsidRPr="00A85980" w:rsidRDefault="00342D59" w:rsidP="00D92F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Loans for establishment </w:t>
            </w:r>
            <w:r w:rsidR="00726717" w:rsidRPr="00A85980">
              <w:rPr>
                <w:rFonts w:ascii="Times New Roman" w:hAnsi="Times New Roman" w:cs="Times New Roman"/>
                <w:sz w:val="24"/>
                <w:szCs w:val="24"/>
              </w:rPr>
              <w:t>of District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Industrial Centers</w:t>
            </w:r>
          </w:p>
        </w:tc>
        <w:tc>
          <w:tcPr>
            <w:tcW w:w="1260" w:type="dxa"/>
            <w:vAlign w:val="center"/>
          </w:tcPr>
          <w:p w14:paraId="645ABB38" w14:textId="77777777" w:rsidR="00342D59" w:rsidRPr="00A85980" w:rsidRDefault="00342D59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21.21</w:t>
            </w:r>
          </w:p>
        </w:tc>
        <w:tc>
          <w:tcPr>
            <w:tcW w:w="1282" w:type="dxa"/>
            <w:vAlign w:val="center"/>
          </w:tcPr>
          <w:p w14:paraId="07CD3175" w14:textId="77777777" w:rsidR="00342D59" w:rsidRPr="00A85980" w:rsidRDefault="00342D59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65EF0E5F" w14:textId="77777777" w:rsidR="00342D59" w:rsidRPr="00A85980" w:rsidRDefault="00342D59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1F074D8C" w14:textId="77777777" w:rsidR="00342D59" w:rsidRPr="00A85980" w:rsidRDefault="00342D59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7636B113" w14:textId="77777777" w:rsidR="00342D59" w:rsidRPr="00A85980" w:rsidRDefault="00342D59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21.21</w:t>
            </w:r>
          </w:p>
        </w:tc>
        <w:tc>
          <w:tcPr>
            <w:tcW w:w="2002" w:type="dxa"/>
            <w:vAlign w:val="center"/>
          </w:tcPr>
          <w:p w14:paraId="2B340F1A" w14:textId="77777777" w:rsidR="00342D59" w:rsidRPr="00A85980" w:rsidRDefault="00342D59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07343330" w14:textId="77777777" w:rsidR="00342D59" w:rsidRPr="00A85980" w:rsidRDefault="00342D59" w:rsidP="00C965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342D59" w:rsidRPr="00A85980" w14:paraId="261EA8A9" w14:textId="77777777" w:rsidTr="008F2803">
        <w:tc>
          <w:tcPr>
            <w:tcW w:w="832" w:type="dxa"/>
            <w:vAlign w:val="center"/>
          </w:tcPr>
          <w:p w14:paraId="23B3E3E1" w14:textId="77777777" w:rsidR="00342D59" w:rsidRPr="00A85980" w:rsidRDefault="00342D59" w:rsidP="006C6E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473A0189" w14:textId="77777777" w:rsidR="00342D59" w:rsidRPr="00A85980" w:rsidRDefault="00342D59" w:rsidP="006C6E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Total-200</w:t>
            </w:r>
          </w:p>
        </w:tc>
        <w:tc>
          <w:tcPr>
            <w:tcW w:w="1260" w:type="dxa"/>
            <w:vAlign w:val="center"/>
          </w:tcPr>
          <w:p w14:paraId="1759B399" w14:textId="77777777" w:rsidR="00342D59" w:rsidRPr="00A85980" w:rsidRDefault="00342D59" w:rsidP="006C6E3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40.46</w:t>
            </w:r>
          </w:p>
        </w:tc>
        <w:tc>
          <w:tcPr>
            <w:tcW w:w="1282" w:type="dxa"/>
            <w:vAlign w:val="center"/>
          </w:tcPr>
          <w:p w14:paraId="674BAB5A" w14:textId="77777777" w:rsidR="00342D59" w:rsidRPr="00A85980" w:rsidRDefault="00342D59" w:rsidP="006C6E3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5CF9936E" w14:textId="77777777" w:rsidR="00342D59" w:rsidRPr="00A85980" w:rsidRDefault="00342D59" w:rsidP="006C6E3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6D99C6D7" w14:textId="77777777" w:rsidR="00342D59" w:rsidRPr="00A85980" w:rsidRDefault="00342D59" w:rsidP="006C6E3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3F6E04D1" w14:textId="77777777" w:rsidR="00342D59" w:rsidRPr="00A85980" w:rsidRDefault="00342D59" w:rsidP="00C5450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40.46</w:t>
            </w:r>
          </w:p>
        </w:tc>
        <w:tc>
          <w:tcPr>
            <w:tcW w:w="2002" w:type="dxa"/>
            <w:vAlign w:val="center"/>
          </w:tcPr>
          <w:p w14:paraId="7ABB902D" w14:textId="77777777" w:rsidR="00342D59" w:rsidRPr="00A85980" w:rsidRDefault="00342D59" w:rsidP="006C6E3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08970EC7" w14:textId="77777777" w:rsidR="00342D59" w:rsidRPr="00A85980" w:rsidRDefault="00342D59" w:rsidP="00C965D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</w:tr>
    </w:tbl>
    <w:p w14:paraId="01391000" w14:textId="77777777" w:rsidR="006D3310" w:rsidRPr="00A85980" w:rsidRDefault="006D3310" w:rsidP="002A746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2770BF" w14:textId="77777777" w:rsidR="00972A22" w:rsidRPr="00A85980" w:rsidRDefault="00972A22" w:rsidP="002A746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1D1153" w14:textId="77777777" w:rsidR="00C232C9" w:rsidRPr="00A85980" w:rsidRDefault="003250F6" w:rsidP="00F1605B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br w:type="page"/>
      </w:r>
      <w:r w:rsidR="00C232C9" w:rsidRPr="00A8598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18. DETAILED STATEMENT OF LOANS AND ADVANCES MADE BY THE GOVERNMENT</w:t>
      </w:r>
      <w:r w:rsidR="00C232C9"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572E7C7E" w14:textId="77777777" w:rsidR="00C232C9" w:rsidRPr="00A85980" w:rsidRDefault="00C232C9" w:rsidP="00F1605B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t>Section 1: Major and Minor Head wise details of Loans and Advances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2D6AD879" w14:textId="63ECC872" w:rsidR="00C232C9" w:rsidRPr="00A85980" w:rsidRDefault="00C232C9" w:rsidP="004D0387">
      <w:pPr>
        <w:tabs>
          <w:tab w:val="center" w:pos="6480"/>
          <w:tab w:val="left" w:pos="10080"/>
        </w:tabs>
        <w:spacing w:after="0" w:line="240" w:lineRule="auto"/>
        <w:ind w:right="-621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Pr="00A85980">
        <w:rPr>
          <w:rFonts w:ascii="Rupee Foradian" w:eastAsia="Calibri" w:hAnsi="Rupee Foradian" w:cs="Times New Roman"/>
          <w:b/>
          <w:sz w:val="24"/>
          <w:szCs w:val="24"/>
        </w:rPr>
        <w:t>`</w:t>
      </w:r>
      <w:r w:rsidR="004D0387">
        <w:rPr>
          <w:rFonts w:ascii="Rupee Foradian" w:eastAsia="Calibri" w:hAnsi="Rupee Foradian" w:cs="Times New Roman"/>
          <w:b/>
          <w:sz w:val="24"/>
          <w:szCs w:val="24"/>
        </w:rPr>
        <w:t xml:space="preserve"> </w:t>
      </w:r>
      <w:r w:rsidRPr="00A85980">
        <w:rPr>
          <w:rFonts w:ascii="Times New Roman" w:eastAsia="Calibri" w:hAnsi="Times New Roman" w:cs="Times New Roman"/>
          <w:b/>
          <w:sz w:val="24"/>
          <w:szCs w:val="24"/>
        </w:rPr>
        <w:t>in lakh)</w:t>
      </w:r>
    </w:p>
    <w:tbl>
      <w:tblPr>
        <w:tblStyle w:val="TableGrid"/>
        <w:tblW w:w="15597" w:type="dxa"/>
        <w:tblInd w:w="-904" w:type="dxa"/>
        <w:tblLayout w:type="fixed"/>
        <w:tblLook w:val="04A0" w:firstRow="1" w:lastRow="0" w:firstColumn="1" w:lastColumn="0" w:noHBand="0" w:noVBand="1"/>
      </w:tblPr>
      <w:tblGrid>
        <w:gridCol w:w="832"/>
        <w:gridCol w:w="4208"/>
        <w:gridCol w:w="1260"/>
        <w:gridCol w:w="1282"/>
        <w:gridCol w:w="1328"/>
        <w:gridCol w:w="1620"/>
        <w:gridCol w:w="1170"/>
        <w:gridCol w:w="2092"/>
        <w:gridCol w:w="1805"/>
      </w:tblGrid>
      <w:tr w:rsidR="00C232C9" w:rsidRPr="00A85980" w14:paraId="408E11F3" w14:textId="77777777" w:rsidTr="004D0387">
        <w:tc>
          <w:tcPr>
            <w:tcW w:w="5040" w:type="dxa"/>
            <w:gridSpan w:val="2"/>
            <w:vAlign w:val="center"/>
          </w:tcPr>
          <w:p w14:paraId="76FF669B" w14:textId="77777777" w:rsidR="00C232C9" w:rsidRPr="00A85980" w:rsidRDefault="00C232C9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Head of Account</w:t>
            </w:r>
          </w:p>
          <w:p w14:paraId="3F10418B" w14:textId="77777777" w:rsidR="00C232C9" w:rsidRPr="00A85980" w:rsidRDefault="00C232C9" w:rsidP="002A7465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Major Head/Sub-Major Head/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Minor Head</w:t>
            </w:r>
          </w:p>
        </w:tc>
        <w:tc>
          <w:tcPr>
            <w:tcW w:w="1260" w:type="dxa"/>
          </w:tcPr>
          <w:p w14:paraId="6DAF4770" w14:textId="77777777" w:rsidR="00F1605B" w:rsidRPr="00A85980" w:rsidRDefault="00C232C9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Balance</w:t>
            </w:r>
          </w:p>
          <w:p w14:paraId="78547AA3" w14:textId="77777777" w:rsidR="00C232C9" w:rsidRPr="00A85980" w:rsidRDefault="00C232C9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as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="004D3B66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April </w:t>
            </w:r>
            <w:r w:rsidR="00BD50C2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915F44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82" w:type="dxa"/>
          </w:tcPr>
          <w:p w14:paraId="5BF1AF3B" w14:textId="77777777" w:rsidR="00C232C9" w:rsidRPr="00A85980" w:rsidRDefault="00C232C9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Disburse-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ment</w:t>
            </w:r>
            <w:proofErr w:type="spell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during </w:t>
            </w:r>
          </w:p>
          <w:p w14:paraId="61DC598D" w14:textId="77777777" w:rsidR="00C232C9" w:rsidRPr="00A85980" w:rsidRDefault="00C232C9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the year</w:t>
            </w:r>
          </w:p>
        </w:tc>
        <w:tc>
          <w:tcPr>
            <w:tcW w:w="1328" w:type="dxa"/>
          </w:tcPr>
          <w:p w14:paraId="5D645E5F" w14:textId="77777777" w:rsidR="00C232C9" w:rsidRPr="00A85980" w:rsidRDefault="00C232C9" w:rsidP="002A7465">
            <w:pPr>
              <w:ind w:right="-13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Repayment during the year</w:t>
            </w:r>
          </w:p>
        </w:tc>
        <w:tc>
          <w:tcPr>
            <w:tcW w:w="1620" w:type="dxa"/>
          </w:tcPr>
          <w:p w14:paraId="6E854EC8" w14:textId="77777777" w:rsidR="00C232C9" w:rsidRPr="00A85980" w:rsidRDefault="00C232C9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Write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off of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irrecoverable Loans and Advances</w:t>
            </w:r>
          </w:p>
        </w:tc>
        <w:tc>
          <w:tcPr>
            <w:tcW w:w="1170" w:type="dxa"/>
          </w:tcPr>
          <w:p w14:paraId="0B2C3A8E" w14:textId="77777777" w:rsidR="00C232C9" w:rsidRPr="00A85980" w:rsidRDefault="00C232C9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as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 xml:space="preserve">31 March </w:t>
            </w:r>
          </w:p>
          <w:p w14:paraId="3ACF22A4" w14:textId="77777777" w:rsidR="00C232C9" w:rsidRPr="00A85980" w:rsidRDefault="00BD50C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915F44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</w:tcPr>
          <w:p w14:paraId="3770CB3D" w14:textId="77777777" w:rsidR="00C232C9" w:rsidRPr="00A85980" w:rsidRDefault="00C232C9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Net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+)/</w:t>
            </w:r>
          </w:p>
          <w:p w14:paraId="7D31BEF2" w14:textId="77777777" w:rsidR="00C232C9" w:rsidRPr="00A85980" w:rsidRDefault="00C232C9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-)</w:t>
            </w:r>
          </w:p>
          <w:p w14:paraId="7877374E" w14:textId="77777777" w:rsidR="00C232C9" w:rsidRPr="00A85980" w:rsidRDefault="00C232C9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during the year</w:t>
            </w:r>
          </w:p>
        </w:tc>
        <w:tc>
          <w:tcPr>
            <w:tcW w:w="1800" w:type="dxa"/>
          </w:tcPr>
          <w:p w14:paraId="1091B309" w14:textId="77777777" w:rsidR="00C232C9" w:rsidRPr="00A85980" w:rsidRDefault="00C232C9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Interest received and credited</w:t>
            </w:r>
          </w:p>
        </w:tc>
      </w:tr>
      <w:tr w:rsidR="00C232C9" w:rsidRPr="00A85980" w14:paraId="62113587" w14:textId="77777777" w:rsidTr="004D0387">
        <w:tc>
          <w:tcPr>
            <w:tcW w:w="5040" w:type="dxa"/>
            <w:gridSpan w:val="2"/>
          </w:tcPr>
          <w:p w14:paraId="25535B2A" w14:textId="77777777" w:rsidR="00C232C9" w:rsidRPr="00A85980" w:rsidRDefault="00C232C9" w:rsidP="002A74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09DD2377" w14:textId="77777777" w:rsidR="00C232C9" w:rsidRPr="00A85980" w:rsidRDefault="00C232C9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82" w:type="dxa"/>
          </w:tcPr>
          <w:p w14:paraId="03A65178" w14:textId="77777777" w:rsidR="00C232C9" w:rsidRPr="00A85980" w:rsidRDefault="00C232C9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28" w:type="dxa"/>
          </w:tcPr>
          <w:p w14:paraId="1E9015C7" w14:textId="77777777" w:rsidR="00C232C9" w:rsidRPr="00A85980" w:rsidRDefault="00C232C9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</w:tcPr>
          <w:p w14:paraId="18A03B14" w14:textId="77777777" w:rsidR="00C232C9" w:rsidRPr="00A85980" w:rsidRDefault="00C232C9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70" w:type="dxa"/>
          </w:tcPr>
          <w:p w14:paraId="56072231" w14:textId="77777777" w:rsidR="00C232C9" w:rsidRPr="00A85980" w:rsidRDefault="00C232C9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092" w:type="dxa"/>
          </w:tcPr>
          <w:p w14:paraId="6AB786EB" w14:textId="77777777" w:rsidR="00C232C9" w:rsidRPr="00A85980" w:rsidRDefault="00C232C9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800" w:type="dxa"/>
          </w:tcPr>
          <w:p w14:paraId="1DBFCC66" w14:textId="77777777" w:rsidR="00C232C9" w:rsidRPr="00A85980" w:rsidRDefault="00C232C9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C232C9" w:rsidRPr="00A85980" w14:paraId="302234BA" w14:textId="77777777" w:rsidTr="004D0387">
        <w:tc>
          <w:tcPr>
            <w:tcW w:w="832" w:type="dxa"/>
            <w:vAlign w:val="center"/>
          </w:tcPr>
          <w:p w14:paraId="493F5907" w14:textId="77777777" w:rsidR="00C232C9" w:rsidRPr="00A85980" w:rsidRDefault="00C232C9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</w:p>
        </w:tc>
        <w:tc>
          <w:tcPr>
            <w:tcW w:w="14765" w:type="dxa"/>
            <w:gridSpan w:val="8"/>
          </w:tcPr>
          <w:p w14:paraId="1E474B58" w14:textId="77777777" w:rsidR="00C232C9" w:rsidRPr="00A85980" w:rsidRDefault="00C232C9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AND ADVANCES-contd.</w:t>
            </w:r>
          </w:p>
        </w:tc>
      </w:tr>
      <w:tr w:rsidR="00C232C9" w:rsidRPr="00A85980" w14:paraId="5273694D" w14:textId="77777777" w:rsidTr="004D0387">
        <w:tc>
          <w:tcPr>
            <w:tcW w:w="832" w:type="dxa"/>
            <w:vAlign w:val="center"/>
          </w:tcPr>
          <w:p w14:paraId="2B4DA188" w14:textId="77777777" w:rsidR="00C232C9" w:rsidRPr="00A85980" w:rsidRDefault="00C232C9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14765" w:type="dxa"/>
            <w:gridSpan w:val="8"/>
          </w:tcPr>
          <w:p w14:paraId="5C3AAFB4" w14:textId="45B961E0" w:rsidR="00C232C9" w:rsidRPr="00A85980" w:rsidRDefault="00C232C9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Economic Services- contd.</w:t>
            </w:r>
          </w:p>
        </w:tc>
      </w:tr>
      <w:tr w:rsidR="00D33CCA" w:rsidRPr="00A85980" w14:paraId="28262B11" w14:textId="77777777" w:rsidTr="004D0387">
        <w:tc>
          <w:tcPr>
            <w:tcW w:w="832" w:type="dxa"/>
            <w:vAlign w:val="center"/>
          </w:tcPr>
          <w:p w14:paraId="309B91CE" w14:textId="77777777" w:rsidR="00D33CCA" w:rsidRPr="00A85980" w:rsidRDefault="00D33CCA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(f)</w:t>
            </w:r>
          </w:p>
        </w:tc>
        <w:tc>
          <w:tcPr>
            <w:tcW w:w="14765" w:type="dxa"/>
            <w:gridSpan w:val="8"/>
          </w:tcPr>
          <w:p w14:paraId="5B3555B7" w14:textId="77777777" w:rsidR="00D33CCA" w:rsidRPr="00A85980" w:rsidRDefault="00D33CCA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Industry and Minerals-contd.</w:t>
            </w:r>
          </w:p>
        </w:tc>
      </w:tr>
      <w:tr w:rsidR="00D33CCA" w:rsidRPr="00A85980" w14:paraId="5321BA57" w14:textId="77777777" w:rsidTr="004D0387">
        <w:tc>
          <w:tcPr>
            <w:tcW w:w="832" w:type="dxa"/>
            <w:vAlign w:val="center"/>
          </w:tcPr>
          <w:p w14:paraId="5B4EFFFE" w14:textId="77777777" w:rsidR="00D33CCA" w:rsidRPr="00A85980" w:rsidRDefault="00D33CCA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6851</w:t>
            </w:r>
          </w:p>
        </w:tc>
        <w:tc>
          <w:tcPr>
            <w:tcW w:w="14765" w:type="dxa"/>
            <w:gridSpan w:val="8"/>
          </w:tcPr>
          <w:p w14:paraId="00BFA4CB" w14:textId="77777777" w:rsidR="00D33CCA" w:rsidRPr="00A85980" w:rsidRDefault="00D33CCA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Vi</w:t>
            </w:r>
            <w:r w:rsidR="002E30B9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llage and Small Industries- </w:t>
            </w:r>
            <w:proofErr w:type="spellStart"/>
            <w:r w:rsidR="002E30B9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concl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proofErr w:type="spellEnd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33CCA" w:rsidRPr="00A85980" w14:paraId="68DED330" w14:textId="77777777" w:rsidTr="004D0387">
        <w:tc>
          <w:tcPr>
            <w:tcW w:w="832" w:type="dxa"/>
            <w:vAlign w:val="center"/>
          </w:tcPr>
          <w:p w14:paraId="4FF67718" w14:textId="77777777" w:rsidR="00D33CCA" w:rsidRPr="00A85980" w:rsidRDefault="00D33CCA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789</w:t>
            </w:r>
          </w:p>
        </w:tc>
        <w:tc>
          <w:tcPr>
            <w:tcW w:w="14765" w:type="dxa"/>
            <w:gridSpan w:val="8"/>
          </w:tcPr>
          <w:p w14:paraId="3D43B0B5" w14:textId="77777777" w:rsidR="00D33CCA" w:rsidRPr="00A85980" w:rsidRDefault="00D33CCA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Special Component Plan for Scheduled Castes-</w:t>
            </w:r>
          </w:p>
        </w:tc>
      </w:tr>
      <w:tr w:rsidR="006C0CC3" w:rsidRPr="00A85980" w14:paraId="130094EB" w14:textId="77777777" w:rsidTr="004D0387">
        <w:tc>
          <w:tcPr>
            <w:tcW w:w="832" w:type="dxa"/>
          </w:tcPr>
          <w:p w14:paraId="4758C48F" w14:textId="77777777" w:rsidR="006C0CC3" w:rsidRPr="00A85980" w:rsidRDefault="006C0CC3" w:rsidP="002A7465">
            <w:pPr>
              <w:rPr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33797FE9" w14:textId="77777777" w:rsidR="006C0CC3" w:rsidRPr="00A85980" w:rsidRDefault="006C0CC3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Financial base support to Industrial 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br/>
              <w:t>Co-operatives</w:t>
            </w:r>
          </w:p>
        </w:tc>
        <w:tc>
          <w:tcPr>
            <w:tcW w:w="1260" w:type="dxa"/>
            <w:vAlign w:val="center"/>
          </w:tcPr>
          <w:p w14:paraId="572CDEF1" w14:textId="77777777" w:rsidR="006C0CC3" w:rsidRPr="00A85980" w:rsidRDefault="006C0CC3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3.76</w:t>
            </w:r>
          </w:p>
        </w:tc>
        <w:tc>
          <w:tcPr>
            <w:tcW w:w="1282" w:type="dxa"/>
            <w:vAlign w:val="center"/>
          </w:tcPr>
          <w:p w14:paraId="6F71A076" w14:textId="77777777" w:rsidR="006C0CC3" w:rsidRPr="00A85980" w:rsidRDefault="006C0CC3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7525B1B2" w14:textId="77777777" w:rsidR="006C0CC3" w:rsidRPr="00A85980" w:rsidRDefault="006C0CC3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421EE9FB" w14:textId="77777777" w:rsidR="006C0CC3" w:rsidRPr="00A85980" w:rsidRDefault="006C0CC3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370326D0" w14:textId="77777777" w:rsidR="006C0CC3" w:rsidRPr="00A85980" w:rsidRDefault="006C0CC3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3.76</w:t>
            </w:r>
          </w:p>
        </w:tc>
        <w:tc>
          <w:tcPr>
            <w:tcW w:w="2092" w:type="dxa"/>
            <w:vAlign w:val="center"/>
          </w:tcPr>
          <w:p w14:paraId="0EF4D13B" w14:textId="77777777" w:rsidR="006C0CC3" w:rsidRPr="00A85980" w:rsidRDefault="006C0CC3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610B8BD7" w14:textId="77777777" w:rsidR="006C0CC3" w:rsidRPr="00A85980" w:rsidRDefault="006C0CC3" w:rsidP="00C965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6C0CC3" w:rsidRPr="00A85980" w14:paraId="5CC5E16B" w14:textId="77777777" w:rsidTr="004D0387">
        <w:tc>
          <w:tcPr>
            <w:tcW w:w="832" w:type="dxa"/>
          </w:tcPr>
          <w:p w14:paraId="185DBEBC" w14:textId="77777777" w:rsidR="006C0CC3" w:rsidRPr="00A85980" w:rsidRDefault="006C0CC3" w:rsidP="002A7465">
            <w:pPr>
              <w:rPr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5F6AF116" w14:textId="77777777" w:rsidR="006C0CC3" w:rsidRPr="00A85980" w:rsidRDefault="006C0CC3" w:rsidP="002A746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Loans for Infra-structure /Production and process (Industrial Co-operatives)</w:t>
            </w:r>
          </w:p>
        </w:tc>
        <w:tc>
          <w:tcPr>
            <w:tcW w:w="1260" w:type="dxa"/>
            <w:vAlign w:val="center"/>
          </w:tcPr>
          <w:p w14:paraId="24AFBB13" w14:textId="77777777" w:rsidR="006C0CC3" w:rsidRPr="00A85980" w:rsidRDefault="006C0CC3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0.85</w:t>
            </w:r>
          </w:p>
        </w:tc>
        <w:tc>
          <w:tcPr>
            <w:tcW w:w="1282" w:type="dxa"/>
            <w:vAlign w:val="center"/>
          </w:tcPr>
          <w:p w14:paraId="04A898D4" w14:textId="77777777" w:rsidR="006C0CC3" w:rsidRPr="00A85980" w:rsidRDefault="006C0CC3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52FBB716" w14:textId="77777777" w:rsidR="006C0CC3" w:rsidRPr="00A85980" w:rsidRDefault="006C0CC3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1DAB9811" w14:textId="77777777" w:rsidR="006C0CC3" w:rsidRPr="00A85980" w:rsidRDefault="006C0CC3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5AF58C2E" w14:textId="77777777" w:rsidR="006C0CC3" w:rsidRPr="00A85980" w:rsidRDefault="006C0CC3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0.85</w:t>
            </w:r>
          </w:p>
        </w:tc>
        <w:tc>
          <w:tcPr>
            <w:tcW w:w="2092" w:type="dxa"/>
            <w:vAlign w:val="center"/>
          </w:tcPr>
          <w:p w14:paraId="190FAFE8" w14:textId="77777777" w:rsidR="006C0CC3" w:rsidRPr="00A85980" w:rsidRDefault="006C0CC3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09DC200A" w14:textId="77777777" w:rsidR="006C0CC3" w:rsidRPr="00A85980" w:rsidRDefault="006C0CC3" w:rsidP="00C965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6C0CC3" w:rsidRPr="00A85980" w14:paraId="64873AAD" w14:textId="77777777" w:rsidTr="004D0387">
        <w:tc>
          <w:tcPr>
            <w:tcW w:w="832" w:type="dxa"/>
          </w:tcPr>
          <w:p w14:paraId="2E65B225" w14:textId="77777777" w:rsidR="006C0CC3" w:rsidRPr="00A85980" w:rsidRDefault="006C0CC3" w:rsidP="002A7465">
            <w:pPr>
              <w:rPr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0E6FFAFA" w14:textId="77777777" w:rsidR="006C0CC3" w:rsidRPr="00A85980" w:rsidRDefault="006C0CC3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Strengthening of financial base (Industrial Co-operative)</w:t>
            </w:r>
          </w:p>
        </w:tc>
        <w:tc>
          <w:tcPr>
            <w:tcW w:w="1260" w:type="dxa"/>
            <w:vAlign w:val="center"/>
          </w:tcPr>
          <w:p w14:paraId="78FC11DF" w14:textId="77777777" w:rsidR="006C0CC3" w:rsidRPr="00A85980" w:rsidRDefault="006C0CC3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0.64</w:t>
            </w:r>
          </w:p>
        </w:tc>
        <w:tc>
          <w:tcPr>
            <w:tcW w:w="1282" w:type="dxa"/>
            <w:vAlign w:val="center"/>
          </w:tcPr>
          <w:p w14:paraId="79469C08" w14:textId="77777777" w:rsidR="006C0CC3" w:rsidRPr="00A85980" w:rsidRDefault="006C0CC3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24DCE135" w14:textId="77777777" w:rsidR="006C0CC3" w:rsidRPr="00A85980" w:rsidRDefault="006C0CC3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48B8834C" w14:textId="77777777" w:rsidR="006C0CC3" w:rsidRPr="00A85980" w:rsidRDefault="006C0CC3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6991DAAA" w14:textId="77777777" w:rsidR="006C0CC3" w:rsidRPr="00A85980" w:rsidRDefault="006C0CC3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0.64</w:t>
            </w:r>
          </w:p>
        </w:tc>
        <w:tc>
          <w:tcPr>
            <w:tcW w:w="2092" w:type="dxa"/>
            <w:vAlign w:val="center"/>
          </w:tcPr>
          <w:p w14:paraId="1B7EA6B8" w14:textId="77777777" w:rsidR="006C0CC3" w:rsidRPr="00A85980" w:rsidRDefault="006C0CC3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64CE9717" w14:textId="77777777" w:rsidR="006C0CC3" w:rsidRPr="00A85980" w:rsidRDefault="006C0CC3" w:rsidP="00C965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6C0CC3" w:rsidRPr="00A85980" w14:paraId="46D1610D" w14:textId="77777777" w:rsidTr="004D0387">
        <w:tc>
          <w:tcPr>
            <w:tcW w:w="832" w:type="dxa"/>
          </w:tcPr>
          <w:p w14:paraId="32E2D936" w14:textId="77777777" w:rsidR="006C0CC3" w:rsidRPr="00A85980" w:rsidRDefault="006C0CC3" w:rsidP="002A7465">
            <w:pPr>
              <w:rPr>
                <w:b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43B3C8B4" w14:textId="77777777" w:rsidR="006C0CC3" w:rsidRPr="00A85980" w:rsidRDefault="006C0CC3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Total-789</w:t>
            </w:r>
          </w:p>
        </w:tc>
        <w:tc>
          <w:tcPr>
            <w:tcW w:w="1260" w:type="dxa"/>
            <w:vAlign w:val="center"/>
          </w:tcPr>
          <w:p w14:paraId="6327844B" w14:textId="77777777" w:rsidR="006C0CC3" w:rsidRPr="00A85980" w:rsidRDefault="006C0CC3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5.25</w:t>
            </w:r>
          </w:p>
        </w:tc>
        <w:tc>
          <w:tcPr>
            <w:tcW w:w="1282" w:type="dxa"/>
            <w:vAlign w:val="center"/>
          </w:tcPr>
          <w:p w14:paraId="7E0B2874" w14:textId="77777777" w:rsidR="006C0CC3" w:rsidRPr="00A85980" w:rsidRDefault="006C0CC3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0D1BE9F9" w14:textId="77777777" w:rsidR="006C0CC3" w:rsidRPr="00A85980" w:rsidRDefault="006C0CC3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02EBA471" w14:textId="77777777" w:rsidR="006C0CC3" w:rsidRPr="00A85980" w:rsidRDefault="006C0CC3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25103242" w14:textId="77777777" w:rsidR="006C0CC3" w:rsidRPr="00A85980" w:rsidRDefault="006C0CC3" w:rsidP="00C5450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5.25</w:t>
            </w:r>
          </w:p>
        </w:tc>
        <w:tc>
          <w:tcPr>
            <w:tcW w:w="2092" w:type="dxa"/>
            <w:vAlign w:val="center"/>
          </w:tcPr>
          <w:p w14:paraId="7964D216" w14:textId="77777777" w:rsidR="006C0CC3" w:rsidRPr="00A85980" w:rsidRDefault="006C0CC3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2BDC8B1B" w14:textId="77777777" w:rsidR="006C0CC3" w:rsidRPr="00A85980" w:rsidRDefault="006C0CC3" w:rsidP="00C965D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</w:tr>
      <w:tr w:rsidR="008F2803" w:rsidRPr="00A85980" w14:paraId="0664B78A" w14:textId="77777777" w:rsidTr="004D0387">
        <w:tc>
          <w:tcPr>
            <w:tcW w:w="832" w:type="dxa"/>
            <w:vAlign w:val="center"/>
          </w:tcPr>
          <w:p w14:paraId="69850C2F" w14:textId="77777777" w:rsidR="008F2803" w:rsidRPr="00A85980" w:rsidRDefault="008F2803" w:rsidP="006C6E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796</w:t>
            </w:r>
          </w:p>
        </w:tc>
        <w:tc>
          <w:tcPr>
            <w:tcW w:w="14765" w:type="dxa"/>
            <w:gridSpan w:val="8"/>
          </w:tcPr>
          <w:p w14:paraId="292B8A48" w14:textId="4C250ED3" w:rsidR="008F2803" w:rsidRPr="00A85980" w:rsidRDefault="008F2803" w:rsidP="008F2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Tribal area sub plan</w:t>
            </w:r>
          </w:p>
        </w:tc>
      </w:tr>
      <w:tr w:rsidR="000F4577" w:rsidRPr="00A85980" w14:paraId="5CE1DD21" w14:textId="77777777" w:rsidTr="004D0387">
        <w:tc>
          <w:tcPr>
            <w:tcW w:w="832" w:type="dxa"/>
            <w:vAlign w:val="center"/>
          </w:tcPr>
          <w:p w14:paraId="60E1D244" w14:textId="77777777" w:rsidR="000F4577" w:rsidRPr="00A85980" w:rsidRDefault="000F4577" w:rsidP="006C6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524C7031" w14:textId="77777777" w:rsidR="000F4577" w:rsidRPr="00A85980" w:rsidRDefault="000F4577" w:rsidP="006C6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Loans under Tribal area sub plan </w:t>
            </w:r>
          </w:p>
        </w:tc>
        <w:tc>
          <w:tcPr>
            <w:tcW w:w="1260" w:type="dxa"/>
            <w:vAlign w:val="center"/>
          </w:tcPr>
          <w:p w14:paraId="5978DA72" w14:textId="77777777" w:rsidR="000F4577" w:rsidRPr="00A85980" w:rsidRDefault="000F4577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54.61</w:t>
            </w:r>
          </w:p>
        </w:tc>
        <w:tc>
          <w:tcPr>
            <w:tcW w:w="1282" w:type="dxa"/>
            <w:vAlign w:val="center"/>
          </w:tcPr>
          <w:p w14:paraId="0C612EAB" w14:textId="77777777" w:rsidR="000F4577" w:rsidRPr="00A85980" w:rsidRDefault="000F4577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07481524" w14:textId="77777777" w:rsidR="000F4577" w:rsidRPr="00A85980" w:rsidRDefault="000F4577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735FB056" w14:textId="77777777" w:rsidR="000F4577" w:rsidRPr="00A85980" w:rsidRDefault="000F4577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38FCBE2A" w14:textId="77777777" w:rsidR="000F4577" w:rsidRPr="00A85980" w:rsidRDefault="000F4577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54.61</w:t>
            </w:r>
          </w:p>
        </w:tc>
        <w:tc>
          <w:tcPr>
            <w:tcW w:w="2092" w:type="dxa"/>
            <w:vAlign w:val="center"/>
          </w:tcPr>
          <w:p w14:paraId="531832E3" w14:textId="77777777" w:rsidR="000F4577" w:rsidRPr="00A85980" w:rsidRDefault="000F4577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6265224D" w14:textId="77777777" w:rsidR="000F4577" w:rsidRPr="00A85980" w:rsidRDefault="000F4577" w:rsidP="00C965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0F4577" w:rsidRPr="00A85980" w14:paraId="7E4ABD7E" w14:textId="77777777" w:rsidTr="004D0387">
        <w:tc>
          <w:tcPr>
            <w:tcW w:w="832" w:type="dxa"/>
            <w:vAlign w:val="center"/>
          </w:tcPr>
          <w:p w14:paraId="5FED302D" w14:textId="77777777" w:rsidR="000F4577" w:rsidRPr="00A85980" w:rsidRDefault="000F4577" w:rsidP="006C6E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295E0B7C" w14:textId="77777777" w:rsidR="000F4577" w:rsidRPr="00A85980" w:rsidRDefault="000F4577" w:rsidP="006C6E3D">
            <w:pPr>
              <w:ind w:right="-130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Strengthening of financial base assistance</w:t>
            </w:r>
          </w:p>
        </w:tc>
        <w:tc>
          <w:tcPr>
            <w:tcW w:w="1260" w:type="dxa"/>
            <w:vAlign w:val="center"/>
          </w:tcPr>
          <w:p w14:paraId="17EB656C" w14:textId="77777777" w:rsidR="000F4577" w:rsidRPr="00A85980" w:rsidRDefault="000F4577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0.07</w:t>
            </w:r>
          </w:p>
        </w:tc>
        <w:tc>
          <w:tcPr>
            <w:tcW w:w="1282" w:type="dxa"/>
            <w:vAlign w:val="center"/>
          </w:tcPr>
          <w:p w14:paraId="3C9E9DC0" w14:textId="77777777" w:rsidR="000F4577" w:rsidRPr="00A85980" w:rsidRDefault="000F4577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2C16AD76" w14:textId="77777777" w:rsidR="000F4577" w:rsidRPr="00A85980" w:rsidRDefault="000F4577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7D09521E" w14:textId="77777777" w:rsidR="000F4577" w:rsidRPr="00A85980" w:rsidRDefault="000F4577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69A04953" w14:textId="77777777" w:rsidR="000F4577" w:rsidRPr="00A85980" w:rsidRDefault="000F4577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0.07</w:t>
            </w:r>
          </w:p>
        </w:tc>
        <w:tc>
          <w:tcPr>
            <w:tcW w:w="2092" w:type="dxa"/>
            <w:vAlign w:val="center"/>
          </w:tcPr>
          <w:p w14:paraId="4529DBE1" w14:textId="77777777" w:rsidR="000F4577" w:rsidRPr="00A85980" w:rsidRDefault="000F4577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71E521B3" w14:textId="77777777" w:rsidR="000F4577" w:rsidRPr="00A85980" w:rsidRDefault="000F4577" w:rsidP="00C965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0F4577" w:rsidRPr="00A85980" w14:paraId="7E582982" w14:textId="77777777" w:rsidTr="004D0387">
        <w:tc>
          <w:tcPr>
            <w:tcW w:w="832" w:type="dxa"/>
            <w:vAlign w:val="center"/>
          </w:tcPr>
          <w:p w14:paraId="14549984" w14:textId="77777777" w:rsidR="000F4577" w:rsidRPr="00A85980" w:rsidRDefault="000F4577" w:rsidP="006C6E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0C92117B" w14:textId="77777777" w:rsidR="000F4577" w:rsidRPr="00A85980" w:rsidRDefault="000F4577" w:rsidP="006C6E3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Sericulture production and process (Industrial Co-operatives)</w:t>
            </w:r>
          </w:p>
        </w:tc>
        <w:tc>
          <w:tcPr>
            <w:tcW w:w="1260" w:type="dxa"/>
            <w:vAlign w:val="center"/>
          </w:tcPr>
          <w:p w14:paraId="5AB55BD2" w14:textId="77777777" w:rsidR="000F4577" w:rsidRPr="00A85980" w:rsidRDefault="000F4577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1.39</w:t>
            </w:r>
          </w:p>
        </w:tc>
        <w:tc>
          <w:tcPr>
            <w:tcW w:w="1282" w:type="dxa"/>
            <w:vAlign w:val="center"/>
          </w:tcPr>
          <w:p w14:paraId="7A9073B5" w14:textId="77777777" w:rsidR="000F4577" w:rsidRPr="00A85980" w:rsidRDefault="000F4577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12B3E097" w14:textId="77777777" w:rsidR="000F4577" w:rsidRPr="00A85980" w:rsidRDefault="000F4577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19BBC1D2" w14:textId="77777777" w:rsidR="000F4577" w:rsidRPr="00A85980" w:rsidRDefault="000F4577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53075B45" w14:textId="77777777" w:rsidR="000F4577" w:rsidRPr="00A85980" w:rsidRDefault="000F4577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1.39</w:t>
            </w:r>
          </w:p>
        </w:tc>
        <w:tc>
          <w:tcPr>
            <w:tcW w:w="2092" w:type="dxa"/>
            <w:vAlign w:val="center"/>
          </w:tcPr>
          <w:p w14:paraId="5C4558EE" w14:textId="77777777" w:rsidR="000F4577" w:rsidRPr="00A85980" w:rsidRDefault="000F4577" w:rsidP="006C6E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6B718DC2" w14:textId="77777777" w:rsidR="000F4577" w:rsidRPr="00A85980" w:rsidRDefault="000F4577" w:rsidP="00C965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0F4577" w:rsidRPr="00A85980" w14:paraId="38C2A6AD" w14:textId="77777777" w:rsidTr="004D0387">
        <w:tc>
          <w:tcPr>
            <w:tcW w:w="832" w:type="dxa"/>
            <w:vAlign w:val="center"/>
          </w:tcPr>
          <w:p w14:paraId="173D5EEF" w14:textId="77777777" w:rsidR="000F4577" w:rsidRPr="00A85980" w:rsidRDefault="000F4577" w:rsidP="006C6E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286FB04C" w14:textId="77777777" w:rsidR="000F4577" w:rsidRPr="00A85980" w:rsidRDefault="000F4577" w:rsidP="006C6E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Total-796</w:t>
            </w:r>
          </w:p>
        </w:tc>
        <w:tc>
          <w:tcPr>
            <w:tcW w:w="1260" w:type="dxa"/>
            <w:vAlign w:val="center"/>
          </w:tcPr>
          <w:p w14:paraId="5FCB134C" w14:textId="77777777" w:rsidR="000F4577" w:rsidRPr="00A85980" w:rsidRDefault="000F4577" w:rsidP="006C6E3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56.07</w:t>
            </w:r>
          </w:p>
        </w:tc>
        <w:tc>
          <w:tcPr>
            <w:tcW w:w="1282" w:type="dxa"/>
            <w:vAlign w:val="center"/>
          </w:tcPr>
          <w:p w14:paraId="0CB03396" w14:textId="77777777" w:rsidR="000F4577" w:rsidRPr="00A85980" w:rsidRDefault="000F4577" w:rsidP="006C6E3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5EB7C753" w14:textId="77777777" w:rsidR="000F4577" w:rsidRPr="00A85980" w:rsidRDefault="000F4577" w:rsidP="006C6E3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4B66A015" w14:textId="77777777" w:rsidR="000F4577" w:rsidRPr="00A85980" w:rsidRDefault="000F4577" w:rsidP="006C6E3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3B1812CE" w14:textId="77777777" w:rsidR="000F4577" w:rsidRPr="00A85980" w:rsidRDefault="000F4577" w:rsidP="00C5450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56.07</w:t>
            </w:r>
          </w:p>
        </w:tc>
        <w:tc>
          <w:tcPr>
            <w:tcW w:w="2092" w:type="dxa"/>
            <w:vAlign w:val="center"/>
          </w:tcPr>
          <w:p w14:paraId="25964620" w14:textId="77777777" w:rsidR="000F4577" w:rsidRPr="00A85980" w:rsidRDefault="000F4577" w:rsidP="006C6E3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110CF293" w14:textId="77777777" w:rsidR="000F4577" w:rsidRPr="00A85980" w:rsidRDefault="000F4577" w:rsidP="00C965D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</w:tr>
      <w:tr w:rsidR="000F4577" w:rsidRPr="00A85980" w14:paraId="5062D645" w14:textId="77777777" w:rsidTr="004D0387">
        <w:tc>
          <w:tcPr>
            <w:tcW w:w="832" w:type="dxa"/>
            <w:vAlign w:val="center"/>
          </w:tcPr>
          <w:p w14:paraId="1E811A4F" w14:textId="77777777" w:rsidR="000F4577" w:rsidRPr="00A85980" w:rsidRDefault="000F4577" w:rsidP="006C6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59DB0BE9" w14:textId="77777777" w:rsidR="000F4577" w:rsidRPr="00A85980" w:rsidRDefault="000F4577" w:rsidP="006C6E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Total-6851</w:t>
            </w:r>
          </w:p>
        </w:tc>
        <w:tc>
          <w:tcPr>
            <w:tcW w:w="1260" w:type="dxa"/>
            <w:vAlign w:val="center"/>
          </w:tcPr>
          <w:p w14:paraId="4364C0DC" w14:textId="77777777" w:rsidR="000F4577" w:rsidRPr="00A85980" w:rsidRDefault="00477CFF" w:rsidP="001230C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206.13</w:t>
            </w:r>
          </w:p>
        </w:tc>
        <w:tc>
          <w:tcPr>
            <w:tcW w:w="1282" w:type="dxa"/>
            <w:vAlign w:val="center"/>
          </w:tcPr>
          <w:p w14:paraId="0B47A240" w14:textId="77777777" w:rsidR="000F4577" w:rsidRPr="00A85980" w:rsidRDefault="000F4577" w:rsidP="006C6E3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56281B0F" w14:textId="609D51A9" w:rsidR="000F4577" w:rsidRPr="00A85980" w:rsidRDefault="00477CFF" w:rsidP="00A94A8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</w:t>
            </w:r>
            <w:r w:rsidR="00CE6628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20" w:type="dxa"/>
            <w:vAlign w:val="center"/>
          </w:tcPr>
          <w:p w14:paraId="5BA2F5EC" w14:textId="77777777" w:rsidR="000F4577" w:rsidRPr="00A85980" w:rsidRDefault="000F4577" w:rsidP="006C6E3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15C15905" w14:textId="13CE0C22" w:rsidR="000F4577" w:rsidRPr="00A85980" w:rsidRDefault="000F4577" w:rsidP="00A94A8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206.</w:t>
            </w:r>
            <w:r w:rsidR="00CE6628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94A8C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092" w:type="dxa"/>
            <w:vAlign w:val="center"/>
          </w:tcPr>
          <w:p w14:paraId="3580D914" w14:textId="5E1AD49B" w:rsidR="000F4577" w:rsidRPr="00A85980" w:rsidRDefault="00141639" w:rsidP="00A94A8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(-)0.10</w:t>
            </w:r>
          </w:p>
        </w:tc>
        <w:tc>
          <w:tcPr>
            <w:tcW w:w="1800" w:type="dxa"/>
            <w:vAlign w:val="center"/>
          </w:tcPr>
          <w:p w14:paraId="2B1499F3" w14:textId="57D1BAE8" w:rsidR="000F4577" w:rsidRPr="00A85980" w:rsidRDefault="00F37796" w:rsidP="006C6E3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1.33</w:t>
            </w:r>
          </w:p>
        </w:tc>
      </w:tr>
    </w:tbl>
    <w:p w14:paraId="7AC2EA7B" w14:textId="77777777" w:rsidR="00D96237" w:rsidRPr="00A85980" w:rsidRDefault="00D96237" w:rsidP="002A746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AA7396" w14:textId="77777777" w:rsidR="00D96237" w:rsidRPr="00A85980" w:rsidRDefault="00D96237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0021018F" w14:textId="77777777" w:rsidR="00C232C9" w:rsidRPr="00A85980" w:rsidRDefault="00C232C9" w:rsidP="00AC6D71">
      <w:pPr>
        <w:spacing w:after="0" w:line="240" w:lineRule="auto"/>
        <w:ind w:right="-90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18. DETAILED STATEMENT OF LOANS AND ADVANCES MADE BY THE GOVERNMENT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0D458A0B" w14:textId="77777777" w:rsidR="00C232C9" w:rsidRPr="00A85980" w:rsidRDefault="00C232C9" w:rsidP="00AC6D71">
      <w:pPr>
        <w:spacing w:after="0" w:line="240" w:lineRule="auto"/>
        <w:ind w:right="-90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t>Section 1: Major and Minor Head wise details of Loans and Advances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3FCD793A" w14:textId="6F0DB07A" w:rsidR="00C232C9" w:rsidRPr="00A85980" w:rsidRDefault="00C232C9" w:rsidP="004D0387">
      <w:pPr>
        <w:tabs>
          <w:tab w:val="center" w:pos="6480"/>
          <w:tab w:val="left" w:pos="10080"/>
        </w:tabs>
        <w:spacing w:after="0" w:line="240" w:lineRule="auto"/>
        <w:ind w:right="-711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Pr="00A85980">
        <w:rPr>
          <w:rFonts w:ascii="Rupee Foradian" w:eastAsia="Calibri" w:hAnsi="Rupee Foradian" w:cs="Times New Roman"/>
          <w:b/>
          <w:sz w:val="24"/>
          <w:szCs w:val="24"/>
        </w:rPr>
        <w:t>`</w:t>
      </w:r>
      <w:r w:rsidR="004D0387">
        <w:rPr>
          <w:rFonts w:ascii="Rupee Foradian" w:eastAsia="Calibri" w:hAnsi="Rupee Foradian" w:cs="Times New Roman"/>
          <w:b/>
          <w:sz w:val="24"/>
          <w:szCs w:val="24"/>
        </w:rPr>
        <w:t xml:space="preserve"> </w:t>
      </w:r>
      <w:r w:rsidRPr="00A85980">
        <w:rPr>
          <w:rFonts w:ascii="Times New Roman" w:eastAsia="Calibri" w:hAnsi="Times New Roman" w:cs="Times New Roman"/>
          <w:b/>
          <w:sz w:val="24"/>
          <w:szCs w:val="24"/>
        </w:rPr>
        <w:t>in lakh)</w:t>
      </w:r>
    </w:p>
    <w:tbl>
      <w:tblPr>
        <w:tblStyle w:val="TableGrid"/>
        <w:tblW w:w="15597" w:type="dxa"/>
        <w:tblInd w:w="-904" w:type="dxa"/>
        <w:tblLayout w:type="fixed"/>
        <w:tblLook w:val="04A0" w:firstRow="1" w:lastRow="0" w:firstColumn="1" w:lastColumn="0" w:noHBand="0" w:noVBand="1"/>
      </w:tblPr>
      <w:tblGrid>
        <w:gridCol w:w="832"/>
        <w:gridCol w:w="4208"/>
        <w:gridCol w:w="1260"/>
        <w:gridCol w:w="1282"/>
        <w:gridCol w:w="1328"/>
        <w:gridCol w:w="1620"/>
        <w:gridCol w:w="1282"/>
        <w:gridCol w:w="2160"/>
        <w:gridCol w:w="1625"/>
      </w:tblGrid>
      <w:tr w:rsidR="00C232C9" w:rsidRPr="00A85980" w14:paraId="2E3D1F48" w14:textId="77777777" w:rsidTr="004D0387">
        <w:tc>
          <w:tcPr>
            <w:tcW w:w="5040" w:type="dxa"/>
            <w:gridSpan w:val="2"/>
            <w:vAlign w:val="center"/>
          </w:tcPr>
          <w:p w14:paraId="48B074E3" w14:textId="77777777" w:rsidR="00C232C9" w:rsidRPr="00A85980" w:rsidRDefault="00C232C9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Head of Account</w:t>
            </w:r>
          </w:p>
          <w:p w14:paraId="3480F651" w14:textId="77777777" w:rsidR="00C232C9" w:rsidRPr="00A85980" w:rsidRDefault="00C232C9" w:rsidP="002A7465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Major Head/Sub-Major Head/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Minor Head</w:t>
            </w:r>
          </w:p>
        </w:tc>
        <w:tc>
          <w:tcPr>
            <w:tcW w:w="1260" w:type="dxa"/>
          </w:tcPr>
          <w:p w14:paraId="527650B3" w14:textId="77777777" w:rsidR="006136F9" w:rsidRPr="00A85980" w:rsidRDefault="00C232C9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Balance</w:t>
            </w:r>
          </w:p>
          <w:p w14:paraId="2002C39D" w14:textId="77777777" w:rsidR="00C232C9" w:rsidRPr="00A85980" w:rsidRDefault="00C232C9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as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 xml:space="preserve">1 April </w:t>
            </w:r>
            <w:r w:rsidR="00BD50C2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3D2716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82" w:type="dxa"/>
          </w:tcPr>
          <w:p w14:paraId="251716AF" w14:textId="77777777" w:rsidR="00C232C9" w:rsidRPr="00A85980" w:rsidRDefault="00C232C9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Disburse-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ment</w:t>
            </w:r>
            <w:proofErr w:type="spell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during </w:t>
            </w:r>
          </w:p>
          <w:p w14:paraId="01CDF758" w14:textId="77777777" w:rsidR="00C232C9" w:rsidRPr="00A85980" w:rsidRDefault="00C232C9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the year</w:t>
            </w:r>
          </w:p>
        </w:tc>
        <w:tc>
          <w:tcPr>
            <w:tcW w:w="1328" w:type="dxa"/>
          </w:tcPr>
          <w:p w14:paraId="55968E2F" w14:textId="77777777" w:rsidR="00C232C9" w:rsidRPr="00A85980" w:rsidRDefault="00C232C9" w:rsidP="002A7465">
            <w:pPr>
              <w:ind w:right="-13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Repayment during the year</w:t>
            </w:r>
          </w:p>
        </w:tc>
        <w:tc>
          <w:tcPr>
            <w:tcW w:w="1620" w:type="dxa"/>
          </w:tcPr>
          <w:p w14:paraId="0BD98928" w14:textId="77777777" w:rsidR="00C232C9" w:rsidRPr="00A85980" w:rsidRDefault="00C232C9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Write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off of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irrecoverable Loans and Advances</w:t>
            </w:r>
          </w:p>
        </w:tc>
        <w:tc>
          <w:tcPr>
            <w:tcW w:w="1282" w:type="dxa"/>
          </w:tcPr>
          <w:p w14:paraId="336F731D" w14:textId="77777777" w:rsidR="00C232C9" w:rsidRPr="00A85980" w:rsidRDefault="00C232C9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as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 xml:space="preserve">31 March </w:t>
            </w:r>
          </w:p>
          <w:p w14:paraId="559FE01F" w14:textId="77777777" w:rsidR="00C232C9" w:rsidRPr="00A85980" w:rsidRDefault="00BD50C2" w:rsidP="003D2716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3D2716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14:paraId="7165F521" w14:textId="77777777" w:rsidR="00C232C9" w:rsidRPr="00A85980" w:rsidRDefault="00C232C9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Net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+)/</w:t>
            </w:r>
          </w:p>
          <w:p w14:paraId="6F79D418" w14:textId="77777777" w:rsidR="00C232C9" w:rsidRPr="00A85980" w:rsidRDefault="00C232C9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-)</w:t>
            </w:r>
          </w:p>
          <w:p w14:paraId="2FCA8625" w14:textId="77777777" w:rsidR="00C232C9" w:rsidRPr="00A85980" w:rsidRDefault="00C232C9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during the year</w:t>
            </w:r>
          </w:p>
        </w:tc>
        <w:tc>
          <w:tcPr>
            <w:tcW w:w="1620" w:type="dxa"/>
          </w:tcPr>
          <w:p w14:paraId="078902CD" w14:textId="77777777" w:rsidR="00C232C9" w:rsidRPr="00A85980" w:rsidRDefault="00C232C9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Interest received and credited</w:t>
            </w:r>
          </w:p>
        </w:tc>
      </w:tr>
      <w:tr w:rsidR="00C232C9" w:rsidRPr="00A85980" w14:paraId="771D8E75" w14:textId="77777777" w:rsidTr="004D0387">
        <w:tc>
          <w:tcPr>
            <w:tcW w:w="5040" w:type="dxa"/>
            <w:gridSpan w:val="2"/>
          </w:tcPr>
          <w:p w14:paraId="79E5D875" w14:textId="77777777" w:rsidR="00C232C9" w:rsidRPr="00A85980" w:rsidRDefault="00C232C9" w:rsidP="002A74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01ADEF67" w14:textId="77777777" w:rsidR="00C232C9" w:rsidRPr="00A85980" w:rsidRDefault="00C232C9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82" w:type="dxa"/>
          </w:tcPr>
          <w:p w14:paraId="08C5EF4E" w14:textId="77777777" w:rsidR="00C232C9" w:rsidRPr="00A85980" w:rsidRDefault="00C232C9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28" w:type="dxa"/>
          </w:tcPr>
          <w:p w14:paraId="2C7A2F3F" w14:textId="77777777" w:rsidR="00C232C9" w:rsidRPr="00A85980" w:rsidRDefault="00C232C9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</w:tcPr>
          <w:p w14:paraId="66735F4A" w14:textId="77777777" w:rsidR="00C232C9" w:rsidRPr="00A85980" w:rsidRDefault="00C232C9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82" w:type="dxa"/>
          </w:tcPr>
          <w:p w14:paraId="731B7B8D" w14:textId="77777777" w:rsidR="00C232C9" w:rsidRPr="00A85980" w:rsidRDefault="00C232C9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160" w:type="dxa"/>
          </w:tcPr>
          <w:p w14:paraId="005FB455" w14:textId="77777777" w:rsidR="00C232C9" w:rsidRPr="00A85980" w:rsidRDefault="00C232C9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0" w:type="dxa"/>
          </w:tcPr>
          <w:p w14:paraId="7295C7C4" w14:textId="77777777" w:rsidR="00C232C9" w:rsidRPr="00A85980" w:rsidRDefault="00C232C9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C232C9" w:rsidRPr="00A85980" w14:paraId="113C3EE1" w14:textId="77777777" w:rsidTr="004D0387">
        <w:tc>
          <w:tcPr>
            <w:tcW w:w="832" w:type="dxa"/>
            <w:vAlign w:val="center"/>
          </w:tcPr>
          <w:p w14:paraId="43EF0814" w14:textId="77777777" w:rsidR="00C232C9" w:rsidRPr="00A85980" w:rsidRDefault="00C232C9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</w:p>
        </w:tc>
        <w:tc>
          <w:tcPr>
            <w:tcW w:w="14765" w:type="dxa"/>
            <w:gridSpan w:val="8"/>
          </w:tcPr>
          <w:p w14:paraId="4415BE8F" w14:textId="77777777" w:rsidR="00C232C9" w:rsidRPr="00A85980" w:rsidRDefault="00C232C9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AND ADVANCES-contd.</w:t>
            </w:r>
          </w:p>
        </w:tc>
      </w:tr>
      <w:tr w:rsidR="00C232C9" w:rsidRPr="00A85980" w14:paraId="4E4C3832" w14:textId="77777777" w:rsidTr="004D0387">
        <w:tc>
          <w:tcPr>
            <w:tcW w:w="832" w:type="dxa"/>
            <w:vAlign w:val="center"/>
          </w:tcPr>
          <w:p w14:paraId="4F4509CA" w14:textId="77777777" w:rsidR="00C232C9" w:rsidRPr="00A85980" w:rsidRDefault="00C232C9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14765" w:type="dxa"/>
            <w:gridSpan w:val="8"/>
          </w:tcPr>
          <w:p w14:paraId="2695723C" w14:textId="47EDCE65" w:rsidR="00C232C9" w:rsidRPr="00A85980" w:rsidRDefault="00C232C9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Economic Services- contd.</w:t>
            </w:r>
          </w:p>
        </w:tc>
      </w:tr>
      <w:tr w:rsidR="00D33CCA" w:rsidRPr="00A85980" w14:paraId="0EBB623D" w14:textId="77777777" w:rsidTr="004D0387">
        <w:tc>
          <w:tcPr>
            <w:tcW w:w="832" w:type="dxa"/>
            <w:vAlign w:val="center"/>
          </w:tcPr>
          <w:p w14:paraId="5D14AC2E" w14:textId="77777777" w:rsidR="00D33CCA" w:rsidRPr="00A85980" w:rsidRDefault="00D33CCA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(f)</w:t>
            </w:r>
          </w:p>
        </w:tc>
        <w:tc>
          <w:tcPr>
            <w:tcW w:w="14765" w:type="dxa"/>
            <w:gridSpan w:val="8"/>
          </w:tcPr>
          <w:p w14:paraId="7D1E4EA1" w14:textId="77777777" w:rsidR="00D33CCA" w:rsidRPr="00A85980" w:rsidRDefault="00D33CCA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Industry and Minerals-contd.</w:t>
            </w:r>
          </w:p>
        </w:tc>
      </w:tr>
      <w:tr w:rsidR="00D33CCA" w:rsidRPr="00A85980" w14:paraId="0C9F217D" w14:textId="77777777" w:rsidTr="004D0387">
        <w:tc>
          <w:tcPr>
            <w:tcW w:w="832" w:type="dxa"/>
            <w:vAlign w:val="center"/>
          </w:tcPr>
          <w:p w14:paraId="45B4796E" w14:textId="77777777" w:rsidR="00D33CCA" w:rsidRPr="00A85980" w:rsidRDefault="00D33CCA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6853</w:t>
            </w:r>
          </w:p>
        </w:tc>
        <w:tc>
          <w:tcPr>
            <w:tcW w:w="14765" w:type="dxa"/>
            <w:gridSpan w:val="8"/>
            <w:vAlign w:val="center"/>
          </w:tcPr>
          <w:p w14:paraId="37A33E70" w14:textId="77777777" w:rsidR="00D33CCA" w:rsidRPr="00A85980" w:rsidRDefault="00D33CCA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Non-Ferrous Mining and Metallurgical Industries</w:t>
            </w:r>
          </w:p>
        </w:tc>
      </w:tr>
      <w:tr w:rsidR="00D33CCA" w:rsidRPr="00A85980" w14:paraId="72320B2D" w14:textId="77777777" w:rsidTr="004D0387">
        <w:tc>
          <w:tcPr>
            <w:tcW w:w="832" w:type="dxa"/>
            <w:vAlign w:val="center"/>
          </w:tcPr>
          <w:p w14:paraId="4FD460DF" w14:textId="77777777" w:rsidR="00D33CCA" w:rsidRPr="00A85980" w:rsidRDefault="00D33CCA" w:rsidP="002A746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14765" w:type="dxa"/>
            <w:gridSpan w:val="8"/>
          </w:tcPr>
          <w:p w14:paraId="21952826" w14:textId="77777777" w:rsidR="00D33CCA" w:rsidRPr="00A85980" w:rsidRDefault="00D33CCA" w:rsidP="002A746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Mineral Exploration and Development</w:t>
            </w:r>
          </w:p>
        </w:tc>
      </w:tr>
      <w:tr w:rsidR="00D33CCA" w:rsidRPr="00A85980" w14:paraId="28D2FEC8" w14:textId="77777777" w:rsidTr="004D0387">
        <w:tc>
          <w:tcPr>
            <w:tcW w:w="832" w:type="dxa"/>
            <w:vAlign w:val="center"/>
          </w:tcPr>
          <w:p w14:paraId="04E3A13B" w14:textId="77777777" w:rsidR="00D33CCA" w:rsidRPr="00A85980" w:rsidRDefault="00D33CCA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190</w:t>
            </w:r>
          </w:p>
        </w:tc>
        <w:tc>
          <w:tcPr>
            <w:tcW w:w="14765" w:type="dxa"/>
            <w:gridSpan w:val="8"/>
          </w:tcPr>
          <w:p w14:paraId="2BAD0CDB" w14:textId="77777777" w:rsidR="00D33CCA" w:rsidRPr="00A85980" w:rsidRDefault="00D33CCA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to Public Sector and other Undertakings</w:t>
            </w:r>
          </w:p>
        </w:tc>
      </w:tr>
      <w:tr w:rsidR="0095014A" w:rsidRPr="00A85980" w14:paraId="0BFC93DC" w14:textId="77777777" w:rsidTr="004D0387">
        <w:tc>
          <w:tcPr>
            <w:tcW w:w="832" w:type="dxa"/>
            <w:vAlign w:val="center"/>
          </w:tcPr>
          <w:p w14:paraId="41851499" w14:textId="77777777" w:rsidR="0095014A" w:rsidRPr="00A85980" w:rsidRDefault="0095014A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29741889" w14:textId="77777777" w:rsidR="0095014A" w:rsidRPr="00A85980" w:rsidRDefault="0095014A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Other Miscellaneous Loans</w:t>
            </w:r>
          </w:p>
        </w:tc>
        <w:tc>
          <w:tcPr>
            <w:tcW w:w="1260" w:type="dxa"/>
            <w:vAlign w:val="center"/>
          </w:tcPr>
          <w:p w14:paraId="65DE0946" w14:textId="77777777" w:rsidR="0095014A" w:rsidRPr="00A85980" w:rsidRDefault="0095014A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1282" w:type="dxa"/>
            <w:vAlign w:val="center"/>
          </w:tcPr>
          <w:p w14:paraId="1216A38A" w14:textId="77777777" w:rsidR="0095014A" w:rsidRPr="00A85980" w:rsidRDefault="0095014A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098CA833" w14:textId="77777777" w:rsidR="0095014A" w:rsidRPr="00A85980" w:rsidRDefault="0095014A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741D4F71" w14:textId="77777777" w:rsidR="0095014A" w:rsidRPr="00A85980" w:rsidRDefault="0095014A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282" w:type="dxa"/>
            <w:vAlign w:val="center"/>
          </w:tcPr>
          <w:p w14:paraId="237D949E" w14:textId="77777777" w:rsidR="0095014A" w:rsidRPr="00A85980" w:rsidRDefault="004076AB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2160" w:type="dxa"/>
            <w:vAlign w:val="center"/>
          </w:tcPr>
          <w:p w14:paraId="23BB40E6" w14:textId="77777777" w:rsidR="0095014A" w:rsidRPr="00A85980" w:rsidRDefault="0095014A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61B586AD" w14:textId="77777777" w:rsidR="0095014A" w:rsidRPr="00A85980" w:rsidRDefault="0095014A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3769A1" w:rsidRPr="00A85980" w14:paraId="078B26E9" w14:textId="77777777" w:rsidTr="004D0387">
        <w:tc>
          <w:tcPr>
            <w:tcW w:w="832" w:type="dxa"/>
            <w:vAlign w:val="center"/>
          </w:tcPr>
          <w:p w14:paraId="73C11FCF" w14:textId="77777777" w:rsidR="003769A1" w:rsidRPr="00A85980" w:rsidRDefault="003769A1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52EE2D94" w14:textId="77777777" w:rsidR="003769A1" w:rsidRPr="00A85980" w:rsidRDefault="003769A1" w:rsidP="009501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Works/Activities Related to Chhattisgarh Mineral Development Corporation</w:t>
            </w:r>
          </w:p>
        </w:tc>
        <w:tc>
          <w:tcPr>
            <w:tcW w:w="1260" w:type="dxa"/>
            <w:vAlign w:val="center"/>
          </w:tcPr>
          <w:p w14:paraId="16575777" w14:textId="4A3E78E1" w:rsidR="003769A1" w:rsidRPr="00A85980" w:rsidRDefault="003769A1" w:rsidP="001C345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EA74DE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634.11</w:t>
            </w:r>
          </w:p>
        </w:tc>
        <w:tc>
          <w:tcPr>
            <w:tcW w:w="1282" w:type="dxa"/>
            <w:vAlign w:val="center"/>
          </w:tcPr>
          <w:p w14:paraId="2FC33BC2" w14:textId="59B02B26" w:rsidR="003769A1" w:rsidRPr="00A85980" w:rsidRDefault="00436B96" w:rsidP="001C345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EA74DE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737.38</w:t>
            </w:r>
          </w:p>
        </w:tc>
        <w:tc>
          <w:tcPr>
            <w:tcW w:w="1328" w:type="dxa"/>
            <w:vAlign w:val="center"/>
          </w:tcPr>
          <w:p w14:paraId="6FD85EE9" w14:textId="77777777" w:rsidR="003769A1" w:rsidRPr="00A85980" w:rsidRDefault="003769A1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5ABDFDE4" w14:textId="77777777" w:rsidR="003769A1" w:rsidRPr="00A85980" w:rsidRDefault="003769A1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282" w:type="dxa"/>
            <w:vAlign w:val="center"/>
          </w:tcPr>
          <w:p w14:paraId="45C1E760" w14:textId="78CFE215" w:rsidR="003769A1" w:rsidRPr="00A85980" w:rsidRDefault="00436B96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  <w:r w:rsidR="00EA74DE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371.49</w:t>
            </w:r>
          </w:p>
        </w:tc>
        <w:tc>
          <w:tcPr>
            <w:tcW w:w="2160" w:type="dxa"/>
            <w:vAlign w:val="center"/>
          </w:tcPr>
          <w:p w14:paraId="3AD615A8" w14:textId="31583FC0" w:rsidR="003769A1" w:rsidRPr="00A85980" w:rsidRDefault="00F45ED6" w:rsidP="00F45ED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(+)</w:t>
            </w:r>
            <w:r w:rsidR="00A12A85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EA74DE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737.38</w:t>
            </w:r>
          </w:p>
        </w:tc>
        <w:tc>
          <w:tcPr>
            <w:tcW w:w="1620" w:type="dxa"/>
            <w:vAlign w:val="center"/>
          </w:tcPr>
          <w:p w14:paraId="4209A852" w14:textId="77777777" w:rsidR="003769A1" w:rsidRPr="00A85980" w:rsidRDefault="003769A1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3769A1" w:rsidRPr="00A85980" w14:paraId="5F7FC814" w14:textId="77777777" w:rsidTr="004D0387">
        <w:tc>
          <w:tcPr>
            <w:tcW w:w="832" w:type="dxa"/>
            <w:vAlign w:val="center"/>
          </w:tcPr>
          <w:p w14:paraId="00607950" w14:textId="77777777" w:rsidR="003769A1" w:rsidRPr="00A85980" w:rsidRDefault="003769A1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101A9C2D" w14:textId="77777777" w:rsidR="003769A1" w:rsidRPr="00A85980" w:rsidRDefault="003769A1" w:rsidP="009501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Total-190</w:t>
            </w:r>
          </w:p>
        </w:tc>
        <w:tc>
          <w:tcPr>
            <w:tcW w:w="1260" w:type="dxa"/>
            <w:vAlign w:val="center"/>
          </w:tcPr>
          <w:p w14:paraId="67E620F8" w14:textId="58FCA441" w:rsidR="003769A1" w:rsidRPr="00A85980" w:rsidRDefault="003769A1" w:rsidP="001C345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  <w:r w:rsidR="00EA74DE"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635.25</w:t>
            </w:r>
          </w:p>
        </w:tc>
        <w:tc>
          <w:tcPr>
            <w:tcW w:w="1282" w:type="dxa"/>
            <w:vAlign w:val="center"/>
          </w:tcPr>
          <w:p w14:paraId="028BC244" w14:textId="388171EF" w:rsidR="003769A1" w:rsidRPr="00A85980" w:rsidRDefault="00436B96" w:rsidP="001C345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  <w:r w:rsidR="00EA74DE"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737.38</w:t>
            </w:r>
          </w:p>
        </w:tc>
        <w:tc>
          <w:tcPr>
            <w:tcW w:w="1328" w:type="dxa"/>
            <w:vAlign w:val="center"/>
          </w:tcPr>
          <w:p w14:paraId="46A84D2C" w14:textId="77777777" w:rsidR="003769A1" w:rsidRPr="00A85980" w:rsidRDefault="003769A1" w:rsidP="0095014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41A559BE" w14:textId="77777777" w:rsidR="003769A1" w:rsidRPr="00A85980" w:rsidRDefault="003769A1" w:rsidP="0095014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282" w:type="dxa"/>
            <w:vAlign w:val="center"/>
          </w:tcPr>
          <w:p w14:paraId="7F70A6CF" w14:textId="32671AF2" w:rsidR="003769A1" w:rsidRPr="00A85980" w:rsidRDefault="002E65C8" w:rsidP="002E65C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</w:t>
            </w:r>
            <w:r w:rsidR="00EA74DE"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372</w:t>
            </w:r>
            <w:r w:rsidR="0018701C"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2160" w:type="dxa"/>
            <w:vAlign w:val="center"/>
          </w:tcPr>
          <w:p w14:paraId="1FBC5CC5" w14:textId="77777777" w:rsidR="003769A1" w:rsidRPr="00A85980" w:rsidRDefault="003769A1" w:rsidP="001C345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183FB7ED" w14:textId="77777777" w:rsidR="003769A1" w:rsidRPr="00A85980" w:rsidRDefault="003769A1" w:rsidP="0095014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3769A1" w:rsidRPr="00A85980" w14:paraId="4D5DDAF7" w14:textId="77777777" w:rsidTr="004D0387">
        <w:tc>
          <w:tcPr>
            <w:tcW w:w="832" w:type="dxa"/>
          </w:tcPr>
          <w:p w14:paraId="442B7DF5" w14:textId="77777777" w:rsidR="003769A1" w:rsidRPr="00A85980" w:rsidRDefault="003769A1" w:rsidP="009501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4208" w:type="dxa"/>
          </w:tcPr>
          <w:p w14:paraId="538BFFE9" w14:textId="77777777" w:rsidR="003769A1" w:rsidRPr="00A85980" w:rsidRDefault="003769A1" w:rsidP="009501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Expenditure met from Chhattisgarh State Mineral Development Fund</w:t>
            </w:r>
          </w:p>
        </w:tc>
        <w:tc>
          <w:tcPr>
            <w:tcW w:w="1260" w:type="dxa"/>
            <w:vAlign w:val="center"/>
          </w:tcPr>
          <w:p w14:paraId="3CE57AAA" w14:textId="60FDA954" w:rsidR="003769A1" w:rsidRPr="00726717" w:rsidRDefault="003769A1" w:rsidP="001C3451">
            <w:pPr>
              <w:tabs>
                <w:tab w:val="left" w:pos="1084"/>
              </w:tabs>
              <w:ind w:left="-86" w:right="-130"/>
              <w:rPr>
                <w:rFonts w:ascii="Times New Roman" w:eastAsia="Times New Roman" w:hAnsi="Times New Roman" w:cs="Times New Roman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26717" w:rsidRPr="00726717">
              <w:rPr>
                <w:rFonts w:ascii="Times New Roman" w:eastAsia="Times New Roman" w:hAnsi="Times New Roman" w:cs="Times New Roman"/>
              </w:rPr>
              <w:t>(</w:t>
            </w:r>
            <w:r w:rsidRPr="00726717">
              <w:rPr>
                <w:rFonts w:ascii="Times New Roman" w:eastAsia="Times New Roman" w:hAnsi="Times New Roman" w:cs="Times New Roman"/>
              </w:rPr>
              <w:t>-</w:t>
            </w:r>
            <w:r w:rsidR="00726717" w:rsidRPr="00726717">
              <w:rPr>
                <w:rFonts w:ascii="Times New Roman" w:eastAsia="Times New Roman" w:hAnsi="Times New Roman" w:cs="Times New Roman"/>
              </w:rPr>
              <w:t>)</w:t>
            </w:r>
            <w:r w:rsidR="00726717">
              <w:rPr>
                <w:rFonts w:ascii="Times New Roman" w:eastAsia="Times New Roman" w:hAnsi="Times New Roman" w:cs="Times New Roman"/>
              </w:rPr>
              <w:t xml:space="preserve"> </w:t>
            </w:r>
            <w:r w:rsidRPr="00726717">
              <w:rPr>
                <w:rFonts w:ascii="Times New Roman" w:eastAsia="Times New Roman" w:hAnsi="Times New Roman" w:cs="Times New Roman"/>
              </w:rPr>
              <w:t>28</w:t>
            </w:r>
            <w:r w:rsidR="00EA74DE" w:rsidRPr="00726717">
              <w:rPr>
                <w:rFonts w:ascii="Times New Roman" w:eastAsia="Times New Roman" w:hAnsi="Times New Roman" w:cs="Times New Roman"/>
              </w:rPr>
              <w:t>,</w:t>
            </w:r>
            <w:r w:rsidRPr="00726717">
              <w:rPr>
                <w:rFonts w:ascii="Times New Roman" w:eastAsia="Times New Roman" w:hAnsi="Times New Roman" w:cs="Times New Roman"/>
              </w:rPr>
              <w:t>634.11</w:t>
            </w:r>
          </w:p>
        </w:tc>
        <w:tc>
          <w:tcPr>
            <w:tcW w:w="1282" w:type="dxa"/>
            <w:vAlign w:val="center"/>
          </w:tcPr>
          <w:p w14:paraId="4A9FB09C" w14:textId="70AD2A34" w:rsidR="003769A1" w:rsidRPr="00A85980" w:rsidRDefault="00726717" w:rsidP="00726717">
            <w:pPr>
              <w:ind w:right="-110" w:hanging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436B96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="00436B96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EA74DE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436B96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737</w:t>
            </w:r>
            <w:r w:rsidR="003769A1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436B96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328" w:type="dxa"/>
            <w:vAlign w:val="center"/>
          </w:tcPr>
          <w:p w14:paraId="6B473D3E" w14:textId="77777777" w:rsidR="003769A1" w:rsidRPr="00A85980" w:rsidRDefault="003769A1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270554EF" w14:textId="77777777" w:rsidR="003769A1" w:rsidRPr="00A85980" w:rsidRDefault="003769A1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282" w:type="dxa"/>
            <w:vAlign w:val="center"/>
          </w:tcPr>
          <w:p w14:paraId="12980D66" w14:textId="6A67FCE7" w:rsidR="003769A1" w:rsidRPr="00A85980" w:rsidRDefault="003769A1" w:rsidP="00436B96">
            <w:pPr>
              <w:tabs>
                <w:tab w:val="left" w:pos="1084"/>
              </w:tabs>
              <w:ind w:left="-86" w:right="-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26717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72671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436B96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  <w:r w:rsidR="00EA74DE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436B96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371.49</w:t>
            </w:r>
          </w:p>
        </w:tc>
        <w:tc>
          <w:tcPr>
            <w:tcW w:w="2160" w:type="dxa"/>
            <w:vAlign w:val="center"/>
          </w:tcPr>
          <w:p w14:paraId="6E46BAD9" w14:textId="21927747" w:rsidR="003769A1" w:rsidRPr="00A85980" w:rsidRDefault="00F45ED6" w:rsidP="00F45ED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(-)</w:t>
            </w:r>
            <w:r w:rsidR="00A12A85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EA74DE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737</w:t>
            </w:r>
            <w:r w:rsidR="003769A1"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620" w:type="dxa"/>
            <w:vAlign w:val="center"/>
          </w:tcPr>
          <w:p w14:paraId="2A7B0AE6" w14:textId="77777777" w:rsidR="003769A1" w:rsidRPr="00A85980" w:rsidRDefault="003769A1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066192" w:rsidRPr="00A85980" w14:paraId="11CC8622" w14:textId="77777777" w:rsidTr="004D0387">
        <w:tc>
          <w:tcPr>
            <w:tcW w:w="832" w:type="dxa"/>
            <w:vAlign w:val="center"/>
          </w:tcPr>
          <w:p w14:paraId="24A62587" w14:textId="77777777" w:rsidR="00066192" w:rsidRPr="00A85980" w:rsidRDefault="00066192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14FA5FD2" w14:textId="77777777" w:rsidR="00066192" w:rsidRPr="00A85980" w:rsidRDefault="00066192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Total-01</w:t>
            </w:r>
          </w:p>
        </w:tc>
        <w:tc>
          <w:tcPr>
            <w:tcW w:w="1260" w:type="dxa"/>
            <w:vAlign w:val="center"/>
          </w:tcPr>
          <w:p w14:paraId="643AC278" w14:textId="77777777" w:rsidR="00066192" w:rsidRPr="00A85980" w:rsidRDefault="00066192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1.14</w:t>
            </w:r>
          </w:p>
        </w:tc>
        <w:tc>
          <w:tcPr>
            <w:tcW w:w="1282" w:type="dxa"/>
            <w:vAlign w:val="center"/>
          </w:tcPr>
          <w:p w14:paraId="3D4364DD" w14:textId="77777777" w:rsidR="00066192" w:rsidRPr="00A85980" w:rsidRDefault="00066192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5D814202" w14:textId="77777777" w:rsidR="00066192" w:rsidRPr="00A85980" w:rsidRDefault="00066192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42CE2AC2" w14:textId="77777777" w:rsidR="00066192" w:rsidRPr="00A85980" w:rsidRDefault="00066192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282" w:type="dxa"/>
            <w:vAlign w:val="center"/>
          </w:tcPr>
          <w:p w14:paraId="7A4B1AC2" w14:textId="77777777" w:rsidR="00066192" w:rsidRPr="00A85980" w:rsidRDefault="00066192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1.14</w:t>
            </w:r>
          </w:p>
        </w:tc>
        <w:tc>
          <w:tcPr>
            <w:tcW w:w="2160" w:type="dxa"/>
            <w:vAlign w:val="center"/>
          </w:tcPr>
          <w:p w14:paraId="2E4E6CDA" w14:textId="77777777" w:rsidR="00066192" w:rsidRPr="00A85980" w:rsidRDefault="00066192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11B2C216" w14:textId="77777777" w:rsidR="00066192" w:rsidRPr="00A85980" w:rsidRDefault="00066192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</w:tr>
      <w:tr w:rsidR="00066192" w:rsidRPr="00A85980" w14:paraId="25B6D842" w14:textId="77777777" w:rsidTr="004D0387">
        <w:tc>
          <w:tcPr>
            <w:tcW w:w="832" w:type="dxa"/>
            <w:vAlign w:val="center"/>
          </w:tcPr>
          <w:p w14:paraId="6E428C68" w14:textId="77777777" w:rsidR="00066192" w:rsidRPr="00A85980" w:rsidRDefault="00066192" w:rsidP="0095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0A116B9E" w14:textId="77777777" w:rsidR="00066192" w:rsidRPr="00A85980" w:rsidRDefault="00066192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Total-6853</w:t>
            </w:r>
          </w:p>
        </w:tc>
        <w:tc>
          <w:tcPr>
            <w:tcW w:w="1260" w:type="dxa"/>
            <w:vAlign w:val="center"/>
          </w:tcPr>
          <w:p w14:paraId="595A4D5C" w14:textId="77777777" w:rsidR="00066192" w:rsidRPr="00A85980" w:rsidRDefault="00066192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1.14</w:t>
            </w:r>
          </w:p>
        </w:tc>
        <w:tc>
          <w:tcPr>
            <w:tcW w:w="1282" w:type="dxa"/>
            <w:vAlign w:val="center"/>
          </w:tcPr>
          <w:p w14:paraId="7856AEC4" w14:textId="77777777" w:rsidR="00066192" w:rsidRPr="00A85980" w:rsidRDefault="00066192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307B8812" w14:textId="77777777" w:rsidR="00066192" w:rsidRPr="00A85980" w:rsidRDefault="00066192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0E1FDF8D" w14:textId="77777777" w:rsidR="00066192" w:rsidRPr="00A85980" w:rsidRDefault="00066192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282" w:type="dxa"/>
            <w:vAlign w:val="center"/>
          </w:tcPr>
          <w:p w14:paraId="77CFE2DC" w14:textId="77777777" w:rsidR="00066192" w:rsidRPr="00A85980" w:rsidRDefault="00066192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1.14</w:t>
            </w:r>
          </w:p>
        </w:tc>
        <w:tc>
          <w:tcPr>
            <w:tcW w:w="2160" w:type="dxa"/>
            <w:vAlign w:val="center"/>
          </w:tcPr>
          <w:p w14:paraId="7D3F0C6D" w14:textId="77777777" w:rsidR="00066192" w:rsidRPr="00A85980" w:rsidRDefault="00066192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76CCB133" w14:textId="77777777" w:rsidR="00066192" w:rsidRPr="00A85980" w:rsidRDefault="00066192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</w:tr>
      <w:tr w:rsidR="00066192" w:rsidRPr="00A85980" w14:paraId="0DA6F15B" w14:textId="77777777" w:rsidTr="004D0387">
        <w:tc>
          <w:tcPr>
            <w:tcW w:w="832" w:type="dxa"/>
            <w:vAlign w:val="center"/>
          </w:tcPr>
          <w:p w14:paraId="729310A6" w14:textId="77777777" w:rsidR="00066192" w:rsidRPr="00A85980" w:rsidRDefault="00066192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6860</w:t>
            </w:r>
          </w:p>
        </w:tc>
        <w:tc>
          <w:tcPr>
            <w:tcW w:w="14765" w:type="dxa"/>
            <w:gridSpan w:val="8"/>
            <w:vAlign w:val="bottom"/>
          </w:tcPr>
          <w:p w14:paraId="0EF2A4BF" w14:textId="77777777" w:rsidR="00066192" w:rsidRPr="00A85980" w:rsidRDefault="00066192" w:rsidP="009501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Consumer Industries-</w:t>
            </w:r>
          </w:p>
        </w:tc>
      </w:tr>
      <w:tr w:rsidR="00066192" w:rsidRPr="00A85980" w14:paraId="70AF424D" w14:textId="77777777" w:rsidTr="004D0387">
        <w:tc>
          <w:tcPr>
            <w:tcW w:w="832" w:type="dxa"/>
            <w:vAlign w:val="center"/>
          </w:tcPr>
          <w:p w14:paraId="5885EBDA" w14:textId="77777777" w:rsidR="00066192" w:rsidRPr="00A85980" w:rsidRDefault="00066192" w:rsidP="0095014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14765" w:type="dxa"/>
            <w:gridSpan w:val="8"/>
            <w:vAlign w:val="bottom"/>
          </w:tcPr>
          <w:p w14:paraId="24B5E217" w14:textId="77777777" w:rsidR="00066192" w:rsidRPr="00A85980" w:rsidRDefault="00066192" w:rsidP="009501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Textiles-</w:t>
            </w:r>
          </w:p>
        </w:tc>
      </w:tr>
      <w:tr w:rsidR="00066192" w:rsidRPr="00A85980" w14:paraId="78E01952" w14:textId="77777777" w:rsidTr="004D0387">
        <w:tc>
          <w:tcPr>
            <w:tcW w:w="832" w:type="dxa"/>
            <w:vAlign w:val="center"/>
          </w:tcPr>
          <w:p w14:paraId="0E8F7BC9" w14:textId="77777777" w:rsidR="00066192" w:rsidRPr="00A85980" w:rsidRDefault="00066192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190</w:t>
            </w:r>
          </w:p>
        </w:tc>
        <w:tc>
          <w:tcPr>
            <w:tcW w:w="14765" w:type="dxa"/>
            <w:gridSpan w:val="8"/>
          </w:tcPr>
          <w:p w14:paraId="318C9295" w14:textId="77777777" w:rsidR="00066192" w:rsidRPr="00A85980" w:rsidRDefault="00066192" w:rsidP="009501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 to Public Sector and other undertaking</w:t>
            </w:r>
          </w:p>
        </w:tc>
      </w:tr>
      <w:tr w:rsidR="008B193C" w:rsidRPr="00A85980" w14:paraId="404E59D7" w14:textId="77777777" w:rsidTr="004D0387">
        <w:tc>
          <w:tcPr>
            <w:tcW w:w="832" w:type="dxa"/>
          </w:tcPr>
          <w:p w14:paraId="48384BA9" w14:textId="77777777" w:rsidR="008B193C" w:rsidRPr="00A85980" w:rsidRDefault="008B193C" w:rsidP="009501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32BB6963" w14:textId="77777777" w:rsidR="008B193C" w:rsidRPr="00A85980" w:rsidRDefault="008B193C" w:rsidP="009501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Loans to Madhya Pradesh State Textile Corporation</w:t>
            </w:r>
          </w:p>
        </w:tc>
        <w:tc>
          <w:tcPr>
            <w:tcW w:w="1260" w:type="dxa"/>
            <w:vAlign w:val="center"/>
          </w:tcPr>
          <w:p w14:paraId="5AC6D062" w14:textId="77777777" w:rsidR="008B193C" w:rsidRPr="00A85980" w:rsidRDefault="008B193C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89.58</w:t>
            </w:r>
          </w:p>
        </w:tc>
        <w:tc>
          <w:tcPr>
            <w:tcW w:w="1282" w:type="dxa"/>
            <w:vAlign w:val="center"/>
          </w:tcPr>
          <w:p w14:paraId="18351C24" w14:textId="77777777" w:rsidR="008B193C" w:rsidRPr="00A85980" w:rsidRDefault="008B193C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48855111" w14:textId="77777777" w:rsidR="008B193C" w:rsidRPr="00A85980" w:rsidRDefault="008B193C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3D83D7A9" w14:textId="77777777" w:rsidR="008B193C" w:rsidRPr="00A85980" w:rsidRDefault="008B193C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282" w:type="dxa"/>
            <w:vAlign w:val="center"/>
          </w:tcPr>
          <w:p w14:paraId="05F54A1C" w14:textId="77777777" w:rsidR="008B193C" w:rsidRPr="00A85980" w:rsidRDefault="008B193C" w:rsidP="00C545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89.58</w:t>
            </w:r>
          </w:p>
        </w:tc>
        <w:tc>
          <w:tcPr>
            <w:tcW w:w="2160" w:type="dxa"/>
            <w:vAlign w:val="center"/>
          </w:tcPr>
          <w:p w14:paraId="2E28D43D" w14:textId="77777777" w:rsidR="008B193C" w:rsidRPr="00A85980" w:rsidRDefault="008B193C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6F62E73F" w14:textId="77777777" w:rsidR="008B193C" w:rsidRPr="00A85980" w:rsidRDefault="008B193C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B193C" w:rsidRPr="00A85980" w14:paraId="48B04390" w14:textId="77777777" w:rsidTr="004D0387">
        <w:tc>
          <w:tcPr>
            <w:tcW w:w="832" w:type="dxa"/>
          </w:tcPr>
          <w:p w14:paraId="18D973FC" w14:textId="77777777" w:rsidR="008B193C" w:rsidRPr="00A85980" w:rsidRDefault="008B193C" w:rsidP="009501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69434D15" w14:textId="77777777" w:rsidR="008B193C" w:rsidRPr="00A85980" w:rsidRDefault="008B193C" w:rsidP="009501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Loans to Madhya Pradesh State Industries Corporation</w:t>
            </w:r>
          </w:p>
        </w:tc>
        <w:tc>
          <w:tcPr>
            <w:tcW w:w="1260" w:type="dxa"/>
            <w:vAlign w:val="center"/>
          </w:tcPr>
          <w:p w14:paraId="55F103DB" w14:textId="77777777" w:rsidR="008B193C" w:rsidRPr="00A85980" w:rsidRDefault="008B193C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8.78</w:t>
            </w:r>
          </w:p>
        </w:tc>
        <w:tc>
          <w:tcPr>
            <w:tcW w:w="1282" w:type="dxa"/>
            <w:vAlign w:val="center"/>
          </w:tcPr>
          <w:p w14:paraId="1A2DD19C" w14:textId="77777777" w:rsidR="008B193C" w:rsidRPr="00A85980" w:rsidRDefault="008B193C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6ACF1A79" w14:textId="77777777" w:rsidR="008B193C" w:rsidRPr="00A85980" w:rsidRDefault="008B193C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263774C4" w14:textId="77777777" w:rsidR="008B193C" w:rsidRPr="00A85980" w:rsidRDefault="008B193C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282" w:type="dxa"/>
            <w:vAlign w:val="center"/>
          </w:tcPr>
          <w:p w14:paraId="388750C1" w14:textId="77777777" w:rsidR="008B193C" w:rsidRPr="00A85980" w:rsidRDefault="008B193C" w:rsidP="00C545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8.78</w:t>
            </w:r>
          </w:p>
        </w:tc>
        <w:tc>
          <w:tcPr>
            <w:tcW w:w="2160" w:type="dxa"/>
            <w:vAlign w:val="center"/>
          </w:tcPr>
          <w:p w14:paraId="3A31D5E1" w14:textId="77777777" w:rsidR="008B193C" w:rsidRPr="00A85980" w:rsidRDefault="008B193C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24E6E372" w14:textId="77777777" w:rsidR="008B193C" w:rsidRPr="00A85980" w:rsidRDefault="008B193C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B193C" w:rsidRPr="00A85980" w14:paraId="6C67CC05" w14:textId="77777777" w:rsidTr="004D0387">
        <w:tc>
          <w:tcPr>
            <w:tcW w:w="832" w:type="dxa"/>
          </w:tcPr>
          <w:p w14:paraId="2D1CB92A" w14:textId="77777777" w:rsidR="008B193C" w:rsidRPr="00A85980" w:rsidRDefault="008B193C" w:rsidP="009501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41F84F88" w14:textId="77777777" w:rsidR="008B193C" w:rsidRPr="00A85980" w:rsidRDefault="008B193C" w:rsidP="009501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Other Miscellaneous Loans</w:t>
            </w:r>
          </w:p>
        </w:tc>
        <w:tc>
          <w:tcPr>
            <w:tcW w:w="1260" w:type="dxa"/>
            <w:vAlign w:val="center"/>
          </w:tcPr>
          <w:p w14:paraId="6E0FF4FD" w14:textId="77777777" w:rsidR="008B193C" w:rsidRPr="00A85980" w:rsidRDefault="008B193C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6.45</w:t>
            </w:r>
          </w:p>
        </w:tc>
        <w:tc>
          <w:tcPr>
            <w:tcW w:w="1282" w:type="dxa"/>
            <w:vAlign w:val="center"/>
          </w:tcPr>
          <w:p w14:paraId="75366CEB" w14:textId="77777777" w:rsidR="008B193C" w:rsidRPr="00A85980" w:rsidRDefault="008B193C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43FD5980" w14:textId="77777777" w:rsidR="008B193C" w:rsidRPr="00A85980" w:rsidRDefault="008B193C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695F4D27" w14:textId="77777777" w:rsidR="008B193C" w:rsidRPr="00A85980" w:rsidRDefault="008B193C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282" w:type="dxa"/>
            <w:vAlign w:val="center"/>
          </w:tcPr>
          <w:p w14:paraId="081FC037" w14:textId="77777777" w:rsidR="008B193C" w:rsidRPr="00A85980" w:rsidRDefault="008B193C" w:rsidP="00C545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6.45</w:t>
            </w:r>
          </w:p>
        </w:tc>
        <w:tc>
          <w:tcPr>
            <w:tcW w:w="2160" w:type="dxa"/>
            <w:vAlign w:val="center"/>
          </w:tcPr>
          <w:p w14:paraId="451DB8CD" w14:textId="77777777" w:rsidR="008B193C" w:rsidRPr="00A85980" w:rsidRDefault="008B193C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20475A81" w14:textId="77777777" w:rsidR="008B193C" w:rsidRPr="00A85980" w:rsidRDefault="008B193C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B193C" w:rsidRPr="00A85980" w14:paraId="71C72690" w14:textId="77777777" w:rsidTr="004D0387">
        <w:tc>
          <w:tcPr>
            <w:tcW w:w="832" w:type="dxa"/>
          </w:tcPr>
          <w:p w14:paraId="650ACEC1" w14:textId="77777777" w:rsidR="008B193C" w:rsidRPr="00A85980" w:rsidRDefault="008B193C" w:rsidP="009501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6AAAB487" w14:textId="77777777" w:rsidR="008B193C" w:rsidRPr="00A85980" w:rsidRDefault="008B193C" w:rsidP="009501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Assistance to Small Power loom units</w:t>
            </w:r>
          </w:p>
        </w:tc>
        <w:tc>
          <w:tcPr>
            <w:tcW w:w="1260" w:type="dxa"/>
            <w:vAlign w:val="center"/>
          </w:tcPr>
          <w:p w14:paraId="31DC86E5" w14:textId="77777777" w:rsidR="008B193C" w:rsidRPr="00A85980" w:rsidRDefault="008B193C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0.20</w:t>
            </w:r>
          </w:p>
        </w:tc>
        <w:tc>
          <w:tcPr>
            <w:tcW w:w="1282" w:type="dxa"/>
            <w:vAlign w:val="center"/>
          </w:tcPr>
          <w:p w14:paraId="742FCF96" w14:textId="77777777" w:rsidR="008B193C" w:rsidRPr="00A85980" w:rsidRDefault="008B193C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693BA9DF" w14:textId="77777777" w:rsidR="008B193C" w:rsidRPr="00A85980" w:rsidRDefault="008B193C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30F0BDEF" w14:textId="77777777" w:rsidR="008B193C" w:rsidRPr="00A85980" w:rsidRDefault="008B193C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282" w:type="dxa"/>
            <w:vAlign w:val="center"/>
          </w:tcPr>
          <w:p w14:paraId="1EB33F36" w14:textId="77777777" w:rsidR="008B193C" w:rsidRPr="00A85980" w:rsidRDefault="008B193C" w:rsidP="00C545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0.20</w:t>
            </w:r>
          </w:p>
        </w:tc>
        <w:tc>
          <w:tcPr>
            <w:tcW w:w="2160" w:type="dxa"/>
            <w:vAlign w:val="center"/>
          </w:tcPr>
          <w:p w14:paraId="5D8CB5BC" w14:textId="77777777" w:rsidR="008B193C" w:rsidRPr="00A85980" w:rsidRDefault="008B193C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7A24D332" w14:textId="77777777" w:rsidR="008B193C" w:rsidRPr="00A85980" w:rsidRDefault="008B193C" w:rsidP="0095014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B193C" w:rsidRPr="00A85980" w14:paraId="38FE7B53" w14:textId="77777777" w:rsidTr="004D0387">
        <w:tc>
          <w:tcPr>
            <w:tcW w:w="832" w:type="dxa"/>
          </w:tcPr>
          <w:p w14:paraId="001F56D5" w14:textId="77777777" w:rsidR="008B193C" w:rsidRPr="00A85980" w:rsidRDefault="008B193C" w:rsidP="009501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4D52C7E0" w14:textId="77777777" w:rsidR="008B193C" w:rsidRPr="00A85980" w:rsidRDefault="008B193C" w:rsidP="009501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Total-190</w:t>
            </w:r>
          </w:p>
        </w:tc>
        <w:tc>
          <w:tcPr>
            <w:tcW w:w="1260" w:type="dxa"/>
            <w:vAlign w:val="center"/>
          </w:tcPr>
          <w:p w14:paraId="7BCAB371" w14:textId="77777777" w:rsidR="008B193C" w:rsidRPr="00A85980" w:rsidRDefault="008B193C" w:rsidP="0095014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105.01</w:t>
            </w:r>
          </w:p>
        </w:tc>
        <w:tc>
          <w:tcPr>
            <w:tcW w:w="1282" w:type="dxa"/>
            <w:vAlign w:val="center"/>
          </w:tcPr>
          <w:p w14:paraId="2A52E0D3" w14:textId="77777777" w:rsidR="008B193C" w:rsidRPr="00A85980" w:rsidRDefault="008B193C" w:rsidP="0095014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4887D259" w14:textId="77777777" w:rsidR="008B193C" w:rsidRPr="00A85980" w:rsidRDefault="008B193C" w:rsidP="0095014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1D9D760D" w14:textId="77777777" w:rsidR="008B193C" w:rsidRPr="00A85980" w:rsidRDefault="008B193C" w:rsidP="0095014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282" w:type="dxa"/>
            <w:vAlign w:val="center"/>
          </w:tcPr>
          <w:p w14:paraId="3CC6A2C5" w14:textId="77777777" w:rsidR="008B193C" w:rsidRPr="00A85980" w:rsidRDefault="008B193C" w:rsidP="00C545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105.01</w:t>
            </w:r>
          </w:p>
        </w:tc>
        <w:tc>
          <w:tcPr>
            <w:tcW w:w="2160" w:type="dxa"/>
            <w:vAlign w:val="center"/>
          </w:tcPr>
          <w:p w14:paraId="2B5F3570" w14:textId="77777777" w:rsidR="008B193C" w:rsidRPr="00A85980" w:rsidRDefault="008B193C" w:rsidP="0095014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7E91C34E" w14:textId="77777777" w:rsidR="008B193C" w:rsidRPr="00A85980" w:rsidRDefault="008B193C" w:rsidP="0095014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8B193C" w:rsidRPr="00A85980" w14:paraId="6230A03E" w14:textId="77777777" w:rsidTr="004D0387">
        <w:tc>
          <w:tcPr>
            <w:tcW w:w="832" w:type="dxa"/>
            <w:vAlign w:val="center"/>
          </w:tcPr>
          <w:p w14:paraId="15CDFFE3" w14:textId="77777777" w:rsidR="008B193C" w:rsidRPr="00A85980" w:rsidRDefault="008B193C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796</w:t>
            </w:r>
          </w:p>
        </w:tc>
        <w:tc>
          <w:tcPr>
            <w:tcW w:w="14765" w:type="dxa"/>
            <w:gridSpan w:val="8"/>
          </w:tcPr>
          <w:p w14:paraId="1ADE6E0D" w14:textId="77777777" w:rsidR="008B193C" w:rsidRPr="00A85980" w:rsidRDefault="008B193C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Tribal area sub plan-</w:t>
            </w:r>
          </w:p>
        </w:tc>
      </w:tr>
      <w:tr w:rsidR="002F3B35" w:rsidRPr="00A85980" w14:paraId="0A043803" w14:textId="77777777" w:rsidTr="004D0387">
        <w:tc>
          <w:tcPr>
            <w:tcW w:w="832" w:type="dxa"/>
          </w:tcPr>
          <w:p w14:paraId="7E805B36" w14:textId="77777777" w:rsidR="002F3B35" w:rsidRPr="00A85980" w:rsidRDefault="002F3B35" w:rsidP="009501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1D382E04" w14:textId="77777777" w:rsidR="002F3B35" w:rsidRPr="00A85980" w:rsidRDefault="002F3B35" w:rsidP="0095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Loans for Project Package</w:t>
            </w:r>
          </w:p>
        </w:tc>
        <w:tc>
          <w:tcPr>
            <w:tcW w:w="1260" w:type="dxa"/>
            <w:vAlign w:val="center"/>
          </w:tcPr>
          <w:p w14:paraId="0F4A0BA0" w14:textId="77777777" w:rsidR="002F3B35" w:rsidRPr="00A85980" w:rsidRDefault="002F3B35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10.68</w:t>
            </w:r>
          </w:p>
        </w:tc>
        <w:tc>
          <w:tcPr>
            <w:tcW w:w="1282" w:type="dxa"/>
            <w:vAlign w:val="center"/>
          </w:tcPr>
          <w:p w14:paraId="26ACA722" w14:textId="77777777" w:rsidR="002F3B35" w:rsidRPr="00A85980" w:rsidRDefault="002F3B35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48948B0F" w14:textId="77777777" w:rsidR="002F3B35" w:rsidRPr="00A85980" w:rsidRDefault="002F3B35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05A791C6" w14:textId="77777777" w:rsidR="002F3B35" w:rsidRPr="00A85980" w:rsidRDefault="002F3B35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282" w:type="dxa"/>
            <w:vAlign w:val="center"/>
          </w:tcPr>
          <w:p w14:paraId="08900BCF" w14:textId="77777777" w:rsidR="002F3B35" w:rsidRPr="00A85980" w:rsidRDefault="002F3B35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10.68</w:t>
            </w:r>
          </w:p>
        </w:tc>
        <w:tc>
          <w:tcPr>
            <w:tcW w:w="2160" w:type="dxa"/>
            <w:vAlign w:val="center"/>
          </w:tcPr>
          <w:p w14:paraId="1921C47E" w14:textId="77777777" w:rsidR="002F3B35" w:rsidRPr="00A85980" w:rsidRDefault="002F3B35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3F7BC368" w14:textId="77777777" w:rsidR="002F3B35" w:rsidRPr="00A85980" w:rsidRDefault="002F3B35" w:rsidP="009501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2F3B35" w:rsidRPr="00A85980" w14:paraId="7787CDDC" w14:textId="77777777" w:rsidTr="004D0387">
        <w:tc>
          <w:tcPr>
            <w:tcW w:w="832" w:type="dxa"/>
          </w:tcPr>
          <w:p w14:paraId="5EE58CA7" w14:textId="77777777" w:rsidR="002F3B35" w:rsidRPr="00A85980" w:rsidRDefault="002F3B35" w:rsidP="009501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2751BA09" w14:textId="77777777" w:rsidR="002F3B35" w:rsidRPr="00A85980" w:rsidRDefault="002F3B35" w:rsidP="0095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Total-01</w:t>
            </w:r>
          </w:p>
        </w:tc>
        <w:tc>
          <w:tcPr>
            <w:tcW w:w="1260" w:type="dxa"/>
            <w:vAlign w:val="center"/>
          </w:tcPr>
          <w:p w14:paraId="055ABD2C" w14:textId="77777777" w:rsidR="002F3B35" w:rsidRPr="00A85980" w:rsidRDefault="002F3B35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115.69</w:t>
            </w:r>
          </w:p>
        </w:tc>
        <w:tc>
          <w:tcPr>
            <w:tcW w:w="1282" w:type="dxa"/>
            <w:vAlign w:val="center"/>
          </w:tcPr>
          <w:p w14:paraId="0517E28E" w14:textId="77777777" w:rsidR="002F3B35" w:rsidRPr="00A85980" w:rsidRDefault="002F3B35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005B2374" w14:textId="77777777" w:rsidR="002F3B35" w:rsidRPr="00A85980" w:rsidRDefault="002F3B35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436BBFA7" w14:textId="77777777" w:rsidR="002F3B35" w:rsidRPr="00A85980" w:rsidRDefault="002F3B35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282" w:type="dxa"/>
            <w:vAlign w:val="center"/>
          </w:tcPr>
          <w:p w14:paraId="17A45173" w14:textId="77777777" w:rsidR="002F3B35" w:rsidRPr="00A85980" w:rsidRDefault="002F3B35" w:rsidP="00C5450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115.69</w:t>
            </w:r>
          </w:p>
        </w:tc>
        <w:tc>
          <w:tcPr>
            <w:tcW w:w="2160" w:type="dxa"/>
            <w:vAlign w:val="center"/>
          </w:tcPr>
          <w:p w14:paraId="15D55A3C" w14:textId="77777777" w:rsidR="002F3B35" w:rsidRPr="00A85980" w:rsidRDefault="002F3B35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34F35EC7" w14:textId="77777777" w:rsidR="002F3B35" w:rsidRPr="00A85980" w:rsidRDefault="002F3B35" w:rsidP="00950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</w:tr>
    </w:tbl>
    <w:p w14:paraId="634FF759" w14:textId="77777777" w:rsidR="00A2571C" w:rsidRPr="00A85980" w:rsidRDefault="00A2571C" w:rsidP="006136F9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FF15B65" w14:textId="52640CE8" w:rsidR="00972A22" w:rsidRPr="00A85980" w:rsidRDefault="00972A22" w:rsidP="006136F9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18. DETAILED STATEMENT OF LOANS AND ADVANCES MADE BY THE GOVERNMENT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594C0FE0" w14:textId="77777777" w:rsidR="00972A22" w:rsidRPr="00A85980" w:rsidRDefault="00972A22" w:rsidP="006136F9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t>Section 1: Major and Minor Head wise details of Loans and Advances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5609EA93" w14:textId="77777777" w:rsidR="00972A22" w:rsidRPr="00A85980" w:rsidRDefault="00972A22" w:rsidP="002A7465">
      <w:pPr>
        <w:tabs>
          <w:tab w:val="center" w:pos="6480"/>
          <w:tab w:val="left" w:pos="10080"/>
        </w:tabs>
        <w:spacing w:after="0" w:line="240" w:lineRule="auto"/>
        <w:ind w:right="-81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r w:rsidRPr="00A85980">
        <w:rPr>
          <w:rFonts w:ascii="Rupee Foradian" w:eastAsia="Calibri" w:hAnsi="Rupee Foradian" w:cs="Times New Roman"/>
          <w:b/>
          <w:sz w:val="24"/>
          <w:szCs w:val="24"/>
        </w:rPr>
        <w:t>`</w:t>
      </w:r>
      <w:proofErr w:type="gramEnd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5772" w:type="dxa"/>
        <w:tblInd w:w="-904" w:type="dxa"/>
        <w:tblLayout w:type="fixed"/>
        <w:tblLook w:val="04A0" w:firstRow="1" w:lastRow="0" w:firstColumn="1" w:lastColumn="0" w:noHBand="0" w:noVBand="1"/>
      </w:tblPr>
      <w:tblGrid>
        <w:gridCol w:w="832"/>
        <w:gridCol w:w="4208"/>
        <w:gridCol w:w="22"/>
        <w:gridCol w:w="1238"/>
        <w:gridCol w:w="1282"/>
        <w:gridCol w:w="1328"/>
        <w:gridCol w:w="1620"/>
        <w:gridCol w:w="1170"/>
        <w:gridCol w:w="2272"/>
        <w:gridCol w:w="1800"/>
      </w:tblGrid>
      <w:tr w:rsidR="00972A22" w:rsidRPr="00A85980" w14:paraId="79CC7EDC" w14:textId="77777777" w:rsidTr="00B35403">
        <w:tc>
          <w:tcPr>
            <w:tcW w:w="5040" w:type="dxa"/>
            <w:gridSpan w:val="2"/>
            <w:vAlign w:val="center"/>
          </w:tcPr>
          <w:p w14:paraId="55790050" w14:textId="77777777" w:rsidR="00972A22" w:rsidRPr="00A85980" w:rsidRDefault="00972A22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Head of Account</w:t>
            </w:r>
          </w:p>
          <w:p w14:paraId="1E0DE105" w14:textId="77777777" w:rsidR="00972A22" w:rsidRPr="00A85980" w:rsidRDefault="00972A22" w:rsidP="002A7465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Major Head/Sub-Major Head/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Minor Head</w:t>
            </w:r>
          </w:p>
        </w:tc>
        <w:tc>
          <w:tcPr>
            <w:tcW w:w="1260" w:type="dxa"/>
            <w:gridSpan w:val="2"/>
          </w:tcPr>
          <w:p w14:paraId="157E3C22" w14:textId="77777777" w:rsidR="006136F9" w:rsidRPr="00A85980" w:rsidRDefault="00972A2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Balance</w:t>
            </w:r>
          </w:p>
          <w:p w14:paraId="26D5AA7C" w14:textId="77777777" w:rsidR="00972A22" w:rsidRPr="00A85980" w:rsidRDefault="00972A2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as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="004D3B66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April </w:t>
            </w:r>
            <w:r w:rsidR="00BD50C2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1C1AA3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82" w:type="dxa"/>
          </w:tcPr>
          <w:p w14:paraId="6DFA317C" w14:textId="77777777" w:rsidR="00972A22" w:rsidRPr="00A85980" w:rsidRDefault="00972A2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Disburse-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ment</w:t>
            </w:r>
            <w:proofErr w:type="spell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during </w:t>
            </w:r>
          </w:p>
          <w:p w14:paraId="3249451A" w14:textId="77777777" w:rsidR="00972A22" w:rsidRPr="00A85980" w:rsidRDefault="00972A22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the year</w:t>
            </w:r>
          </w:p>
        </w:tc>
        <w:tc>
          <w:tcPr>
            <w:tcW w:w="1328" w:type="dxa"/>
          </w:tcPr>
          <w:p w14:paraId="3FECD561" w14:textId="77777777" w:rsidR="00972A22" w:rsidRPr="00A85980" w:rsidRDefault="00972A22" w:rsidP="002A7465">
            <w:pPr>
              <w:ind w:right="-13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Repayment during the year</w:t>
            </w:r>
          </w:p>
        </w:tc>
        <w:tc>
          <w:tcPr>
            <w:tcW w:w="1620" w:type="dxa"/>
          </w:tcPr>
          <w:p w14:paraId="7BC2C965" w14:textId="77777777" w:rsidR="00972A22" w:rsidRPr="00A85980" w:rsidRDefault="00972A2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Write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off of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irrecoverable Loans and Advances</w:t>
            </w:r>
          </w:p>
        </w:tc>
        <w:tc>
          <w:tcPr>
            <w:tcW w:w="1170" w:type="dxa"/>
          </w:tcPr>
          <w:p w14:paraId="7AB51BC1" w14:textId="77777777" w:rsidR="00972A22" w:rsidRPr="00A85980" w:rsidRDefault="00972A2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as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 xml:space="preserve">31 March </w:t>
            </w:r>
          </w:p>
          <w:p w14:paraId="10F6A2E4" w14:textId="77777777" w:rsidR="00972A22" w:rsidRPr="00A85980" w:rsidRDefault="00BD50C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1C1AA3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72" w:type="dxa"/>
          </w:tcPr>
          <w:p w14:paraId="60D3CE55" w14:textId="77777777" w:rsidR="00972A22" w:rsidRPr="00A85980" w:rsidRDefault="00972A22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Net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+)/</w:t>
            </w:r>
          </w:p>
          <w:p w14:paraId="389F73FD" w14:textId="77777777" w:rsidR="00972A22" w:rsidRPr="00A85980" w:rsidRDefault="00972A22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-)</w:t>
            </w:r>
          </w:p>
          <w:p w14:paraId="583173F8" w14:textId="77777777" w:rsidR="00972A22" w:rsidRPr="00A85980" w:rsidRDefault="00972A2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during the year</w:t>
            </w:r>
          </w:p>
        </w:tc>
        <w:tc>
          <w:tcPr>
            <w:tcW w:w="1800" w:type="dxa"/>
          </w:tcPr>
          <w:p w14:paraId="7C3AE0BC" w14:textId="77777777" w:rsidR="00972A22" w:rsidRPr="00A85980" w:rsidRDefault="00972A2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Interest received and credited</w:t>
            </w:r>
          </w:p>
        </w:tc>
      </w:tr>
      <w:tr w:rsidR="00972A22" w:rsidRPr="00A85980" w14:paraId="6914235F" w14:textId="77777777" w:rsidTr="00B35403">
        <w:tc>
          <w:tcPr>
            <w:tcW w:w="5040" w:type="dxa"/>
            <w:gridSpan w:val="2"/>
          </w:tcPr>
          <w:p w14:paraId="352BB3C9" w14:textId="77777777" w:rsidR="00972A22" w:rsidRPr="00A85980" w:rsidRDefault="00972A22" w:rsidP="002A74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2"/>
          </w:tcPr>
          <w:p w14:paraId="689CF537" w14:textId="77777777" w:rsidR="00972A22" w:rsidRPr="00A85980" w:rsidRDefault="00972A22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82" w:type="dxa"/>
          </w:tcPr>
          <w:p w14:paraId="68783EF5" w14:textId="77777777" w:rsidR="00972A22" w:rsidRPr="00A85980" w:rsidRDefault="00972A22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28" w:type="dxa"/>
          </w:tcPr>
          <w:p w14:paraId="68142022" w14:textId="77777777" w:rsidR="00972A22" w:rsidRPr="00A85980" w:rsidRDefault="00972A22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</w:tcPr>
          <w:p w14:paraId="67219E1A" w14:textId="77777777" w:rsidR="00972A22" w:rsidRPr="00A85980" w:rsidRDefault="00972A22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70" w:type="dxa"/>
          </w:tcPr>
          <w:p w14:paraId="0FBB3EEA" w14:textId="77777777" w:rsidR="00972A22" w:rsidRPr="00A85980" w:rsidRDefault="00972A22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72" w:type="dxa"/>
          </w:tcPr>
          <w:p w14:paraId="1D6946F7" w14:textId="77777777" w:rsidR="00972A22" w:rsidRPr="00A85980" w:rsidRDefault="00972A22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800" w:type="dxa"/>
          </w:tcPr>
          <w:p w14:paraId="6AD42ECB" w14:textId="77777777" w:rsidR="00972A22" w:rsidRPr="00A85980" w:rsidRDefault="00972A22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972A22" w:rsidRPr="00A85980" w14:paraId="189784FC" w14:textId="77777777" w:rsidTr="00B35403">
        <w:tc>
          <w:tcPr>
            <w:tcW w:w="832" w:type="dxa"/>
            <w:vAlign w:val="center"/>
          </w:tcPr>
          <w:p w14:paraId="449DD6A4" w14:textId="77777777" w:rsidR="00972A22" w:rsidRPr="00A85980" w:rsidRDefault="00972A22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</w:p>
        </w:tc>
        <w:tc>
          <w:tcPr>
            <w:tcW w:w="14940" w:type="dxa"/>
            <w:gridSpan w:val="9"/>
          </w:tcPr>
          <w:p w14:paraId="76403754" w14:textId="77777777" w:rsidR="00972A22" w:rsidRPr="00A85980" w:rsidRDefault="00972A22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AND ADVANCES-contd.</w:t>
            </w:r>
          </w:p>
        </w:tc>
      </w:tr>
      <w:tr w:rsidR="00972A22" w:rsidRPr="00A85980" w14:paraId="333BFB9E" w14:textId="77777777" w:rsidTr="00B35403">
        <w:tc>
          <w:tcPr>
            <w:tcW w:w="832" w:type="dxa"/>
            <w:vAlign w:val="center"/>
          </w:tcPr>
          <w:p w14:paraId="07D56794" w14:textId="77777777" w:rsidR="00972A22" w:rsidRPr="00A85980" w:rsidRDefault="00972A22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14940" w:type="dxa"/>
            <w:gridSpan w:val="9"/>
          </w:tcPr>
          <w:p w14:paraId="20F35CCE" w14:textId="77777777" w:rsidR="00972A22" w:rsidRPr="00A85980" w:rsidRDefault="00972A22" w:rsidP="001F4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Economic Services- contd.</w:t>
            </w:r>
          </w:p>
        </w:tc>
      </w:tr>
      <w:tr w:rsidR="00972A22" w:rsidRPr="00A85980" w14:paraId="1A3C6BDE" w14:textId="77777777" w:rsidTr="00B35403">
        <w:tc>
          <w:tcPr>
            <w:tcW w:w="832" w:type="dxa"/>
            <w:vAlign w:val="center"/>
          </w:tcPr>
          <w:p w14:paraId="1F309964" w14:textId="77777777" w:rsidR="00972A22" w:rsidRPr="00A85980" w:rsidRDefault="00972A22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(f)</w:t>
            </w:r>
          </w:p>
        </w:tc>
        <w:tc>
          <w:tcPr>
            <w:tcW w:w="14940" w:type="dxa"/>
            <w:gridSpan w:val="9"/>
          </w:tcPr>
          <w:p w14:paraId="267965A0" w14:textId="77777777" w:rsidR="00972A22" w:rsidRPr="00A85980" w:rsidRDefault="00972A22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Industry and Minerals-contd.</w:t>
            </w:r>
          </w:p>
        </w:tc>
      </w:tr>
      <w:tr w:rsidR="00972A22" w:rsidRPr="00A85980" w14:paraId="7BF4D87F" w14:textId="77777777" w:rsidTr="00B35403">
        <w:tc>
          <w:tcPr>
            <w:tcW w:w="832" w:type="dxa"/>
          </w:tcPr>
          <w:p w14:paraId="1B02D4BB" w14:textId="77777777" w:rsidR="00972A22" w:rsidRPr="00A85980" w:rsidRDefault="00972A22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6860</w:t>
            </w:r>
          </w:p>
        </w:tc>
        <w:tc>
          <w:tcPr>
            <w:tcW w:w="14940" w:type="dxa"/>
            <w:gridSpan w:val="9"/>
          </w:tcPr>
          <w:p w14:paraId="56A7BC6F" w14:textId="77777777" w:rsidR="00972A22" w:rsidRPr="00A85980" w:rsidRDefault="00972A22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for Consumer Industries-</w:t>
            </w:r>
            <w:proofErr w:type="spellStart"/>
            <w:r w:rsidR="00FA5B32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concld</w:t>
            </w:r>
            <w:proofErr w:type="spellEnd"/>
            <w:r w:rsidR="00FA5B32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972A22" w:rsidRPr="00A85980" w14:paraId="3FF040B3" w14:textId="77777777" w:rsidTr="00B35403">
        <w:tc>
          <w:tcPr>
            <w:tcW w:w="832" w:type="dxa"/>
            <w:vAlign w:val="center"/>
          </w:tcPr>
          <w:p w14:paraId="7B2268BC" w14:textId="77777777" w:rsidR="00972A22" w:rsidRPr="00A85980" w:rsidRDefault="00972A22" w:rsidP="002A746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4940" w:type="dxa"/>
            <w:gridSpan w:val="9"/>
          </w:tcPr>
          <w:p w14:paraId="7218E403" w14:textId="77777777" w:rsidR="00972A22" w:rsidRPr="00A85980" w:rsidRDefault="00972A22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Leather-</w:t>
            </w:r>
          </w:p>
        </w:tc>
      </w:tr>
      <w:tr w:rsidR="00972A22" w:rsidRPr="00A85980" w14:paraId="606D1043" w14:textId="77777777" w:rsidTr="00B35403">
        <w:tc>
          <w:tcPr>
            <w:tcW w:w="832" w:type="dxa"/>
            <w:vAlign w:val="center"/>
          </w:tcPr>
          <w:p w14:paraId="7EEEE55F" w14:textId="77777777" w:rsidR="00972A22" w:rsidRPr="00A85980" w:rsidRDefault="00972A22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800</w:t>
            </w:r>
          </w:p>
        </w:tc>
        <w:tc>
          <w:tcPr>
            <w:tcW w:w="14940" w:type="dxa"/>
            <w:gridSpan w:val="9"/>
          </w:tcPr>
          <w:p w14:paraId="2DE25F41" w14:textId="77777777" w:rsidR="00972A22" w:rsidRPr="00A85980" w:rsidRDefault="00972A22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Other Loans-</w:t>
            </w:r>
          </w:p>
        </w:tc>
      </w:tr>
      <w:tr w:rsidR="00E24786" w:rsidRPr="00A85980" w14:paraId="19BA33DC" w14:textId="77777777" w:rsidTr="00B35403">
        <w:tc>
          <w:tcPr>
            <w:tcW w:w="832" w:type="dxa"/>
            <w:vAlign w:val="center"/>
          </w:tcPr>
          <w:p w14:paraId="5315B766" w14:textId="77777777" w:rsidR="00E24786" w:rsidRPr="00A85980" w:rsidRDefault="00E24786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gridSpan w:val="2"/>
          </w:tcPr>
          <w:p w14:paraId="0329B4D3" w14:textId="77777777" w:rsidR="00E24786" w:rsidRPr="00A85980" w:rsidRDefault="00E24786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Other Miscellaneous Loans</w:t>
            </w:r>
          </w:p>
        </w:tc>
        <w:tc>
          <w:tcPr>
            <w:tcW w:w="1238" w:type="dxa"/>
            <w:vAlign w:val="center"/>
          </w:tcPr>
          <w:p w14:paraId="720AC449" w14:textId="77777777" w:rsidR="00E24786" w:rsidRPr="00A85980" w:rsidRDefault="00E24786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2.33</w:t>
            </w:r>
          </w:p>
        </w:tc>
        <w:tc>
          <w:tcPr>
            <w:tcW w:w="1282" w:type="dxa"/>
            <w:vAlign w:val="center"/>
          </w:tcPr>
          <w:p w14:paraId="22192939" w14:textId="77777777" w:rsidR="00E24786" w:rsidRPr="00A85980" w:rsidRDefault="00E24786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3A4F2E1F" w14:textId="77777777" w:rsidR="00E24786" w:rsidRPr="00A85980" w:rsidRDefault="00E24786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0AA940DE" w14:textId="77777777" w:rsidR="00E24786" w:rsidRPr="00A85980" w:rsidRDefault="00E24786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1A2A43D1" w14:textId="77777777" w:rsidR="00E24786" w:rsidRPr="00A85980" w:rsidRDefault="000A5268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2.33</w:t>
            </w:r>
          </w:p>
        </w:tc>
        <w:tc>
          <w:tcPr>
            <w:tcW w:w="2272" w:type="dxa"/>
            <w:vAlign w:val="center"/>
          </w:tcPr>
          <w:p w14:paraId="6278611F" w14:textId="77777777" w:rsidR="00E24786" w:rsidRPr="00A85980" w:rsidRDefault="00E24786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3F32C4F1" w14:textId="77777777" w:rsidR="00E24786" w:rsidRPr="00A85980" w:rsidRDefault="00511C8B" w:rsidP="00A31C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D92F30" w:rsidRPr="00A85980" w14:paraId="30D19B78" w14:textId="77777777" w:rsidTr="00B35403">
        <w:tc>
          <w:tcPr>
            <w:tcW w:w="832" w:type="dxa"/>
            <w:vAlign w:val="center"/>
          </w:tcPr>
          <w:p w14:paraId="17643E64" w14:textId="77777777" w:rsidR="00D92F30" w:rsidRPr="00A85980" w:rsidRDefault="00D92F30" w:rsidP="002A746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5980">
              <w:rPr>
                <w:sz w:val="24"/>
                <w:szCs w:val="24"/>
              </w:rPr>
              <w:br w:type="page"/>
            </w: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04</w:t>
            </w:r>
          </w:p>
        </w:tc>
        <w:tc>
          <w:tcPr>
            <w:tcW w:w="14940" w:type="dxa"/>
            <w:gridSpan w:val="9"/>
          </w:tcPr>
          <w:p w14:paraId="7BBA3008" w14:textId="77777777" w:rsidR="00D92F30" w:rsidRPr="00A85980" w:rsidRDefault="00D92F30" w:rsidP="00D92F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Sugar</w:t>
            </w:r>
          </w:p>
        </w:tc>
      </w:tr>
      <w:tr w:rsidR="00E24786" w:rsidRPr="00A85980" w14:paraId="5345A0FB" w14:textId="77777777" w:rsidTr="00B35403">
        <w:tc>
          <w:tcPr>
            <w:tcW w:w="832" w:type="dxa"/>
            <w:vAlign w:val="center"/>
          </w:tcPr>
          <w:p w14:paraId="7446081B" w14:textId="77777777" w:rsidR="00E24786" w:rsidRPr="00A85980" w:rsidRDefault="00E24786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190</w:t>
            </w:r>
          </w:p>
        </w:tc>
        <w:tc>
          <w:tcPr>
            <w:tcW w:w="4230" w:type="dxa"/>
            <w:gridSpan w:val="2"/>
          </w:tcPr>
          <w:p w14:paraId="3DB1F8E2" w14:textId="7B2E986C" w:rsidR="00E24786" w:rsidRPr="004D0387" w:rsidRDefault="00E24786" w:rsidP="002A746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387">
              <w:rPr>
                <w:rFonts w:ascii="Times New Roman" w:hAnsi="Times New Roman" w:cs="Times New Roman"/>
                <w:bCs/>
                <w:sz w:val="24"/>
                <w:szCs w:val="24"/>
              </w:rPr>
              <w:t>Loan to Public Sector and Other Undertaking</w:t>
            </w:r>
          </w:p>
        </w:tc>
        <w:tc>
          <w:tcPr>
            <w:tcW w:w="1238" w:type="dxa"/>
            <w:vAlign w:val="center"/>
          </w:tcPr>
          <w:p w14:paraId="6FA5C05A" w14:textId="77777777" w:rsidR="00E24786" w:rsidRPr="008F2803" w:rsidRDefault="00117C4A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2803">
              <w:rPr>
                <w:rFonts w:ascii="Times New Roman" w:hAnsi="Times New Roman" w:cs="Times New Roman"/>
                <w:sz w:val="24"/>
                <w:szCs w:val="24"/>
              </w:rPr>
              <w:t>37.80</w:t>
            </w:r>
          </w:p>
        </w:tc>
        <w:tc>
          <w:tcPr>
            <w:tcW w:w="1282" w:type="dxa"/>
            <w:vAlign w:val="center"/>
          </w:tcPr>
          <w:p w14:paraId="44D13D1F" w14:textId="77777777" w:rsidR="00E24786" w:rsidRPr="008F2803" w:rsidRDefault="00E24786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2803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2A22B4FD" w14:textId="77777777" w:rsidR="00E24786" w:rsidRPr="008F2803" w:rsidRDefault="00E24786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2803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108628E0" w14:textId="77777777" w:rsidR="00E24786" w:rsidRPr="008F2803" w:rsidRDefault="00E24786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2803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05DAE07C" w14:textId="77777777" w:rsidR="00E24786" w:rsidRPr="008F2803" w:rsidRDefault="00117C4A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2803">
              <w:rPr>
                <w:rFonts w:ascii="Times New Roman" w:hAnsi="Times New Roman" w:cs="Times New Roman"/>
                <w:sz w:val="24"/>
                <w:szCs w:val="24"/>
              </w:rPr>
              <w:t>37.80</w:t>
            </w:r>
          </w:p>
        </w:tc>
        <w:tc>
          <w:tcPr>
            <w:tcW w:w="2272" w:type="dxa"/>
            <w:vAlign w:val="center"/>
          </w:tcPr>
          <w:p w14:paraId="38E2B6FC" w14:textId="77777777" w:rsidR="00E24786" w:rsidRPr="008F2803" w:rsidRDefault="00E24786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2803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6C92B564" w14:textId="77777777" w:rsidR="00E24786" w:rsidRPr="008F2803" w:rsidRDefault="00511C8B" w:rsidP="00A31C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2803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6136F9" w:rsidRPr="00A85980" w14:paraId="7DADA5C8" w14:textId="77777777" w:rsidTr="00B35403">
        <w:tc>
          <w:tcPr>
            <w:tcW w:w="832" w:type="dxa"/>
            <w:vAlign w:val="center"/>
          </w:tcPr>
          <w:p w14:paraId="313DAD81" w14:textId="77777777" w:rsidR="006136F9" w:rsidRPr="00A85980" w:rsidRDefault="006136F9" w:rsidP="002A746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14940" w:type="dxa"/>
            <w:gridSpan w:val="9"/>
          </w:tcPr>
          <w:p w14:paraId="2635EC0E" w14:textId="77777777" w:rsidR="006136F9" w:rsidRPr="00A85980" w:rsidRDefault="006136F9" w:rsidP="006136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Others-</w:t>
            </w:r>
          </w:p>
        </w:tc>
      </w:tr>
      <w:tr w:rsidR="006136F9" w:rsidRPr="00A85980" w14:paraId="3233957E" w14:textId="77777777" w:rsidTr="00B35403">
        <w:tc>
          <w:tcPr>
            <w:tcW w:w="832" w:type="dxa"/>
            <w:vAlign w:val="center"/>
          </w:tcPr>
          <w:p w14:paraId="09BDDB8D" w14:textId="77777777" w:rsidR="006136F9" w:rsidRPr="00A85980" w:rsidRDefault="006136F9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14940" w:type="dxa"/>
            <w:gridSpan w:val="9"/>
          </w:tcPr>
          <w:p w14:paraId="539C674B" w14:textId="77777777" w:rsidR="006136F9" w:rsidRPr="00A85980" w:rsidRDefault="006136F9" w:rsidP="006136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Edible oil-</w:t>
            </w:r>
          </w:p>
        </w:tc>
      </w:tr>
      <w:tr w:rsidR="004B00D3" w:rsidRPr="00A85980" w14:paraId="78419486" w14:textId="77777777" w:rsidTr="00B35403">
        <w:tc>
          <w:tcPr>
            <w:tcW w:w="832" w:type="dxa"/>
            <w:vAlign w:val="center"/>
          </w:tcPr>
          <w:p w14:paraId="7FFAD62A" w14:textId="77777777" w:rsidR="004B00D3" w:rsidRPr="00A85980" w:rsidRDefault="004B00D3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54F70FD4" w14:textId="77777777" w:rsidR="004B00D3" w:rsidRPr="00A85980" w:rsidRDefault="004B00D3" w:rsidP="002A746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Other Miscellaneous Loans</w:t>
            </w:r>
          </w:p>
        </w:tc>
        <w:tc>
          <w:tcPr>
            <w:tcW w:w="1260" w:type="dxa"/>
            <w:gridSpan w:val="2"/>
            <w:vAlign w:val="center"/>
          </w:tcPr>
          <w:p w14:paraId="25271A8C" w14:textId="77777777" w:rsidR="004B00D3" w:rsidRPr="00A85980" w:rsidRDefault="004B00D3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0.10</w:t>
            </w:r>
          </w:p>
        </w:tc>
        <w:tc>
          <w:tcPr>
            <w:tcW w:w="1282" w:type="dxa"/>
            <w:vAlign w:val="center"/>
          </w:tcPr>
          <w:p w14:paraId="6832413A" w14:textId="77777777" w:rsidR="004B00D3" w:rsidRPr="00A85980" w:rsidRDefault="004B00D3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6AFD3C23" w14:textId="77777777" w:rsidR="004B00D3" w:rsidRPr="00A85980" w:rsidRDefault="004B00D3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0FF90467" w14:textId="77777777" w:rsidR="004B00D3" w:rsidRPr="00A85980" w:rsidRDefault="004B00D3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5F2A964B" w14:textId="77777777" w:rsidR="004B00D3" w:rsidRPr="00A85980" w:rsidRDefault="004B00D3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0.10</w:t>
            </w:r>
          </w:p>
        </w:tc>
        <w:tc>
          <w:tcPr>
            <w:tcW w:w="2272" w:type="dxa"/>
            <w:vAlign w:val="center"/>
          </w:tcPr>
          <w:p w14:paraId="7FD4A1E5" w14:textId="77777777" w:rsidR="004B00D3" w:rsidRPr="00A85980" w:rsidRDefault="004B00D3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1B53C88D" w14:textId="77777777" w:rsidR="004B00D3" w:rsidRPr="00A85980" w:rsidRDefault="004B00D3" w:rsidP="00A31C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4B00D3" w:rsidRPr="00A85980" w14:paraId="7B80A34C" w14:textId="77777777" w:rsidTr="00B35403">
        <w:tc>
          <w:tcPr>
            <w:tcW w:w="832" w:type="dxa"/>
            <w:vAlign w:val="center"/>
          </w:tcPr>
          <w:p w14:paraId="06EBC794" w14:textId="77777777" w:rsidR="004B00D3" w:rsidRPr="00A85980" w:rsidRDefault="004B00D3" w:rsidP="002A7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1E5425A6" w14:textId="77777777" w:rsidR="004B00D3" w:rsidRPr="00A85980" w:rsidRDefault="004B00D3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Total-6860</w:t>
            </w:r>
          </w:p>
        </w:tc>
        <w:tc>
          <w:tcPr>
            <w:tcW w:w="1260" w:type="dxa"/>
            <w:gridSpan w:val="2"/>
            <w:vAlign w:val="center"/>
          </w:tcPr>
          <w:p w14:paraId="1D352394" w14:textId="77777777" w:rsidR="004B00D3" w:rsidRPr="00A85980" w:rsidRDefault="004B00D3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155.92</w:t>
            </w:r>
          </w:p>
        </w:tc>
        <w:tc>
          <w:tcPr>
            <w:tcW w:w="1282" w:type="dxa"/>
            <w:vAlign w:val="center"/>
          </w:tcPr>
          <w:p w14:paraId="1AA2A92E" w14:textId="77777777" w:rsidR="004B00D3" w:rsidRPr="00A85980" w:rsidRDefault="004B00D3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6D40F6F7" w14:textId="77777777" w:rsidR="004B00D3" w:rsidRPr="00A85980" w:rsidRDefault="004B00D3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704F56D7" w14:textId="77777777" w:rsidR="004B00D3" w:rsidRPr="00A85980" w:rsidRDefault="004B00D3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2EC372B6" w14:textId="77777777" w:rsidR="004B00D3" w:rsidRPr="00A85980" w:rsidRDefault="004B00D3" w:rsidP="00C5450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155.92</w:t>
            </w:r>
          </w:p>
        </w:tc>
        <w:tc>
          <w:tcPr>
            <w:tcW w:w="2272" w:type="dxa"/>
            <w:vAlign w:val="center"/>
          </w:tcPr>
          <w:p w14:paraId="1B148CA8" w14:textId="77777777" w:rsidR="004B00D3" w:rsidRPr="00A85980" w:rsidRDefault="004B00D3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7E64C904" w14:textId="77777777" w:rsidR="004B00D3" w:rsidRPr="00A85980" w:rsidRDefault="004B00D3" w:rsidP="00A31C3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</w:tr>
      <w:tr w:rsidR="004B00D3" w:rsidRPr="00A85980" w14:paraId="1AE04B38" w14:textId="77777777" w:rsidTr="00B35403">
        <w:tc>
          <w:tcPr>
            <w:tcW w:w="832" w:type="dxa"/>
            <w:vAlign w:val="center"/>
          </w:tcPr>
          <w:p w14:paraId="11059CC3" w14:textId="77777777" w:rsidR="004B00D3" w:rsidRPr="00A85980" w:rsidRDefault="004B00D3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6885</w:t>
            </w:r>
          </w:p>
        </w:tc>
        <w:tc>
          <w:tcPr>
            <w:tcW w:w="14940" w:type="dxa"/>
            <w:gridSpan w:val="9"/>
          </w:tcPr>
          <w:p w14:paraId="1F5BABF3" w14:textId="093EFA16" w:rsidR="004B00D3" w:rsidRPr="00A85980" w:rsidRDefault="004B00D3" w:rsidP="002A746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Other Loans to Industries and Minerals</w:t>
            </w:r>
          </w:p>
        </w:tc>
      </w:tr>
      <w:tr w:rsidR="004B00D3" w:rsidRPr="00A85980" w14:paraId="27A0AA81" w14:textId="77777777" w:rsidTr="00B35403">
        <w:tc>
          <w:tcPr>
            <w:tcW w:w="832" w:type="dxa"/>
            <w:vAlign w:val="center"/>
          </w:tcPr>
          <w:p w14:paraId="29B250D4" w14:textId="77777777" w:rsidR="004B00D3" w:rsidRPr="00A85980" w:rsidRDefault="004B00D3" w:rsidP="002A746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14940" w:type="dxa"/>
            <w:gridSpan w:val="9"/>
          </w:tcPr>
          <w:p w14:paraId="38D3924F" w14:textId="77777777" w:rsidR="004B00D3" w:rsidRPr="00A85980" w:rsidRDefault="004B00D3" w:rsidP="002A746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Loans to Industrial Financial Institutions</w:t>
            </w:r>
          </w:p>
        </w:tc>
      </w:tr>
      <w:tr w:rsidR="00A33969" w:rsidRPr="00A85980" w14:paraId="51A4641F" w14:textId="77777777" w:rsidTr="00B35403">
        <w:tc>
          <w:tcPr>
            <w:tcW w:w="832" w:type="dxa"/>
            <w:vAlign w:val="center"/>
          </w:tcPr>
          <w:p w14:paraId="59B9ED7B" w14:textId="77777777" w:rsidR="00A33969" w:rsidRPr="00A85980" w:rsidRDefault="00A33969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796</w:t>
            </w:r>
          </w:p>
        </w:tc>
        <w:tc>
          <w:tcPr>
            <w:tcW w:w="4208" w:type="dxa"/>
          </w:tcPr>
          <w:p w14:paraId="4CD8609F" w14:textId="77777777" w:rsidR="00A33969" w:rsidRPr="00A85980" w:rsidRDefault="00A33969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Tribal area sub-plan</w:t>
            </w:r>
          </w:p>
        </w:tc>
        <w:tc>
          <w:tcPr>
            <w:tcW w:w="1260" w:type="dxa"/>
            <w:gridSpan w:val="2"/>
            <w:vAlign w:val="center"/>
          </w:tcPr>
          <w:p w14:paraId="23FFA4E8" w14:textId="77777777" w:rsidR="00A33969" w:rsidRPr="00A85980" w:rsidRDefault="00A33969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164.11</w:t>
            </w:r>
          </w:p>
        </w:tc>
        <w:tc>
          <w:tcPr>
            <w:tcW w:w="1282" w:type="dxa"/>
            <w:vAlign w:val="center"/>
          </w:tcPr>
          <w:p w14:paraId="21661666" w14:textId="77777777" w:rsidR="00A33969" w:rsidRPr="00A85980" w:rsidRDefault="00A33969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647610C8" w14:textId="77777777" w:rsidR="00A33969" w:rsidRPr="00A85980" w:rsidRDefault="00A33969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206EBEAC" w14:textId="77777777" w:rsidR="00A33969" w:rsidRPr="00A85980" w:rsidRDefault="00A33969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5395832E" w14:textId="77777777" w:rsidR="00A33969" w:rsidRPr="00A85980" w:rsidRDefault="00A33969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164.11</w:t>
            </w:r>
          </w:p>
        </w:tc>
        <w:tc>
          <w:tcPr>
            <w:tcW w:w="2272" w:type="dxa"/>
            <w:vAlign w:val="center"/>
          </w:tcPr>
          <w:p w14:paraId="29D66C7B" w14:textId="77777777" w:rsidR="00A33969" w:rsidRPr="00A85980" w:rsidRDefault="00A33969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220C6C53" w14:textId="77777777" w:rsidR="00A33969" w:rsidRPr="00A85980" w:rsidRDefault="00A33969" w:rsidP="00C965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A33969" w:rsidRPr="00A85980" w14:paraId="4F3073C7" w14:textId="77777777" w:rsidTr="00B35403">
        <w:tc>
          <w:tcPr>
            <w:tcW w:w="832" w:type="dxa"/>
            <w:vAlign w:val="center"/>
          </w:tcPr>
          <w:p w14:paraId="2AA1ED67" w14:textId="77777777" w:rsidR="00A33969" w:rsidRPr="00A85980" w:rsidRDefault="00A33969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800</w:t>
            </w:r>
          </w:p>
        </w:tc>
        <w:tc>
          <w:tcPr>
            <w:tcW w:w="4208" w:type="dxa"/>
          </w:tcPr>
          <w:p w14:paraId="211D50BA" w14:textId="77777777" w:rsidR="00A33969" w:rsidRPr="00A85980" w:rsidRDefault="00A33969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Other Loans</w:t>
            </w:r>
          </w:p>
        </w:tc>
        <w:tc>
          <w:tcPr>
            <w:tcW w:w="1260" w:type="dxa"/>
            <w:gridSpan w:val="2"/>
            <w:vAlign w:val="center"/>
          </w:tcPr>
          <w:p w14:paraId="7CAEADE8" w14:textId="77777777" w:rsidR="00A33969" w:rsidRPr="00A85980" w:rsidRDefault="00A33969" w:rsidP="002A746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16.97</w:t>
            </w:r>
          </w:p>
        </w:tc>
        <w:tc>
          <w:tcPr>
            <w:tcW w:w="1282" w:type="dxa"/>
            <w:vAlign w:val="center"/>
          </w:tcPr>
          <w:p w14:paraId="5452A247" w14:textId="77777777" w:rsidR="00A33969" w:rsidRPr="00A85980" w:rsidRDefault="00A33969" w:rsidP="002A746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01286785" w14:textId="77777777" w:rsidR="00A33969" w:rsidRPr="00A85980" w:rsidRDefault="00A33969" w:rsidP="002A746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0618181C" w14:textId="77777777" w:rsidR="00A33969" w:rsidRPr="00A85980" w:rsidRDefault="00A33969" w:rsidP="002A746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6561A5E4" w14:textId="77777777" w:rsidR="00A33969" w:rsidRPr="00A85980" w:rsidRDefault="00A33969" w:rsidP="00C5450C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16.97</w:t>
            </w:r>
          </w:p>
        </w:tc>
        <w:tc>
          <w:tcPr>
            <w:tcW w:w="2272" w:type="dxa"/>
            <w:vAlign w:val="center"/>
          </w:tcPr>
          <w:p w14:paraId="6E25F83F" w14:textId="77777777" w:rsidR="00A33969" w:rsidRPr="00A85980" w:rsidRDefault="00A33969" w:rsidP="002A746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41B1705D" w14:textId="77777777" w:rsidR="00A33969" w:rsidRPr="00A85980" w:rsidRDefault="00A33969" w:rsidP="00C965D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</w:tr>
      <w:tr w:rsidR="00A33969" w:rsidRPr="00A85980" w14:paraId="072A2E54" w14:textId="77777777" w:rsidTr="00B35403">
        <w:tc>
          <w:tcPr>
            <w:tcW w:w="832" w:type="dxa"/>
            <w:vAlign w:val="center"/>
          </w:tcPr>
          <w:p w14:paraId="10D68AE3" w14:textId="77777777" w:rsidR="00A33969" w:rsidRPr="00A85980" w:rsidRDefault="00A33969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119AE808" w14:textId="77777777" w:rsidR="00A33969" w:rsidRPr="00A85980" w:rsidRDefault="00A33969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Total-01</w:t>
            </w:r>
          </w:p>
        </w:tc>
        <w:tc>
          <w:tcPr>
            <w:tcW w:w="1260" w:type="dxa"/>
            <w:gridSpan w:val="2"/>
            <w:vAlign w:val="center"/>
          </w:tcPr>
          <w:p w14:paraId="7EC42BE8" w14:textId="77777777" w:rsidR="00A33969" w:rsidRPr="00A85980" w:rsidRDefault="00A33969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181.08</w:t>
            </w:r>
          </w:p>
        </w:tc>
        <w:tc>
          <w:tcPr>
            <w:tcW w:w="1282" w:type="dxa"/>
            <w:vAlign w:val="center"/>
          </w:tcPr>
          <w:p w14:paraId="46D55B8B" w14:textId="77777777" w:rsidR="00A33969" w:rsidRPr="00A85980" w:rsidRDefault="00A33969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0225AB82" w14:textId="77777777" w:rsidR="00A33969" w:rsidRPr="00A85980" w:rsidRDefault="00A33969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7A313CB1" w14:textId="77777777" w:rsidR="00A33969" w:rsidRPr="00A85980" w:rsidRDefault="00A33969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4DF2416C" w14:textId="77777777" w:rsidR="00A33969" w:rsidRPr="00A85980" w:rsidRDefault="00A33969" w:rsidP="00C5450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181.08</w:t>
            </w:r>
          </w:p>
        </w:tc>
        <w:tc>
          <w:tcPr>
            <w:tcW w:w="2272" w:type="dxa"/>
            <w:vAlign w:val="center"/>
          </w:tcPr>
          <w:p w14:paraId="61C4A506" w14:textId="77777777" w:rsidR="00A33969" w:rsidRPr="00A85980" w:rsidRDefault="00A33969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4FFBBA62" w14:textId="77777777" w:rsidR="00A33969" w:rsidRPr="00A85980" w:rsidRDefault="00A33969" w:rsidP="00C965D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</w:tr>
      <w:tr w:rsidR="00A33969" w:rsidRPr="00A85980" w14:paraId="08B1FFFC" w14:textId="77777777" w:rsidTr="00B35403">
        <w:tc>
          <w:tcPr>
            <w:tcW w:w="832" w:type="dxa"/>
            <w:vAlign w:val="center"/>
          </w:tcPr>
          <w:p w14:paraId="783FEF21" w14:textId="77777777" w:rsidR="00A33969" w:rsidRPr="00A85980" w:rsidRDefault="00A33969" w:rsidP="002A746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14940" w:type="dxa"/>
            <w:gridSpan w:val="9"/>
          </w:tcPr>
          <w:p w14:paraId="47C5C20B" w14:textId="77777777" w:rsidR="00A33969" w:rsidRPr="00A85980" w:rsidRDefault="00A33969" w:rsidP="00AB22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Others</w:t>
            </w:r>
          </w:p>
        </w:tc>
      </w:tr>
      <w:tr w:rsidR="00A33969" w:rsidRPr="00A85980" w14:paraId="36C138A0" w14:textId="77777777" w:rsidTr="00B35403">
        <w:tc>
          <w:tcPr>
            <w:tcW w:w="832" w:type="dxa"/>
            <w:vAlign w:val="center"/>
          </w:tcPr>
          <w:p w14:paraId="2FB60DD0" w14:textId="77777777" w:rsidR="00A33969" w:rsidRPr="00A85980" w:rsidRDefault="00A33969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190</w:t>
            </w:r>
          </w:p>
        </w:tc>
        <w:tc>
          <w:tcPr>
            <w:tcW w:w="4208" w:type="dxa"/>
          </w:tcPr>
          <w:p w14:paraId="763C9EEE" w14:textId="77777777" w:rsidR="00A33969" w:rsidRPr="00A85980" w:rsidRDefault="00A33969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 to Public Sector and Other Undertaking</w:t>
            </w:r>
          </w:p>
        </w:tc>
        <w:tc>
          <w:tcPr>
            <w:tcW w:w="1260" w:type="dxa"/>
            <w:gridSpan w:val="2"/>
            <w:vAlign w:val="center"/>
          </w:tcPr>
          <w:p w14:paraId="0EA9FD69" w14:textId="77777777" w:rsidR="00A33969" w:rsidRPr="00A85980" w:rsidRDefault="00A33969" w:rsidP="002A746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59.88</w:t>
            </w:r>
          </w:p>
        </w:tc>
        <w:tc>
          <w:tcPr>
            <w:tcW w:w="1282" w:type="dxa"/>
            <w:vAlign w:val="center"/>
          </w:tcPr>
          <w:p w14:paraId="2A6B5CD1" w14:textId="77777777" w:rsidR="00A33969" w:rsidRPr="00A85980" w:rsidRDefault="00A33969" w:rsidP="002A746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73D49630" w14:textId="77777777" w:rsidR="00A33969" w:rsidRPr="00A85980" w:rsidRDefault="00A33969" w:rsidP="002A746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3D92AE97" w14:textId="77777777" w:rsidR="00A33969" w:rsidRPr="00A85980" w:rsidRDefault="00A33969" w:rsidP="002A746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3F40BA23" w14:textId="77777777" w:rsidR="00A33969" w:rsidRPr="00A85980" w:rsidRDefault="00A55D92" w:rsidP="002A746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59.88</w:t>
            </w:r>
          </w:p>
        </w:tc>
        <w:tc>
          <w:tcPr>
            <w:tcW w:w="2272" w:type="dxa"/>
            <w:vAlign w:val="center"/>
          </w:tcPr>
          <w:p w14:paraId="31319E0B" w14:textId="77777777" w:rsidR="00A33969" w:rsidRPr="00A85980" w:rsidRDefault="00A33969" w:rsidP="002A746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5788D0DB" w14:textId="77777777" w:rsidR="00A33969" w:rsidRPr="00A85980" w:rsidRDefault="00A33969" w:rsidP="00C965D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</w:tr>
      <w:tr w:rsidR="00A33969" w:rsidRPr="00A85980" w14:paraId="21657D18" w14:textId="77777777" w:rsidTr="00B35403">
        <w:tc>
          <w:tcPr>
            <w:tcW w:w="832" w:type="dxa"/>
            <w:vAlign w:val="center"/>
          </w:tcPr>
          <w:p w14:paraId="2DA62E83" w14:textId="77777777" w:rsidR="00A33969" w:rsidRPr="00A85980" w:rsidRDefault="00A33969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796</w:t>
            </w:r>
          </w:p>
        </w:tc>
        <w:tc>
          <w:tcPr>
            <w:tcW w:w="14940" w:type="dxa"/>
            <w:gridSpan w:val="9"/>
          </w:tcPr>
          <w:p w14:paraId="5B533001" w14:textId="77777777" w:rsidR="00A33969" w:rsidRPr="00A85980" w:rsidRDefault="00A33969" w:rsidP="00AB22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Tribal area sub plan</w:t>
            </w:r>
          </w:p>
        </w:tc>
      </w:tr>
      <w:tr w:rsidR="00A33969" w:rsidRPr="00A85980" w14:paraId="7A1F7938" w14:textId="77777777" w:rsidTr="00B35403">
        <w:tc>
          <w:tcPr>
            <w:tcW w:w="832" w:type="dxa"/>
            <w:vAlign w:val="center"/>
          </w:tcPr>
          <w:p w14:paraId="4D7CB651" w14:textId="77777777" w:rsidR="00A33969" w:rsidRPr="00A85980" w:rsidRDefault="00A33969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446B2EE5" w14:textId="77777777" w:rsidR="00A33969" w:rsidRPr="00A85980" w:rsidRDefault="00A33969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Loans under Tribal area sub plan</w:t>
            </w:r>
          </w:p>
        </w:tc>
        <w:tc>
          <w:tcPr>
            <w:tcW w:w="1260" w:type="dxa"/>
            <w:gridSpan w:val="2"/>
            <w:vAlign w:val="center"/>
          </w:tcPr>
          <w:p w14:paraId="5EF2EF7D" w14:textId="77777777" w:rsidR="00A33969" w:rsidRPr="00A85980" w:rsidRDefault="00A33969" w:rsidP="002A746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54.09</w:t>
            </w:r>
          </w:p>
        </w:tc>
        <w:tc>
          <w:tcPr>
            <w:tcW w:w="1282" w:type="dxa"/>
            <w:vAlign w:val="center"/>
          </w:tcPr>
          <w:p w14:paraId="28DA889F" w14:textId="77777777" w:rsidR="00A33969" w:rsidRPr="00A85980" w:rsidRDefault="00A33969" w:rsidP="002A746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62B7F90D" w14:textId="77777777" w:rsidR="00A33969" w:rsidRPr="00A85980" w:rsidRDefault="00A33969" w:rsidP="002A746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46DA57E4" w14:textId="77777777" w:rsidR="00A33969" w:rsidRPr="00A85980" w:rsidRDefault="00A33969" w:rsidP="002A746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416A9C72" w14:textId="77777777" w:rsidR="00A33969" w:rsidRPr="00A85980" w:rsidRDefault="006D10DF" w:rsidP="002A746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54.09</w:t>
            </w:r>
          </w:p>
        </w:tc>
        <w:tc>
          <w:tcPr>
            <w:tcW w:w="2272" w:type="dxa"/>
            <w:vAlign w:val="center"/>
          </w:tcPr>
          <w:p w14:paraId="32009A5B" w14:textId="77777777" w:rsidR="00A33969" w:rsidRPr="00A85980" w:rsidRDefault="00A33969" w:rsidP="002A746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800" w:type="dxa"/>
            <w:vAlign w:val="center"/>
          </w:tcPr>
          <w:p w14:paraId="5C2E5FD6" w14:textId="77777777" w:rsidR="00A33969" w:rsidRPr="00A85980" w:rsidRDefault="00A33969" w:rsidP="00C965D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</w:tr>
    </w:tbl>
    <w:p w14:paraId="247A4970" w14:textId="77777777" w:rsidR="00F61B75" w:rsidRPr="00A85980" w:rsidRDefault="00F61B75" w:rsidP="002A7465">
      <w:pPr>
        <w:spacing w:after="0" w:line="240" w:lineRule="auto"/>
        <w:rPr>
          <w:sz w:val="24"/>
          <w:szCs w:val="24"/>
        </w:rPr>
      </w:pPr>
    </w:p>
    <w:p w14:paraId="02601D57" w14:textId="77777777" w:rsidR="00F61B75" w:rsidRPr="00A85980" w:rsidRDefault="00F61B75" w:rsidP="006136F9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sz w:val="24"/>
          <w:szCs w:val="24"/>
        </w:rPr>
        <w:br w:type="page"/>
      </w:r>
      <w:r w:rsidRPr="00A8598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18. DETAILED STATEMENT OF LOANS AND ADVANCES MADE BY THE GOVERNMENT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3C52494E" w14:textId="77777777" w:rsidR="00F61B75" w:rsidRPr="00A85980" w:rsidRDefault="00F61B75" w:rsidP="006136F9">
      <w:pPr>
        <w:spacing w:after="0" w:line="240" w:lineRule="auto"/>
        <w:ind w:right="-81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t>Section 1: Major and Minor Head wise details of Loans and Advances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3BD2FFBE" w14:textId="77777777" w:rsidR="00F61B75" w:rsidRPr="00A85980" w:rsidRDefault="00F61B75" w:rsidP="002A7465">
      <w:pPr>
        <w:tabs>
          <w:tab w:val="center" w:pos="6480"/>
          <w:tab w:val="left" w:pos="10080"/>
        </w:tabs>
        <w:spacing w:after="0" w:line="240" w:lineRule="auto"/>
        <w:ind w:right="-81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r w:rsidRPr="00A85980">
        <w:rPr>
          <w:rFonts w:ascii="Rupee Foradian" w:eastAsia="Calibri" w:hAnsi="Rupee Foradian" w:cs="Times New Roman"/>
          <w:b/>
          <w:sz w:val="24"/>
          <w:szCs w:val="24"/>
        </w:rPr>
        <w:t>`</w:t>
      </w:r>
      <w:proofErr w:type="gramEnd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5772" w:type="dxa"/>
        <w:tblInd w:w="-904" w:type="dxa"/>
        <w:tblLayout w:type="fixed"/>
        <w:tblLook w:val="04A0" w:firstRow="1" w:lastRow="0" w:firstColumn="1" w:lastColumn="0" w:noHBand="0" w:noVBand="1"/>
      </w:tblPr>
      <w:tblGrid>
        <w:gridCol w:w="832"/>
        <w:gridCol w:w="4208"/>
        <w:gridCol w:w="1260"/>
        <w:gridCol w:w="1282"/>
        <w:gridCol w:w="1328"/>
        <w:gridCol w:w="1620"/>
        <w:gridCol w:w="1170"/>
        <w:gridCol w:w="49"/>
        <w:gridCol w:w="2133"/>
        <w:gridCol w:w="1890"/>
      </w:tblGrid>
      <w:tr w:rsidR="00F61B75" w:rsidRPr="00A85980" w14:paraId="1DE8EB34" w14:textId="77777777" w:rsidTr="00B35403">
        <w:tc>
          <w:tcPr>
            <w:tcW w:w="5040" w:type="dxa"/>
            <w:gridSpan w:val="2"/>
            <w:vAlign w:val="center"/>
          </w:tcPr>
          <w:p w14:paraId="28A9F4AA" w14:textId="77777777" w:rsidR="00F61B75" w:rsidRPr="00A85980" w:rsidRDefault="00F61B75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Head of Account</w:t>
            </w:r>
          </w:p>
          <w:p w14:paraId="1B1BF307" w14:textId="77777777" w:rsidR="00F61B75" w:rsidRPr="00A85980" w:rsidRDefault="00F61B75" w:rsidP="002A7465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Major Head/Sub-Major Head/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Minor Head</w:t>
            </w:r>
          </w:p>
        </w:tc>
        <w:tc>
          <w:tcPr>
            <w:tcW w:w="1260" w:type="dxa"/>
          </w:tcPr>
          <w:p w14:paraId="1A472225" w14:textId="77777777" w:rsidR="006136F9" w:rsidRPr="00A85980" w:rsidRDefault="00F61B75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</w:p>
          <w:p w14:paraId="35F5ADAC" w14:textId="77777777" w:rsidR="00F61B75" w:rsidRPr="00A85980" w:rsidRDefault="00F61B75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as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="004D3B66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April </w:t>
            </w:r>
            <w:r w:rsidR="00BD50C2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676DE7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82" w:type="dxa"/>
          </w:tcPr>
          <w:p w14:paraId="2D147D39" w14:textId="77777777" w:rsidR="00F61B75" w:rsidRPr="00A85980" w:rsidRDefault="00F61B75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Disburse-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ment</w:t>
            </w:r>
            <w:proofErr w:type="spell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during </w:t>
            </w:r>
          </w:p>
          <w:p w14:paraId="0614B01A" w14:textId="77777777" w:rsidR="00F61B75" w:rsidRPr="00A85980" w:rsidRDefault="00F61B75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the year</w:t>
            </w:r>
          </w:p>
        </w:tc>
        <w:tc>
          <w:tcPr>
            <w:tcW w:w="1328" w:type="dxa"/>
          </w:tcPr>
          <w:p w14:paraId="62B4985B" w14:textId="77777777" w:rsidR="00F61B75" w:rsidRPr="00A85980" w:rsidRDefault="00F61B75" w:rsidP="002A7465">
            <w:pPr>
              <w:ind w:right="-13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Repayment during the year</w:t>
            </w:r>
          </w:p>
        </w:tc>
        <w:tc>
          <w:tcPr>
            <w:tcW w:w="1620" w:type="dxa"/>
          </w:tcPr>
          <w:p w14:paraId="4545BCC4" w14:textId="77777777" w:rsidR="00F61B75" w:rsidRPr="00A85980" w:rsidRDefault="00F61B75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Write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off of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irrecoverable Loans and Advances</w:t>
            </w:r>
          </w:p>
        </w:tc>
        <w:tc>
          <w:tcPr>
            <w:tcW w:w="1170" w:type="dxa"/>
          </w:tcPr>
          <w:p w14:paraId="1F677FA6" w14:textId="77777777" w:rsidR="00F61B75" w:rsidRPr="00A85980" w:rsidRDefault="00F61B75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as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 xml:space="preserve">31 March </w:t>
            </w:r>
          </w:p>
          <w:p w14:paraId="6098D1FA" w14:textId="77777777" w:rsidR="00F61B75" w:rsidRPr="00A85980" w:rsidRDefault="00BD50C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676DE7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82" w:type="dxa"/>
            <w:gridSpan w:val="2"/>
          </w:tcPr>
          <w:p w14:paraId="61BC5962" w14:textId="77777777" w:rsidR="00F61B75" w:rsidRPr="00A85980" w:rsidRDefault="00F61B75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Net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+)/</w:t>
            </w:r>
          </w:p>
          <w:p w14:paraId="11BDDE38" w14:textId="77777777" w:rsidR="00F61B75" w:rsidRPr="00A85980" w:rsidRDefault="00F61B75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Decrease(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-)</w:t>
            </w:r>
          </w:p>
          <w:p w14:paraId="3C02C71C" w14:textId="77777777" w:rsidR="00F61B75" w:rsidRPr="00A85980" w:rsidRDefault="00F61B75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during the year</w:t>
            </w:r>
          </w:p>
        </w:tc>
        <w:tc>
          <w:tcPr>
            <w:tcW w:w="1890" w:type="dxa"/>
          </w:tcPr>
          <w:p w14:paraId="519D62EC" w14:textId="77777777" w:rsidR="00F61B75" w:rsidRPr="00A85980" w:rsidRDefault="00F61B75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Interest received and credited</w:t>
            </w:r>
          </w:p>
        </w:tc>
      </w:tr>
      <w:tr w:rsidR="00F61B75" w:rsidRPr="00A85980" w14:paraId="57701C0B" w14:textId="77777777" w:rsidTr="00B35403">
        <w:tc>
          <w:tcPr>
            <w:tcW w:w="5040" w:type="dxa"/>
            <w:gridSpan w:val="2"/>
          </w:tcPr>
          <w:p w14:paraId="0B93D9D9" w14:textId="77777777" w:rsidR="00F61B75" w:rsidRPr="00A85980" w:rsidRDefault="00F61B75" w:rsidP="002A74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421916E6" w14:textId="77777777" w:rsidR="00F61B75" w:rsidRPr="00A85980" w:rsidRDefault="00F61B75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82" w:type="dxa"/>
          </w:tcPr>
          <w:p w14:paraId="579050D1" w14:textId="77777777" w:rsidR="00F61B75" w:rsidRPr="00A85980" w:rsidRDefault="00F61B75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28" w:type="dxa"/>
          </w:tcPr>
          <w:p w14:paraId="567944E8" w14:textId="77777777" w:rsidR="00F61B75" w:rsidRPr="00A85980" w:rsidRDefault="00F61B75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</w:tcPr>
          <w:p w14:paraId="0555501A" w14:textId="77777777" w:rsidR="00F61B75" w:rsidRPr="00A85980" w:rsidRDefault="00F61B75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70" w:type="dxa"/>
          </w:tcPr>
          <w:p w14:paraId="34EEA46D" w14:textId="77777777" w:rsidR="00F61B75" w:rsidRPr="00A85980" w:rsidRDefault="00F61B75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182" w:type="dxa"/>
            <w:gridSpan w:val="2"/>
          </w:tcPr>
          <w:p w14:paraId="4226BF2A" w14:textId="77777777" w:rsidR="00F61B75" w:rsidRPr="00A85980" w:rsidRDefault="00F61B75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890" w:type="dxa"/>
          </w:tcPr>
          <w:p w14:paraId="638098BB" w14:textId="77777777" w:rsidR="00F61B75" w:rsidRPr="00A85980" w:rsidRDefault="00F61B75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F61B75" w:rsidRPr="00A85980" w14:paraId="3A203E07" w14:textId="77777777" w:rsidTr="00B35403">
        <w:tc>
          <w:tcPr>
            <w:tcW w:w="832" w:type="dxa"/>
            <w:vAlign w:val="center"/>
          </w:tcPr>
          <w:p w14:paraId="02F0B13C" w14:textId="77777777" w:rsidR="00F61B75" w:rsidRPr="00A85980" w:rsidRDefault="00F61B75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</w:p>
        </w:tc>
        <w:tc>
          <w:tcPr>
            <w:tcW w:w="14940" w:type="dxa"/>
            <w:gridSpan w:val="9"/>
          </w:tcPr>
          <w:p w14:paraId="66CBF91A" w14:textId="77777777" w:rsidR="00F61B75" w:rsidRPr="00A85980" w:rsidRDefault="00F61B75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AND ADVANCES-contd.</w:t>
            </w:r>
          </w:p>
        </w:tc>
      </w:tr>
      <w:tr w:rsidR="00F61B75" w:rsidRPr="00A85980" w14:paraId="1103FFD3" w14:textId="77777777" w:rsidTr="00B35403">
        <w:tc>
          <w:tcPr>
            <w:tcW w:w="832" w:type="dxa"/>
            <w:vAlign w:val="center"/>
          </w:tcPr>
          <w:p w14:paraId="01F86C63" w14:textId="77777777" w:rsidR="00F61B75" w:rsidRPr="00A85980" w:rsidRDefault="00F61B75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14940" w:type="dxa"/>
            <w:gridSpan w:val="9"/>
          </w:tcPr>
          <w:p w14:paraId="3262BD46" w14:textId="77777777" w:rsidR="00F61B75" w:rsidRPr="00A85980" w:rsidRDefault="00F61B75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Loans for </w:t>
            </w:r>
            <w:proofErr w:type="gramStart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Economic  Services</w:t>
            </w:r>
            <w:proofErr w:type="gramEnd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- contd.</w:t>
            </w:r>
          </w:p>
        </w:tc>
      </w:tr>
      <w:tr w:rsidR="00D33CCA" w:rsidRPr="00A85980" w14:paraId="6AFD402A" w14:textId="77777777" w:rsidTr="00B35403">
        <w:tc>
          <w:tcPr>
            <w:tcW w:w="832" w:type="dxa"/>
            <w:vAlign w:val="center"/>
          </w:tcPr>
          <w:p w14:paraId="617A0084" w14:textId="77777777" w:rsidR="00D33CCA" w:rsidRPr="00A85980" w:rsidRDefault="00D33CCA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(f)</w:t>
            </w:r>
          </w:p>
        </w:tc>
        <w:tc>
          <w:tcPr>
            <w:tcW w:w="14940" w:type="dxa"/>
            <w:gridSpan w:val="9"/>
          </w:tcPr>
          <w:p w14:paraId="2072B101" w14:textId="77777777" w:rsidR="00D33CCA" w:rsidRPr="00A85980" w:rsidRDefault="00D33CCA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Industry and Minerals- </w:t>
            </w:r>
            <w:proofErr w:type="spellStart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concld</w:t>
            </w:r>
            <w:proofErr w:type="spellEnd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3629F1" w:rsidRPr="00A85980" w14:paraId="256DDA56" w14:textId="77777777" w:rsidTr="00B35403">
        <w:tc>
          <w:tcPr>
            <w:tcW w:w="832" w:type="dxa"/>
            <w:vAlign w:val="center"/>
          </w:tcPr>
          <w:p w14:paraId="10936C12" w14:textId="77777777" w:rsidR="003629F1" w:rsidRPr="00A85980" w:rsidRDefault="003629F1" w:rsidP="00EF5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6885</w:t>
            </w:r>
          </w:p>
        </w:tc>
        <w:tc>
          <w:tcPr>
            <w:tcW w:w="14940" w:type="dxa"/>
            <w:gridSpan w:val="9"/>
          </w:tcPr>
          <w:p w14:paraId="02A595BB" w14:textId="77777777" w:rsidR="003629F1" w:rsidRPr="00A85980" w:rsidRDefault="003629F1" w:rsidP="00EF58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Other Loans to Industries and Minerals-</w:t>
            </w:r>
            <w:proofErr w:type="spellStart"/>
            <w:r w:rsidR="002E30B9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concld</w:t>
            </w:r>
            <w:proofErr w:type="spellEnd"/>
            <w:r w:rsidR="002E30B9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8160F6" w:rsidRPr="00A85980" w14:paraId="54A5AFBF" w14:textId="77777777" w:rsidTr="00B35403">
        <w:tc>
          <w:tcPr>
            <w:tcW w:w="832" w:type="dxa"/>
            <w:vAlign w:val="center"/>
          </w:tcPr>
          <w:p w14:paraId="025DDFF4" w14:textId="77777777" w:rsidR="008160F6" w:rsidRPr="00A85980" w:rsidRDefault="008160F6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800</w:t>
            </w:r>
          </w:p>
        </w:tc>
        <w:tc>
          <w:tcPr>
            <w:tcW w:w="14940" w:type="dxa"/>
            <w:gridSpan w:val="9"/>
          </w:tcPr>
          <w:p w14:paraId="66653B6D" w14:textId="77777777" w:rsidR="008160F6" w:rsidRPr="00A85980" w:rsidRDefault="008160F6" w:rsidP="002A746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Other Loans</w:t>
            </w:r>
          </w:p>
        </w:tc>
      </w:tr>
      <w:tr w:rsidR="003F79BB" w:rsidRPr="00A85980" w14:paraId="5AEBCD20" w14:textId="77777777" w:rsidTr="00B35403">
        <w:tc>
          <w:tcPr>
            <w:tcW w:w="832" w:type="dxa"/>
            <w:vAlign w:val="center"/>
          </w:tcPr>
          <w:p w14:paraId="7354197C" w14:textId="77777777" w:rsidR="003F79BB" w:rsidRPr="00A85980" w:rsidRDefault="003F79BB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7C62A7D9" w14:textId="77777777" w:rsidR="003F79BB" w:rsidRPr="00A85980" w:rsidRDefault="003F79BB" w:rsidP="002A746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Sales Tax Loans to New Industries</w:t>
            </w:r>
          </w:p>
        </w:tc>
        <w:tc>
          <w:tcPr>
            <w:tcW w:w="1260" w:type="dxa"/>
            <w:vAlign w:val="bottom"/>
          </w:tcPr>
          <w:p w14:paraId="6FCE2F22" w14:textId="77777777" w:rsidR="003F79BB" w:rsidRPr="00A85980" w:rsidRDefault="003F79BB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273.71</w:t>
            </w:r>
          </w:p>
        </w:tc>
        <w:tc>
          <w:tcPr>
            <w:tcW w:w="1282" w:type="dxa"/>
            <w:vAlign w:val="bottom"/>
          </w:tcPr>
          <w:p w14:paraId="53F31C91" w14:textId="77777777" w:rsidR="003F79BB" w:rsidRPr="00A85980" w:rsidRDefault="003F79BB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309BD233" w14:textId="77777777" w:rsidR="003F79BB" w:rsidRPr="00A85980" w:rsidRDefault="003F79BB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64DBBB1A" w14:textId="77777777" w:rsidR="003F79BB" w:rsidRPr="00A85980" w:rsidRDefault="003F79BB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5CA5C6B6" w14:textId="77777777" w:rsidR="003F79BB" w:rsidRPr="00A85980" w:rsidRDefault="003F79BB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273.71</w:t>
            </w:r>
          </w:p>
        </w:tc>
        <w:tc>
          <w:tcPr>
            <w:tcW w:w="2182" w:type="dxa"/>
            <w:gridSpan w:val="2"/>
            <w:vAlign w:val="bottom"/>
          </w:tcPr>
          <w:p w14:paraId="5EC50E08" w14:textId="77777777" w:rsidR="003F79BB" w:rsidRPr="00A85980" w:rsidRDefault="003F79BB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bottom"/>
          </w:tcPr>
          <w:p w14:paraId="48B8218C" w14:textId="77777777" w:rsidR="003F79BB" w:rsidRPr="00A85980" w:rsidRDefault="003F79BB" w:rsidP="00C965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3F79BB" w:rsidRPr="00A85980" w14:paraId="2B17BFFA" w14:textId="77777777" w:rsidTr="00B35403">
        <w:tc>
          <w:tcPr>
            <w:tcW w:w="832" w:type="dxa"/>
            <w:vAlign w:val="center"/>
          </w:tcPr>
          <w:p w14:paraId="23293997" w14:textId="77777777" w:rsidR="003F79BB" w:rsidRPr="00A85980" w:rsidRDefault="003F79BB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</w:tcPr>
          <w:p w14:paraId="7F931E15" w14:textId="77777777" w:rsidR="003F79BB" w:rsidRPr="00A85980" w:rsidRDefault="003F79BB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Others Miscellaneous Loans</w:t>
            </w:r>
          </w:p>
        </w:tc>
        <w:tc>
          <w:tcPr>
            <w:tcW w:w="1260" w:type="dxa"/>
            <w:vAlign w:val="bottom"/>
          </w:tcPr>
          <w:p w14:paraId="49F60FBA" w14:textId="77777777" w:rsidR="003F79BB" w:rsidRPr="00A85980" w:rsidRDefault="003F79BB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74.60</w:t>
            </w:r>
          </w:p>
        </w:tc>
        <w:tc>
          <w:tcPr>
            <w:tcW w:w="1282" w:type="dxa"/>
            <w:vAlign w:val="bottom"/>
          </w:tcPr>
          <w:p w14:paraId="7FC63566" w14:textId="77777777" w:rsidR="003F79BB" w:rsidRPr="00A85980" w:rsidRDefault="003F79BB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71FB7A4B" w14:textId="77777777" w:rsidR="003F79BB" w:rsidRPr="00A85980" w:rsidRDefault="003F79BB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578F9358" w14:textId="77777777" w:rsidR="003F79BB" w:rsidRPr="00A85980" w:rsidRDefault="003F79BB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3A1479CD" w14:textId="77777777" w:rsidR="003F79BB" w:rsidRPr="00A85980" w:rsidRDefault="003F79BB" w:rsidP="00C545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74.60</w:t>
            </w:r>
          </w:p>
        </w:tc>
        <w:tc>
          <w:tcPr>
            <w:tcW w:w="2182" w:type="dxa"/>
            <w:gridSpan w:val="2"/>
            <w:vAlign w:val="bottom"/>
          </w:tcPr>
          <w:p w14:paraId="3E91775A" w14:textId="77777777" w:rsidR="003F79BB" w:rsidRPr="00A85980" w:rsidRDefault="003F79BB" w:rsidP="002A7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bottom"/>
          </w:tcPr>
          <w:p w14:paraId="6D9C9547" w14:textId="77777777" w:rsidR="003F79BB" w:rsidRPr="00A85980" w:rsidRDefault="003F79BB" w:rsidP="00C965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DC0661" w:rsidRPr="00A85980" w14:paraId="1758D905" w14:textId="77777777" w:rsidTr="00B35403">
        <w:tc>
          <w:tcPr>
            <w:tcW w:w="832" w:type="dxa"/>
            <w:vAlign w:val="center"/>
          </w:tcPr>
          <w:p w14:paraId="492CA4F9" w14:textId="77777777" w:rsidR="00DC0661" w:rsidRPr="00A85980" w:rsidRDefault="00DC0661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50C1C56A" w14:textId="77777777" w:rsidR="00DC0661" w:rsidRPr="00A85980" w:rsidRDefault="00DC0661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Total-800</w:t>
            </w:r>
          </w:p>
        </w:tc>
        <w:tc>
          <w:tcPr>
            <w:tcW w:w="1260" w:type="dxa"/>
            <w:vAlign w:val="bottom"/>
          </w:tcPr>
          <w:p w14:paraId="34BF4EFF" w14:textId="77777777" w:rsidR="00DC0661" w:rsidRPr="00A85980" w:rsidRDefault="00DC0661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348.31</w:t>
            </w:r>
          </w:p>
        </w:tc>
        <w:tc>
          <w:tcPr>
            <w:tcW w:w="1282" w:type="dxa"/>
            <w:vAlign w:val="bottom"/>
          </w:tcPr>
          <w:p w14:paraId="2A465E29" w14:textId="77777777" w:rsidR="00DC0661" w:rsidRPr="00A85980" w:rsidRDefault="00DC0661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68971658" w14:textId="77777777" w:rsidR="00DC0661" w:rsidRPr="00A85980" w:rsidRDefault="00DC0661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07412ACE" w14:textId="77777777" w:rsidR="00DC0661" w:rsidRPr="00A85980" w:rsidRDefault="00DC0661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6A13C579" w14:textId="77777777" w:rsidR="00DC0661" w:rsidRPr="00A85980" w:rsidRDefault="00DC0661" w:rsidP="00C5450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348.31</w:t>
            </w:r>
          </w:p>
        </w:tc>
        <w:tc>
          <w:tcPr>
            <w:tcW w:w="2182" w:type="dxa"/>
            <w:gridSpan w:val="2"/>
            <w:vAlign w:val="bottom"/>
          </w:tcPr>
          <w:p w14:paraId="138BAC58" w14:textId="77777777" w:rsidR="00DC0661" w:rsidRPr="00A85980" w:rsidRDefault="00DC0661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bottom"/>
          </w:tcPr>
          <w:p w14:paraId="705F6955" w14:textId="77777777" w:rsidR="00DC0661" w:rsidRPr="00A85980" w:rsidRDefault="00DC0661" w:rsidP="00C965D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</w:tr>
      <w:tr w:rsidR="00DC0661" w:rsidRPr="00A85980" w14:paraId="4E9C7BA8" w14:textId="77777777" w:rsidTr="00B35403">
        <w:tc>
          <w:tcPr>
            <w:tcW w:w="832" w:type="dxa"/>
            <w:vAlign w:val="center"/>
          </w:tcPr>
          <w:p w14:paraId="468A4119" w14:textId="77777777" w:rsidR="00DC0661" w:rsidRPr="00A85980" w:rsidRDefault="00DC0661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40F04355" w14:textId="77777777" w:rsidR="00DC0661" w:rsidRPr="00A85980" w:rsidRDefault="00DC0661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Total-60</w:t>
            </w:r>
          </w:p>
        </w:tc>
        <w:tc>
          <w:tcPr>
            <w:tcW w:w="1260" w:type="dxa"/>
            <w:vAlign w:val="bottom"/>
          </w:tcPr>
          <w:p w14:paraId="5C53F941" w14:textId="77777777" w:rsidR="00DC0661" w:rsidRPr="00A85980" w:rsidRDefault="00DC0661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462.28</w:t>
            </w:r>
          </w:p>
        </w:tc>
        <w:tc>
          <w:tcPr>
            <w:tcW w:w="1282" w:type="dxa"/>
            <w:vAlign w:val="bottom"/>
          </w:tcPr>
          <w:p w14:paraId="1C8E299A" w14:textId="77777777" w:rsidR="00DC0661" w:rsidRPr="00A85980" w:rsidRDefault="00DC0661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14DEBD82" w14:textId="77777777" w:rsidR="00DC0661" w:rsidRPr="00A85980" w:rsidRDefault="00DC0661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4018DF6C" w14:textId="77777777" w:rsidR="00DC0661" w:rsidRPr="00A85980" w:rsidRDefault="00DC0661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153FF8BF" w14:textId="77777777" w:rsidR="00DC0661" w:rsidRPr="00A85980" w:rsidRDefault="00DC0661" w:rsidP="00C5450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462.28</w:t>
            </w:r>
          </w:p>
        </w:tc>
        <w:tc>
          <w:tcPr>
            <w:tcW w:w="2182" w:type="dxa"/>
            <w:gridSpan w:val="2"/>
            <w:vAlign w:val="bottom"/>
          </w:tcPr>
          <w:p w14:paraId="523667F1" w14:textId="77777777" w:rsidR="00DC0661" w:rsidRPr="00A85980" w:rsidRDefault="00DC0661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bottom"/>
          </w:tcPr>
          <w:p w14:paraId="0C3E5701" w14:textId="77777777" w:rsidR="00DC0661" w:rsidRPr="00A85980" w:rsidRDefault="00DC0661" w:rsidP="00C965D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</w:tr>
      <w:tr w:rsidR="00DC0661" w:rsidRPr="00A85980" w14:paraId="1D9FEF95" w14:textId="77777777" w:rsidTr="00B35403">
        <w:tc>
          <w:tcPr>
            <w:tcW w:w="832" w:type="dxa"/>
            <w:vAlign w:val="center"/>
          </w:tcPr>
          <w:p w14:paraId="6440C202" w14:textId="77777777" w:rsidR="00DC0661" w:rsidRPr="00A85980" w:rsidRDefault="00DC0661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235FA8BC" w14:textId="77777777" w:rsidR="00DC0661" w:rsidRPr="00A85980" w:rsidRDefault="00DC0661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Total-6885</w:t>
            </w:r>
          </w:p>
        </w:tc>
        <w:tc>
          <w:tcPr>
            <w:tcW w:w="1260" w:type="dxa"/>
            <w:vAlign w:val="bottom"/>
          </w:tcPr>
          <w:p w14:paraId="27D8FE41" w14:textId="77777777" w:rsidR="00DC0661" w:rsidRPr="00A85980" w:rsidRDefault="00DC0661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643.36</w:t>
            </w:r>
          </w:p>
        </w:tc>
        <w:tc>
          <w:tcPr>
            <w:tcW w:w="1282" w:type="dxa"/>
            <w:vAlign w:val="bottom"/>
          </w:tcPr>
          <w:p w14:paraId="4A9EC1CE" w14:textId="77777777" w:rsidR="00DC0661" w:rsidRPr="00A85980" w:rsidRDefault="00DC0661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477DCC89" w14:textId="77777777" w:rsidR="00DC0661" w:rsidRPr="00A85980" w:rsidRDefault="00DC0661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bottom"/>
          </w:tcPr>
          <w:p w14:paraId="401C6F4C" w14:textId="77777777" w:rsidR="00DC0661" w:rsidRPr="00A85980" w:rsidRDefault="00DC0661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1DE6940C" w14:textId="77777777" w:rsidR="00DC0661" w:rsidRPr="00A85980" w:rsidRDefault="00DC0661" w:rsidP="00C5450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643.36</w:t>
            </w:r>
          </w:p>
        </w:tc>
        <w:tc>
          <w:tcPr>
            <w:tcW w:w="2182" w:type="dxa"/>
            <w:gridSpan w:val="2"/>
            <w:vAlign w:val="bottom"/>
          </w:tcPr>
          <w:p w14:paraId="31CA573E" w14:textId="77777777" w:rsidR="00DC0661" w:rsidRPr="00A85980" w:rsidRDefault="00DC0661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bottom"/>
          </w:tcPr>
          <w:p w14:paraId="3A81B8EB" w14:textId="77777777" w:rsidR="00DC0661" w:rsidRPr="00A85980" w:rsidRDefault="00DC0661" w:rsidP="00C965D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</w:tr>
      <w:tr w:rsidR="00DC0661" w:rsidRPr="00A85980" w14:paraId="6A4D61E9" w14:textId="77777777" w:rsidTr="00B35403">
        <w:tc>
          <w:tcPr>
            <w:tcW w:w="832" w:type="dxa"/>
            <w:vAlign w:val="center"/>
          </w:tcPr>
          <w:p w14:paraId="1BB6E34D" w14:textId="77777777" w:rsidR="00DC0661" w:rsidRPr="00A85980" w:rsidRDefault="00DC0661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8" w:type="dxa"/>
            <w:vAlign w:val="center"/>
          </w:tcPr>
          <w:p w14:paraId="523AAEFA" w14:textId="77777777" w:rsidR="00DC0661" w:rsidRPr="00A85980" w:rsidRDefault="00DC0661" w:rsidP="002A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Total- (f)</w:t>
            </w:r>
          </w:p>
        </w:tc>
        <w:tc>
          <w:tcPr>
            <w:tcW w:w="1260" w:type="dxa"/>
            <w:vAlign w:val="bottom"/>
          </w:tcPr>
          <w:p w14:paraId="30579AE4" w14:textId="05827D8F" w:rsidR="00DC0661" w:rsidRPr="00A85980" w:rsidRDefault="00943C4B" w:rsidP="00097F6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A74DE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006.55</w:t>
            </w:r>
          </w:p>
        </w:tc>
        <w:tc>
          <w:tcPr>
            <w:tcW w:w="1282" w:type="dxa"/>
            <w:vAlign w:val="bottom"/>
          </w:tcPr>
          <w:p w14:paraId="2BDDF026" w14:textId="77777777" w:rsidR="00DC0661" w:rsidRPr="00A85980" w:rsidRDefault="00DC0661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bottom"/>
          </w:tcPr>
          <w:p w14:paraId="7C52BB0A" w14:textId="77777777" w:rsidR="00DC0661" w:rsidRPr="00A85980" w:rsidRDefault="00DA5F6B" w:rsidP="00B9347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</w:t>
            </w:r>
            <w:r w:rsidR="00B9347A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20" w:type="dxa"/>
            <w:vAlign w:val="bottom"/>
          </w:tcPr>
          <w:p w14:paraId="0CDE7BA7" w14:textId="77777777" w:rsidR="00DC0661" w:rsidRPr="00A85980" w:rsidRDefault="00DC0661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bottom"/>
          </w:tcPr>
          <w:p w14:paraId="4E3A6373" w14:textId="7A1781A8" w:rsidR="00DC0661" w:rsidRPr="00A85980" w:rsidRDefault="00B9347A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A74DE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006.4</w:t>
            </w:r>
            <w:r w:rsidR="00DC0661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82" w:type="dxa"/>
            <w:gridSpan w:val="2"/>
            <w:vAlign w:val="bottom"/>
          </w:tcPr>
          <w:p w14:paraId="31060BF1" w14:textId="77777777" w:rsidR="00DC0661" w:rsidRPr="00A85980" w:rsidRDefault="00D63E2C" w:rsidP="00097F6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(-) 0.10</w:t>
            </w:r>
          </w:p>
        </w:tc>
        <w:tc>
          <w:tcPr>
            <w:tcW w:w="1890" w:type="dxa"/>
            <w:vAlign w:val="bottom"/>
          </w:tcPr>
          <w:p w14:paraId="5004FC3C" w14:textId="27D5F65C" w:rsidR="00DC0661" w:rsidRPr="00A85980" w:rsidRDefault="00756A68" w:rsidP="002A74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1.33</w:t>
            </w:r>
          </w:p>
        </w:tc>
      </w:tr>
      <w:tr w:rsidR="00DC0661" w:rsidRPr="00A85980" w14:paraId="5705511E" w14:textId="77777777" w:rsidTr="00B35403">
        <w:tc>
          <w:tcPr>
            <w:tcW w:w="832" w:type="dxa"/>
          </w:tcPr>
          <w:p w14:paraId="35B218DD" w14:textId="77777777" w:rsidR="00DC0661" w:rsidRPr="00A85980" w:rsidRDefault="00DC0661" w:rsidP="002A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(g)</w:t>
            </w:r>
          </w:p>
        </w:tc>
        <w:tc>
          <w:tcPr>
            <w:tcW w:w="14940" w:type="dxa"/>
            <w:gridSpan w:val="9"/>
          </w:tcPr>
          <w:p w14:paraId="0C709B5F" w14:textId="77777777" w:rsidR="00DC0661" w:rsidRPr="00A85980" w:rsidRDefault="00DC0661" w:rsidP="002A746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Transport  </w:t>
            </w:r>
          </w:p>
        </w:tc>
      </w:tr>
      <w:tr w:rsidR="00DC0661" w:rsidRPr="00A85980" w14:paraId="0727EF9E" w14:textId="77777777" w:rsidTr="00B35403">
        <w:trPr>
          <w:trHeight w:val="287"/>
        </w:trPr>
        <w:tc>
          <w:tcPr>
            <w:tcW w:w="832" w:type="dxa"/>
          </w:tcPr>
          <w:p w14:paraId="0205E24A" w14:textId="77777777" w:rsidR="00DC0661" w:rsidRPr="00A85980" w:rsidRDefault="00DC0661" w:rsidP="002A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7055</w:t>
            </w:r>
          </w:p>
        </w:tc>
        <w:tc>
          <w:tcPr>
            <w:tcW w:w="14940" w:type="dxa"/>
            <w:gridSpan w:val="9"/>
          </w:tcPr>
          <w:p w14:paraId="36C6E40F" w14:textId="77777777" w:rsidR="00DC0661" w:rsidRPr="00A85980" w:rsidRDefault="00DC0661" w:rsidP="002A746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Loans for Road Transport </w:t>
            </w:r>
          </w:p>
        </w:tc>
      </w:tr>
      <w:tr w:rsidR="00DC0661" w:rsidRPr="00A85980" w14:paraId="5C0360C3" w14:textId="77777777" w:rsidTr="00B35403">
        <w:tc>
          <w:tcPr>
            <w:tcW w:w="832" w:type="dxa"/>
          </w:tcPr>
          <w:p w14:paraId="2220348D" w14:textId="77777777" w:rsidR="00DC0661" w:rsidRPr="00A85980" w:rsidRDefault="00DC0661" w:rsidP="002A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101</w:t>
            </w:r>
          </w:p>
        </w:tc>
        <w:tc>
          <w:tcPr>
            <w:tcW w:w="14940" w:type="dxa"/>
            <w:gridSpan w:val="9"/>
          </w:tcPr>
          <w:p w14:paraId="488CC8E2" w14:textId="77777777" w:rsidR="00DC0661" w:rsidRPr="00A85980" w:rsidRDefault="00DC0661" w:rsidP="002A746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Loans in perpetuity to Road Transport Corporation  </w:t>
            </w:r>
          </w:p>
        </w:tc>
      </w:tr>
      <w:tr w:rsidR="00DC0661" w:rsidRPr="00A85980" w14:paraId="4205121F" w14:textId="77777777" w:rsidTr="00B35403">
        <w:tc>
          <w:tcPr>
            <w:tcW w:w="832" w:type="dxa"/>
          </w:tcPr>
          <w:p w14:paraId="08A410CE" w14:textId="77777777" w:rsidR="00DC0661" w:rsidRPr="00A85980" w:rsidRDefault="00DC0661" w:rsidP="002A74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8" w:type="dxa"/>
          </w:tcPr>
          <w:p w14:paraId="19255AE5" w14:textId="77777777" w:rsidR="00DC0661" w:rsidRPr="00A85980" w:rsidRDefault="00DC0661" w:rsidP="002A74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Loans to Madhya Pradesh State Road Transport Corporation</w:t>
            </w:r>
          </w:p>
        </w:tc>
        <w:tc>
          <w:tcPr>
            <w:tcW w:w="1260" w:type="dxa"/>
            <w:vAlign w:val="center"/>
          </w:tcPr>
          <w:p w14:paraId="491CD58A" w14:textId="77777777" w:rsidR="00DC0661" w:rsidRPr="00A85980" w:rsidRDefault="00DC0661" w:rsidP="002A74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616.92</w:t>
            </w:r>
          </w:p>
        </w:tc>
        <w:tc>
          <w:tcPr>
            <w:tcW w:w="1282" w:type="dxa"/>
            <w:vAlign w:val="center"/>
          </w:tcPr>
          <w:p w14:paraId="7238DA82" w14:textId="77777777" w:rsidR="00DC0661" w:rsidRPr="00A85980" w:rsidRDefault="00DC0661" w:rsidP="002A74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0A23A318" w14:textId="77777777" w:rsidR="00DC0661" w:rsidRPr="00A85980" w:rsidRDefault="00DC0661" w:rsidP="002A74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1434788F" w14:textId="77777777" w:rsidR="00DC0661" w:rsidRPr="00A85980" w:rsidRDefault="00DC0661" w:rsidP="002A74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3C01B933" w14:textId="77777777" w:rsidR="00DC0661" w:rsidRPr="00A85980" w:rsidRDefault="00AE5CEE" w:rsidP="002A74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616.92</w:t>
            </w:r>
          </w:p>
        </w:tc>
        <w:tc>
          <w:tcPr>
            <w:tcW w:w="2182" w:type="dxa"/>
            <w:gridSpan w:val="2"/>
            <w:vAlign w:val="center"/>
          </w:tcPr>
          <w:p w14:paraId="292ABCA9" w14:textId="77777777" w:rsidR="00DC0661" w:rsidRPr="00A85980" w:rsidRDefault="00DC0661" w:rsidP="002A74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67945EC8" w14:textId="77777777" w:rsidR="00DC0661" w:rsidRPr="00A85980" w:rsidRDefault="00DC0661" w:rsidP="00C965D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1C0770" w:rsidRPr="00A85980" w14:paraId="105E170A" w14:textId="77777777" w:rsidTr="00B35403">
        <w:tc>
          <w:tcPr>
            <w:tcW w:w="832" w:type="dxa"/>
          </w:tcPr>
          <w:p w14:paraId="57950594" w14:textId="77777777" w:rsidR="001C0770" w:rsidRPr="00A85980" w:rsidRDefault="001C0770" w:rsidP="002A746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8" w:type="dxa"/>
          </w:tcPr>
          <w:p w14:paraId="0B03E233" w14:textId="77777777" w:rsidR="001C0770" w:rsidRPr="00A85980" w:rsidRDefault="001C0770" w:rsidP="002A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Total-7055</w:t>
            </w:r>
          </w:p>
        </w:tc>
        <w:tc>
          <w:tcPr>
            <w:tcW w:w="1260" w:type="dxa"/>
            <w:vAlign w:val="center"/>
          </w:tcPr>
          <w:p w14:paraId="2F09736E" w14:textId="77777777" w:rsidR="001C0770" w:rsidRPr="00A85980" w:rsidRDefault="001C0770" w:rsidP="002A746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616.92</w:t>
            </w:r>
          </w:p>
        </w:tc>
        <w:tc>
          <w:tcPr>
            <w:tcW w:w="1282" w:type="dxa"/>
            <w:vAlign w:val="center"/>
          </w:tcPr>
          <w:p w14:paraId="189DFF95" w14:textId="77777777" w:rsidR="001C0770" w:rsidRPr="00A85980" w:rsidRDefault="001C0770" w:rsidP="002A746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0062A896" w14:textId="77777777" w:rsidR="001C0770" w:rsidRPr="00A85980" w:rsidRDefault="001C0770" w:rsidP="002A746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63EA3178" w14:textId="77777777" w:rsidR="001C0770" w:rsidRPr="00A85980" w:rsidRDefault="001C0770" w:rsidP="002A746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2A78C487" w14:textId="77777777" w:rsidR="001C0770" w:rsidRPr="00A85980" w:rsidRDefault="001C0770" w:rsidP="00C545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616.92</w:t>
            </w:r>
          </w:p>
        </w:tc>
        <w:tc>
          <w:tcPr>
            <w:tcW w:w="2182" w:type="dxa"/>
            <w:gridSpan w:val="2"/>
            <w:vAlign w:val="center"/>
          </w:tcPr>
          <w:p w14:paraId="76184189" w14:textId="77777777" w:rsidR="001C0770" w:rsidRPr="00A85980" w:rsidRDefault="001C0770" w:rsidP="002A746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1B972473" w14:textId="77777777" w:rsidR="001C0770" w:rsidRPr="00A85980" w:rsidRDefault="001C0770" w:rsidP="00C965D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1C0770" w:rsidRPr="00A85980" w14:paraId="75775964" w14:textId="77777777" w:rsidTr="00B35403">
        <w:trPr>
          <w:trHeight w:val="296"/>
        </w:trPr>
        <w:tc>
          <w:tcPr>
            <w:tcW w:w="832" w:type="dxa"/>
          </w:tcPr>
          <w:p w14:paraId="04A68426" w14:textId="77777777" w:rsidR="001C0770" w:rsidRPr="00A85980" w:rsidRDefault="001C0770" w:rsidP="002A746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8" w:type="dxa"/>
          </w:tcPr>
          <w:p w14:paraId="03284B0C" w14:textId="77777777" w:rsidR="001C0770" w:rsidRPr="00A85980" w:rsidRDefault="001C0770" w:rsidP="002A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Total-(g)</w:t>
            </w:r>
          </w:p>
        </w:tc>
        <w:tc>
          <w:tcPr>
            <w:tcW w:w="1260" w:type="dxa"/>
            <w:vAlign w:val="center"/>
          </w:tcPr>
          <w:p w14:paraId="3BD3C967" w14:textId="77777777" w:rsidR="001C0770" w:rsidRPr="00A85980" w:rsidRDefault="001C0770" w:rsidP="002A746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616.92</w:t>
            </w:r>
          </w:p>
        </w:tc>
        <w:tc>
          <w:tcPr>
            <w:tcW w:w="1282" w:type="dxa"/>
            <w:vAlign w:val="center"/>
          </w:tcPr>
          <w:p w14:paraId="46E2372E" w14:textId="77777777" w:rsidR="001C0770" w:rsidRPr="00A85980" w:rsidRDefault="001C0770" w:rsidP="002A746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6F6BCA7B" w14:textId="77777777" w:rsidR="001C0770" w:rsidRPr="00A85980" w:rsidRDefault="001C0770" w:rsidP="002A746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1543CAAB" w14:textId="77777777" w:rsidR="001C0770" w:rsidRPr="00A85980" w:rsidRDefault="001C0770" w:rsidP="002A746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64C2D0DE" w14:textId="77777777" w:rsidR="001C0770" w:rsidRPr="00A85980" w:rsidRDefault="001C0770" w:rsidP="00C545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616.92</w:t>
            </w:r>
          </w:p>
        </w:tc>
        <w:tc>
          <w:tcPr>
            <w:tcW w:w="2182" w:type="dxa"/>
            <w:gridSpan w:val="2"/>
            <w:vAlign w:val="center"/>
          </w:tcPr>
          <w:p w14:paraId="20D3D12E" w14:textId="77777777" w:rsidR="001C0770" w:rsidRPr="00A85980" w:rsidRDefault="001C0770" w:rsidP="002A746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790CA733" w14:textId="77777777" w:rsidR="001C0770" w:rsidRPr="00A85980" w:rsidRDefault="001C0770" w:rsidP="00C965D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1C0770" w:rsidRPr="00A85980" w14:paraId="7C642C5A" w14:textId="77777777" w:rsidTr="00B35403">
        <w:tc>
          <w:tcPr>
            <w:tcW w:w="832" w:type="dxa"/>
          </w:tcPr>
          <w:p w14:paraId="7EAD59EB" w14:textId="77777777" w:rsidR="001C0770" w:rsidRPr="00A85980" w:rsidRDefault="001C0770" w:rsidP="006C6E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(j)</w:t>
            </w:r>
          </w:p>
        </w:tc>
        <w:tc>
          <w:tcPr>
            <w:tcW w:w="14940" w:type="dxa"/>
            <w:gridSpan w:val="9"/>
          </w:tcPr>
          <w:p w14:paraId="5B5F91AB" w14:textId="77777777" w:rsidR="001C0770" w:rsidRPr="00A85980" w:rsidRDefault="001C0770" w:rsidP="006C6E3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General Economic Services</w:t>
            </w:r>
          </w:p>
        </w:tc>
      </w:tr>
      <w:tr w:rsidR="001C0770" w:rsidRPr="00A85980" w14:paraId="14D07CC0" w14:textId="77777777" w:rsidTr="00B35403">
        <w:tc>
          <w:tcPr>
            <w:tcW w:w="832" w:type="dxa"/>
          </w:tcPr>
          <w:p w14:paraId="2A0673BB" w14:textId="77777777" w:rsidR="001C0770" w:rsidRPr="00A85980" w:rsidRDefault="001C0770" w:rsidP="006C6E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7452</w:t>
            </w:r>
          </w:p>
        </w:tc>
        <w:tc>
          <w:tcPr>
            <w:tcW w:w="14940" w:type="dxa"/>
            <w:gridSpan w:val="9"/>
          </w:tcPr>
          <w:p w14:paraId="54928A4D" w14:textId="77777777" w:rsidR="001C0770" w:rsidRPr="00A85980" w:rsidRDefault="001C0770" w:rsidP="006C6E3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Loans for Tourism</w:t>
            </w:r>
          </w:p>
        </w:tc>
      </w:tr>
      <w:tr w:rsidR="001C0770" w:rsidRPr="00A85980" w14:paraId="22287021" w14:textId="77777777" w:rsidTr="00B35403">
        <w:tc>
          <w:tcPr>
            <w:tcW w:w="832" w:type="dxa"/>
          </w:tcPr>
          <w:p w14:paraId="1D4E7DE3" w14:textId="77777777" w:rsidR="001C0770" w:rsidRPr="00A85980" w:rsidRDefault="001C0770" w:rsidP="006C6E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940" w:type="dxa"/>
            <w:gridSpan w:val="9"/>
          </w:tcPr>
          <w:p w14:paraId="6740206A" w14:textId="77777777" w:rsidR="001C0770" w:rsidRPr="00A85980" w:rsidRDefault="001C0770" w:rsidP="006C6E3D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Tourist Infrastructure</w:t>
            </w:r>
          </w:p>
        </w:tc>
      </w:tr>
      <w:tr w:rsidR="001C0770" w:rsidRPr="00A85980" w14:paraId="0FA84FE9" w14:textId="77777777" w:rsidTr="00B35403">
        <w:tc>
          <w:tcPr>
            <w:tcW w:w="832" w:type="dxa"/>
          </w:tcPr>
          <w:p w14:paraId="046271DE" w14:textId="77777777" w:rsidR="001C0770" w:rsidRPr="00A85980" w:rsidRDefault="001C0770" w:rsidP="006C6E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101</w:t>
            </w:r>
          </w:p>
        </w:tc>
        <w:tc>
          <w:tcPr>
            <w:tcW w:w="4208" w:type="dxa"/>
          </w:tcPr>
          <w:p w14:paraId="4FB6F6E3" w14:textId="77777777" w:rsidR="001C0770" w:rsidRPr="00A85980" w:rsidRDefault="001C0770" w:rsidP="006C6E3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Tourist Centers</w:t>
            </w:r>
          </w:p>
        </w:tc>
        <w:tc>
          <w:tcPr>
            <w:tcW w:w="1260" w:type="dxa"/>
          </w:tcPr>
          <w:p w14:paraId="392A46DF" w14:textId="77777777" w:rsidR="001C0770" w:rsidRPr="00A85980" w:rsidRDefault="001C0770" w:rsidP="006C6E3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2" w:type="dxa"/>
          </w:tcPr>
          <w:p w14:paraId="25ED9BC6" w14:textId="77777777" w:rsidR="001C0770" w:rsidRPr="00A85980" w:rsidRDefault="001C0770" w:rsidP="006C6E3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8" w:type="dxa"/>
          </w:tcPr>
          <w:p w14:paraId="277DCEB4" w14:textId="77777777" w:rsidR="001C0770" w:rsidRPr="00A85980" w:rsidRDefault="001C0770" w:rsidP="006C6E3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</w:tcPr>
          <w:p w14:paraId="206F85B7" w14:textId="77777777" w:rsidR="001C0770" w:rsidRPr="00A85980" w:rsidRDefault="001C0770" w:rsidP="006C6E3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9" w:type="dxa"/>
            <w:gridSpan w:val="2"/>
          </w:tcPr>
          <w:p w14:paraId="71698B67" w14:textId="77777777" w:rsidR="001C0770" w:rsidRPr="00A85980" w:rsidRDefault="001C0770" w:rsidP="006C6E3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3" w:type="dxa"/>
          </w:tcPr>
          <w:p w14:paraId="7915EB05" w14:textId="77777777" w:rsidR="001C0770" w:rsidRPr="00A85980" w:rsidRDefault="001C0770" w:rsidP="006C6E3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90" w:type="dxa"/>
          </w:tcPr>
          <w:p w14:paraId="58E621B7" w14:textId="77777777" w:rsidR="001C0770" w:rsidRPr="00A85980" w:rsidRDefault="001C0770" w:rsidP="006C6E3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DD07E4" w:rsidRPr="00A85980" w14:paraId="52A962A6" w14:textId="77777777" w:rsidTr="00B35403">
        <w:trPr>
          <w:trHeight w:val="152"/>
        </w:trPr>
        <w:tc>
          <w:tcPr>
            <w:tcW w:w="832" w:type="dxa"/>
          </w:tcPr>
          <w:p w14:paraId="470E5CBC" w14:textId="77777777" w:rsidR="00DD07E4" w:rsidRPr="00A85980" w:rsidRDefault="00DD07E4" w:rsidP="006C6E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0D086FE4" w14:textId="77777777" w:rsidR="00DD07E4" w:rsidRPr="00A85980" w:rsidRDefault="00DD07E4" w:rsidP="006C6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Other Miscellaneous Loans</w:t>
            </w:r>
          </w:p>
        </w:tc>
        <w:tc>
          <w:tcPr>
            <w:tcW w:w="1260" w:type="dxa"/>
            <w:vAlign w:val="center"/>
          </w:tcPr>
          <w:p w14:paraId="17B93E45" w14:textId="77777777" w:rsidR="00DD07E4" w:rsidRPr="00A85980" w:rsidRDefault="00DD07E4" w:rsidP="006C6E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0.71</w:t>
            </w:r>
          </w:p>
        </w:tc>
        <w:tc>
          <w:tcPr>
            <w:tcW w:w="1282" w:type="dxa"/>
            <w:vAlign w:val="center"/>
          </w:tcPr>
          <w:p w14:paraId="389698A3" w14:textId="77777777" w:rsidR="00DD07E4" w:rsidRPr="00A85980" w:rsidRDefault="00DD07E4" w:rsidP="006C6E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046A6834" w14:textId="77777777" w:rsidR="00DD07E4" w:rsidRPr="00A85980" w:rsidRDefault="00DD07E4" w:rsidP="006C6E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012C5535" w14:textId="77777777" w:rsidR="00DD07E4" w:rsidRPr="00A85980" w:rsidRDefault="00DD07E4" w:rsidP="006C6E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219" w:type="dxa"/>
            <w:gridSpan w:val="2"/>
            <w:vAlign w:val="center"/>
          </w:tcPr>
          <w:p w14:paraId="1CCD7C37" w14:textId="77777777" w:rsidR="00DD07E4" w:rsidRPr="00A85980" w:rsidRDefault="00DD07E4" w:rsidP="00C545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0.71</w:t>
            </w:r>
          </w:p>
        </w:tc>
        <w:tc>
          <w:tcPr>
            <w:tcW w:w="2133" w:type="dxa"/>
            <w:vAlign w:val="center"/>
          </w:tcPr>
          <w:p w14:paraId="12231909" w14:textId="77777777" w:rsidR="00DD07E4" w:rsidRPr="00A85980" w:rsidRDefault="00DD07E4" w:rsidP="006C6E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67841F15" w14:textId="77777777" w:rsidR="00DD07E4" w:rsidRPr="00A85980" w:rsidRDefault="00DD07E4" w:rsidP="00C965D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DD07E4" w:rsidRPr="00A85980" w14:paraId="43FB306E" w14:textId="77777777" w:rsidTr="00B35403">
        <w:tc>
          <w:tcPr>
            <w:tcW w:w="832" w:type="dxa"/>
          </w:tcPr>
          <w:p w14:paraId="473A5FC2" w14:textId="77777777" w:rsidR="00DD07E4" w:rsidRPr="00A85980" w:rsidRDefault="00DD07E4" w:rsidP="006C6E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25786D12" w14:textId="77777777" w:rsidR="00DD07E4" w:rsidRPr="00A85980" w:rsidRDefault="00DD07E4" w:rsidP="006C6E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Total-101</w:t>
            </w:r>
          </w:p>
        </w:tc>
        <w:tc>
          <w:tcPr>
            <w:tcW w:w="1260" w:type="dxa"/>
            <w:vAlign w:val="center"/>
          </w:tcPr>
          <w:p w14:paraId="17FD0BFB" w14:textId="77777777" w:rsidR="00DD07E4" w:rsidRPr="00A85980" w:rsidRDefault="00DD07E4" w:rsidP="006C6E3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0.71</w:t>
            </w:r>
          </w:p>
        </w:tc>
        <w:tc>
          <w:tcPr>
            <w:tcW w:w="1282" w:type="dxa"/>
            <w:vAlign w:val="center"/>
          </w:tcPr>
          <w:p w14:paraId="61C157C0" w14:textId="77777777" w:rsidR="00DD07E4" w:rsidRPr="00A85980" w:rsidRDefault="00DD07E4" w:rsidP="006C6E3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51504A19" w14:textId="77777777" w:rsidR="00DD07E4" w:rsidRPr="00A85980" w:rsidRDefault="00DD07E4" w:rsidP="006C6E3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103789C3" w14:textId="77777777" w:rsidR="00DD07E4" w:rsidRPr="00A85980" w:rsidRDefault="00DD07E4" w:rsidP="006C6E3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219" w:type="dxa"/>
            <w:gridSpan w:val="2"/>
            <w:vAlign w:val="center"/>
          </w:tcPr>
          <w:p w14:paraId="3DACA7CD" w14:textId="77777777" w:rsidR="00DD07E4" w:rsidRPr="00A85980" w:rsidRDefault="00DD07E4" w:rsidP="00C545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0.71</w:t>
            </w:r>
          </w:p>
        </w:tc>
        <w:tc>
          <w:tcPr>
            <w:tcW w:w="2133" w:type="dxa"/>
            <w:vAlign w:val="center"/>
          </w:tcPr>
          <w:p w14:paraId="23AE3286" w14:textId="77777777" w:rsidR="00DD07E4" w:rsidRPr="00A85980" w:rsidRDefault="00DD07E4" w:rsidP="006C6E3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6CD50A5B" w14:textId="77777777" w:rsidR="00DD07E4" w:rsidRPr="00A85980" w:rsidRDefault="00DD07E4" w:rsidP="00C965D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  <w:tr w:rsidR="00DD07E4" w:rsidRPr="00A85980" w14:paraId="5367313D" w14:textId="77777777" w:rsidTr="00B35403">
        <w:tc>
          <w:tcPr>
            <w:tcW w:w="832" w:type="dxa"/>
          </w:tcPr>
          <w:p w14:paraId="167DD10B" w14:textId="77777777" w:rsidR="00DD07E4" w:rsidRPr="00A85980" w:rsidRDefault="00DD07E4" w:rsidP="006C6E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796</w:t>
            </w:r>
          </w:p>
        </w:tc>
        <w:tc>
          <w:tcPr>
            <w:tcW w:w="4208" w:type="dxa"/>
          </w:tcPr>
          <w:p w14:paraId="73C947BE" w14:textId="77777777" w:rsidR="00DD07E4" w:rsidRPr="00A85980" w:rsidRDefault="00DD07E4" w:rsidP="006C6E3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Tribal Area Sub Plan</w:t>
            </w:r>
          </w:p>
        </w:tc>
        <w:tc>
          <w:tcPr>
            <w:tcW w:w="1260" w:type="dxa"/>
            <w:vAlign w:val="center"/>
          </w:tcPr>
          <w:p w14:paraId="0BD23F6F" w14:textId="77777777" w:rsidR="00DD07E4" w:rsidRPr="00A85980" w:rsidRDefault="00DD07E4" w:rsidP="006C6E3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2" w:type="dxa"/>
            <w:vAlign w:val="center"/>
          </w:tcPr>
          <w:p w14:paraId="1BD83F19" w14:textId="77777777" w:rsidR="00DD07E4" w:rsidRPr="00A85980" w:rsidRDefault="00DD07E4" w:rsidP="006C6E3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8" w:type="dxa"/>
            <w:vAlign w:val="center"/>
          </w:tcPr>
          <w:p w14:paraId="51F95748" w14:textId="77777777" w:rsidR="00DD07E4" w:rsidRPr="00A85980" w:rsidRDefault="00DD07E4" w:rsidP="006C6E3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vAlign w:val="center"/>
          </w:tcPr>
          <w:p w14:paraId="65963DA5" w14:textId="77777777" w:rsidR="00DD07E4" w:rsidRPr="00A85980" w:rsidRDefault="00DD07E4" w:rsidP="006C6E3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9" w:type="dxa"/>
            <w:gridSpan w:val="2"/>
            <w:vAlign w:val="center"/>
          </w:tcPr>
          <w:p w14:paraId="4FC7D0A3" w14:textId="77777777" w:rsidR="00DD07E4" w:rsidRPr="00A85980" w:rsidRDefault="00DD07E4" w:rsidP="006C6E3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3" w:type="dxa"/>
            <w:vAlign w:val="center"/>
          </w:tcPr>
          <w:p w14:paraId="3F9BD40F" w14:textId="77777777" w:rsidR="00DD07E4" w:rsidRPr="00A85980" w:rsidRDefault="00DD07E4" w:rsidP="006C6E3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90" w:type="dxa"/>
            <w:vAlign w:val="center"/>
          </w:tcPr>
          <w:p w14:paraId="58230AEE" w14:textId="77777777" w:rsidR="00DD07E4" w:rsidRPr="00A85980" w:rsidRDefault="00DD07E4" w:rsidP="00C965D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B4AC4" w:rsidRPr="00A85980" w14:paraId="15775AA1" w14:textId="77777777" w:rsidTr="00B35403">
        <w:tc>
          <w:tcPr>
            <w:tcW w:w="832" w:type="dxa"/>
          </w:tcPr>
          <w:p w14:paraId="38D8D6C4" w14:textId="77777777" w:rsidR="00AB4AC4" w:rsidRPr="00A85980" w:rsidRDefault="00AB4AC4" w:rsidP="006C6E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71B3DC5D" w14:textId="77777777" w:rsidR="00AB4AC4" w:rsidRPr="00A85980" w:rsidRDefault="00AB4AC4" w:rsidP="003250F6">
            <w:pPr>
              <w:ind w:right="-130" w:hanging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Loans under Tribal Area Sub Plan Scheme</w:t>
            </w:r>
          </w:p>
        </w:tc>
        <w:tc>
          <w:tcPr>
            <w:tcW w:w="1260" w:type="dxa"/>
            <w:vAlign w:val="center"/>
          </w:tcPr>
          <w:p w14:paraId="1C19E0B6" w14:textId="77777777" w:rsidR="00AB4AC4" w:rsidRPr="00A85980" w:rsidRDefault="00AB4AC4" w:rsidP="006C6E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1.99</w:t>
            </w:r>
          </w:p>
        </w:tc>
        <w:tc>
          <w:tcPr>
            <w:tcW w:w="1282" w:type="dxa"/>
            <w:vAlign w:val="center"/>
          </w:tcPr>
          <w:p w14:paraId="27CE6296" w14:textId="77777777" w:rsidR="00AB4AC4" w:rsidRPr="00A85980" w:rsidRDefault="00AB4AC4" w:rsidP="006C6E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33A8DE5F" w14:textId="77777777" w:rsidR="00AB4AC4" w:rsidRPr="00A85980" w:rsidRDefault="00AB4AC4" w:rsidP="006C6E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7067C018" w14:textId="77777777" w:rsidR="00AB4AC4" w:rsidRPr="00A85980" w:rsidRDefault="00AB4AC4" w:rsidP="006C6E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219" w:type="dxa"/>
            <w:gridSpan w:val="2"/>
            <w:vAlign w:val="center"/>
          </w:tcPr>
          <w:p w14:paraId="574153E6" w14:textId="77777777" w:rsidR="00AB4AC4" w:rsidRPr="00A85980" w:rsidRDefault="00AB4AC4" w:rsidP="00C545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1.99</w:t>
            </w:r>
          </w:p>
        </w:tc>
        <w:tc>
          <w:tcPr>
            <w:tcW w:w="2133" w:type="dxa"/>
            <w:vAlign w:val="center"/>
          </w:tcPr>
          <w:p w14:paraId="003C9013" w14:textId="77777777" w:rsidR="00AB4AC4" w:rsidRPr="00A85980" w:rsidRDefault="00AB4AC4" w:rsidP="006C6E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2E6FE37F" w14:textId="77777777" w:rsidR="00AB4AC4" w:rsidRPr="00A85980" w:rsidRDefault="00AB4AC4" w:rsidP="00C965D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AB4AC4" w:rsidRPr="00A85980" w14:paraId="41BF18CA" w14:textId="77777777" w:rsidTr="00B35403">
        <w:tc>
          <w:tcPr>
            <w:tcW w:w="832" w:type="dxa"/>
          </w:tcPr>
          <w:p w14:paraId="1EDC8C09" w14:textId="77777777" w:rsidR="00AB4AC4" w:rsidRPr="00A85980" w:rsidRDefault="00AB4AC4" w:rsidP="006C6E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0DF4FBEE" w14:textId="77777777" w:rsidR="00AB4AC4" w:rsidRPr="00A85980" w:rsidRDefault="00AB4AC4" w:rsidP="006C6E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Total-796</w:t>
            </w:r>
          </w:p>
        </w:tc>
        <w:tc>
          <w:tcPr>
            <w:tcW w:w="1260" w:type="dxa"/>
            <w:vAlign w:val="center"/>
          </w:tcPr>
          <w:p w14:paraId="0A7197F4" w14:textId="77777777" w:rsidR="00AB4AC4" w:rsidRPr="00A85980" w:rsidRDefault="00AB4AC4" w:rsidP="006C6E3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1.99</w:t>
            </w:r>
          </w:p>
        </w:tc>
        <w:tc>
          <w:tcPr>
            <w:tcW w:w="1282" w:type="dxa"/>
            <w:vAlign w:val="center"/>
          </w:tcPr>
          <w:p w14:paraId="42DF31D9" w14:textId="77777777" w:rsidR="00AB4AC4" w:rsidRPr="00A85980" w:rsidRDefault="00AB4AC4" w:rsidP="006C6E3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28" w:type="dxa"/>
            <w:vAlign w:val="center"/>
          </w:tcPr>
          <w:p w14:paraId="0788333E" w14:textId="77777777" w:rsidR="00AB4AC4" w:rsidRPr="00A85980" w:rsidRDefault="00AB4AC4" w:rsidP="006C6E3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0F228A19" w14:textId="77777777" w:rsidR="00AB4AC4" w:rsidRPr="00A85980" w:rsidRDefault="00AB4AC4" w:rsidP="006C6E3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219" w:type="dxa"/>
            <w:gridSpan w:val="2"/>
            <w:vAlign w:val="center"/>
          </w:tcPr>
          <w:p w14:paraId="3B1899E1" w14:textId="77777777" w:rsidR="00AB4AC4" w:rsidRPr="00A85980" w:rsidRDefault="00AB4AC4" w:rsidP="00C545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1.99</w:t>
            </w:r>
          </w:p>
        </w:tc>
        <w:tc>
          <w:tcPr>
            <w:tcW w:w="2133" w:type="dxa"/>
            <w:vAlign w:val="center"/>
          </w:tcPr>
          <w:p w14:paraId="39D41A71" w14:textId="77777777" w:rsidR="00AB4AC4" w:rsidRPr="00A85980" w:rsidRDefault="00AB4AC4" w:rsidP="006C6E3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890" w:type="dxa"/>
            <w:vAlign w:val="center"/>
          </w:tcPr>
          <w:p w14:paraId="19072264" w14:textId="77777777" w:rsidR="00AB4AC4" w:rsidRPr="00A85980" w:rsidRDefault="00AB4AC4" w:rsidP="00C965D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</w:tr>
    </w:tbl>
    <w:p w14:paraId="299F46BB" w14:textId="77777777" w:rsidR="00927FF8" w:rsidRPr="00A85980" w:rsidRDefault="00927FF8" w:rsidP="006136F9">
      <w:pPr>
        <w:spacing w:after="0" w:line="240" w:lineRule="auto"/>
        <w:ind w:right="-108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26DBA4" w14:textId="28E66436" w:rsidR="005B2C66" w:rsidRPr="00A85980" w:rsidRDefault="005B2C66" w:rsidP="006136F9">
      <w:pPr>
        <w:spacing w:after="0" w:line="240" w:lineRule="auto"/>
        <w:ind w:right="-108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18. DETAILED STATEMENT OF LOANS AND ADVANCES MADE BY THE GOVERNMENT</w:t>
      </w:r>
      <w:r w:rsidRPr="00A85980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7CC50FBF" w14:textId="77777777" w:rsidR="005B2C66" w:rsidRPr="00A85980" w:rsidRDefault="005B2C66" w:rsidP="006136F9">
      <w:pPr>
        <w:spacing w:after="0" w:line="240" w:lineRule="auto"/>
        <w:ind w:right="-108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5980">
        <w:rPr>
          <w:rFonts w:ascii="Times New Roman" w:eastAsia="Calibri" w:hAnsi="Times New Roman" w:cs="Times New Roman"/>
          <w:b/>
          <w:sz w:val="24"/>
          <w:szCs w:val="24"/>
        </w:rPr>
        <w:t>Section 1: Major and Minor Head wise details of Loans and Advances</w:t>
      </w:r>
      <w:r w:rsidR="00E85E8B" w:rsidRPr="00A85980">
        <w:rPr>
          <w:rFonts w:ascii="Times New Roman" w:hAnsi="Times New Roman" w:cs="Times New Roman"/>
          <w:b/>
          <w:sz w:val="24"/>
          <w:szCs w:val="24"/>
        </w:rPr>
        <w:t xml:space="preserve">- </w:t>
      </w:r>
      <w:proofErr w:type="spellStart"/>
      <w:r w:rsidR="00E85E8B" w:rsidRPr="00A85980">
        <w:rPr>
          <w:rFonts w:ascii="Times New Roman" w:hAnsi="Times New Roman" w:cs="Times New Roman"/>
          <w:b/>
          <w:sz w:val="24"/>
          <w:szCs w:val="24"/>
        </w:rPr>
        <w:t>concld</w:t>
      </w:r>
      <w:proofErr w:type="spellEnd"/>
      <w:r w:rsidR="00E85E8B" w:rsidRPr="00A85980">
        <w:rPr>
          <w:rFonts w:ascii="Times New Roman" w:hAnsi="Times New Roman" w:cs="Times New Roman"/>
          <w:b/>
          <w:sz w:val="24"/>
          <w:szCs w:val="24"/>
        </w:rPr>
        <w:t>.</w:t>
      </w:r>
    </w:p>
    <w:p w14:paraId="2EFA052E" w14:textId="77777777" w:rsidR="005B2C66" w:rsidRPr="00A85980" w:rsidRDefault="005B2C66" w:rsidP="004D0387">
      <w:pPr>
        <w:tabs>
          <w:tab w:val="center" w:pos="6480"/>
          <w:tab w:val="left" w:pos="10080"/>
        </w:tabs>
        <w:spacing w:after="0" w:line="240" w:lineRule="auto"/>
        <w:ind w:right="-801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r w:rsidRPr="00A85980">
        <w:rPr>
          <w:rFonts w:ascii="Rupee Foradian" w:eastAsia="Calibri" w:hAnsi="Rupee Foradian" w:cs="Times New Roman"/>
          <w:b/>
          <w:sz w:val="24"/>
          <w:szCs w:val="24"/>
        </w:rPr>
        <w:t>`</w:t>
      </w:r>
      <w:proofErr w:type="gramEnd"/>
      <w:r w:rsidRPr="00A85980">
        <w:rPr>
          <w:rFonts w:ascii="Times New Roman" w:eastAsia="Calibri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5687" w:type="dxa"/>
        <w:tblInd w:w="-904" w:type="dxa"/>
        <w:tblLayout w:type="fixed"/>
        <w:tblLook w:val="04A0" w:firstRow="1" w:lastRow="0" w:firstColumn="1" w:lastColumn="0" w:noHBand="0" w:noVBand="1"/>
      </w:tblPr>
      <w:tblGrid>
        <w:gridCol w:w="832"/>
        <w:gridCol w:w="4208"/>
        <w:gridCol w:w="1260"/>
        <w:gridCol w:w="112"/>
        <w:gridCol w:w="1170"/>
        <w:gridCol w:w="1328"/>
        <w:gridCol w:w="1620"/>
        <w:gridCol w:w="1219"/>
        <w:gridCol w:w="2133"/>
        <w:gridCol w:w="1805"/>
      </w:tblGrid>
      <w:tr w:rsidR="005C77C4" w:rsidRPr="00A85980" w14:paraId="233C6A89" w14:textId="77777777" w:rsidTr="00993657">
        <w:tc>
          <w:tcPr>
            <w:tcW w:w="5040" w:type="dxa"/>
            <w:gridSpan w:val="2"/>
            <w:vAlign w:val="center"/>
          </w:tcPr>
          <w:p w14:paraId="48A573AD" w14:textId="77777777" w:rsidR="005C77C4" w:rsidRPr="00A85980" w:rsidRDefault="005C77C4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Head of Account</w:t>
            </w:r>
          </w:p>
          <w:p w14:paraId="0E539602" w14:textId="77777777" w:rsidR="005C77C4" w:rsidRPr="00A85980" w:rsidRDefault="005C77C4" w:rsidP="002A7465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Major Head/Sub-Major Head/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Minor Head</w:t>
            </w:r>
          </w:p>
        </w:tc>
        <w:tc>
          <w:tcPr>
            <w:tcW w:w="1260" w:type="dxa"/>
          </w:tcPr>
          <w:p w14:paraId="37AE7C41" w14:textId="77777777" w:rsidR="004058FE" w:rsidRPr="00A85980" w:rsidRDefault="005C77C4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</w:p>
          <w:p w14:paraId="3BE1A5ED" w14:textId="77777777" w:rsidR="005C77C4" w:rsidRPr="00A85980" w:rsidRDefault="005C77C4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as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="004D3B66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April </w:t>
            </w:r>
            <w:r w:rsidR="00BD50C2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E24E02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82" w:type="dxa"/>
            <w:gridSpan w:val="2"/>
          </w:tcPr>
          <w:p w14:paraId="5AA7468B" w14:textId="77777777" w:rsidR="005C77C4" w:rsidRPr="00A85980" w:rsidRDefault="005C77C4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Disburse-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ment</w:t>
            </w:r>
            <w:proofErr w:type="spell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during </w:t>
            </w:r>
          </w:p>
          <w:p w14:paraId="5E4A2D58" w14:textId="77777777" w:rsidR="005C77C4" w:rsidRPr="00A85980" w:rsidRDefault="005C77C4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the year</w:t>
            </w:r>
          </w:p>
        </w:tc>
        <w:tc>
          <w:tcPr>
            <w:tcW w:w="1328" w:type="dxa"/>
          </w:tcPr>
          <w:p w14:paraId="5EBA638E" w14:textId="77777777" w:rsidR="005C77C4" w:rsidRPr="00A85980" w:rsidRDefault="005C77C4" w:rsidP="002A7465">
            <w:pPr>
              <w:ind w:right="-13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Repayment during the year</w:t>
            </w:r>
          </w:p>
        </w:tc>
        <w:tc>
          <w:tcPr>
            <w:tcW w:w="1620" w:type="dxa"/>
          </w:tcPr>
          <w:p w14:paraId="2F8A2F94" w14:textId="77777777" w:rsidR="005C77C4" w:rsidRPr="00A85980" w:rsidRDefault="005C77C4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Write </w:t>
            </w:r>
            <w:proofErr w:type="gramStart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off of</w:t>
            </w:r>
            <w:proofErr w:type="gramEnd"/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irrecoverable Loans and Advances</w:t>
            </w:r>
          </w:p>
        </w:tc>
        <w:tc>
          <w:tcPr>
            <w:tcW w:w="1219" w:type="dxa"/>
          </w:tcPr>
          <w:p w14:paraId="6350174E" w14:textId="77777777" w:rsidR="005C77C4" w:rsidRPr="00A85980" w:rsidRDefault="005C77C4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Balance 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as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on 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 xml:space="preserve">31 March </w:t>
            </w:r>
          </w:p>
          <w:p w14:paraId="129B03AD" w14:textId="77777777" w:rsidR="005C77C4" w:rsidRPr="00A85980" w:rsidRDefault="00BD50C2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E24E02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33" w:type="dxa"/>
          </w:tcPr>
          <w:p w14:paraId="5FE8AC62" w14:textId="51F3EADB" w:rsidR="005C77C4" w:rsidRPr="00A85980" w:rsidRDefault="005C77C4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Net </w:t>
            </w:r>
            <w:r w:rsidR="00331B4B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Increase (</w:t>
            </w: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+)/</w:t>
            </w:r>
          </w:p>
          <w:p w14:paraId="7C2A0FB4" w14:textId="7CB169CB" w:rsidR="005C77C4" w:rsidRPr="00A85980" w:rsidRDefault="00331B4B" w:rsidP="002A74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Decrease (</w:t>
            </w:r>
            <w:r w:rsidR="005C77C4"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-)</w:t>
            </w:r>
          </w:p>
          <w:p w14:paraId="74A96001" w14:textId="77777777" w:rsidR="005C77C4" w:rsidRPr="00A85980" w:rsidRDefault="005C77C4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during the year</w:t>
            </w:r>
          </w:p>
        </w:tc>
        <w:tc>
          <w:tcPr>
            <w:tcW w:w="1805" w:type="dxa"/>
          </w:tcPr>
          <w:p w14:paraId="20D4EAB2" w14:textId="77777777" w:rsidR="005C77C4" w:rsidRPr="00A85980" w:rsidRDefault="005C77C4" w:rsidP="002A7465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Interest received and credited</w:t>
            </w:r>
          </w:p>
        </w:tc>
      </w:tr>
      <w:tr w:rsidR="005C77C4" w:rsidRPr="00A85980" w14:paraId="43951580" w14:textId="77777777" w:rsidTr="00993657">
        <w:tc>
          <w:tcPr>
            <w:tcW w:w="5040" w:type="dxa"/>
            <w:gridSpan w:val="2"/>
          </w:tcPr>
          <w:p w14:paraId="5FCFC244" w14:textId="77777777" w:rsidR="005C77C4" w:rsidRPr="00A85980" w:rsidRDefault="005C77C4" w:rsidP="002A74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405C82E5" w14:textId="77777777" w:rsidR="005C77C4" w:rsidRPr="00A85980" w:rsidRDefault="005C77C4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82" w:type="dxa"/>
            <w:gridSpan w:val="2"/>
          </w:tcPr>
          <w:p w14:paraId="38165D04" w14:textId="77777777" w:rsidR="005C77C4" w:rsidRPr="00A85980" w:rsidRDefault="005C77C4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28" w:type="dxa"/>
          </w:tcPr>
          <w:p w14:paraId="4CFB236A" w14:textId="77777777" w:rsidR="005C77C4" w:rsidRPr="00A85980" w:rsidRDefault="005C77C4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</w:tcPr>
          <w:p w14:paraId="598A85DA" w14:textId="77777777" w:rsidR="005C77C4" w:rsidRPr="00A85980" w:rsidRDefault="005C77C4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19" w:type="dxa"/>
          </w:tcPr>
          <w:p w14:paraId="323DEF10" w14:textId="77777777" w:rsidR="005C77C4" w:rsidRPr="00A85980" w:rsidRDefault="005C77C4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133" w:type="dxa"/>
          </w:tcPr>
          <w:p w14:paraId="0D08FDC0" w14:textId="77777777" w:rsidR="005C77C4" w:rsidRPr="00A85980" w:rsidRDefault="005C77C4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805" w:type="dxa"/>
          </w:tcPr>
          <w:p w14:paraId="2CFB666C" w14:textId="77777777" w:rsidR="005C77C4" w:rsidRPr="00A85980" w:rsidRDefault="005C77C4" w:rsidP="002A746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5C77C4" w:rsidRPr="00A85980" w14:paraId="4583F2B7" w14:textId="77777777" w:rsidTr="004D0387">
        <w:tc>
          <w:tcPr>
            <w:tcW w:w="832" w:type="dxa"/>
            <w:vAlign w:val="center"/>
          </w:tcPr>
          <w:p w14:paraId="4966A84A" w14:textId="77777777" w:rsidR="005C77C4" w:rsidRPr="00A85980" w:rsidRDefault="005C77C4" w:rsidP="00467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</w:p>
        </w:tc>
        <w:tc>
          <w:tcPr>
            <w:tcW w:w="14855" w:type="dxa"/>
            <w:gridSpan w:val="9"/>
          </w:tcPr>
          <w:p w14:paraId="02530218" w14:textId="459A6ABC" w:rsidR="005C77C4" w:rsidRPr="00A85980" w:rsidRDefault="005C77C4" w:rsidP="002A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AND ADVANCES-</w:t>
            </w:r>
            <w:r w:rsidR="00E949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FA5B32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con</w:t>
            </w:r>
            <w:r w:rsidR="00E85E8B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cld</w:t>
            </w:r>
            <w:proofErr w:type="spellEnd"/>
            <w:r w:rsidR="00E85E8B"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C77C4" w:rsidRPr="00A85980" w14:paraId="73BF6E27" w14:textId="77777777" w:rsidTr="004D0387">
        <w:tc>
          <w:tcPr>
            <w:tcW w:w="832" w:type="dxa"/>
            <w:vAlign w:val="center"/>
          </w:tcPr>
          <w:p w14:paraId="72031F76" w14:textId="77777777" w:rsidR="005C77C4" w:rsidRPr="00A85980" w:rsidRDefault="005C77C4" w:rsidP="00467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14855" w:type="dxa"/>
            <w:gridSpan w:val="9"/>
          </w:tcPr>
          <w:p w14:paraId="7CDADF8F" w14:textId="77777777" w:rsidR="005C77C4" w:rsidRPr="00A85980" w:rsidRDefault="005C77C4" w:rsidP="002A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Loans for Economic Services- </w:t>
            </w:r>
            <w:proofErr w:type="spellStart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concld</w:t>
            </w:r>
            <w:proofErr w:type="spellEnd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C77C4" w:rsidRPr="00A85980" w14:paraId="2AD2AB04" w14:textId="77777777" w:rsidTr="004D0387">
        <w:tc>
          <w:tcPr>
            <w:tcW w:w="832" w:type="dxa"/>
          </w:tcPr>
          <w:p w14:paraId="11F1BC17" w14:textId="77777777" w:rsidR="005C77C4" w:rsidRPr="00993657" w:rsidRDefault="005C77C4" w:rsidP="0046769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(j)</w:t>
            </w:r>
          </w:p>
        </w:tc>
        <w:tc>
          <w:tcPr>
            <w:tcW w:w="14855" w:type="dxa"/>
            <w:gridSpan w:val="9"/>
          </w:tcPr>
          <w:p w14:paraId="01C983D1" w14:textId="77777777" w:rsidR="005C77C4" w:rsidRPr="00993657" w:rsidRDefault="005C77C4" w:rsidP="002A7465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General Economic Services</w:t>
            </w:r>
            <w:r w:rsidR="00DC1E8A" w:rsidRPr="00993657">
              <w:rPr>
                <w:rFonts w:ascii="Times New Roman" w:eastAsia="Times New Roman" w:hAnsi="Times New Roman" w:cs="Times New Roman"/>
                <w:b/>
                <w:bCs/>
              </w:rPr>
              <w:t xml:space="preserve">- </w:t>
            </w:r>
            <w:proofErr w:type="spellStart"/>
            <w:r w:rsidR="00DC1E8A" w:rsidRPr="00993657">
              <w:rPr>
                <w:rFonts w:ascii="Times New Roman" w:eastAsia="Times New Roman" w:hAnsi="Times New Roman" w:cs="Times New Roman"/>
                <w:b/>
                <w:bCs/>
              </w:rPr>
              <w:t>concld</w:t>
            </w:r>
            <w:proofErr w:type="spellEnd"/>
            <w:r w:rsidR="00DC1E8A" w:rsidRPr="00993657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</w:tr>
      <w:tr w:rsidR="005C3CE3" w:rsidRPr="00A85980" w14:paraId="79F35185" w14:textId="77777777" w:rsidTr="004D0387">
        <w:tc>
          <w:tcPr>
            <w:tcW w:w="832" w:type="dxa"/>
          </w:tcPr>
          <w:p w14:paraId="6EF773DF" w14:textId="77777777" w:rsidR="005C3CE3" w:rsidRPr="00993657" w:rsidRDefault="005C3CE3" w:rsidP="0046769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7452</w:t>
            </w:r>
          </w:p>
        </w:tc>
        <w:tc>
          <w:tcPr>
            <w:tcW w:w="14855" w:type="dxa"/>
            <w:gridSpan w:val="9"/>
          </w:tcPr>
          <w:p w14:paraId="2625246E" w14:textId="77777777" w:rsidR="005C3CE3" w:rsidRPr="00993657" w:rsidRDefault="005C3CE3" w:rsidP="0041010D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Loans for Tourism</w:t>
            </w:r>
            <w:r w:rsidR="0046769C" w:rsidRPr="00993657">
              <w:rPr>
                <w:rFonts w:ascii="Times New Roman" w:eastAsia="Times New Roman" w:hAnsi="Times New Roman" w:cs="Times New Roman"/>
                <w:b/>
                <w:bCs/>
              </w:rPr>
              <w:t xml:space="preserve">- </w:t>
            </w:r>
            <w:proofErr w:type="spellStart"/>
            <w:r w:rsidR="0046769C" w:rsidRPr="00993657">
              <w:rPr>
                <w:rFonts w:ascii="Times New Roman" w:eastAsia="Times New Roman" w:hAnsi="Times New Roman" w:cs="Times New Roman"/>
                <w:b/>
                <w:bCs/>
              </w:rPr>
              <w:t>concld</w:t>
            </w:r>
            <w:proofErr w:type="spellEnd"/>
            <w:r w:rsidR="0046769C" w:rsidRPr="00993657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</w:tr>
      <w:tr w:rsidR="00BB2E25" w:rsidRPr="00A85980" w14:paraId="3BE9404E" w14:textId="77777777" w:rsidTr="00993657">
        <w:tc>
          <w:tcPr>
            <w:tcW w:w="832" w:type="dxa"/>
          </w:tcPr>
          <w:p w14:paraId="068B590D" w14:textId="77777777" w:rsidR="00BB2E25" w:rsidRPr="00993657" w:rsidRDefault="00BB2E25" w:rsidP="0046769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800</w:t>
            </w:r>
          </w:p>
        </w:tc>
        <w:tc>
          <w:tcPr>
            <w:tcW w:w="4208" w:type="dxa"/>
          </w:tcPr>
          <w:p w14:paraId="2AE3F368" w14:textId="77777777" w:rsidR="00BB2E25" w:rsidRPr="00993657" w:rsidRDefault="00BB2E25" w:rsidP="002A7465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Other Loans</w:t>
            </w:r>
          </w:p>
        </w:tc>
        <w:tc>
          <w:tcPr>
            <w:tcW w:w="1260" w:type="dxa"/>
            <w:vAlign w:val="center"/>
          </w:tcPr>
          <w:p w14:paraId="05FDB2A7" w14:textId="77777777" w:rsidR="00BB2E25" w:rsidRPr="00993657" w:rsidRDefault="00BB2E25" w:rsidP="002A7465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993657">
              <w:rPr>
                <w:rFonts w:ascii="Times New Roman" w:eastAsia="Times New Roman" w:hAnsi="Times New Roman" w:cs="Times New Roman"/>
              </w:rPr>
              <w:t>550.00</w:t>
            </w:r>
          </w:p>
        </w:tc>
        <w:tc>
          <w:tcPr>
            <w:tcW w:w="1282" w:type="dxa"/>
            <w:gridSpan w:val="2"/>
            <w:vAlign w:val="center"/>
          </w:tcPr>
          <w:p w14:paraId="70BB6A49" w14:textId="77777777" w:rsidR="00BB2E25" w:rsidRPr="00993657" w:rsidRDefault="00BB2E25" w:rsidP="002A7465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993657">
              <w:rPr>
                <w:rFonts w:ascii="Times New Roman" w:eastAsia="Times New Roman" w:hAnsi="Times New Roman" w:cs="Times New Roman"/>
              </w:rPr>
              <w:t>0.00</w:t>
            </w:r>
          </w:p>
        </w:tc>
        <w:tc>
          <w:tcPr>
            <w:tcW w:w="1328" w:type="dxa"/>
            <w:vAlign w:val="center"/>
          </w:tcPr>
          <w:p w14:paraId="60E96682" w14:textId="77777777" w:rsidR="00BB2E25" w:rsidRPr="00993657" w:rsidRDefault="00BB2E25" w:rsidP="002A7465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993657">
              <w:rPr>
                <w:rFonts w:ascii="Times New Roman" w:eastAsia="Times New Roman" w:hAnsi="Times New Roman" w:cs="Times New Roman"/>
              </w:rPr>
              <w:t>0.00</w:t>
            </w:r>
          </w:p>
        </w:tc>
        <w:tc>
          <w:tcPr>
            <w:tcW w:w="1620" w:type="dxa"/>
            <w:vAlign w:val="center"/>
          </w:tcPr>
          <w:p w14:paraId="750E69F5" w14:textId="77777777" w:rsidR="00BB2E25" w:rsidRPr="00993657" w:rsidRDefault="00BB2E25" w:rsidP="002A7465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993657">
              <w:rPr>
                <w:rFonts w:ascii="Times New Roman" w:eastAsia="Times New Roman" w:hAnsi="Times New Roman" w:cs="Times New Roman"/>
              </w:rPr>
              <w:t>0.00</w:t>
            </w:r>
          </w:p>
        </w:tc>
        <w:tc>
          <w:tcPr>
            <w:tcW w:w="1219" w:type="dxa"/>
            <w:vAlign w:val="center"/>
          </w:tcPr>
          <w:p w14:paraId="4503C8F3" w14:textId="77777777" w:rsidR="00BB2E25" w:rsidRPr="00993657" w:rsidRDefault="00BB2E25" w:rsidP="00C5450C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993657">
              <w:rPr>
                <w:rFonts w:ascii="Times New Roman" w:eastAsia="Times New Roman" w:hAnsi="Times New Roman" w:cs="Times New Roman"/>
              </w:rPr>
              <w:t>550.00</w:t>
            </w:r>
          </w:p>
        </w:tc>
        <w:tc>
          <w:tcPr>
            <w:tcW w:w="2133" w:type="dxa"/>
            <w:vAlign w:val="center"/>
          </w:tcPr>
          <w:p w14:paraId="3D40F050" w14:textId="77777777" w:rsidR="00BB2E25" w:rsidRPr="00993657" w:rsidRDefault="00BB2E25" w:rsidP="002A7465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993657">
              <w:rPr>
                <w:rFonts w:ascii="Times New Roman" w:eastAsia="Times New Roman" w:hAnsi="Times New Roman" w:cs="Times New Roman"/>
              </w:rPr>
              <w:t>0.00</w:t>
            </w:r>
          </w:p>
        </w:tc>
        <w:tc>
          <w:tcPr>
            <w:tcW w:w="1805" w:type="dxa"/>
            <w:vAlign w:val="center"/>
          </w:tcPr>
          <w:p w14:paraId="7F500553" w14:textId="77777777" w:rsidR="00BB2E25" w:rsidRPr="00993657" w:rsidRDefault="00BB2E25" w:rsidP="00C965D4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993657">
              <w:rPr>
                <w:rFonts w:ascii="Times New Roman" w:eastAsia="Times New Roman" w:hAnsi="Times New Roman" w:cs="Times New Roman"/>
              </w:rPr>
              <w:t>0.00</w:t>
            </w:r>
          </w:p>
        </w:tc>
      </w:tr>
      <w:tr w:rsidR="00BB2E25" w:rsidRPr="00A85980" w14:paraId="326D688D" w14:textId="77777777" w:rsidTr="00993657">
        <w:tc>
          <w:tcPr>
            <w:tcW w:w="832" w:type="dxa"/>
          </w:tcPr>
          <w:p w14:paraId="7E54D39D" w14:textId="77777777" w:rsidR="00BB2E25" w:rsidRPr="00993657" w:rsidRDefault="00BB2E25" w:rsidP="0046769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208" w:type="dxa"/>
          </w:tcPr>
          <w:p w14:paraId="174721BA" w14:textId="77777777" w:rsidR="00BB2E25" w:rsidRPr="00993657" w:rsidRDefault="00BB2E25" w:rsidP="002A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Total-800</w:t>
            </w:r>
          </w:p>
        </w:tc>
        <w:tc>
          <w:tcPr>
            <w:tcW w:w="1260" w:type="dxa"/>
            <w:vAlign w:val="center"/>
          </w:tcPr>
          <w:p w14:paraId="1EE5A16F" w14:textId="77777777" w:rsidR="00BB2E25" w:rsidRPr="00993657" w:rsidRDefault="00BB2E25" w:rsidP="002A7465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550.00</w:t>
            </w:r>
          </w:p>
        </w:tc>
        <w:tc>
          <w:tcPr>
            <w:tcW w:w="1282" w:type="dxa"/>
            <w:gridSpan w:val="2"/>
            <w:vAlign w:val="center"/>
          </w:tcPr>
          <w:p w14:paraId="6A6ED006" w14:textId="77777777" w:rsidR="00BB2E25" w:rsidRPr="00993657" w:rsidRDefault="00BB2E25" w:rsidP="002A7465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0.00</w:t>
            </w:r>
          </w:p>
        </w:tc>
        <w:tc>
          <w:tcPr>
            <w:tcW w:w="1328" w:type="dxa"/>
            <w:vAlign w:val="center"/>
          </w:tcPr>
          <w:p w14:paraId="382F78EE" w14:textId="77777777" w:rsidR="00BB2E25" w:rsidRPr="00993657" w:rsidRDefault="00BB2E25" w:rsidP="002A7465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0.00</w:t>
            </w:r>
          </w:p>
        </w:tc>
        <w:tc>
          <w:tcPr>
            <w:tcW w:w="1620" w:type="dxa"/>
            <w:vAlign w:val="center"/>
          </w:tcPr>
          <w:p w14:paraId="103F1AE1" w14:textId="77777777" w:rsidR="00BB2E25" w:rsidRPr="00993657" w:rsidRDefault="00BB2E25" w:rsidP="002A7465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0.00</w:t>
            </w:r>
          </w:p>
        </w:tc>
        <w:tc>
          <w:tcPr>
            <w:tcW w:w="1219" w:type="dxa"/>
            <w:vAlign w:val="center"/>
          </w:tcPr>
          <w:p w14:paraId="5FF6EA1A" w14:textId="77777777" w:rsidR="00BB2E25" w:rsidRPr="00993657" w:rsidRDefault="00BB2E25" w:rsidP="00C5450C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550.00</w:t>
            </w:r>
          </w:p>
        </w:tc>
        <w:tc>
          <w:tcPr>
            <w:tcW w:w="2133" w:type="dxa"/>
            <w:vAlign w:val="center"/>
          </w:tcPr>
          <w:p w14:paraId="1E7FC269" w14:textId="77777777" w:rsidR="00BB2E25" w:rsidRPr="00993657" w:rsidRDefault="00BB2E25" w:rsidP="002A7465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0.00</w:t>
            </w:r>
          </w:p>
        </w:tc>
        <w:tc>
          <w:tcPr>
            <w:tcW w:w="1805" w:type="dxa"/>
            <w:vAlign w:val="center"/>
          </w:tcPr>
          <w:p w14:paraId="2651FD41" w14:textId="77777777" w:rsidR="00BB2E25" w:rsidRPr="00993657" w:rsidRDefault="00BB2E25" w:rsidP="00C965D4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0.00</w:t>
            </w:r>
          </w:p>
        </w:tc>
      </w:tr>
      <w:tr w:rsidR="00BB2E25" w:rsidRPr="00A85980" w14:paraId="0DE4EA0C" w14:textId="77777777" w:rsidTr="00993657">
        <w:tc>
          <w:tcPr>
            <w:tcW w:w="832" w:type="dxa"/>
          </w:tcPr>
          <w:p w14:paraId="2A50BD12" w14:textId="77777777" w:rsidR="00BB2E25" w:rsidRPr="00993657" w:rsidRDefault="00BB2E25" w:rsidP="0046769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208" w:type="dxa"/>
          </w:tcPr>
          <w:p w14:paraId="767218D4" w14:textId="77777777" w:rsidR="00BB2E25" w:rsidRPr="00993657" w:rsidRDefault="00BB2E25" w:rsidP="002A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Total-7452</w:t>
            </w:r>
          </w:p>
        </w:tc>
        <w:tc>
          <w:tcPr>
            <w:tcW w:w="1260" w:type="dxa"/>
            <w:vAlign w:val="center"/>
          </w:tcPr>
          <w:p w14:paraId="122F6D30" w14:textId="77777777" w:rsidR="00BB2E25" w:rsidRPr="00993657" w:rsidRDefault="00BB2E25" w:rsidP="002A7465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552.70</w:t>
            </w:r>
          </w:p>
        </w:tc>
        <w:tc>
          <w:tcPr>
            <w:tcW w:w="1282" w:type="dxa"/>
            <w:gridSpan w:val="2"/>
            <w:vAlign w:val="center"/>
          </w:tcPr>
          <w:p w14:paraId="407C7AC4" w14:textId="77777777" w:rsidR="00BB2E25" w:rsidRPr="00993657" w:rsidRDefault="00BB2E25" w:rsidP="002A7465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0.00</w:t>
            </w:r>
          </w:p>
        </w:tc>
        <w:tc>
          <w:tcPr>
            <w:tcW w:w="1328" w:type="dxa"/>
            <w:vAlign w:val="center"/>
          </w:tcPr>
          <w:p w14:paraId="027E911E" w14:textId="77777777" w:rsidR="00BB2E25" w:rsidRPr="00993657" w:rsidRDefault="00BB2E25" w:rsidP="002A7465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0.00</w:t>
            </w:r>
          </w:p>
        </w:tc>
        <w:tc>
          <w:tcPr>
            <w:tcW w:w="1620" w:type="dxa"/>
            <w:vAlign w:val="center"/>
          </w:tcPr>
          <w:p w14:paraId="4C91CC31" w14:textId="77777777" w:rsidR="00BB2E25" w:rsidRPr="00993657" w:rsidRDefault="00BB2E25" w:rsidP="002A7465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0.00</w:t>
            </w:r>
          </w:p>
        </w:tc>
        <w:tc>
          <w:tcPr>
            <w:tcW w:w="1219" w:type="dxa"/>
            <w:vAlign w:val="center"/>
          </w:tcPr>
          <w:p w14:paraId="105358A9" w14:textId="77777777" w:rsidR="00BB2E25" w:rsidRPr="00993657" w:rsidRDefault="00BB2E25" w:rsidP="00C5450C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552.70</w:t>
            </w:r>
          </w:p>
        </w:tc>
        <w:tc>
          <w:tcPr>
            <w:tcW w:w="2133" w:type="dxa"/>
            <w:vAlign w:val="center"/>
          </w:tcPr>
          <w:p w14:paraId="687D023D" w14:textId="77777777" w:rsidR="00BB2E25" w:rsidRPr="00993657" w:rsidRDefault="00BB2E25" w:rsidP="002A7465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0.00</w:t>
            </w:r>
          </w:p>
        </w:tc>
        <w:tc>
          <w:tcPr>
            <w:tcW w:w="1805" w:type="dxa"/>
            <w:vAlign w:val="center"/>
          </w:tcPr>
          <w:p w14:paraId="1ECBDCDE" w14:textId="77777777" w:rsidR="00BB2E25" w:rsidRPr="00993657" w:rsidRDefault="00BB2E25" w:rsidP="00C965D4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0.00</w:t>
            </w:r>
          </w:p>
        </w:tc>
      </w:tr>
      <w:tr w:rsidR="00BB2E25" w:rsidRPr="00A85980" w14:paraId="78CB703E" w14:textId="77777777" w:rsidTr="004D0387">
        <w:tc>
          <w:tcPr>
            <w:tcW w:w="832" w:type="dxa"/>
          </w:tcPr>
          <w:p w14:paraId="21F38715" w14:textId="77777777" w:rsidR="00BB2E25" w:rsidRPr="00993657" w:rsidRDefault="00BB2E25" w:rsidP="0046769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7465</w:t>
            </w:r>
          </w:p>
        </w:tc>
        <w:tc>
          <w:tcPr>
            <w:tcW w:w="14855" w:type="dxa"/>
            <w:gridSpan w:val="9"/>
          </w:tcPr>
          <w:p w14:paraId="1691F75D" w14:textId="77777777" w:rsidR="00BB2E25" w:rsidRPr="00993657" w:rsidRDefault="00BB2E25" w:rsidP="002A7465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Loans for General Financial and Trading Institution  </w:t>
            </w:r>
          </w:p>
        </w:tc>
      </w:tr>
      <w:tr w:rsidR="00BB2E25" w:rsidRPr="00A85980" w14:paraId="39BEFA24" w14:textId="77777777" w:rsidTr="00993657">
        <w:tc>
          <w:tcPr>
            <w:tcW w:w="832" w:type="dxa"/>
          </w:tcPr>
          <w:p w14:paraId="2F9DE2FA" w14:textId="77777777" w:rsidR="00BB2E25" w:rsidRPr="00993657" w:rsidRDefault="00BB2E25" w:rsidP="0046769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93657">
              <w:rPr>
                <w:rFonts w:ascii="Times New Roman" w:eastAsia="Times New Roman" w:hAnsi="Times New Roman" w:cs="Times New Roman"/>
              </w:rPr>
              <w:t>101</w:t>
            </w:r>
          </w:p>
        </w:tc>
        <w:tc>
          <w:tcPr>
            <w:tcW w:w="4208" w:type="dxa"/>
          </w:tcPr>
          <w:p w14:paraId="57194C63" w14:textId="77777777" w:rsidR="00BB2E25" w:rsidRPr="00993657" w:rsidRDefault="00BB2E25" w:rsidP="002A7465">
            <w:pPr>
              <w:rPr>
                <w:rFonts w:ascii="Times New Roman" w:eastAsia="Times New Roman" w:hAnsi="Times New Roman" w:cs="Times New Roman"/>
              </w:rPr>
            </w:pPr>
            <w:r w:rsidRPr="00993657">
              <w:rPr>
                <w:rFonts w:ascii="Times New Roman" w:eastAsia="Times New Roman" w:hAnsi="Times New Roman" w:cs="Times New Roman"/>
              </w:rPr>
              <w:t>General Financial Institutions</w:t>
            </w:r>
          </w:p>
        </w:tc>
        <w:tc>
          <w:tcPr>
            <w:tcW w:w="1260" w:type="dxa"/>
            <w:vAlign w:val="center"/>
          </w:tcPr>
          <w:p w14:paraId="00945B51" w14:textId="77777777" w:rsidR="00BB2E25" w:rsidRPr="00993657" w:rsidRDefault="00BB2E25" w:rsidP="002A7465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2" w:type="dxa"/>
            <w:gridSpan w:val="2"/>
            <w:vAlign w:val="center"/>
          </w:tcPr>
          <w:p w14:paraId="567FF4BC" w14:textId="77777777" w:rsidR="00BB2E25" w:rsidRPr="00993657" w:rsidRDefault="00BB2E25" w:rsidP="002A7465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28" w:type="dxa"/>
            <w:vAlign w:val="center"/>
          </w:tcPr>
          <w:p w14:paraId="05DCC6FD" w14:textId="77777777" w:rsidR="00BB2E25" w:rsidRPr="00993657" w:rsidRDefault="00BB2E25" w:rsidP="002A7465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20" w:type="dxa"/>
            <w:vAlign w:val="center"/>
          </w:tcPr>
          <w:p w14:paraId="01CA8C10" w14:textId="77777777" w:rsidR="00BB2E25" w:rsidRPr="00993657" w:rsidRDefault="00BB2E25" w:rsidP="002A7465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19" w:type="dxa"/>
            <w:vAlign w:val="center"/>
          </w:tcPr>
          <w:p w14:paraId="526C0579" w14:textId="77777777" w:rsidR="00BB2E25" w:rsidRPr="00993657" w:rsidRDefault="00BB2E25" w:rsidP="002A7465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33" w:type="dxa"/>
            <w:vAlign w:val="center"/>
          </w:tcPr>
          <w:p w14:paraId="151ACDA0" w14:textId="77777777" w:rsidR="00BB2E25" w:rsidRPr="00993657" w:rsidRDefault="00BB2E25" w:rsidP="002A7465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05" w:type="dxa"/>
            <w:vAlign w:val="center"/>
          </w:tcPr>
          <w:p w14:paraId="404F355D" w14:textId="77777777" w:rsidR="00BB2E25" w:rsidRPr="00993657" w:rsidRDefault="00BB2E25" w:rsidP="002A7465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BB2E25" w:rsidRPr="00A85980" w14:paraId="4D78091E" w14:textId="77777777" w:rsidTr="00993657">
        <w:tc>
          <w:tcPr>
            <w:tcW w:w="832" w:type="dxa"/>
          </w:tcPr>
          <w:p w14:paraId="6E8F0A3F" w14:textId="77777777" w:rsidR="00BB2E25" w:rsidRPr="00993657" w:rsidRDefault="00BB2E25" w:rsidP="009501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08" w:type="dxa"/>
          </w:tcPr>
          <w:p w14:paraId="0089048F" w14:textId="77777777" w:rsidR="00BB2E25" w:rsidRPr="00993657" w:rsidRDefault="00BB2E25" w:rsidP="0095014A">
            <w:pPr>
              <w:rPr>
                <w:rFonts w:ascii="Times New Roman" w:eastAsia="Times New Roman" w:hAnsi="Times New Roman" w:cs="Times New Roman"/>
              </w:rPr>
            </w:pPr>
            <w:r w:rsidRPr="00993657">
              <w:rPr>
                <w:rFonts w:ascii="Times New Roman" w:eastAsia="Times New Roman" w:hAnsi="Times New Roman" w:cs="Times New Roman"/>
              </w:rPr>
              <w:t>Other Miscellaneous Loans</w:t>
            </w:r>
          </w:p>
        </w:tc>
        <w:tc>
          <w:tcPr>
            <w:tcW w:w="1260" w:type="dxa"/>
            <w:vAlign w:val="center"/>
          </w:tcPr>
          <w:p w14:paraId="23808432" w14:textId="77777777" w:rsidR="00BB2E25" w:rsidRPr="00993657" w:rsidRDefault="00BB2E25" w:rsidP="0095014A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993657">
              <w:rPr>
                <w:rFonts w:ascii="Times New Roman" w:eastAsia="Times New Roman" w:hAnsi="Times New Roman" w:cs="Times New Roman"/>
              </w:rPr>
              <w:t>0.61</w:t>
            </w:r>
          </w:p>
        </w:tc>
        <w:tc>
          <w:tcPr>
            <w:tcW w:w="1282" w:type="dxa"/>
            <w:gridSpan w:val="2"/>
            <w:vAlign w:val="center"/>
          </w:tcPr>
          <w:p w14:paraId="145C2605" w14:textId="77777777" w:rsidR="00BB2E25" w:rsidRPr="00993657" w:rsidRDefault="00BB2E25" w:rsidP="0095014A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993657">
              <w:rPr>
                <w:rFonts w:ascii="Times New Roman" w:eastAsia="Times New Roman" w:hAnsi="Times New Roman" w:cs="Times New Roman"/>
              </w:rPr>
              <w:t>0.00</w:t>
            </w:r>
          </w:p>
        </w:tc>
        <w:tc>
          <w:tcPr>
            <w:tcW w:w="1328" w:type="dxa"/>
            <w:vAlign w:val="center"/>
          </w:tcPr>
          <w:p w14:paraId="2E2B411B" w14:textId="77777777" w:rsidR="00BB2E25" w:rsidRPr="00993657" w:rsidRDefault="00BB2E25" w:rsidP="0095014A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993657">
              <w:rPr>
                <w:rFonts w:ascii="Times New Roman" w:eastAsia="Times New Roman" w:hAnsi="Times New Roman" w:cs="Times New Roman"/>
              </w:rPr>
              <w:t>0.00</w:t>
            </w:r>
          </w:p>
        </w:tc>
        <w:tc>
          <w:tcPr>
            <w:tcW w:w="1620" w:type="dxa"/>
            <w:vAlign w:val="center"/>
          </w:tcPr>
          <w:p w14:paraId="4C6D7C3E" w14:textId="77777777" w:rsidR="00BB2E25" w:rsidRPr="00993657" w:rsidRDefault="00BB2E25" w:rsidP="0095014A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993657">
              <w:rPr>
                <w:rFonts w:ascii="Times New Roman" w:eastAsia="Times New Roman" w:hAnsi="Times New Roman" w:cs="Times New Roman"/>
              </w:rPr>
              <w:t>0.00</w:t>
            </w:r>
          </w:p>
        </w:tc>
        <w:tc>
          <w:tcPr>
            <w:tcW w:w="1219" w:type="dxa"/>
            <w:vAlign w:val="center"/>
          </w:tcPr>
          <w:p w14:paraId="1F442709" w14:textId="77777777" w:rsidR="00BB2E25" w:rsidRPr="00993657" w:rsidRDefault="00EA0CC6" w:rsidP="0095014A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993657">
              <w:rPr>
                <w:rFonts w:ascii="Times New Roman" w:eastAsia="Times New Roman" w:hAnsi="Times New Roman" w:cs="Times New Roman"/>
              </w:rPr>
              <w:t>0.61</w:t>
            </w:r>
          </w:p>
        </w:tc>
        <w:tc>
          <w:tcPr>
            <w:tcW w:w="2133" w:type="dxa"/>
            <w:vAlign w:val="center"/>
          </w:tcPr>
          <w:p w14:paraId="149A5199" w14:textId="77777777" w:rsidR="00BB2E25" w:rsidRPr="00993657" w:rsidRDefault="00BB2E25" w:rsidP="0095014A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993657">
              <w:rPr>
                <w:rFonts w:ascii="Times New Roman" w:eastAsia="Times New Roman" w:hAnsi="Times New Roman" w:cs="Times New Roman"/>
              </w:rPr>
              <w:t>0.00</w:t>
            </w:r>
          </w:p>
        </w:tc>
        <w:tc>
          <w:tcPr>
            <w:tcW w:w="1805" w:type="dxa"/>
            <w:vAlign w:val="center"/>
          </w:tcPr>
          <w:p w14:paraId="7F391F70" w14:textId="77777777" w:rsidR="00BB2E25" w:rsidRPr="00993657" w:rsidRDefault="00BB2E25" w:rsidP="0095014A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993657">
              <w:rPr>
                <w:rFonts w:ascii="Times New Roman" w:eastAsia="Times New Roman" w:hAnsi="Times New Roman" w:cs="Times New Roman"/>
              </w:rPr>
              <w:t>0.00</w:t>
            </w:r>
          </w:p>
        </w:tc>
      </w:tr>
      <w:tr w:rsidR="00BB2E25" w:rsidRPr="00A85980" w14:paraId="5FA6E082" w14:textId="77777777" w:rsidTr="00993657">
        <w:tc>
          <w:tcPr>
            <w:tcW w:w="832" w:type="dxa"/>
          </w:tcPr>
          <w:p w14:paraId="1102A070" w14:textId="77777777" w:rsidR="00BB2E25" w:rsidRPr="00993657" w:rsidRDefault="00BB2E25" w:rsidP="0095014A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208" w:type="dxa"/>
          </w:tcPr>
          <w:p w14:paraId="2CD1A8AE" w14:textId="77777777" w:rsidR="00BB2E25" w:rsidRPr="00993657" w:rsidRDefault="00BB2E25" w:rsidP="0095014A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Total-7465</w:t>
            </w:r>
          </w:p>
        </w:tc>
        <w:tc>
          <w:tcPr>
            <w:tcW w:w="1260" w:type="dxa"/>
            <w:vAlign w:val="center"/>
          </w:tcPr>
          <w:p w14:paraId="0240D356" w14:textId="77777777" w:rsidR="00BB2E25" w:rsidRPr="00993657" w:rsidRDefault="00BB2E25" w:rsidP="0095014A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0.61</w:t>
            </w:r>
          </w:p>
        </w:tc>
        <w:tc>
          <w:tcPr>
            <w:tcW w:w="1282" w:type="dxa"/>
            <w:gridSpan w:val="2"/>
            <w:vAlign w:val="center"/>
          </w:tcPr>
          <w:p w14:paraId="0BF83F98" w14:textId="77777777" w:rsidR="00BB2E25" w:rsidRPr="00993657" w:rsidRDefault="00BB2E25" w:rsidP="0095014A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0.00</w:t>
            </w:r>
          </w:p>
        </w:tc>
        <w:tc>
          <w:tcPr>
            <w:tcW w:w="1328" w:type="dxa"/>
            <w:vAlign w:val="center"/>
          </w:tcPr>
          <w:p w14:paraId="4DAC6A49" w14:textId="77777777" w:rsidR="00BB2E25" w:rsidRPr="00993657" w:rsidRDefault="00BB2E25" w:rsidP="0095014A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0.00</w:t>
            </w:r>
          </w:p>
        </w:tc>
        <w:tc>
          <w:tcPr>
            <w:tcW w:w="1620" w:type="dxa"/>
            <w:vAlign w:val="center"/>
          </w:tcPr>
          <w:p w14:paraId="6A76489A" w14:textId="77777777" w:rsidR="00BB2E25" w:rsidRPr="00993657" w:rsidRDefault="00BB2E25" w:rsidP="0095014A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0.00</w:t>
            </w:r>
          </w:p>
        </w:tc>
        <w:tc>
          <w:tcPr>
            <w:tcW w:w="1219" w:type="dxa"/>
            <w:vAlign w:val="center"/>
          </w:tcPr>
          <w:p w14:paraId="56CC218C" w14:textId="77777777" w:rsidR="00BB2E25" w:rsidRPr="00993657" w:rsidRDefault="000D3C25" w:rsidP="0095014A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0.61</w:t>
            </w:r>
          </w:p>
        </w:tc>
        <w:tc>
          <w:tcPr>
            <w:tcW w:w="2133" w:type="dxa"/>
            <w:vAlign w:val="center"/>
          </w:tcPr>
          <w:p w14:paraId="702FDD62" w14:textId="77777777" w:rsidR="00BB2E25" w:rsidRPr="00993657" w:rsidRDefault="00BB2E25" w:rsidP="0095014A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0.00</w:t>
            </w:r>
          </w:p>
        </w:tc>
        <w:tc>
          <w:tcPr>
            <w:tcW w:w="1805" w:type="dxa"/>
            <w:vAlign w:val="center"/>
          </w:tcPr>
          <w:p w14:paraId="774CFD85" w14:textId="77777777" w:rsidR="00BB2E25" w:rsidRPr="00993657" w:rsidRDefault="00BB2E25" w:rsidP="0095014A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0.00</w:t>
            </w:r>
          </w:p>
        </w:tc>
      </w:tr>
      <w:tr w:rsidR="00BB2E25" w:rsidRPr="00A85980" w14:paraId="064240D1" w14:textId="77777777" w:rsidTr="003B3985">
        <w:trPr>
          <w:trHeight w:val="116"/>
        </w:trPr>
        <w:tc>
          <w:tcPr>
            <w:tcW w:w="832" w:type="dxa"/>
          </w:tcPr>
          <w:p w14:paraId="1FFFCB8C" w14:textId="77777777" w:rsidR="00BB2E25" w:rsidRPr="00993657" w:rsidRDefault="00BB2E25" w:rsidP="0095014A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208" w:type="dxa"/>
          </w:tcPr>
          <w:p w14:paraId="3330780D" w14:textId="77777777" w:rsidR="00BB2E25" w:rsidRPr="00993657" w:rsidRDefault="00BB2E25" w:rsidP="0095014A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Total (j)</w:t>
            </w:r>
          </w:p>
        </w:tc>
        <w:tc>
          <w:tcPr>
            <w:tcW w:w="1260" w:type="dxa"/>
            <w:vAlign w:val="center"/>
          </w:tcPr>
          <w:p w14:paraId="657A5B6B" w14:textId="77777777" w:rsidR="00BB2E25" w:rsidRPr="00993657" w:rsidRDefault="00BB2E25" w:rsidP="0095014A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553.31</w:t>
            </w:r>
          </w:p>
        </w:tc>
        <w:tc>
          <w:tcPr>
            <w:tcW w:w="1282" w:type="dxa"/>
            <w:gridSpan w:val="2"/>
            <w:vAlign w:val="center"/>
          </w:tcPr>
          <w:p w14:paraId="221209C4" w14:textId="77777777" w:rsidR="00BB2E25" w:rsidRPr="00993657" w:rsidRDefault="00BB2E25" w:rsidP="0095014A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0.00</w:t>
            </w:r>
          </w:p>
        </w:tc>
        <w:tc>
          <w:tcPr>
            <w:tcW w:w="1328" w:type="dxa"/>
            <w:vAlign w:val="center"/>
          </w:tcPr>
          <w:p w14:paraId="290D5B47" w14:textId="77777777" w:rsidR="00BB2E25" w:rsidRPr="00993657" w:rsidRDefault="00BB2E25" w:rsidP="0095014A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0.00</w:t>
            </w:r>
          </w:p>
        </w:tc>
        <w:tc>
          <w:tcPr>
            <w:tcW w:w="1620" w:type="dxa"/>
            <w:vAlign w:val="center"/>
          </w:tcPr>
          <w:p w14:paraId="007379AE" w14:textId="77777777" w:rsidR="00BB2E25" w:rsidRPr="00993657" w:rsidRDefault="00BB2E25" w:rsidP="0095014A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0.00</w:t>
            </w:r>
          </w:p>
        </w:tc>
        <w:tc>
          <w:tcPr>
            <w:tcW w:w="1219" w:type="dxa"/>
            <w:vAlign w:val="center"/>
          </w:tcPr>
          <w:p w14:paraId="690FB53E" w14:textId="77777777" w:rsidR="00BB2E25" w:rsidRPr="00993657" w:rsidRDefault="007B74EF" w:rsidP="0095014A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553.31</w:t>
            </w:r>
          </w:p>
        </w:tc>
        <w:tc>
          <w:tcPr>
            <w:tcW w:w="2133" w:type="dxa"/>
            <w:vAlign w:val="center"/>
          </w:tcPr>
          <w:p w14:paraId="1AA8EBBC" w14:textId="77777777" w:rsidR="00BB2E25" w:rsidRPr="00993657" w:rsidRDefault="00BB2E25" w:rsidP="0095014A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0.00</w:t>
            </w:r>
          </w:p>
        </w:tc>
        <w:tc>
          <w:tcPr>
            <w:tcW w:w="1805" w:type="dxa"/>
            <w:vAlign w:val="center"/>
          </w:tcPr>
          <w:p w14:paraId="5D6852ED" w14:textId="77777777" w:rsidR="00BB2E25" w:rsidRPr="00993657" w:rsidRDefault="00BB2E25" w:rsidP="0095014A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0.00</w:t>
            </w:r>
          </w:p>
        </w:tc>
      </w:tr>
      <w:tr w:rsidR="006D098C" w:rsidRPr="00A85980" w14:paraId="56C5EA50" w14:textId="77777777" w:rsidTr="00993657">
        <w:trPr>
          <w:trHeight w:val="332"/>
        </w:trPr>
        <w:tc>
          <w:tcPr>
            <w:tcW w:w="832" w:type="dxa"/>
          </w:tcPr>
          <w:p w14:paraId="36BD48ED" w14:textId="77777777" w:rsidR="006D098C" w:rsidRPr="00993657" w:rsidRDefault="006D098C" w:rsidP="0095014A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208" w:type="dxa"/>
          </w:tcPr>
          <w:p w14:paraId="16A36C04" w14:textId="77777777" w:rsidR="006D098C" w:rsidRPr="00993657" w:rsidRDefault="006D098C" w:rsidP="0095014A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Total-C</w:t>
            </w:r>
          </w:p>
        </w:tc>
        <w:tc>
          <w:tcPr>
            <w:tcW w:w="1260" w:type="dxa"/>
            <w:vAlign w:val="center"/>
          </w:tcPr>
          <w:p w14:paraId="1673869C" w14:textId="4EC14FF3" w:rsidR="006D098C" w:rsidRPr="00993657" w:rsidRDefault="006D098C" w:rsidP="00C51FC6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72</w:t>
            </w:r>
            <w:r w:rsidR="00EA74DE" w:rsidRPr="00993657">
              <w:rPr>
                <w:rFonts w:ascii="Times New Roman" w:eastAsia="Times New Roman" w:hAnsi="Times New Roman" w:cs="Times New Roman"/>
                <w:b/>
                <w:bCs/>
              </w:rPr>
              <w:t>,</w:t>
            </w: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098.20</w:t>
            </w:r>
          </w:p>
        </w:tc>
        <w:tc>
          <w:tcPr>
            <w:tcW w:w="1282" w:type="dxa"/>
            <w:gridSpan w:val="2"/>
            <w:vAlign w:val="center"/>
          </w:tcPr>
          <w:p w14:paraId="68FFC824" w14:textId="15A75053" w:rsidR="006D098C" w:rsidRPr="00993657" w:rsidRDefault="00025D13" w:rsidP="00025D13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  <w:r w:rsidR="00EA74DE" w:rsidRPr="00993657">
              <w:rPr>
                <w:rFonts w:ascii="Times New Roman" w:eastAsia="Times New Roman" w:hAnsi="Times New Roman" w:cs="Times New Roman"/>
                <w:b/>
                <w:bCs/>
              </w:rPr>
              <w:t>,</w:t>
            </w: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559.52</w:t>
            </w:r>
          </w:p>
        </w:tc>
        <w:tc>
          <w:tcPr>
            <w:tcW w:w="1328" w:type="dxa"/>
            <w:vAlign w:val="center"/>
          </w:tcPr>
          <w:p w14:paraId="37ADF322" w14:textId="1B9950A1" w:rsidR="006D098C" w:rsidRPr="00993657" w:rsidRDefault="00025D13" w:rsidP="00025D13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="00DF469B" w:rsidRPr="00993657">
              <w:rPr>
                <w:rFonts w:ascii="Times New Roman" w:eastAsia="Times New Roman" w:hAnsi="Times New Roman" w:cs="Times New Roman"/>
                <w:b/>
                <w:bCs/>
              </w:rPr>
              <w:t>,</w:t>
            </w: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44</w:t>
            </w:r>
            <w:r w:rsidR="006D098C" w:rsidRPr="00993657">
              <w:rPr>
                <w:rFonts w:ascii="Times New Roman" w:eastAsia="Times New Roman" w:hAnsi="Times New Roman" w:cs="Times New Roman"/>
                <w:b/>
                <w:bCs/>
              </w:rPr>
              <w:t>0.</w:t>
            </w: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="006D098C" w:rsidRPr="00993657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1620" w:type="dxa"/>
            <w:vAlign w:val="center"/>
          </w:tcPr>
          <w:p w14:paraId="275521F7" w14:textId="77777777" w:rsidR="006D098C" w:rsidRPr="00993657" w:rsidRDefault="006D098C" w:rsidP="0095014A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0.00</w:t>
            </w:r>
          </w:p>
        </w:tc>
        <w:tc>
          <w:tcPr>
            <w:tcW w:w="1219" w:type="dxa"/>
            <w:vAlign w:val="center"/>
          </w:tcPr>
          <w:p w14:paraId="0804C691" w14:textId="72D5F866" w:rsidR="006D098C" w:rsidRPr="00993657" w:rsidRDefault="006D098C" w:rsidP="0095014A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  <w:r w:rsidR="00025D13" w:rsidRPr="00993657"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  <w:r w:rsidR="00EA74DE" w:rsidRPr="00993657">
              <w:rPr>
                <w:rFonts w:ascii="Times New Roman" w:eastAsia="Times New Roman" w:hAnsi="Times New Roman" w:cs="Times New Roman"/>
                <w:b/>
                <w:bCs/>
              </w:rPr>
              <w:t>,</w:t>
            </w:r>
            <w:r w:rsidR="00025D13" w:rsidRPr="00993657">
              <w:rPr>
                <w:rFonts w:ascii="Times New Roman" w:eastAsia="Times New Roman" w:hAnsi="Times New Roman" w:cs="Times New Roman"/>
                <w:b/>
                <w:bCs/>
              </w:rPr>
              <w:t>217.52</w:t>
            </w:r>
          </w:p>
        </w:tc>
        <w:tc>
          <w:tcPr>
            <w:tcW w:w="2133" w:type="dxa"/>
            <w:vAlign w:val="center"/>
          </w:tcPr>
          <w:p w14:paraId="3A42673E" w14:textId="69250846" w:rsidR="006D098C" w:rsidRPr="00993657" w:rsidRDefault="004F711B" w:rsidP="00DD2EEA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(+)</w:t>
            </w:r>
            <w:r w:rsidR="00A12A85" w:rsidRPr="00993657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DD2EEA" w:rsidRPr="00993657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  <w:r w:rsidR="00EA74DE" w:rsidRPr="00993657">
              <w:rPr>
                <w:rFonts w:ascii="Times New Roman" w:eastAsia="Times New Roman" w:hAnsi="Times New Roman" w:cs="Times New Roman"/>
                <w:b/>
                <w:bCs/>
              </w:rPr>
              <w:t>,</w:t>
            </w:r>
            <w:r w:rsidR="00DD2EEA" w:rsidRPr="00993657">
              <w:rPr>
                <w:rFonts w:ascii="Times New Roman" w:eastAsia="Times New Roman" w:hAnsi="Times New Roman" w:cs="Times New Roman"/>
                <w:b/>
                <w:bCs/>
              </w:rPr>
              <w:t>119</w:t>
            </w:r>
            <w:r w:rsidR="00411A5C" w:rsidRPr="00993657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  <w:r w:rsidR="00DD2EEA" w:rsidRPr="00993657">
              <w:rPr>
                <w:rFonts w:ascii="Times New Roman" w:eastAsia="Times New Roman" w:hAnsi="Times New Roman" w:cs="Times New Roman"/>
                <w:b/>
                <w:bCs/>
              </w:rPr>
              <w:t>32</w:t>
            </w:r>
          </w:p>
        </w:tc>
        <w:tc>
          <w:tcPr>
            <w:tcW w:w="1805" w:type="dxa"/>
            <w:vAlign w:val="center"/>
          </w:tcPr>
          <w:p w14:paraId="207F82B4" w14:textId="3847A669" w:rsidR="006D098C" w:rsidRPr="00993657" w:rsidRDefault="00756A68" w:rsidP="0095014A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439.81</w:t>
            </w:r>
          </w:p>
        </w:tc>
      </w:tr>
      <w:tr w:rsidR="00BB2E25" w:rsidRPr="00A85980" w14:paraId="6D189743" w14:textId="77777777" w:rsidTr="004D0387">
        <w:trPr>
          <w:trHeight w:val="188"/>
        </w:trPr>
        <w:tc>
          <w:tcPr>
            <w:tcW w:w="832" w:type="dxa"/>
          </w:tcPr>
          <w:p w14:paraId="01BADE60" w14:textId="77777777" w:rsidR="00BB2E25" w:rsidRPr="00993657" w:rsidRDefault="00BB2E25" w:rsidP="009501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3657"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14855" w:type="dxa"/>
            <w:gridSpan w:val="9"/>
          </w:tcPr>
          <w:p w14:paraId="78F1BE25" w14:textId="77777777" w:rsidR="00BB2E25" w:rsidRPr="00993657" w:rsidRDefault="00BB2E25" w:rsidP="0095014A">
            <w:pPr>
              <w:rPr>
                <w:rFonts w:ascii="Times New Roman" w:hAnsi="Times New Roman" w:cs="Times New Roman"/>
                <w:b/>
              </w:rPr>
            </w:pPr>
            <w:r w:rsidRPr="00993657">
              <w:rPr>
                <w:rFonts w:ascii="Times New Roman" w:hAnsi="Times New Roman" w:cs="Times New Roman"/>
                <w:b/>
              </w:rPr>
              <w:t>Loans to Government Servants</w:t>
            </w:r>
          </w:p>
        </w:tc>
      </w:tr>
      <w:tr w:rsidR="00BB2E25" w:rsidRPr="00A85980" w14:paraId="1485C13A" w14:textId="77777777" w:rsidTr="004D0387">
        <w:tc>
          <w:tcPr>
            <w:tcW w:w="832" w:type="dxa"/>
          </w:tcPr>
          <w:p w14:paraId="636FE5FD" w14:textId="77777777" w:rsidR="00BB2E25" w:rsidRPr="00993657" w:rsidRDefault="00BB2E25" w:rsidP="009501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3657">
              <w:rPr>
                <w:rFonts w:ascii="Times New Roman" w:hAnsi="Times New Roman" w:cs="Times New Roman"/>
                <w:b/>
              </w:rPr>
              <w:t>7610</w:t>
            </w:r>
          </w:p>
        </w:tc>
        <w:tc>
          <w:tcPr>
            <w:tcW w:w="14855" w:type="dxa"/>
            <w:gridSpan w:val="9"/>
          </w:tcPr>
          <w:p w14:paraId="56D71677" w14:textId="77777777" w:rsidR="00BB2E25" w:rsidRPr="00993657" w:rsidRDefault="00BB2E25" w:rsidP="0095014A">
            <w:pPr>
              <w:rPr>
                <w:rFonts w:ascii="Times New Roman" w:hAnsi="Times New Roman" w:cs="Times New Roman"/>
                <w:b/>
              </w:rPr>
            </w:pPr>
            <w:r w:rsidRPr="00993657">
              <w:rPr>
                <w:rFonts w:ascii="Times New Roman" w:hAnsi="Times New Roman" w:cs="Times New Roman"/>
                <w:b/>
              </w:rPr>
              <w:t>Loans to Government Servants etc.</w:t>
            </w:r>
          </w:p>
        </w:tc>
      </w:tr>
      <w:tr w:rsidR="00BE503B" w:rsidRPr="00A85980" w14:paraId="7778A406" w14:textId="77777777" w:rsidTr="00993657">
        <w:tc>
          <w:tcPr>
            <w:tcW w:w="832" w:type="dxa"/>
            <w:vAlign w:val="center"/>
          </w:tcPr>
          <w:p w14:paraId="6A529A6C" w14:textId="77777777" w:rsidR="00BE503B" w:rsidRPr="00993657" w:rsidRDefault="00BE503B" w:rsidP="0095014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93657">
              <w:rPr>
                <w:rFonts w:ascii="Times New Roman" w:hAnsi="Times New Roman" w:cs="Times New Roman"/>
                <w:bCs/>
              </w:rPr>
              <w:t>201</w:t>
            </w:r>
          </w:p>
        </w:tc>
        <w:tc>
          <w:tcPr>
            <w:tcW w:w="4208" w:type="dxa"/>
          </w:tcPr>
          <w:p w14:paraId="7DFAFE97" w14:textId="77777777" w:rsidR="00BE503B" w:rsidRPr="00993657" w:rsidRDefault="00BE503B" w:rsidP="0095014A">
            <w:pPr>
              <w:rPr>
                <w:rFonts w:ascii="Times New Roman" w:hAnsi="Times New Roman" w:cs="Times New Roman"/>
                <w:bCs/>
              </w:rPr>
            </w:pPr>
            <w:r w:rsidRPr="00993657">
              <w:rPr>
                <w:rFonts w:ascii="Times New Roman" w:hAnsi="Times New Roman" w:cs="Times New Roman"/>
                <w:bCs/>
              </w:rPr>
              <w:t>House Building Advances</w:t>
            </w:r>
          </w:p>
        </w:tc>
        <w:tc>
          <w:tcPr>
            <w:tcW w:w="1372" w:type="dxa"/>
            <w:gridSpan w:val="2"/>
            <w:vAlign w:val="center"/>
          </w:tcPr>
          <w:p w14:paraId="2105F380" w14:textId="77777777" w:rsidR="00BE503B" w:rsidRPr="00993657" w:rsidRDefault="00BE503B" w:rsidP="001C3451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993657">
              <w:rPr>
                <w:rFonts w:ascii="Times New Roman" w:eastAsia="Times New Roman" w:hAnsi="Times New Roman" w:cs="Times New Roman"/>
              </w:rPr>
              <w:t>185.20</w:t>
            </w:r>
          </w:p>
        </w:tc>
        <w:tc>
          <w:tcPr>
            <w:tcW w:w="1170" w:type="dxa"/>
            <w:vAlign w:val="center"/>
          </w:tcPr>
          <w:p w14:paraId="7C5B26B9" w14:textId="77777777" w:rsidR="00BE503B" w:rsidRPr="00993657" w:rsidRDefault="00BE503B" w:rsidP="0095014A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993657">
              <w:rPr>
                <w:rFonts w:ascii="Times New Roman" w:eastAsia="Times New Roman" w:hAnsi="Times New Roman" w:cs="Times New Roman"/>
              </w:rPr>
              <w:t>0.00</w:t>
            </w:r>
          </w:p>
        </w:tc>
        <w:tc>
          <w:tcPr>
            <w:tcW w:w="1328" w:type="dxa"/>
            <w:vAlign w:val="center"/>
          </w:tcPr>
          <w:p w14:paraId="4FE9945F" w14:textId="77777777" w:rsidR="00BE503B" w:rsidRPr="00993657" w:rsidRDefault="00753098" w:rsidP="001C3451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993657">
              <w:rPr>
                <w:rFonts w:ascii="Times New Roman" w:eastAsia="Times New Roman" w:hAnsi="Times New Roman" w:cs="Times New Roman"/>
              </w:rPr>
              <w:t>5.97</w:t>
            </w:r>
          </w:p>
        </w:tc>
        <w:tc>
          <w:tcPr>
            <w:tcW w:w="1620" w:type="dxa"/>
            <w:vAlign w:val="center"/>
          </w:tcPr>
          <w:p w14:paraId="4EEDE271" w14:textId="77777777" w:rsidR="00BE503B" w:rsidRPr="00993657" w:rsidRDefault="00BE503B" w:rsidP="0095014A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993657">
              <w:rPr>
                <w:rFonts w:ascii="Times New Roman" w:eastAsia="Times New Roman" w:hAnsi="Times New Roman" w:cs="Times New Roman"/>
              </w:rPr>
              <w:t>0.00</w:t>
            </w:r>
          </w:p>
        </w:tc>
        <w:tc>
          <w:tcPr>
            <w:tcW w:w="1219" w:type="dxa"/>
            <w:vAlign w:val="center"/>
          </w:tcPr>
          <w:p w14:paraId="1714F267" w14:textId="77777777" w:rsidR="00BE503B" w:rsidRPr="00993657" w:rsidRDefault="00541143" w:rsidP="0095014A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993657">
              <w:rPr>
                <w:rFonts w:ascii="Times New Roman" w:eastAsia="Times New Roman" w:hAnsi="Times New Roman" w:cs="Times New Roman"/>
              </w:rPr>
              <w:t>179</w:t>
            </w:r>
            <w:r w:rsidR="00BE503B" w:rsidRPr="00993657">
              <w:rPr>
                <w:rFonts w:ascii="Times New Roman" w:eastAsia="Times New Roman" w:hAnsi="Times New Roman" w:cs="Times New Roman"/>
              </w:rPr>
              <w:t>.2</w:t>
            </w:r>
            <w:r w:rsidRPr="0099365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33" w:type="dxa"/>
            <w:vAlign w:val="center"/>
          </w:tcPr>
          <w:p w14:paraId="19A41BBB" w14:textId="77777777" w:rsidR="00BE503B" w:rsidRPr="00993657" w:rsidRDefault="00652BE3" w:rsidP="00652BE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993657">
              <w:rPr>
                <w:rFonts w:ascii="Times New Roman" w:eastAsia="Times New Roman" w:hAnsi="Times New Roman" w:cs="Times New Roman"/>
              </w:rPr>
              <w:t>(-)</w:t>
            </w:r>
            <w:r w:rsidR="00A12A85" w:rsidRPr="00993657">
              <w:rPr>
                <w:rFonts w:ascii="Times New Roman" w:eastAsia="Times New Roman" w:hAnsi="Times New Roman" w:cs="Times New Roman"/>
              </w:rPr>
              <w:t xml:space="preserve"> </w:t>
            </w:r>
            <w:r w:rsidRPr="00993657">
              <w:rPr>
                <w:rFonts w:ascii="Times New Roman" w:eastAsia="Times New Roman" w:hAnsi="Times New Roman" w:cs="Times New Roman"/>
              </w:rPr>
              <w:t>5.97</w:t>
            </w:r>
          </w:p>
        </w:tc>
        <w:tc>
          <w:tcPr>
            <w:tcW w:w="1805" w:type="dxa"/>
            <w:vAlign w:val="center"/>
          </w:tcPr>
          <w:p w14:paraId="47C8A542" w14:textId="77777777" w:rsidR="00BE503B" w:rsidRPr="00993657" w:rsidRDefault="00BE503B" w:rsidP="0095014A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993657">
              <w:rPr>
                <w:rFonts w:ascii="Times New Roman" w:eastAsia="Times New Roman" w:hAnsi="Times New Roman" w:cs="Times New Roman"/>
              </w:rPr>
              <w:t>0.00</w:t>
            </w:r>
          </w:p>
        </w:tc>
      </w:tr>
      <w:tr w:rsidR="00BE503B" w:rsidRPr="00A85980" w14:paraId="0A695F2E" w14:textId="77777777" w:rsidTr="00993657">
        <w:tc>
          <w:tcPr>
            <w:tcW w:w="832" w:type="dxa"/>
            <w:vAlign w:val="center"/>
          </w:tcPr>
          <w:p w14:paraId="6A396C38" w14:textId="77777777" w:rsidR="00BE503B" w:rsidRPr="00993657" w:rsidRDefault="00BE503B" w:rsidP="0095014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93657">
              <w:br w:type="page"/>
            </w:r>
            <w:r w:rsidRPr="00993657">
              <w:rPr>
                <w:rFonts w:ascii="Times New Roman" w:hAnsi="Times New Roman" w:cs="Times New Roman"/>
                <w:bCs/>
              </w:rPr>
              <w:t>202</w:t>
            </w:r>
          </w:p>
        </w:tc>
        <w:tc>
          <w:tcPr>
            <w:tcW w:w="4208" w:type="dxa"/>
          </w:tcPr>
          <w:p w14:paraId="37F98BDE" w14:textId="77777777" w:rsidR="00BE503B" w:rsidRPr="00993657" w:rsidRDefault="00BE503B" w:rsidP="0095014A">
            <w:pPr>
              <w:ind w:right="-130"/>
              <w:rPr>
                <w:rFonts w:ascii="Times New Roman" w:hAnsi="Times New Roman" w:cs="Times New Roman"/>
                <w:bCs/>
              </w:rPr>
            </w:pPr>
            <w:r w:rsidRPr="00993657">
              <w:rPr>
                <w:rFonts w:ascii="Times New Roman" w:hAnsi="Times New Roman" w:cs="Times New Roman"/>
                <w:bCs/>
              </w:rPr>
              <w:t>Advances for purchase of Motor Conveyances</w:t>
            </w:r>
          </w:p>
        </w:tc>
        <w:tc>
          <w:tcPr>
            <w:tcW w:w="1372" w:type="dxa"/>
            <w:gridSpan w:val="2"/>
            <w:vAlign w:val="center"/>
          </w:tcPr>
          <w:p w14:paraId="7B779039" w14:textId="77777777" w:rsidR="00BE503B" w:rsidRPr="00993657" w:rsidRDefault="00BE503B" w:rsidP="001C3451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993657">
              <w:rPr>
                <w:rFonts w:ascii="Times New Roman" w:eastAsia="Times New Roman" w:hAnsi="Times New Roman" w:cs="Times New Roman"/>
              </w:rPr>
              <w:t>16.22</w:t>
            </w:r>
          </w:p>
        </w:tc>
        <w:tc>
          <w:tcPr>
            <w:tcW w:w="1170" w:type="dxa"/>
            <w:vAlign w:val="center"/>
          </w:tcPr>
          <w:p w14:paraId="34E4CCF9" w14:textId="77777777" w:rsidR="00BE503B" w:rsidRPr="00993657" w:rsidRDefault="00BE503B" w:rsidP="0095014A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993657">
              <w:rPr>
                <w:rFonts w:ascii="Times New Roman" w:eastAsia="Times New Roman" w:hAnsi="Times New Roman" w:cs="Times New Roman"/>
              </w:rPr>
              <w:t>0.00</w:t>
            </w:r>
          </w:p>
        </w:tc>
        <w:tc>
          <w:tcPr>
            <w:tcW w:w="1328" w:type="dxa"/>
            <w:vAlign w:val="center"/>
          </w:tcPr>
          <w:p w14:paraId="48984672" w14:textId="77777777" w:rsidR="00BE503B" w:rsidRPr="00993657" w:rsidRDefault="00753098" w:rsidP="001C3451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993657">
              <w:rPr>
                <w:rFonts w:ascii="Times New Roman" w:eastAsia="Times New Roman" w:hAnsi="Times New Roman" w:cs="Times New Roman"/>
              </w:rPr>
              <w:t>0.03</w:t>
            </w:r>
          </w:p>
        </w:tc>
        <w:tc>
          <w:tcPr>
            <w:tcW w:w="1620" w:type="dxa"/>
            <w:vAlign w:val="center"/>
          </w:tcPr>
          <w:p w14:paraId="14D36307" w14:textId="77777777" w:rsidR="00BE503B" w:rsidRPr="00993657" w:rsidRDefault="00BE503B" w:rsidP="0095014A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993657">
              <w:rPr>
                <w:rFonts w:ascii="Times New Roman" w:eastAsia="Times New Roman" w:hAnsi="Times New Roman" w:cs="Times New Roman"/>
              </w:rPr>
              <w:t>0.00</w:t>
            </w:r>
          </w:p>
        </w:tc>
        <w:tc>
          <w:tcPr>
            <w:tcW w:w="1219" w:type="dxa"/>
            <w:vAlign w:val="center"/>
          </w:tcPr>
          <w:p w14:paraId="0C8AAE55" w14:textId="77777777" w:rsidR="00BE503B" w:rsidRPr="00993657" w:rsidRDefault="00BE503B" w:rsidP="0095014A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993657">
              <w:rPr>
                <w:rFonts w:ascii="Times New Roman" w:eastAsia="Times New Roman" w:hAnsi="Times New Roman" w:cs="Times New Roman"/>
              </w:rPr>
              <w:t>16.</w:t>
            </w:r>
            <w:r w:rsidR="003D0D0A" w:rsidRPr="00993657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2133" w:type="dxa"/>
            <w:vAlign w:val="center"/>
          </w:tcPr>
          <w:p w14:paraId="3F4E9B7E" w14:textId="77777777" w:rsidR="00BE503B" w:rsidRPr="00993657" w:rsidRDefault="00652BE3" w:rsidP="001C3451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993657">
              <w:rPr>
                <w:rFonts w:ascii="Times New Roman" w:eastAsia="Times New Roman" w:hAnsi="Times New Roman" w:cs="Times New Roman"/>
              </w:rPr>
              <w:t>(-)</w:t>
            </w:r>
            <w:r w:rsidR="00A12A85" w:rsidRPr="00993657">
              <w:rPr>
                <w:rFonts w:ascii="Times New Roman" w:eastAsia="Times New Roman" w:hAnsi="Times New Roman" w:cs="Times New Roman"/>
              </w:rPr>
              <w:t xml:space="preserve"> </w:t>
            </w:r>
            <w:r w:rsidRPr="00993657">
              <w:rPr>
                <w:rFonts w:ascii="Times New Roman" w:eastAsia="Times New Roman" w:hAnsi="Times New Roman" w:cs="Times New Roman"/>
              </w:rPr>
              <w:t>0.03</w:t>
            </w:r>
          </w:p>
        </w:tc>
        <w:tc>
          <w:tcPr>
            <w:tcW w:w="1805" w:type="dxa"/>
            <w:vAlign w:val="center"/>
          </w:tcPr>
          <w:p w14:paraId="45AFF57C" w14:textId="77777777" w:rsidR="00BE503B" w:rsidRPr="00993657" w:rsidRDefault="00BE503B" w:rsidP="0095014A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993657">
              <w:rPr>
                <w:rFonts w:ascii="Times New Roman" w:eastAsia="Times New Roman" w:hAnsi="Times New Roman" w:cs="Times New Roman"/>
              </w:rPr>
              <w:t>0.00</w:t>
            </w:r>
          </w:p>
        </w:tc>
      </w:tr>
      <w:tr w:rsidR="00BE503B" w:rsidRPr="00A85980" w14:paraId="4BC4F6F1" w14:textId="77777777" w:rsidTr="00993657">
        <w:tc>
          <w:tcPr>
            <w:tcW w:w="832" w:type="dxa"/>
            <w:vAlign w:val="center"/>
          </w:tcPr>
          <w:p w14:paraId="077525FB" w14:textId="77777777" w:rsidR="00BE503B" w:rsidRPr="00993657" w:rsidRDefault="00BE503B" w:rsidP="0095014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93657">
              <w:rPr>
                <w:rFonts w:ascii="Times New Roman" w:hAnsi="Times New Roman" w:cs="Times New Roman"/>
                <w:bCs/>
              </w:rPr>
              <w:t>203</w:t>
            </w:r>
          </w:p>
        </w:tc>
        <w:tc>
          <w:tcPr>
            <w:tcW w:w="4208" w:type="dxa"/>
          </w:tcPr>
          <w:p w14:paraId="343EBF7D" w14:textId="57EF6A9B" w:rsidR="00BE503B" w:rsidRPr="00993657" w:rsidRDefault="00BE503B" w:rsidP="0095014A">
            <w:pPr>
              <w:ind w:right="-130"/>
              <w:rPr>
                <w:rFonts w:ascii="Times New Roman" w:hAnsi="Times New Roman" w:cs="Times New Roman"/>
                <w:bCs/>
              </w:rPr>
            </w:pPr>
            <w:r w:rsidRPr="00993657">
              <w:rPr>
                <w:rFonts w:ascii="Times New Roman" w:hAnsi="Times New Roman" w:cs="Times New Roman"/>
                <w:bCs/>
              </w:rPr>
              <w:t>Advances for purchase of Other Conveyances</w:t>
            </w:r>
          </w:p>
        </w:tc>
        <w:tc>
          <w:tcPr>
            <w:tcW w:w="1372" w:type="dxa"/>
            <w:gridSpan w:val="2"/>
            <w:vAlign w:val="center"/>
          </w:tcPr>
          <w:p w14:paraId="6644E5D1" w14:textId="77777777" w:rsidR="00BE503B" w:rsidRPr="00993657" w:rsidRDefault="00BE503B" w:rsidP="001C3451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lang w:eastAsia="en-IN" w:bidi="hi-IN"/>
              </w:rPr>
            </w:pPr>
            <w:r w:rsidRPr="00993657">
              <w:rPr>
                <w:rFonts w:ascii="Times New Roman" w:eastAsia="Times New Roman" w:hAnsi="Times New Roman" w:cs="Times New Roman"/>
                <w:lang w:eastAsia="en-IN" w:bidi="hi-IN"/>
              </w:rPr>
              <w:t>37.23</w:t>
            </w:r>
          </w:p>
        </w:tc>
        <w:tc>
          <w:tcPr>
            <w:tcW w:w="1170" w:type="dxa"/>
            <w:vAlign w:val="center"/>
          </w:tcPr>
          <w:p w14:paraId="7C3160BC" w14:textId="77777777" w:rsidR="00BE503B" w:rsidRPr="00993657" w:rsidRDefault="00BE503B" w:rsidP="0095014A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lang w:eastAsia="en-IN" w:bidi="hi-IN"/>
              </w:rPr>
            </w:pPr>
            <w:r w:rsidRPr="00993657">
              <w:rPr>
                <w:rFonts w:ascii="Times New Roman" w:eastAsia="Times New Roman" w:hAnsi="Times New Roman" w:cs="Times New Roman"/>
                <w:lang w:eastAsia="en-IN" w:bidi="hi-IN"/>
              </w:rPr>
              <w:t>0.00</w:t>
            </w:r>
          </w:p>
        </w:tc>
        <w:tc>
          <w:tcPr>
            <w:tcW w:w="1328" w:type="dxa"/>
            <w:vAlign w:val="center"/>
          </w:tcPr>
          <w:p w14:paraId="0D58F606" w14:textId="77777777" w:rsidR="00BE503B" w:rsidRPr="00993657" w:rsidRDefault="00BE503B" w:rsidP="001C3451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lang w:eastAsia="en-IN" w:bidi="hi-IN"/>
              </w:rPr>
            </w:pPr>
            <w:r w:rsidRPr="00993657">
              <w:rPr>
                <w:rFonts w:ascii="Times New Roman" w:eastAsia="Times New Roman" w:hAnsi="Times New Roman" w:cs="Times New Roman"/>
                <w:lang w:eastAsia="en-IN" w:bidi="hi-IN"/>
              </w:rPr>
              <w:t>0.00</w:t>
            </w:r>
          </w:p>
        </w:tc>
        <w:tc>
          <w:tcPr>
            <w:tcW w:w="1620" w:type="dxa"/>
            <w:vAlign w:val="center"/>
          </w:tcPr>
          <w:p w14:paraId="28E3030C" w14:textId="77777777" w:rsidR="00BE503B" w:rsidRPr="00993657" w:rsidRDefault="00BE503B" w:rsidP="0095014A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lang w:eastAsia="en-IN" w:bidi="hi-IN"/>
              </w:rPr>
            </w:pPr>
            <w:r w:rsidRPr="00993657">
              <w:rPr>
                <w:rFonts w:ascii="Times New Roman" w:eastAsia="Times New Roman" w:hAnsi="Times New Roman" w:cs="Times New Roman"/>
                <w:lang w:eastAsia="en-IN" w:bidi="hi-IN"/>
              </w:rPr>
              <w:t>0.00</w:t>
            </w:r>
          </w:p>
        </w:tc>
        <w:tc>
          <w:tcPr>
            <w:tcW w:w="1219" w:type="dxa"/>
            <w:vAlign w:val="center"/>
          </w:tcPr>
          <w:p w14:paraId="27F8A60C" w14:textId="77777777" w:rsidR="00BE503B" w:rsidRPr="00993657" w:rsidRDefault="00BE503B" w:rsidP="0095014A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lang w:eastAsia="en-IN" w:bidi="hi-IN"/>
              </w:rPr>
            </w:pPr>
            <w:r w:rsidRPr="00993657">
              <w:rPr>
                <w:rFonts w:ascii="Times New Roman" w:eastAsia="Times New Roman" w:hAnsi="Times New Roman" w:cs="Times New Roman"/>
                <w:lang w:eastAsia="en-IN" w:bidi="hi-IN"/>
              </w:rPr>
              <w:t>37.23</w:t>
            </w:r>
          </w:p>
        </w:tc>
        <w:tc>
          <w:tcPr>
            <w:tcW w:w="2133" w:type="dxa"/>
            <w:vAlign w:val="center"/>
          </w:tcPr>
          <w:p w14:paraId="0906E72A" w14:textId="77777777" w:rsidR="00BE503B" w:rsidRPr="00993657" w:rsidRDefault="00BE503B" w:rsidP="001C3451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lang w:eastAsia="en-IN" w:bidi="hi-IN"/>
              </w:rPr>
            </w:pPr>
            <w:r w:rsidRPr="00993657">
              <w:rPr>
                <w:rFonts w:ascii="Times New Roman" w:eastAsia="Times New Roman" w:hAnsi="Times New Roman" w:cs="Times New Roman"/>
                <w:lang w:eastAsia="en-IN" w:bidi="hi-IN"/>
              </w:rPr>
              <w:t>0.00</w:t>
            </w:r>
          </w:p>
        </w:tc>
        <w:tc>
          <w:tcPr>
            <w:tcW w:w="1805" w:type="dxa"/>
            <w:vAlign w:val="center"/>
          </w:tcPr>
          <w:p w14:paraId="68DEF0B3" w14:textId="77777777" w:rsidR="00BE503B" w:rsidRPr="00993657" w:rsidRDefault="00BE503B" w:rsidP="0095014A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lang w:eastAsia="en-IN" w:bidi="hi-IN"/>
              </w:rPr>
            </w:pPr>
            <w:r w:rsidRPr="00993657">
              <w:rPr>
                <w:rFonts w:ascii="Times New Roman" w:eastAsia="Times New Roman" w:hAnsi="Times New Roman" w:cs="Times New Roman"/>
                <w:lang w:eastAsia="en-IN" w:bidi="hi-IN"/>
              </w:rPr>
              <w:t>0.00</w:t>
            </w:r>
          </w:p>
        </w:tc>
      </w:tr>
      <w:tr w:rsidR="00BE503B" w:rsidRPr="00A85980" w14:paraId="5F38541F" w14:textId="77777777" w:rsidTr="00993657">
        <w:tc>
          <w:tcPr>
            <w:tcW w:w="832" w:type="dxa"/>
            <w:vAlign w:val="center"/>
          </w:tcPr>
          <w:p w14:paraId="5E425550" w14:textId="77777777" w:rsidR="00BE503B" w:rsidRPr="00993657" w:rsidRDefault="00BE503B" w:rsidP="0095014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93657">
              <w:rPr>
                <w:rFonts w:ascii="Times New Roman" w:hAnsi="Times New Roman" w:cs="Times New Roman"/>
                <w:bCs/>
              </w:rPr>
              <w:t>204</w:t>
            </w:r>
          </w:p>
        </w:tc>
        <w:tc>
          <w:tcPr>
            <w:tcW w:w="4208" w:type="dxa"/>
          </w:tcPr>
          <w:p w14:paraId="31CFCF21" w14:textId="77777777" w:rsidR="00BE503B" w:rsidRPr="00993657" w:rsidRDefault="00BE503B" w:rsidP="0095014A">
            <w:pPr>
              <w:rPr>
                <w:rFonts w:ascii="Times New Roman" w:hAnsi="Times New Roman" w:cs="Times New Roman"/>
                <w:bCs/>
              </w:rPr>
            </w:pPr>
            <w:r w:rsidRPr="00993657">
              <w:rPr>
                <w:rFonts w:ascii="Times New Roman" w:hAnsi="Times New Roman" w:cs="Times New Roman"/>
                <w:bCs/>
              </w:rPr>
              <w:t>Advance for purchase of Computers</w:t>
            </w:r>
          </w:p>
        </w:tc>
        <w:tc>
          <w:tcPr>
            <w:tcW w:w="1372" w:type="dxa"/>
            <w:gridSpan w:val="2"/>
          </w:tcPr>
          <w:p w14:paraId="0C4A0281" w14:textId="77777777" w:rsidR="00BE503B" w:rsidRPr="00993657" w:rsidRDefault="00BE503B" w:rsidP="001C3451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lang w:eastAsia="en-IN" w:bidi="hi-IN"/>
              </w:rPr>
            </w:pPr>
            <w:r w:rsidRPr="00993657">
              <w:rPr>
                <w:rFonts w:ascii="Times New Roman" w:eastAsia="Times New Roman" w:hAnsi="Times New Roman" w:cs="Times New Roman"/>
                <w:lang w:eastAsia="en-IN" w:bidi="hi-IN"/>
              </w:rPr>
              <w:t>1.92</w:t>
            </w:r>
          </w:p>
        </w:tc>
        <w:tc>
          <w:tcPr>
            <w:tcW w:w="1170" w:type="dxa"/>
          </w:tcPr>
          <w:p w14:paraId="0E4EB65B" w14:textId="77777777" w:rsidR="00BE503B" w:rsidRPr="00993657" w:rsidRDefault="00BE503B" w:rsidP="0095014A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lang w:eastAsia="en-IN" w:bidi="hi-IN"/>
              </w:rPr>
            </w:pPr>
            <w:r w:rsidRPr="00993657">
              <w:rPr>
                <w:rFonts w:ascii="Times New Roman" w:eastAsia="Times New Roman" w:hAnsi="Times New Roman" w:cs="Times New Roman"/>
                <w:lang w:eastAsia="en-IN" w:bidi="hi-IN"/>
              </w:rPr>
              <w:t>0.00</w:t>
            </w:r>
          </w:p>
        </w:tc>
        <w:tc>
          <w:tcPr>
            <w:tcW w:w="1328" w:type="dxa"/>
          </w:tcPr>
          <w:p w14:paraId="7CB669F7" w14:textId="77777777" w:rsidR="00BE503B" w:rsidRPr="00993657" w:rsidRDefault="00753098" w:rsidP="001C3451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lang w:eastAsia="en-IN" w:bidi="hi-IN"/>
              </w:rPr>
            </w:pPr>
            <w:r w:rsidRPr="00993657">
              <w:rPr>
                <w:rFonts w:ascii="Times New Roman" w:eastAsia="Times New Roman" w:hAnsi="Times New Roman" w:cs="Times New Roman"/>
                <w:lang w:eastAsia="en-IN" w:bidi="hi-IN"/>
              </w:rPr>
              <w:t>0.16</w:t>
            </w:r>
          </w:p>
        </w:tc>
        <w:tc>
          <w:tcPr>
            <w:tcW w:w="1620" w:type="dxa"/>
          </w:tcPr>
          <w:p w14:paraId="7D0C2FAC" w14:textId="77777777" w:rsidR="00BE503B" w:rsidRPr="00993657" w:rsidRDefault="00BE503B" w:rsidP="0095014A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lang w:eastAsia="en-IN" w:bidi="hi-IN"/>
              </w:rPr>
            </w:pPr>
            <w:r w:rsidRPr="00993657">
              <w:rPr>
                <w:rFonts w:ascii="Times New Roman" w:eastAsia="Times New Roman" w:hAnsi="Times New Roman" w:cs="Times New Roman"/>
                <w:lang w:eastAsia="en-IN" w:bidi="hi-IN"/>
              </w:rPr>
              <w:t>0.00</w:t>
            </w:r>
          </w:p>
        </w:tc>
        <w:tc>
          <w:tcPr>
            <w:tcW w:w="1219" w:type="dxa"/>
          </w:tcPr>
          <w:p w14:paraId="578DDEEE" w14:textId="77777777" w:rsidR="00BE503B" w:rsidRPr="00993657" w:rsidRDefault="00BE503B" w:rsidP="0095014A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lang w:eastAsia="en-IN" w:bidi="hi-IN"/>
              </w:rPr>
            </w:pPr>
            <w:r w:rsidRPr="00993657">
              <w:rPr>
                <w:rFonts w:ascii="Times New Roman" w:eastAsia="Times New Roman" w:hAnsi="Times New Roman" w:cs="Times New Roman"/>
                <w:lang w:eastAsia="en-IN" w:bidi="hi-IN"/>
              </w:rPr>
              <w:t>1.</w:t>
            </w:r>
            <w:r w:rsidR="009463A0" w:rsidRPr="00993657">
              <w:rPr>
                <w:rFonts w:ascii="Times New Roman" w:eastAsia="Times New Roman" w:hAnsi="Times New Roman" w:cs="Times New Roman"/>
                <w:lang w:eastAsia="en-IN" w:bidi="hi-IN"/>
              </w:rPr>
              <w:t>76</w:t>
            </w:r>
          </w:p>
        </w:tc>
        <w:tc>
          <w:tcPr>
            <w:tcW w:w="2133" w:type="dxa"/>
          </w:tcPr>
          <w:p w14:paraId="78AE3DA1" w14:textId="77777777" w:rsidR="00BE503B" w:rsidRPr="00993657" w:rsidRDefault="00652BE3" w:rsidP="00652BE3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lang w:eastAsia="en-IN" w:bidi="hi-IN"/>
              </w:rPr>
            </w:pPr>
            <w:r w:rsidRPr="00993657">
              <w:rPr>
                <w:rFonts w:ascii="Times New Roman" w:eastAsia="Times New Roman" w:hAnsi="Times New Roman" w:cs="Times New Roman"/>
                <w:lang w:eastAsia="en-IN" w:bidi="hi-IN"/>
              </w:rPr>
              <w:t>(-)</w:t>
            </w:r>
            <w:r w:rsidR="00A12A85" w:rsidRPr="00993657">
              <w:rPr>
                <w:rFonts w:ascii="Times New Roman" w:eastAsia="Times New Roman" w:hAnsi="Times New Roman" w:cs="Times New Roman"/>
                <w:lang w:eastAsia="en-IN" w:bidi="hi-IN"/>
              </w:rPr>
              <w:t xml:space="preserve"> </w:t>
            </w:r>
            <w:r w:rsidRPr="00993657">
              <w:rPr>
                <w:rFonts w:ascii="Times New Roman" w:eastAsia="Times New Roman" w:hAnsi="Times New Roman" w:cs="Times New Roman"/>
                <w:lang w:eastAsia="en-IN" w:bidi="hi-IN"/>
              </w:rPr>
              <w:t>0.16</w:t>
            </w:r>
          </w:p>
        </w:tc>
        <w:tc>
          <w:tcPr>
            <w:tcW w:w="1805" w:type="dxa"/>
            <w:vAlign w:val="center"/>
          </w:tcPr>
          <w:p w14:paraId="4F7F3C47" w14:textId="77777777" w:rsidR="00BE503B" w:rsidRPr="00993657" w:rsidRDefault="00BE503B" w:rsidP="0095014A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993657">
              <w:rPr>
                <w:rFonts w:ascii="Times New Roman" w:eastAsia="Times New Roman" w:hAnsi="Times New Roman" w:cs="Times New Roman"/>
              </w:rPr>
              <w:t>0.00</w:t>
            </w:r>
          </w:p>
        </w:tc>
      </w:tr>
      <w:tr w:rsidR="00BE503B" w:rsidRPr="00A85980" w14:paraId="4EE2F124" w14:textId="77777777" w:rsidTr="00993657">
        <w:tc>
          <w:tcPr>
            <w:tcW w:w="832" w:type="dxa"/>
            <w:vAlign w:val="center"/>
          </w:tcPr>
          <w:p w14:paraId="0F000B6C" w14:textId="77777777" w:rsidR="00BE503B" w:rsidRPr="00993657" w:rsidRDefault="00BE503B" w:rsidP="0095014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93657"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4208" w:type="dxa"/>
          </w:tcPr>
          <w:p w14:paraId="0FC2DFC4" w14:textId="77777777" w:rsidR="00BE503B" w:rsidRPr="00993657" w:rsidRDefault="00BE503B" w:rsidP="0095014A">
            <w:pPr>
              <w:rPr>
                <w:rFonts w:ascii="Times New Roman" w:hAnsi="Times New Roman" w:cs="Times New Roman"/>
                <w:bCs/>
              </w:rPr>
            </w:pPr>
            <w:r w:rsidRPr="00993657">
              <w:rPr>
                <w:rFonts w:ascii="Times New Roman" w:hAnsi="Times New Roman" w:cs="Times New Roman"/>
                <w:bCs/>
              </w:rPr>
              <w:t>Other Advances</w:t>
            </w:r>
          </w:p>
        </w:tc>
        <w:tc>
          <w:tcPr>
            <w:tcW w:w="1372" w:type="dxa"/>
            <w:gridSpan w:val="2"/>
          </w:tcPr>
          <w:p w14:paraId="420F1827" w14:textId="77777777" w:rsidR="00BE503B" w:rsidRPr="00993657" w:rsidRDefault="00BE503B" w:rsidP="001C3451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lang w:eastAsia="en-IN" w:bidi="hi-IN"/>
              </w:rPr>
            </w:pPr>
            <w:r w:rsidRPr="00993657">
              <w:rPr>
                <w:rFonts w:ascii="Times New Roman" w:eastAsia="Times New Roman" w:hAnsi="Times New Roman" w:cs="Times New Roman"/>
                <w:lang w:eastAsia="en-IN" w:bidi="hi-IN"/>
              </w:rPr>
              <w:t>337.21</w:t>
            </w:r>
          </w:p>
        </w:tc>
        <w:tc>
          <w:tcPr>
            <w:tcW w:w="1170" w:type="dxa"/>
          </w:tcPr>
          <w:p w14:paraId="581E619D" w14:textId="77777777" w:rsidR="00BE503B" w:rsidRPr="00993657" w:rsidRDefault="00BE503B" w:rsidP="0095014A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lang w:eastAsia="en-IN" w:bidi="hi-IN"/>
              </w:rPr>
            </w:pPr>
            <w:r w:rsidRPr="00993657">
              <w:rPr>
                <w:rFonts w:ascii="Times New Roman" w:eastAsia="Times New Roman" w:hAnsi="Times New Roman" w:cs="Times New Roman"/>
                <w:lang w:eastAsia="en-IN" w:bidi="hi-IN"/>
              </w:rPr>
              <w:t>0.00</w:t>
            </w:r>
          </w:p>
        </w:tc>
        <w:tc>
          <w:tcPr>
            <w:tcW w:w="1328" w:type="dxa"/>
          </w:tcPr>
          <w:p w14:paraId="2093AEE3" w14:textId="3D11778D" w:rsidR="00BE503B" w:rsidRPr="00993657" w:rsidRDefault="0039023A" w:rsidP="001C3451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lang w:eastAsia="en-IN" w:bidi="hi-IN"/>
              </w:rPr>
            </w:pPr>
            <w:r>
              <w:rPr>
                <w:rFonts w:ascii="Times New Roman" w:eastAsia="Times New Roman" w:hAnsi="Times New Roman" w:cs="Times New Roman"/>
                <w:lang w:eastAsia="en-IN" w:bidi="hi-IN"/>
              </w:rPr>
              <w:t>(</w:t>
            </w:r>
            <w:r w:rsidR="00753098" w:rsidRPr="00993657">
              <w:rPr>
                <w:rFonts w:ascii="Times New Roman" w:eastAsia="Times New Roman" w:hAnsi="Times New Roman" w:cs="Times New Roman"/>
                <w:lang w:eastAsia="en-IN" w:bidi="hi-IN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en-IN" w:bidi="hi-IN"/>
              </w:rPr>
              <w:t>)</w:t>
            </w:r>
            <w:r w:rsidR="00753098" w:rsidRPr="00993657">
              <w:rPr>
                <w:rFonts w:ascii="Times New Roman" w:eastAsia="Times New Roman" w:hAnsi="Times New Roman" w:cs="Times New Roman"/>
                <w:lang w:eastAsia="en-IN" w:bidi="hi-IN"/>
              </w:rPr>
              <w:t>0.28</w:t>
            </w:r>
            <w:r w:rsidR="00A2571C" w:rsidRPr="00993657">
              <w:rPr>
                <w:rStyle w:val="FootnoteReference"/>
                <w:rFonts w:ascii="Times New Roman" w:eastAsia="Times New Roman" w:hAnsi="Times New Roman" w:cs="Times New Roman"/>
                <w:lang w:eastAsia="en-IN" w:bidi="hi-IN"/>
              </w:rPr>
              <w:footnoteReference w:id="4"/>
            </w:r>
          </w:p>
        </w:tc>
        <w:tc>
          <w:tcPr>
            <w:tcW w:w="1620" w:type="dxa"/>
          </w:tcPr>
          <w:p w14:paraId="5CA8EEB0" w14:textId="77777777" w:rsidR="00BE503B" w:rsidRPr="00993657" w:rsidRDefault="00BE503B" w:rsidP="0095014A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lang w:eastAsia="en-IN" w:bidi="hi-IN"/>
              </w:rPr>
            </w:pPr>
            <w:r w:rsidRPr="00993657">
              <w:rPr>
                <w:rFonts w:ascii="Times New Roman" w:eastAsia="Times New Roman" w:hAnsi="Times New Roman" w:cs="Times New Roman"/>
                <w:lang w:eastAsia="en-IN" w:bidi="hi-IN"/>
              </w:rPr>
              <w:t>0.00</w:t>
            </w:r>
          </w:p>
        </w:tc>
        <w:tc>
          <w:tcPr>
            <w:tcW w:w="1219" w:type="dxa"/>
          </w:tcPr>
          <w:p w14:paraId="57D9C6EE" w14:textId="77777777" w:rsidR="00BE503B" w:rsidRPr="00993657" w:rsidRDefault="00BE503B" w:rsidP="0095014A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lang w:eastAsia="en-IN" w:bidi="hi-IN"/>
              </w:rPr>
            </w:pPr>
            <w:r w:rsidRPr="00993657">
              <w:rPr>
                <w:rFonts w:ascii="Times New Roman" w:eastAsia="Times New Roman" w:hAnsi="Times New Roman" w:cs="Times New Roman"/>
                <w:lang w:eastAsia="en-IN" w:bidi="hi-IN"/>
              </w:rPr>
              <w:t>337.</w:t>
            </w:r>
            <w:r w:rsidR="00CB12C9" w:rsidRPr="00993657">
              <w:rPr>
                <w:rFonts w:ascii="Times New Roman" w:eastAsia="Times New Roman" w:hAnsi="Times New Roman" w:cs="Times New Roman"/>
                <w:lang w:eastAsia="en-IN" w:bidi="hi-IN"/>
              </w:rPr>
              <w:t>49</w:t>
            </w:r>
          </w:p>
        </w:tc>
        <w:tc>
          <w:tcPr>
            <w:tcW w:w="2133" w:type="dxa"/>
          </w:tcPr>
          <w:p w14:paraId="58B16F00" w14:textId="77777777" w:rsidR="00BE503B" w:rsidRPr="00993657" w:rsidRDefault="00652BE3" w:rsidP="00652BE3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lang w:eastAsia="en-IN" w:bidi="hi-IN"/>
              </w:rPr>
            </w:pPr>
            <w:r w:rsidRPr="00993657">
              <w:rPr>
                <w:rFonts w:ascii="Times New Roman" w:eastAsia="Times New Roman" w:hAnsi="Times New Roman" w:cs="Times New Roman"/>
                <w:lang w:eastAsia="en-IN" w:bidi="hi-IN"/>
              </w:rPr>
              <w:t>(+)</w:t>
            </w:r>
            <w:r w:rsidR="00A12A85" w:rsidRPr="00993657">
              <w:rPr>
                <w:rFonts w:ascii="Times New Roman" w:eastAsia="Times New Roman" w:hAnsi="Times New Roman" w:cs="Times New Roman"/>
                <w:lang w:eastAsia="en-IN" w:bidi="hi-IN"/>
              </w:rPr>
              <w:t xml:space="preserve"> </w:t>
            </w:r>
            <w:r w:rsidRPr="00993657">
              <w:rPr>
                <w:rFonts w:ascii="Times New Roman" w:eastAsia="Times New Roman" w:hAnsi="Times New Roman" w:cs="Times New Roman"/>
                <w:lang w:eastAsia="en-IN" w:bidi="hi-IN"/>
              </w:rPr>
              <w:t>0.28</w:t>
            </w:r>
          </w:p>
        </w:tc>
        <w:tc>
          <w:tcPr>
            <w:tcW w:w="1805" w:type="dxa"/>
            <w:vAlign w:val="center"/>
          </w:tcPr>
          <w:p w14:paraId="29FC4B56" w14:textId="77777777" w:rsidR="00BE503B" w:rsidRPr="00993657" w:rsidRDefault="00BE503B" w:rsidP="0095014A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993657">
              <w:rPr>
                <w:rFonts w:ascii="Times New Roman" w:eastAsia="Times New Roman" w:hAnsi="Times New Roman" w:cs="Times New Roman"/>
              </w:rPr>
              <w:t>0.00</w:t>
            </w:r>
          </w:p>
        </w:tc>
      </w:tr>
      <w:tr w:rsidR="00BE503B" w:rsidRPr="00A85980" w14:paraId="47585422" w14:textId="77777777" w:rsidTr="00993657">
        <w:tc>
          <w:tcPr>
            <w:tcW w:w="832" w:type="dxa"/>
            <w:vAlign w:val="center"/>
          </w:tcPr>
          <w:p w14:paraId="7349D62E" w14:textId="77777777" w:rsidR="00BE503B" w:rsidRPr="00993657" w:rsidRDefault="00BE503B" w:rsidP="0095014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08" w:type="dxa"/>
            <w:vAlign w:val="center"/>
          </w:tcPr>
          <w:p w14:paraId="72AA9653" w14:textId="77777777" w:rsidR="00BE503B" w:rsidRPr="00993657" w:rsidRDefault="00BE503B" w:rsidP="009501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3657">
              <w:rPr>
                <w:rFonts w:ascii="Times New Roman" w:hAnsi="Times New Roman" w:cs="Times New Roman"/>
                <w:b/>
              </w:rPr>
              <w:t>Total-7610</w:t>
            </w:r>
          </w:p>
        </w:tc>
        <w:tc>
          <w:tcPr>
            <w:tcW w:w="1372" w:type="dxa"/>
            <w:gridSpan w:val="2"/>
          </w:tcPr>
          <w:p w14:paraId="1555D27C" w14:textId="77777777" w:rsidR="00BE503B" w:rsidRPr="00993657" w:rsidRDefault="00BE503B" w:rsidP="0039023A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lang w:eastAsia="en-IN" w:bidi="hi-IN"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  <w:lang w:eastAsia="en-IN" w:bidi="hi-IN"/>
              </w:rPr>
              <w:t xml:space="preserve">   </w:t>
            </w:r>
            <w:r w:rsidR="002817C4" w:rsidRPr="00993657">
              <w:rPr>
                <w:rFonts w:ascii="Times New Roman" w:eastAsia="Times New Roman" w:hAnsi="Times New Roman" w:cs="Times New Roman"/>
                <w:b/>
                <w:bCs/>
                <w:lang w:eastAsia="en-IN" w:bidi="hi-IN"/>
              </w:rPr>
              <w:t xml:space="preserve">   </w:t>
            </w:r>
            <w:r w:rsidRPr="00993657">
              <w:rPr>
                <w:rFonts w:ascii="Times New Roman" w:eastAsia="Times New Roman" w:hAnsi="Times New Roman" w:cs="Times New Roman"/>
                <w:b/>
                <w:bCs/>
                <w:lang w:eastAsia="en-IN" w:bidi="hi-IN"/>
              </w:rPr>
              <w:t xml:space="preserve">  577.78</w:t>
            </w:r>
          </w:p>
        </w:tc>
        <w:tc>
          <w:tcPr>
            <w:tcW w:w="1170" w:type="dxa"/>
          </w:tcPr>
          <w:p w14:paraId="18789AEB" w14:textId="77777777" w:rsidR="00BE503B" w:rsidRPr="00993657" w:rsidRDefault="00BE503B" w:rsidP="0095014A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lang w:eastAsia="en-IN" w:bidi="hi-IN"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  <w:lang w:eastAsia="en-IN" w:bidi="hi-IN"/>
              </w:rPr>
              <w:t>0.00</w:t>
            </w:r>
          </w:p>
        </w:tc>
        <w:tc>
          <w:tcPr>
            <w:tcW w:w="1328" w:type="dxa"/>
          </w:tcPr>
          <w:p w14:paraId="65DBE1DD" w14:textId="77777777" w:rsidR="00BE503B" w:rsidRPr="00993657" w:rsidRDefault="00753098" w:rsidP="001C3451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lang w:eastAsia="en-IN" w:bidi="hi-IN"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  <w:lang w:eastAsia="en-IN" w:bidi="hi-IN"/>
              </w:rPr>
              <w:t>5.88</w:t>
            </w:r>
          </w:p>
        </w:tc>
        <w:tc>
          <w:tcPr>
            <w:tcW w:w="1620" w:type="dxa"/>
          </w:tcPr>
          <w:p w14:paraId="3F74D9D7" w14:textId="77777777" w:rsidR="00BE503B" w:rsidRPr="00993657" w:rsidRDefault="00BE503B" w:rsidP="0095014A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lang w:eastAsia="en-IN" w:bidi="hi-IN"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  <w:lang w:eastAsia="en-IN" w:bidi="hi-IN"/>
              </w:rPr>
              <w:t>0.00</w:t>
            </w:r>
          </w:p>
        </w:tc>
        <w:tc>
          <w:tcPr>
            <w:tcW w:w="1219" w:type="dxa"/>
          </w:tcPr>
          <w:p w14:paraId="00D5DEEE" w14:textId="77777777" w:rsidR="00BE503B" w:rsidRPr="00993657" w:rsidRDefault="00BE503B" w:rsidP="0039023A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lang w:eastAsia="en-IN" w:bidi="hi-IN"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  <w:lang w:eastAsia="en-IN" w:bidi="hi-IN"/>
              </w:rPr>
              <w:t xml:space="preserve">     57</w:t>
            </w:r>
            <w:r w:rsidR="00487E04" w:rsidRPr="00993657">
              <w:rPr>
                <w:rFonts w:ascii="Times New Roman" w:eastAsia="Times New Roman" w:hAnsi="Times New Roman" w:cs="Times New Roman"/>
                <w:b/>
                <w:bCs/>
                <w:lang w:eastAsia="en-IN" w:bidi="hi-IN"/>
              </w:rPr>
              <w:t>1.90</w:t>
            </w:r>
          </w:p>
        </w:tc>
        <w:tc>
          <w:tcPr>
            <w:tcW w:w="2133" w:type="dxa"/>
          </w:tcPr>
          <w:p w14:paraId="27D6116D" w14:textId="77777777" w:rsidR="00BE503B" w:rsidRPr="00993657" w:rsidRDefault="00652BE3" w:rsidP="001C3451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lang w:eastAsia="en-IN" w:bidi="hi-IN"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  <w:lang w:eastAsia="en-IN" w:bidi="hi-IN"/>
              </w:rPr>
              <w:t>(-)</w:t>
            </w:r>
            <w:r w:rsidR="00A12A85" w:rsidRPr="00993657">
              <w:rPr>
                <w:rFonts w:ascii="Times New Roman" w:eastAsia="Times New Roman" w:hAnsi="Times New Roman" w:cs="Times New Roman"/>
                <w:b/>
                <w:bCs/>
                <w:lang w:eastAsia="en-IN" w:bidi="hi-IN"/>
              </w:rPr>
              <w:t xml:space="preserve"> </w:t>
            </w:r>
            <w:r w:rsidRPr="00993657">
              <w:rPr>
                <w:rFonts w:ascii="Times New Roman" w:eastAsia="Times New Roman" w:hAnsi="Times New Roman" w:cs="Times New Roman"/>
                <w:b/>
                <w:bCs/>
                <w:lang w:eastAsia="en-IN" w:bidi="hi-IN"/>
              </w:rPr>
              <w:t>5.88</w:t>
            </w:r>
          </w:p>
        </w:tc>
        <w:tc>
          <w:tcPr>
            <w:tcW w:w="1805" w:type="dxa"/>
            <w:vAlign w:val="center"/>
          </w:tcPr>
          <w:p w14:paraId="5A674895" w14:textId="77777777" w:rsidR="00BE503B" w:rsidRPr="00993657" w:rsidRDefault="00BE503B" w:rsidP="0095014A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lang w:eastAsia="en-IN" w:bidi="hi-IN"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  <w:lang w:eastAsia="en-IN" w:bidi="hi-IN"/>
              </w:rPr>
              <w:t>0.00</w:t>
            </w:r>
          </w:p>
        </w:tc>
      </w:tr>
      <w:tr w:rsidR="00BE503B" w:rsidRPr="00A85980" w14:paraId="54693752" w14:textId="77777777" w:rsidTr="00993657">
        <w:tc>
          <w:tcPr>
            <w:tcW w:w="832" w:type="dxa"/>
            <w:vAlign w:val="center"/>
          </w:tcPr>
          <w:p w14:paraId="22A06FF9" w14:textId="77777777" w:rsidR="00BE503B" w:rsidRPr="00993657" w:rsidRDefault="00BE503B" w:rsidP="0095014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08" w:type="dxa"/>
            <w:vAlign w:val="center"/>
          </w:tcPr>
          <w:p w14:paraId="7FF47234" w14:textId="77777777" w:rsidR="00BE503B" w:rsidRPr="00993657" w:rsidRDefault="00BE503B" w:rsidP="009501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3657">
              <w:rPr>
                <w:rFonts w:ascii="Times New Roman" w:hAnsi="Times New Roman" w:cs="Times New Roman"/>
                <w:b/>
              </w:rPr>
              <w:t>Total-D</w:t>
            </w:r>
          </w:p>
        </w:tc>
        <w:tc>
          <w:tcPr>
            <w:tcW w:w="1372" w:type="dxa"/>
            <w:gridSpan w:val="2"/>
          </w:tcPr>
          <w:p w14:paraId="5FCE316B" w14:textId="77777777" w:rsidR="00BE503B" w:rsidRPr="00993657" w:rsidRDefault="00BE503B" w:rsidP="001C3451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lang w:eastAsia="en-IN" w:bidi="hi-IN"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  <w:lang w:eastAsia="en-IN" w:bidi="hi-IN"/>
              </w:rPr>
              <w:t>577.78</w:t>
            </w:r>
          </w:p>
        </w:tc>
        <w:tc>
          <w:tcPr>
            <w:tcW w:w="1170" w:type="dxa"/>
          </w:tcPr>
          <w:p w14:paraId="044AD1E2" w14:textId="77777777" w:rsidR="00BE503B" w:rsidRPr="00993657" w:rsidRDefault="00BE503B" w:rsidP="0095014A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lang w:eastAsia="en-IN" w:bidi="hi-IN"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  <w:lang w:eastAsia="en-IN" w:bidi="hi-IN"/>
              </w:rPr>
              <w:t>0.00</w:t>
            </w:r>
          </w:p>
        </w:tc>
        <w:tc>
          <w:tcPr>
            <w:tcW w:w="1328" w:type="dxa"/>
          </w:tcPr>
          <w:p w14:paraId="45626FD1" w14:textId="77777777" w:rsidR="00BE503B" w:rsidRPr="00993657" w:rsidRDefault="00753098" w:rsidP="001C3451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lang w:eastAsia="en-IN" w:bidi="hi-IN"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  <w:lang w:eastAsia="en-IN" w:bidi="hi-IN"/>
              </w:rPr>
              <w:t>5.88</w:t>
            </w:r>
          </w:p>
        </w:tc>
        <w:tc>
          <w:tcPr>
            <w:tcW w:w="1620" w:type="dxa"/>
          </w:tcPr>
          <w:p w14:paraId="6C687EEA" w14:textId="77777777" w:rsidR="00BE503B" w:rsidRPr="00993657" w:rsidRDefault="00BE503B" w:rsidP="0095014A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lang w:eastAsia="en-IN" w:bidi="hi-IN"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  <w:lang w:eastAsia="en-IN" w:bidi="hi-IN"/>
              </w:rPr>
              <w:t>0.00</w:t>
            </w:r>
          </w:p>
        </w:tc>
        <w:tc>
          <w:tcPr>
            <w:tcW w:w="1219" w:type="dxa"/>
          </w:tcPr>
          <w:p w14:paraId="7FD9B69D" w14:textId="43B8C563" w:rsidR="00BE503B" w:rsidRPr="00993657" w:rsidRDefault="00BE503B" w:rsidP="0095014A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lang w:eastAsia="en-IN" w:bidi="hi-IN"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  <w:lang w:eastAsia="en-IN" w:bidi="hi-IN"/>
              </w:rPr>
              <w:t>57</w:t>
            </w:r>
            <w:r w:rsidR="009B4C37" w:rsidRPr="00993657">
              <w:rPr>
                <w:rFonts w:ascii="Times New Roman" w:eastAsia="Times New Roman" w:hAnsi="Times New Roman" w:cs="Times New Roman"/>
                <w:b/>
                <w:bCs/>
                <w:lang w:eastAsia="en-IN" w:bidi="hi-IN"/>
              </w:rPr>
              <w:t>1</w:t>
            </w:r>
            <w:r w:rsidR="00F6397E" w:rsidRPr="00993657">
              <w:rPr>
                <w:rFonts w:ascii="Times New Roman" w:eastAsia="Times New Roman" w:hAnsi="Times New Roman" w:cs="Times New Roman"/>
                <w:b/>
                <w:bCs/>
                <w:lang w:eastAsia="en-IN" w:bidi="hi-IN"/>
              </w:rPr>
              <w:t>.90</w:t>
            </w:r>
          </w:p>
        </w:tc>
        <w:tc>
          <w:tcPr>
            <w:tcW w:w="2133" w:type="dxa"/>
          </w:tcPr>
          <w:p w14:paraId="5E3F9C8B" w14:textId="77777777" w:rsidR="00BE503B" w:rsidRPr="00993657" w:rsidRDefault="00652BE3" w:rsidP="001C3451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lang w:eastAsia="en-IN" w:bidi="hi-IN"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  <w:lang w:eastAsia="en-IN" w:bidi="hi-IN"/>
              </w:rPr>
              <w:t>(-)</w:t>
            </w:r>
            <w:r w:rsidR="00A12A85" w:rsidRPr="00993657">
              <w:rPr>
                <w:rFonts w:ascii="Times New Roman" w:eastAsia="Times New Roman" w:hAnsi="Times New Roman" w:cs="Times New Roman"/>
                <w:b/>
                <w:bCs/>
                <w:lang w:eastAsia="en-IN" w:bidi="hi-IN"/>
              </w:rPr>
              <w:t xml:space="preserve"> </w:t>
            </w:r>
            <w:r w:rsidRPr="00993657">
              <w:rPr>
                <w:rFonts w:ascii="Times New Roman" w:eastAsia="Times New Roman" w:hAnsi="Times New Roman" w:cs="Times New Roman"/>
                <w:b/>
                <w:bCs/>
                <w:lang w:eastAsia="en-IN" w:bidi="hi-IN"/>
              </w:rPr>
              <w:t>5.88</w:t>
            </w:r>
          </w:p>
        </w:tc>
        <w:tc>
          <w:tcPr>
            <w:tcW w:w="1805" w:type="dxa"/>
            <w:vAlign w:val="center"/>
          </w:tcPr>
          <w:p w14:paraId="496575E9" w14:textId="77777777" w:rsidR="00BE503B" w:rsidRPr="00993657" w:rsidRDefault="00BE503B" w:rsidP="0095014A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lang w:eastAsia="en-IN" w:bidi="hi-IN"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  <w:lang w:eastAsia="en-IN" w:bidi="hi-IN"/>
              </w:rPr>
              <w:t>0.00</w:t>
            </w:r>
          </w:p>
        </w:tc>
      </w:tr>
      <w:tr w:rsidR="00B07431" w:rsidRPr="00A85980" w14:paraId="4BC6124C" w14:textId="77777777" w:rsidTr="003B3985">
        <w:trPr>
          <w:trHeight w:val="206"/>
        </w:trPr>
        <w:tc>
          <w:tcPr>
            <w:tcW w:w="832" w:type="dxa"/>
            <w:vAlign w:val="center"/>
          </w:tcPr>
          <w:p w14:paraId="637C3029" w14:textId="77777777" w:rsidR="00B07431" w:rsidRPr="00993657" w:rsidRDefault="00B07431" w:rsidP="0095014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08" w:type="dxa"/>
          </w:tcPr>
          <w:p w14:paraId="2E5079E6" w14:textId="77777777" w:rsidR="00B07431" w:rsidRPr="00993657" w:rsidRDefault="00B07431" w:rsidP="003A73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3657">
              <w:rPr>
                <w:rFonts w:ascii="Times New Roman" w:hAnsi="Times New Roman" w:cs="Times New Roman"/>
                <w:b/>
              </w:rPr>
              <w:t>Total-F</w:t>
            </w:r>
          </w:p>
        </w:tc>
        <w:tc>
          <w:tcPr>
            <w:tcW w:w="1372" w:type="dxa"/>
            <w:gridSpan w:val="2"/>
          </w:tcPr>
          <w:p w14:paraId="606140B3" w14:textId="48AA7264" w:rsidR="00B07431" w:rsidRPr="00993657" w:rsidRDefault="00B07431" w:rsidP="001C3451">
            <w:pPr>
              <w:ind w:right="-81" w:hanging="86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="00EA74DE" w:rsidRPr="00993657">
              <w:rPr>
                <w:rFonts w:ascii="Times New Roman" w:eastAsia="Times New Roman" w:hAnsi="Times New Roman" w:cs="Times New Roman"/>
                <w:b/>
                <w:bCs/>
              </w:rPr>
              <w:t>,</w:t>
            </w: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37</w:t>
            </w:r>
            <w:r w:rsidR="00EA74DE" w:rsidRPr="00993657">
              <w:rPr>
                <w:rFonts w:ascii="Times New Roman" w:eastAsia="Times New Roman" w:hAnsi="Times New Roman" w:cs="Times New Roman"/>
                <w:b/>
                <w:bCs/>
              </w:rPr>
              <w:t>,</w:t>
            </w: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830.31</w:t>
            </w:r>
          </w:p>
        </w:tc>
        <w:tc>
          <w:tcPr>
            <w:tcW w:w="1170" w:type="dxa"/>
          </w:tcPr>
          <w:p w14:paraId="0DFBEC32" w14:textId="4DF33D9E" w:rsidR="00B07431" w:rsidRPr="00993657" w:rsidRDefault="00753098" w:rsidP="00EA74DE">
            <w:pPr>
              <w:shd w:val="clear" w:color="auto" w:fill="FFFFFF" w:themeFill="background1"/>
              <w:ind w:hanging="102"/>
              <w:jc w:val="right"/>
              <w:rPr>
                <w:rFonts w:ascii="Times New Roman" w:eastAsia="Times New Roman" w:hAnsi="Times New Roman" w:cs="Times New Roman"/>
                <w:b/>
                <w:bCs/>
                <w:lang w:eastAsia="en-IN" w:bidi="hi-IN"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  <w:lang w:eastAsia="en-IN" w:bidi="hi-IN"/>
              </w:rPr>
              <w:t>31</w:t>
            </w:r>
            <w:r w:rsidR="00EA74DE" w:rsidRPr="00993657">
              <w:rPr>
                <w:rFonts w:ascii="Times New Roman" w:eastAsia="Times New Roman" w:hAnsi="Times New Roman" w:cs="Times New Roman"/>
                <w:b/>
                <w:bCs/>
                <w:lang w:eastAsia="en-IN" w:bidi="hi-IN"/>
              </w:rPr>
              <w:t>,</w:t>
            </w:r>
            <w:r w:rsidRPr="00993657">
              <w:rPr>
                <w:rFonts w:ascii="Times New Roman" w:eastAsia="Times New Roman" w:hAnsi="Times New Roman" w:cs="Times New Roman"/>
                <w:b/>
                <w:bCs/>
                <w:lang w:eastAsia="en-IN" w:bidi="hi-IN"/>
              </w:rPr>
              <w:t>149.52</w:t>
            </w:r>
          </w:p>
        </w:tc>
        <w:tc>
          <w:tcPr>
            <w:tcW w:w="1328" w:type="dxa"/>
          </w:tcPr>
          <w:p w14:paraId="14A0F37D" w14:textId="078FC7B2" w:rsidR="00B07431" w:rsidRPr="00993657" w:rsidRDefault="00753098" w:rsidP="001C3451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lang w:eastAsia="en-IN" w:bidi="hi-IN"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  <w:lang w:eastAsia="en-IN" w:bidi="hi-IN"/>
              </w:rPr>
              <w:t>2</w:t>
            </w:r>
            <w:r w:rsidR="00EA74DE" w:rsidRPr="00993657">
              <w:rPr>
                <w:rFonts w:ascii="Times New Roman" w:eastAsia="Times New Roman" w:hAnsi="Times New Roman" w:cs="Times New Roman"/>
                <w:b/>
                <w:bCs/>
                <w:lang w:eastAsia="en-IN" w:bidi="hi-IN"/>
              </w:rPr>
              <w:t>,</w:t>
            </w:r>
            <w:r w:rsidRPr="00993657">
              <w:rPr>
                <w:rFonts w:ascii="Times New Roman" w:eastAsia="Times New Roman" w:hAnsi="Times New Roman" w:cs="Times New Roman"/>
                <w:b/>
                <w:bCs/>
                <w:lang w:eastAsia="en-IN" w:bidi="hi-IN"/>
              </w:rPr>
              <w:t>496.08</w:t>
            </w:r>
          </w:p>
        </w:tc>
        <w:tc>
          <w:tcPr>
            <w:tcW w:w="1620" w:type="dxa"/>
          </w:tcPr>
          <w:p w14:paraId="7DA9B429" w14:textId="77777777" w:rsidR="00B07431" w:rsidRPr="00993657" w:rsidRDefault="00B07431" w:rsidP="00C51FC6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0.00</w:t>
            </w:r>
          </w:p>
        </w:tc>
        <w:tc>
          <w:tcPr>
            <w:tcW w:w="1219" w:type="dxa"/>
          </w:tcPr>
          <w:p w14:paraId="72717A1C" w14:textId="5D5D6D8B" w:rsidR="00B07431" w:rsidRPr="00993657" w:rsidRDefault="00753098" w:rsidP="00C51FC6">
            <w:pPr>
              <w:ind w:right="-81" w:hanging="86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="00EA74DE" w:rsidRPr="00993657">
              <w:rPr>
                <w:rFonts w:ascii="Times New Roman" w:eastAsia="Times New Roman" w:hAnsi="Times New Roman" w:cs="Times New Roman"/>
                <w:b/>
                <w:bCs/>
              </w:rPr>
              <w:t>,</w:t>
            </w: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66</w:t>
            </w:r>
            <w:r w:rsidR="00EA74DE" w:rsidRPr="00993657">
              <w:rPr>
                <w:rFonts w:ascii="Times New Roman" w:eastAsia="Times New Roman" w:hAnsi="Times New Roman" w:cs="Times New Roman"/>
                <w:b/>
                <w:bCs/>
              </w:rPr>
              <w:t>,</w:t>
            </w: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483.75</w:t>
            </w:r>
          </w:p>
        </w:tc>
        <w:tc>
          <w:tcPr>
            <w:tcW w:w="2133" w:type="dxa"/>
          </w:tcPr>
          <w:p w14:paraId="06666FB3" w14:textId="64406441" w:rsidR="00B07431" w:rsidRPr="00993657" w:rsidRDefault="004F711B" w:rsidP="00437606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(+)</w:t>
            </w:r>
            <w:r w:rsidR="00A12A85" w:rsidRPr="00993657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437606" w:rsidRPr="00993657">
              <w:rPr>
                <w:rFonts w:ascii="Times New Roman" w:eastAsia="Times New Roman" w:hAnsi="Times New Roman" w:cs="Times New Roman"/>
                <w:b/>
                <w:bCs/>
                <w:lang w:eastAsia="en-IN" w:bidi="hi-IN"/>
              </w:rPr>
              <w:t>28</w:t>
            </w:r>
            <w:r w:rsidR="00EA74DE" w:rsidRPr="00993657">
              <w:rPr>
                <w:rFonts w:ascii="Times New Roman" w:eastAsia="Times New Roman" w:hAnsi="Times New Roman" w:cs="Times New Roman"/>
                <w:b/>
                <w:bCs/>
                <w:lang w:eastAsia="en-IN" w:bidi="hi-IN"/>
              </w:rPr>
              <w:t>,</w:t>
            </w:r>
            <w:r w:rsidR="00437606" w:rsidRPr="00993657">
              <w:rPr>
                <w:rFonts w:ascii="Times New Roman" w:eastAsia="Times New Roman" w:hAnsi="Times New Roman" w:cs="Times New Roman"/>
                <w:b/>
                <w:bCs/>
                <w:lang w:eastAsia="en-IN" w:bidi="hi-IN"/>
              </w:rPr>
              <w:t>653</w:t>
            </w:r>
            <w:r w:rsidR="00EF1FC5" w:rsidRPr="00993657">
              <w:rPr>
                <w:rFonts w:ascii="Times New Roman" w:eastAsia="Times New Roman" w:hAnsi="Times New Roman" w:cs="Times New Roman"/>
                <w:b/>
                <w:bCs/>
                <w:lang w:eastAsia="en-IN" w:bidi="hi-IN"/>
              </w:rPr>
              <w:t>.</w:t>
            </w:r>
            <w:r w:rsidR="00437606" w:rsidRPr="00993657">
              <w:rPr>
                <w:rFonts w:ascii="Times New Roman" w:eastAsia="Times New Roman" w:hAnsi="Times New Roman" w:cs="Times New Roman"/>
                <w:b/>
                <w:bCs/>
                <w:lang w:eastAsia="en-IN" w:bidi="hi-IN"/>
              </w:rPr>
              <w:t>44</w:t>
            </w:r>
          </w:p>
        </w:tc>
        <w:tc>
          <w:tcPr>
            <w:tcW w:w="1805" w:type="dxa"/>
          </w:tcPr>
          <w:p w14:paraId="22D7CC51" w14:textId="2D1458AD" w:rsidR="00B07431" w:rsidRPr="00993657" w:rsidRDefault="00756A68" w:rsidP="00C51FC6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3657">
              <w:rPr>
                <w:rFonts w:ascii="Times New Roman" w:eastAsia="Times New Roman" w:hAnsi="Times New Roman" w:cs="Times New Roman"/>
                <w:b/>
                <w:bCs/>
              </w:rPr>
              <w:t>4,848.40</w:t>
            </w:r>
          </w:p>
        </w:tc>
      </w:tr>
    </w:tbl>
    <w:p w14:paraId="0F4DA3B8" w14:textId="77777777" w:rsidR="003B3985" w:rsidRDefault="003B3985" w:rsidP="00993657">
      <w:pPr>
        <w:spacing w:after="60" w:line="240" w:lineRule="auto"/>
        <w:ind w:left="-900"/>
        <w:jc w:val="both"/>
        <w:rPr>
          <w:rFonts w:ascii="Times New Roman" w:hAnsi="Times New Roman"/>
          <w:bCs/>
          <w:sz w:val="20"/>
          <w:szCs w:val="20"/>
        </w:rPr>
      </w:pPr>
    </w:p>
    <w:p w14:paraId="1929B0D1" w14:textId="77A4FB67" w:rsidR="00993657" w:rsidRPr="003B3985" w:rsidRDefault="00993657" w:rsidP="00FE1631">
      <w:pPr>
        <w:spacing w:after="60" w:line="240" w:lineRule="auto"/>
        <w:ind w:left="-360" w:right="-621" w:hanging="540"/>
        <w:jc w:val="both"/>
        <w:rPr>
          <w:rFonts w:ascii="Times New Roman" w:hAnsi="Times New Roman"/>
          <w:bCs/>
          <w:sz w:val="20"/>
          <w:szCs w:val="20"/>
        </w:rPr>
      </w:pPr>
      <w:r w:rsidRPr="00FE1631">
        <w:rPr>
          <w:rFonts w:ascii="Times New Roman" w:hAnsi="Times New Roman"/>
          <w:b/>
          <w:sz w:val="20"/>
          <w:szCs w:val="20"/>
        </w:rPr>
        <w:t>Note:</w:t>
      </w:r>
      <w:r w:rsidRPr="003B3985">
        <w:rPr>
          <w:rFonts w:ascii="Times New Roman" w:hAnsi="Times New Roman"/>
          <w:bCs/>
          <w:sz w:val="20"/>
          <w:szCs w:val="20"/>
        </w:rPr>
        <w:t xml:space="preserve"> Outstanding balance of Loan as on 31 March 2024 of </w:t>
      </w:r>
      <w:r w:rsidRPr="003B3985">
        <w:rPr>
          <w:rFonts w:ascii="Rupee Foradian" w:hAnsi="Rupee Foradian"/>
          <w:bCs/>
          <w:sz w:val="20"/>
          <w:szCs w:val="20"/>
        </w:rPr>
        <w:t>`</w:t>
      </w:r>
      <w:r w:rsidRPr="003B3985">
        <w:rPr>
          <w:rFonts w:ascii="Times New Roman" w:hAnsi="Times New Roman"/>
          <w:bCs/>
          <w:sz w:val="20"/>
          <w:szCs w:val="20"/>
        </w:rPr>
        <w:t xml:space="preserve"> 1,66,483.75 lakh does not include loan of </w:t>
      </w:r>
      <w:r w:rsidRPr="003B3985">
        <w:rPr>
          <w:rFonts w:ascii="Rupee Foradian" w:hAnsi="Rupee Foradian"/>
          <w:bCs/>
          <w:sz w:val="20"/>
          <w:szCs w:val="20"/>
        </w:rPr>
        <w:t>`</w:t>
      </w:r>
      <w:r w:rsidRPr="003B3985">
        <w:rPr>
          <w:rFonts w:ascii="Times New Roman" w:hAnsi="Times New Roman"/>
          <w:bCs/>
          <w:sz w:val="20"/>
          <w:szCs w:val="20"/>
        </w:rPr>
        <w:t xml:space="preserve"> 51,371.49 lakh given to Chhattisgarh State Mineral Development Corporation during the year from 2018-19 to 2023-24. This loan is classified under Major Head 6853 and recouped from Chhattisgarh State Mineral Development Fund. </w:t>
      </w:r>
    </w:p>
    <w:p w14:paraId="332D1F6F" w14:textId="27FB5B76" w:rsidR="003535CA" w:rsidRPr="00A85980" w:rsidRDefault="003535CA" w:rsidP="00A85980">
      <w:pPr>
        <w:spacing w:after="0" w:line="240" w:lineRule="auto"/>
        <w:ind w:left="-27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985">
        <w:rPr>
          <w:rFonts w:ascii="Times New Roman" w:hAnsi="Times New Roman" w:cs="Times New Roman"/>
          <w:bCs/>
          <w:sz w:val="20"/>
          <w:szCs w:val="20"/>
        </w:rPr>
        <w:br w:type="page"/>
      </w:r>
      <w:r w:rsidRPr="00A85980">
        <w:rPr>
          <w:rFonts w:ascii="Times New Roman" w:hAnsi="Times New Roman" w:cs="Times New Roman"/>
          <w:b/>
          <w:sz w:val="24"/>
          <w:szCs w:val="24"/>
        </w:rPr>
        <w:lastRenderedPageBreak/>
        <w:t>18. DETAILED STATEMENT OF LOANS AND ADVANCES GIVEN BY THE GOVERNMENT- contd.</w:t>
      </w:r>
    </w:p>
    <w:p w14:paraId="505A9822" w14:textId="77777777" w:rsidR="003A73F0" w:rsidRPr="00A85980" w:rsidRDefault="003A73F0" w:rsidP="00A85980">
      <w:pPr>
        <w:spacing w:after="0" w:line="240" w:lineRule="auto"/>
        <w:ind w:right="-630" w:hanging="9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980">
        <w:rPr>
          <w:rFonts w:ascii="Times New Roman" w:hAnsi="Times New Roman" w:cs="Times New Roman"/>
          <w:b/>
          <w:sz w:val="24"/>
          <w:szCs w:val="24"/>
        </w:rPr>
        <w:t>Section: 2 Repayments in arrears from other Loanee Entities</w:t>
      </w:r>
    </w:p>
    <w:p w14:paraId="3E8B41DE" w14:textId="77777777" w:rsidR="003A73F0" w:rsidRPr="00A85980" w:rsidRDefault="003A73F0" w:rsidP="003A73F0">
      <w:pPr>
        <w:spacing w:after="0" w:line="240" w:lineRule="auto"/>
        <w:ind w:right="-630"/>
        <w:rPr>
          <w:rFonts w:ascii="Times New Roman" w:hAnsi="Times New Roman" w:cs="Times New Roman"/>
          <w:b/>
          <w:sz w:val="24"/>
          <w:szCs w:val="24"/>
        </w:rPr>
      </w:pPr>
      <w:r w:rsidRPr="00A8598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A85980">
        <w:rPr>
          <w:rFonts w:ascii="Times New Roman" w:hAnsi="Times New Roman" w:cs="Times New Roman"/>
          <w:b/>
          <w:sz w:val="24"/>
          <w:szCs w:val="24"/>
        </w:rPr>
        <w:t>(</w:t>
      </w:r>
      <w:r w:rsidRPr="00A85980">
        <w:rPr>
          <w:rFonts w:ascii="Rupee Foradian" w:hAnsi="Rupee Foradian"/>
          <w:b/>
          <w:sz w:val="24"/>
          <w:szCs w:val="24"/>
        </w:rPr>
        <w:t xml:space="preserve">` </w:t>
      </w:r>
      <w:r w:rsidRPr="00A85980">
        <w:rPr>
          <w:rFonts w:ascii="Times New Roman" w:hAnsi="Times New Roman" w:cs="Times New Roman"/>
          <w:b/>
          <w:sz w:val="24"/>
          <w:szCs w:val="24"/>
        </w:rPr>
        <w:t>in lakh)</w:t>
      </w:r>
    </w:p>
    <w:tbl>
      <w:tblPr>
        <w:tblW w:w="137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1417"/>
        <w:gridCol w:w="1134"/>
        <w:gridCol w:w="126"/>
        <w:gridCol w:w="1350"/>
        <w:gridCol w:w="2160"/>
        <w:gridCol w:w="3168"/>
      </w:tblGrid>
      <w:tr w:rsidR="003A73F0" w:rsidRPr="00A85980" w14:paraId="61FD00B1" w14:textId="77777777" w:rsidTr="00056082">
        <w:tc>
          <w:tcPr>
            <w:tcW w:w="4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6AC29A" w14:textId="77777777" w:rsidR="003A73F0" w:rsidRPr="00A85980" w:rsidRDefault="003A73F0" w:rsidP="00056082">
            <w:pPr>
              <w:tabs>
                <w:tab w:val="left" w:pos="220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Loanee Group</w:t>
            </w:r>
          </w:p>
        </w:tc>
        <w:tc>
          <w:tcPr>
            <w:tcW w:w="4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B88FCC" w14:textId="77777777" w:rsidR="003A73F0" w:rsidRPr="00A85980" w:rsidRDefault="003A73F0" w:rsidP="00056082">
            <w:pPr>
              <w:spacing w:after="0" w:line="240" w:lineRule="auto"/>
              <w:ind w:right="-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 xml:space="preserve">Amount of arrears as on </w:t>
            </w:r>
            <w:r w:rsidRPr="00A85980">
              <w:rPr>
                <w:rFonts w:ascii="Times New Roman" w:hAnsi="Times New Roman"/>
                <w:b/>
                <w:sz w:val="24"/>
                <w:szCs w:val="24"/>
              </w:rPr>
              <w:br/>
              <w:t>31 March 2024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156B4" w14:textId="77777777" w:rsidR="003A73F0" w:rsidRPr="00A85980" w:rsidRDefault="003A73F0" w:rsidP="00056082">
            <w:pPr>
              <w:tabs>
                <w:tab w:val="left" w:pos="220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Earliest period to which arrears relate</w:t>
            </w:r>
          </w:p>
        </w:tc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18302D" w14:textId="77777777" w:rsidR="003A73F0" w:rsidRPr="00A85980" w:rsidRDefault="003A73F0" w:rsidP="00056082">
            <w:pPr>
              <w:tabs>
                <w:tab w:val="left" w:pos="220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 xml:space="preserve">Total loans outstanding against the entity as on  </w:t>
            </w:r>
            <w:r w:rsidRPr="00A85980">
              <w:rPr>
                <w:rFonts w:ascii="Times New Roman" w:hAnsi="Times New Roman"/>
                <w:b/>
                <w:sz w:val="24"/>
                <w:szCs w:val="24"/>
              </w:rPr>
              <w:br/>
              <w:t>31 March 2024</w:t>
            </w:r>
          </w:p>
        </w:tc>
      </w:tr>
      <w:tr w:rsidR="003A73F0" w:rsidRPr="00A85980" w14:paraId="6F1EDCC6" w14:textId="77777777" w:rsidTr="00056082">
        <w:trPr>
          <w:trHeight w:val="314"/>
        </w:trPr>
        <w:tc>
          <w:tcPr>
            <w:tcW w:w="4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10780B" w14:textId="77777777" w:rsidR="003A73F0" w:rsidRPr="00A85980" w:rsidRDefault="003A73F0" w:rsidP="000560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DA0D80" w14:textId="77777777" w:rsidR="003A73F0" w:rsidRPr="00A85980" w:rsidRDefault="003A73F0" w:rsidP="00056082">
            <w:pPr>
              <w:tabs>
                <w:tab w:val="left" w:pos="220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Principal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449043" w14:textId="77777777" w:rsidR="003A73F0" w:rsidRPr="00A85980" w:rsidRDefault="003A73F0" w:rsidP="00056082">
            <w:pPr>
              <w:tabs>
                <w:tab w:val="left" w:pos="220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Interest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5F2CFC" w14:textId="77777777" w:rsidR="003A73F0" w:rsidRPr="00A85980" w:rsidRDefault="003A73F0" w:rsidP="00056082">
            <w:pPr>
              <w:tabs>
                <w:tab w:val="left" w:pos="220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4DA6CC" w14:textId="77777777" w:rsidR="003A73F0" w:rsidRPr="00A85980" w:rsidRDefault="003A73F0" w:rsidP="000560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04C5A3" w14:textId="77777777" w:rsidR="003A73F0" w:rsidRPr="00A85980" w:rsidRDefault="003A73F0" w:rsidP="000560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A73F0" w:rsidRPr="00A85980" w14:paraId="0266099F" w14:textId="77777777" w:rsidTr="00056082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087A9D" w14:textId="77777777" w:rsidR="003A73F0" w:rsidRPr="00A85980" w:rsidRDefault="003A73F0" w:rsidP="00056082">
            <w:pPr>
              <w:tabs>
                <w:tab w:val="left" w:pos="1168"/>
                <w:tab w:val="center" w:pos="2072"/>
                <w:tab w:val="left" w:pos="220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ab/>
              <w:t>(1)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54950D" w14:textId="77777777" w:rsidR="003A73F0" w:rsidRPr="00A85980" w:rsidRDefault="003A73F0" w:rsidP="00056082">
            <w:pPr>
              <w:tabs>
                <w:tab w:val="left" w:pos="220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(2)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E70085" w14:textId="77777777" w:rsidR="003A73F0" w:rsidRPr="00A85980" w:rsidRDefault="003A73F0" w:rsidP="00056082">
            <w:pPr>
              <w:tabs>
                <w:tab w:val="left" w:pos="220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(3)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0BBE44" w14:textId="77777777" w:rsidR="003A73F0" w:rsidRPr="00A85980" w:rsidRDefault="003A73F0" w:rsidP="00056082">
            <w:pPr>
              <w:tabs>
                <w:tab w:val="left" w:pos="220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(4)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8F0947" w14:textId="77777777" w:rsidR="003A73F0" w:rsidRPr="00A85980" w:rsidRDefault="003A73F0" w:rsidP="00056082">
            <w:pPr>
              <w:tabs>
                <w:tab w:val="left" w:pos="220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(5)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63A2B6" w14:textId="77777777" w:rsidR="003A73F0" w:rsidRPr="00A85980" w:rsidRDefault="003A73F0" w:rsidP="00056082">
            <w:pPr>
              <w:tabs>
                <w:tab w:val="left" w:pos="220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(6)</w:t>
            </w:r>
          </w:p>
        </w:tc>
      </w:tr>
      <w:tr w:rsidR="003A73F0" w:rsidRPr="00A85980" w14:paraId="4FB72263" w14:textId="77777777" w:rsidTr="00056082">
        <w:tc>
          <w:tcPr>
            <w:tcW w:w="13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8BC2A6" w14:textId="77777777" w:rsidR="003A73F0" w:rsidRPr="00A85980" w:rsidRDefault="003A73F0" w:rsidP="00056082">
            <w:pPr>
              <w:spacing w:after="0" w:line="240" w:lineRule="auto"/>
              <w:ind w:right="-54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Government Companies</w:t>
            </w:r>
          </w:p>
        </w:tc>
      </w:tr>
      <w:tr w:rsidR="003A73F0" w:rsidRPr="00A85980" w14:paraId="7734A1F9" w14:textId="77777777" w:rsidTr="00056082">
        <w:trPr>
          <w:trHeight w:val="548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AF16C4" w14:textId="378EB6A9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ind w:right="-115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 xml:space="preserve">Chhattisgarh </w:t>
            </w:r>
            <w:r w:rsidR="0039023A">
              <w:rPr>
                <w:rFonts w:ascii="Times New Roman" w:hAnsi="Times New Roman"/>
                <w:bCs/>
                <w:sz w:val="24"/>
                <w:szCs w:val="24"/>
              </w:rPr>
              <w:t xml:space="preserve">State </w:t>
            </w: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Industrial Development Corporation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093F23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C7E4B3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557.10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9D8FB4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557.10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9EBCC9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2005-06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BD6767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0.00</w:t>
            </w:r>
          </w:p>
        </w:tc>
      </w:tr>
      <w:tr w:rsidR="003A73F0" w:rsidRPr="00A85980" w14:paraId="036BE187" w14:textId="77777777" w:rsidTr="00056082">
        <w:tc>
          <w:tcPr>
            <w:tcW w:w="13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36B934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Co-operative Societies/Banks/Sugar Mills</w:t>
            </w:r>
          </w:p>
        </w:tc>
      </w:tr>
      <w:tr w:rsidR="003A73F0" w:rsidRPr="00A85980" w14:paraId="38D7FEC0" w14:textId="77777777" w:rsidTr="00056082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B79F27" w14:textId="5AD4BDB4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ind w:right="-108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A8598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Bhoramdev</w:t>
            </w:r>
            <w:proofErr w:type="spellEnd"/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 xml:space="preserve"> Co-operative Sugar Mill</w:t>
            </w:r>
            <w:r w:rsidR="00F03A08" w:rsidRPr="00A859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 xml:space="preserve">(6425)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19455" w14:textId="0D4ACE61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F03A08" w:rsidRPr="00A85980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100.00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42957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4,112.31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2CBBE" w14:textId="252A849F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="00F03A08" w:rsidRPr="00A85980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212.31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DBF0966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2018-19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D84B92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ind w:right="9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8,700.01</w:t>
            </w:r>
          </w:p>
        </w:tc>
      </w:tr>
      <w:tr w:rsidR="003A73F0" w:rsidRPr="00A85980" w14:paraId="323F0404" w14:textId="77777777" w:rsidTr="00056082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54D601" w14:textId="01426D06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i/>
                <w:sz w:val="24"/>
                <w:szCs w:val="24"/>
              </w:rPr>
              <w:t>Danteshwari</w:t>
            </w:r>
            <w:r w:rsidR="00624C45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Pr="00A85980">
              <w:rPr>
                <w:rFonts w:ascii="Times New Roman" w:hAnsi="Times New Roman"/>
                <w:bCs/>
                <w:i/>
                <w:sz w:val="24"/>
                <w:szCs w:val="24"/>
              </w:rPr>
              <w:t>Maiya</w:t>
            </w: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 xml:space="preserve"> Co-operative Sugar Mill</w:t>
            </w:r>
            <w:r w:rsidR="00F03A08" w:rsidRPr="00A859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(6425)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2BE6D" w14:textId="09DC18B6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F03A08" w:rsidRPr="00A85980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857.50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0422E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4,457.25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7855F" w14:textId="6B2E9503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  <w:r w:rsidR="00F03A08" w:rsidRPr="00A85980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314.75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2B48339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2011-12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1B0943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ind w:right="9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9,257.50</w:t>
            </w:r>
          </w:p>
        </w:tc>
      </w:tr>
      <w:tr w:rsidR="003A73F0" w:rsidRPr="00A85980" w14:paraId="7D74B651" w14:textId="77777777" w:rsidTr="00056082">
        <w:trPr>
          <w:trHeight w:val="323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89DB88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ind w:right="-109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A85980">
              <w:rPr>
                <w:rFonts w:ascii="Times New Roman" w:hAnsi="Times New Roman"/>
                <w:bCs/>
                <w:i/>
                <w:sz w:val="24"/>
                <w:szCs w:val="24"/>
              </w:rPr>
              <w:t>Mahamaaya</w:t>
            </w:r>
            <w:proofErr w:type="spellEnd"/>
            <w:r w:rsidRPr="00A8598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Co-operative Sugar Mill (6425)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7AE38" w14:textId="5BACBDCE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F03A08" w:rsidRPr="00A85980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778.00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394ED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8,546.05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5283B" w14:textId="7517785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  <w:r w:rsidR="00F03A08" w:rsidRPr="00A85980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324.05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9353AFF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2010-11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A252120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ind w:right="9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10,078.00</w:t>
            </w:r>
          </w:p>
        </w:tc>
      </w:tr>
      <w:tr w:rsidR="003A73F0" w:rsidRPr="00A85980" w14:paraId="5A29C9C4" w14:textId="77777777" w:rsidTr="00056082">
        <w:trPr>
          <w:trHeight w:val="62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833EA3" w14:textId="77777777" w:rsidR="003A73F0" w:rsidRPr="00A85980" w:rsidRDefault="003A73F0" w:rsidP="0005608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Loh Purush Sardar Vallabh Bhai</w:t>
            </w: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Patel  Sugar</w:t>
            </w:r>
            <w:proofErr w:type="gramEnd"/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 xml:space="preserve"> Mill Limited</w:t>
            </w:r>
            <w:r w:rsidRPr="00A8598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(6425)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69469" w14:textId="0CFA70D0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="00F03A08" w:rsidRPr="00A85980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400.00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84587" w14:textId="7EC6A164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F03A08" w:rsidRPr="00A85980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968.37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03906" w14:textId="2070A34F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  <w:r w:rsidR="00F03A08" w:rsidRPr="00A85980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368.37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4688FC5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2017-18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604451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ind w:right="9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12,000.00</w:t>
            </w:r>
          </w:p>
        </w:tc>
      </w:tr>
      <w:tr w:rsidR="003A73F0" w:rsidRPr="00A85980" w14:paraId="7A3F1625" w14:textId="77777777" w:rsidTr="00056082">
        <w:trPr>
          <w:trHeight w:val="53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2E453D" w14:textId="77777777" w:rsidR="003A73F0" w:rsidRPr="00A85980" w:rsidRDefault="003A73F0" w:rsidP="00056082">
            <w:pPr>
              <w:tabs>
                <w:tab w:val="left" w:pos="2205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Primary Agriculture Credit Co-operative Societies (6408)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2F140" w14:textId="77777777" w:rsidR="003A73F0" w:rsidRPr="00A85980" w:rsidRDefault="003A73F0" w:rsidP="00056082">
            <w:pPr>
              <w:tabs>
                <w:tab w:val="left" w:pos="2205"/>
              </w:tabs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1,100.23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E1805" w14:textId="77777777" w:rsidR="003A73F0" w:rsidRPr="00A85980" w:rsidRDefault="003A73F0" w:rsidP="00056082">
            <w:pPr>
              <w:tabs>
                <w:tab w:val="left" w:pos="2205"/>
              </w:tabs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150.46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C1D48" w14:textId="77777777" w:rsidR="003A73F0" w:rsidRPr="00A85980" w:rsidRDefault="003A73F0" w:rsidP="00056082">
            <w:pPr>
              <w:tabs>
                <w:tab w:val="left" w:pos="2205"/>
              </w:tabs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1,250.69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C3C261A" w14:textId="77777777" w:rsidR="003A73F0" w:rsidRPr="00A85980" w:rsidRDefault="003A73F0" w:rsidP="00056082">
            <w:pPr>
              <w:tabs>
                <w:tab w:val="left" w:pos="2205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2019-20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8E9034" w14:textId="77777777" w:rsidR="003A73F0" w:rsidRPr="00A85980" w:rsidRDefault="003A73F0" w:rsidP="00056082">
            <w:pPr>
              <w:tabs>
                <w:tab w:val="left" w:pos="2205"/>
              </w:tabs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672.83</w:t>
            </w:r>
          </w:p>
        </w:tc>
      </w:tr>
      <w:tr w:rsidR="003A73F0" w:rsidRPr="00A85980" w14:paraId="646F3973" w14:textId="77777777" w:rsidTr="00056082">
        <w:trPr>
          <w:trHeight w:val="53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4181ED" w14:textId="4FF63A61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Integrated Co-operative Development Project- </w:t>
            </w:r>
            <w:proofErr w:type="spellStart"/>
            <w:r w:rsidRPr="00A85980">
              <w:rPr>
                <w:rFonts w:ascii="Times New Roman" w:hAnsi="Times New Roman"/>
                <w:bCs/>
                <w:iCs/>
                <w:sz w:val="24"/>
                <w:szCs w:val="24"/>
              </w:rPr>
              <w:t>Jagdalpur</w:t>
            </w:r>
            <w:proofErr w:type="spellEnd"/>
            <w:r w:rsidRPr="00A8598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(6425)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23DEF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105.74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ED5B0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99.66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88EF0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205.40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9A06A66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1EA365" w14:textId="54C5D723" w:rsidR="003A73F0" w:rsidRPr="00A85980" w:rsidRDefault="00F03A08" w:rsidP="00056082">
            <w:pPr>
              <w:tabs>
                <w:tab w:val="left" w:pos="2205"/>
              </w:tabs>
              <w:spacing w:after="0" w:line="240" w:lineRule="auto"/>
              <w:ind w:right="9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 xml:space="preserve">(-) </w:t>
            </w:r>
            <w:r w:rsidR="003A73F0" w:rsidRPr="00A85980">
              <w:rPr>
                <w:rFonts w:ascii="Times New Roman" w:hAnsi="Times New Roman"/>
                <w:bCs/>
                <w:sz w:val="24"/>
                <w:szCs w:val="24"/>
              </w:rPr>
              <w:t>1.19</w:t>
            </w:r>
          </w:p>
        </w:tc>
      </w:tr>
      <w:tr w:rsidR="003A73F0" w:rsidRPr="00A85980" w14:paraId="21190CB1" w14:textId="77777777" w:rsidTr="00056082">
        <w:trPr>
          <w:trHeight w:val="575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FBCFDD" w14:textId="2BED76E0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Integrated Co-operative Development Project- </w:t>
            </w:r>
            <w:proofErr w:type="spellStart"/>
            <w:r w:rsidRPr="00A85980">
              <w:rPr>
                <w:rFonts w:ascii="Times New Roman" w:hAnsi="Times New Roman"/>
                <w:bCs/>
                <w:iCs/>
                <w:sz w:val="24"/>
                <w:szCs w:val="24"/>
              </w:rPr>
              <w:t>Jashpur</w:t>
            </w:r>
            <w:proofErr w:type="spellEnd"/>
            <w:r w:rsidRPr="00A8598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(6425)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21804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12.97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03D47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B8EF4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12.97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8280F63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E3469E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ind w:right="9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8.09</w:t>
            </w:r>
          </w:p>
        </w:tc>
      </w:tr>
      <w:tr w:rsidR="003A73F0" w:rsidRPr="00A85980" w14:paraId="700C578D" w14:textId="77777777" w:rsidTr="00056082">
        <w:trPr>
          <w:trHeight w:val="53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08AE5A" w14:textId="44DB4B88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Integrated Co-operative Development Project- </w:t>
            </w:r>
            <w:proofErr w:type="spellStart"/>
            <w:r w:rsidRPr="00A85980">
              <w:rPr>
                <w:rFonts w:ascii="Times New Roman" w:hAnsi="Times New Roman"/>
                <w:bCs/>
                <w:iCs/>
                <w:sz w:val="24"/>
                <w:szCs w:val="24"/>
              </w:rPr>
              <w:t>Raigarh</w:t>
            </w:r>
            <w:proofErr w:type="spellEnd"/>
            <w:r w:rsidRPr="00A8598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(6425)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59A8C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43.37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6BD43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16.44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762FE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59.81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70D9833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948703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ind w:right="9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137.06</w:t>
            </w:r>
          </w:p>
        </w:tc>
      </w:tr>
      <w:tr w:rsidR="003A73F0" w:rsidRPr="00A85980" w14:paraId="402DB84C" w14:textId="77777777" w:rsidTr="00056082">
        <w:trPr>
          <w:trHeight w:val="31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87B7C8" w14:textId="2F1A1B80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iCs/>
                <w:sz w:val="24"/>
                <w:szCs w:val="24"/>
              </w:rPr>
              <w:t>Primary Marketing Co-operative Society</w:t>
            </w:r>
            <w:r w:rsidR="00D35E8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A85980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Dondi </w:t>
            </w:r>
            <w:proofErr w:type="spellStart"/>
            <w:r w:rsidRPr="00A85980">
              <w:rPr>
                <w:rFonts w:ascii="Times New Roman" w:hAnsi="Times New Roman"/>
                <w:bCs/>
                <w:i/>
                <w:sz w:val="24"/>
                <w:szCs w:val="24"/>
              </w:rPr>
              <w:t>lohara</w:t>
            </w:r>
            <w:proofErr w:type="spellEnd"/>
            <w:r w:rsidRPr="00A85980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(6408)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23B5E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1.48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C321B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0.57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B0F0D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2.05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46D2602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2014-15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581516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ind w:right="9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1.48</w:t>
            </w:r>
          </w:p>
        </w:tc>
      </w:tr>
      <w:tr w:rsidR="003A73F0" w:rsidRPr="00A85980" w14:paraId="6A44CD33" w14:textId="77777777" w:rsidTr="00056082">
        <w:trPr>
          <w:trHeight w:val="49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040424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iCs/>
                <w:sz w:val="24"/>
                <w:szCs w:val="24"/>
              </w:rPr>
              <w:t xml:space="preserve">Primary Marketing Co-operative Society </w:t>
            </w:r>
            <w:proofErr w:type="spellStart"/>
            <w:r w:rsidRPr="00A85980">
              <w:rPr>
                <w:rFonts w:ascii="Times New Roman" w:hAnsi="Times New Roman"/>
                <w:i/>
                <w:sz w:val="24"/>
                <w:szCs w:val="24"/>
              </w:rPr>
              <w:t>Saragaon</w:t>
            </w:r>
            <w:proofErr w:type="spellEnd"/>
            <w:r w:rsidRPr="00A85980">
              <w:rPr>
                <w:rFonts w:ascii="Times New Roman" w:hAnsi="Times New Roman"/>
                <w:i/>
                <w:sz w:val="24"/>
                <w:szCs w:val="24"/>
              </w:rPr>
              <w:t xml:space="preserve"> (6408)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FAC52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2.13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2BE6D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2.22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02029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4.35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20E8017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2015-16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54B8DD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ind w:right="9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2.13</w:t>
            </w:r>
          </w:p>
        </w:tc>
      </w:tr>
      <w:tr w:rsidR="003A73F0" w:rsidRPr="00A85980" w14:paraId="1BAD76C5" w14:textId="77777777" w:rsidTr="00056082">
        <w:trPr>
          <w:trHeight w:val="53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811257" w14:textId="77777777" w:rsidR="003A73F0" w:rsidRPr="00A85980" w:rsidRDefault="003A73F0" w:rsidP="00056082">
            <w:pPr>
              <w:tabs>
                <w:tab w:val="left" w:pos="2205"/>
              </w:tabs>
              <w:spacing w:after="12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iCs/>
                <w:sz w:val="24"/>
                <w:szCs w:val="24"/>
              </w:rPr>
              <w:t xml:space="preserve">Primary Marketing Co-operative Society </w:t>
            </w:r>
            <w:r w:rsidRPr="00A85980">
              <w:rPr>
                <w:rFonts w:ascii="Times New Roman" w:hAnsi="Times New Roman"/>
                <w:i/>
                <w:sz w:val="24"/>
                <w:szCs w:val="24"/>
              </w:rPr>
              <w:t>Konta (6408)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97444" w14:textId="77777777" w:rsidR="003A73F0" w:rsidRPr="00A85980" w:rsidRDefault="003A73F0" w:rsidP="00056082">
            <w:pPr>
              <w:tabs>
                <w:tab w:val="left" w:pos="2205"/>
              </w:tabs>
              <w:spacing w:after="12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35.19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1478" w14:textId="77777777" w:rsidR="003A73F0" w:rsidRPr="00A85980" w:rsidRDefault="003A73F0" w:rsidP="00056082">
            <w:pPr>
              <w:tabs>
                <w:tab w:val="left" w:pos="2205"/>
              </w:tabs>
              <w:spacing w:after="12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11.46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4092D" w14:textId="77777777" w:rsidR="003A73F0" w:rsidRPr="00A85980" w:rsidRDefault="003A73F0" w:rsidP="00056082">
            <w:pPr>
              <w:tabs>
                <w:tab w:val="left" w:pos="2205"/>
              </w:tabs>
              <w:spacing w:after="12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46.65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2A0C510" w14:textId="77777777" w:rsidR="003A73F0" w:rsidRPr="00A85980" w:rsidRDefault="003A73F0" w:rsidP="00056082">
            <w:pPr>
              <w:tabs>
                <w:tab w:val="left" w:pos="2205"/>
              </w:tabs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2018-19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B4B5C0" w14:textId="77777777" w:rsidR="003A73F0" w:rsidRPr="00A85980" w:rsidRDefault="003A73F0" w:rsidP="00056082">
            <w:pPr>
              <w:tabs>
                <w:tab w:val="left" w:pos="2205"/>
              </w:tabs>
              <w:spacing w:after="120" w:line="240" w:lineRule="auto"/>
              <w:ind w:right="9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35.19</w:t>
            </w:r>
          </w:p>
        </w:tc>
      </w:tr>
    </w:tbl>
    <w:p w14:paraId="68B22C3F" w14:textId="77777777" w:rsidR="003A73F0" w:rsidRPr="00A85980" w:rsidRDefault="003A73F0" w:rsidP="003A73F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584E12" w14:textId="77777777" w:rsidR="003A73F0" w:rsidRPr="00A85980" w:rsidRDefault="003A73F0" w:rsidP="003A73F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960D98" w14:textId="77777777" w:rsidR="003A73F0" w:rsidRPr="00A85980" w:rsidRDefault="003A73F0" w:rsidP="003A73F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15F033" w14:textId="77777777" w:rsidR="003A73F0" w:rsidRPr="00A85980" w:rsidRDefault="003A73F0" w:rsidP="003A73F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980">
        <w:rPr>
          <w:rFonts w:ascii="Times New Roman" w:hAnsi="Times New Roman" w:cs="Times New Roman"/>
          <w:b/>
          <w:sz w:val="24"/>
          <w:szCs w:val="24"/>
        </w:rPr>
        <w:lastRenderedPageBreak/>
        <w:t>18. DETAILED STATEMENT OF LOANS AND ADVANCES MADE BY THE GOVERNMENT- contd.</w:t>
      </w:r>
    </w:p>
    <w:p w14:paraId="03ACA11C" w14:textId="77777777" w:rsidR="003A73F0" w:rsidRPr="00A85980" w:rsidRDefault="003A73F0" w:rsidP="003A73F0">
      <w:pPr>
        <w:tabs>
          <w:tab w:val="left" w:pos="2205"/>
        </w:tabs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A85980">
        <w:rPr>
          <w:rFonts w:ascii="Times New Roman" w:hAnsi="Times New Roman"/>
          <w:b/>
          <w:sz w:val="24"/>
          <w:szCs w:val="24"/>
        </w:rPr>
        <w:t>Section 2: Summary of repayments in arrears from Loanee Group- contd.</w:t>
      </w:r>
    </w:p>
    <w:p w14:paraId="10AD54B7" w14:textId="3DE18F81" w:rsidR="003A73F0" w:rsidRPr="00A85980" w:rsidRDefault="003A73F0" w:rsidP="00F03A08">
      <w:pPr>
        <w:spacing w:after="0" w:line="240" w:lineRule="atLeast"/>
        <w:ind w:right="36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8598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(</w:t>
      </w:r>
      <w:r w:rsidRPr="00A85980">
        <w:rPr>
          <w:rFonts w:ascii="Rupee Foradian" w:hAnsi="Rupee Foradian"/>
          <w:b/>
          <w:sz w:val="24"/>
          <w:szCs w:val="24"/>
        </w:rPr>
        <w:t>`</w:t>
      </w:r>
      <w:r w:rsidR="00F03A08" w:rsidRPr="00A85980">
        <w:rPr>
          <w:rFonts w:ascii="Rupee Foradian" w:hAnsi="Rupee Foradian"/>
          <w:b/>
          <w:sz w:val="24"/>
          <w:szCs w:val="24"/>
        </w:rPr>
        <w:t xml:space="preserve"> </w:t>
      </w:r>
      <w:r w:rsidRPr="00A85980">
        <w:rPr>
          <w:rFonts w:ascii="Times New Roman" w:hAnsi="Times New Roman" w:cs="Times New Roman"/>
          <w:b/>
          <w:sz w:val="24"/>
          <w:szCs w:val="24"/>
        </w:rPr>
        <w:t>in lakh)</w:t>
      </w:r>
    </w:p>
    <w:tbl>
      <w:tblPr>
        <w:tblW w:w="1375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1417"/>
        <w:gridCol w:w="1134"/>
        <w:gridCol w:w="1276"/>
        <w:gridCol w:w="2450"/>
        <w:gridCol w:w="3078"/>
      </w:tblGrid>
      <w:tr w:rsidR="003A73F0" w:rsidRPr="00A85980" w14:paraId="3AD99416" w14:textId="77777777" w:rsidTr="00056082"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97A407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Loanee Group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7C9F8C" w14:textId="77777777" w:rsidR="003A73F0" w:rsidRPr="00A85980" w:rsidRDefault="003A73F0" w:rsidP="00056082">
            <w:pPr>
              <w:spacing w:after="0" w:line="240" w:lineRule="atLeast"/>
              <w:ind w:right="-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 xml:space="preserve">Amount of arrears as on </w:t>
            </w:r>
            <w:r w:rsidRPr="00A85980">
              <w:rPr>
                <w:rFonts w:ascii="Times New Roman" w:hAnsi="Times New Roman"/>
                <w:b/>
                <w:sz w:val="24"/>
                <w:szCs w:val="24"/>
              </w:rPr>
              <w:br/>
              <w:t>31 March 2024</w:t>
            </w:r>
          </w:p>
        </w:tc>
        <w:tc>
          <w:tcPr>
            <w:tcW w:w="2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019321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Earliest period to which arrears relate</w:t>
            </w:r>
          </w:p>
        </w:tc>
        <w:tc>
          <w:tcPr>
            <w:tcW w:w="3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762796" w14:textId="77777777" w:rsidR="003A73F0" w:rsidRPr="00A85980" w:rsidRDefault="003A73F0" w:rsidP="00056082">
            <w:pPr>
              <w:tabs>
                <w:tab w:val="left" w:pos="220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 xml:space="preserve">Total loans outstanding against the entity as on  </w:t>
            </w:r>
            <w:r w:rsidRPr="00A85980">
              <w:rPr>
                <w:rFonts w:ascii="Times New Roman" w:hAnsi="Times New Roman"/>
                <w:b/>
                <w:sz w:val="24"/>
                <w:szCs w:val="24"/>
              </w:rPr>
              <w:br/>
              <w:t>31 March 2024</w:t>
            </w:r>
          </w:p>
        </w:tc>
      </w:tr>
      <w:tr w:rsidR="003A73F0" w:rsidRPr="00A85980" w14:paraId="4B88F614" w14:textId="77777777" w:rsidTr="00056082"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12EDBA" w14:textId="77777777" w:rsidR="003A73F0" w:rsidRPr="00A85980" w:rsidRDefault="003A73F0" w:rsidP="00056082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36DB54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Principal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8E86D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Interest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497F4D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A5A7C9" w14:textId="77777777" w:rsidR="003A73F0" w:rsidRPr="00A85980" w:rsidRDefault="003A73F0" w:rsidP="00056082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227255" w14:textId="77777777" w:rsidR="003A73F0" w:rsidRPr="00A85980" w:rsidRDefault="003A73F0" w:rsidP="000560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A73F0" w:rsidRPr="00A85980" w14:paraId="04B4197F" w14:textId="77777777" w:rsidTr="00056082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5536E1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(1)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2738DE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(2)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BD8267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(3)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407684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(4)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0FA2A2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(5)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DF0449" w14:textId="77777777" w:rsidR="003A73F0" w:rsidRPr="00A85980" w:rsidRDefault="003A73F0" w:rsidP="00056082">
            <w:pPr>
              <w:tabs>
                <w:tab w:val="left" w:pos="220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(6)</w:t>
            </w:r>
          </w:p>
        </w:tc>
      </w:tr>
      <w:tr w:rsidR="003A73F0" w:rsidRPr="00A85980" w14:paraId="03D758CA" w14:textId="77777777" w:rsidTr="00056082">
        <w:trPr>
          <w:trHeight w:val="64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42E0BA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rPr>
                <w:rFonts w:ascii="Times New Roman" w:hAnsi="Times New Roman"/>
                <w:i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iCs/>
                <w:sz w:val="24"/>
                <w:szCs w:val="24"/>
              </w:rPr>
              <w:t xml:space="preserve">Primary marketing Cooperative Society </w:t>
            </w:r>
            <w:proofErr w:type="spellStart"/>
            <w:r w:rsidRPr="00A85980">
              <w:rPr>
                <w:rFonts w:ascii="Times New Roman" w:hAnsi="Times New Roman"/>
                <w:i/>
                <w:sz w:val="24"/>
                <w:szCs w:val="24"/>
              </w:rPr>
              <w:t>Akaltara</w:t>
            </w:r>
            <w:proofErr w:type="spellEnd"/>
            <w:r w:rsidRPr="00A85980">
              <w:rPr>
                <w:rFonts w:ascii="Times New Roman" w:hAnsi="Times New Roman"/>
                <w:i/>
                <w:sz w:val="24"/>
                <w:szCs w:val="24"/>
              </w:rPr>
              <w:t xml:space="preserve"> (6408)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B3ECE6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14.44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942FA3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4.89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F45243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19.33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04AA35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2015-16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02933D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ind w:right="9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14.86</w:t>
            </w:r>
          </w:p>
        </w:tc>
      </w:tr>
      <w:tr w:rsidR="003A73F0" w:rsidRPr="00A85980" w14:paraId="650D0AAD" w14:textId="77777777" w:rsidTr="00056082">
        <w:trPr>
          <w:trHeight w:val="556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75F7C0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  <w:r w:rsidRPr="00A85980">
              <w:rPr>
                <w:rFonts w:ascii="Times New Roman" w:hAnsi="Times New Roman"/>
                <w:iCs/>
                <w:sz w:val="24"/>
                <w:szCs w:val="24"/>
              </w:rPr>
              <w:t xml:space="preserve">Wholesale Consumer Co-operative Society </w:t>
            </w:r>
            <w:proofErr w:type="spellStart"/>
            <w:r w:rsidRPr="00A85980">
              <w:rPr>
                <w:rFonts w:ascii="Times New Roman" w:hAnsi="Times New Roman"/>
                <w:i/>
                <w:sz w:val="24"/>
                <w:szCs w:val="24"/>
              </w:rPr>
              <w:t>Jagdalpur</w:t>
            </w:r>
            <w:proofErr w:type="spellEnd"/>
            <w:r w:rsidRPr="00A85980">
              <w:rPr>
                <w:rFonts w:ascii="Times New Roman" w:hAnsi="Times New Roman"/>
                <w:i/>
                <w:sz w:val="24"/>
                <w:szCs w:val="24"/>
              </w:rPr>
              <w:t xml:space="preserve"> (6425)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AE6DB3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1.60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B323B3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0.61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6D624B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2.21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60B00A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2006-07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4E2C7A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ind w:right="9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1.60</w:t>
            </w:r>
          </w:p>
        </w:tc>
      </w:tr>
      <w:tr w:rsidR="003A73F0" w:rsidRPr="00A85980" w14:paraId="082D17CE" w14:textId="77777777" w:rsidTr="00056082">
        <w:trPr>
          <w:trHeight w:val="413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5F7E31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Raipur Milk Federation (6403)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78F47F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130.00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4865AE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71B13B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130.00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A9095C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Prior to 2000-01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D901F7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ind w:right="9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130.00</w:t>
            </w:r>
          </w:p>
        </w:tc>
      </w:tr>
      <w:tr w:rsidR="003A73F0" w:rsidRPr="00A85980" w14:paraId="079606F5" w14:textId="77777777" w:rsidTr="00056082">
        <w:trPr>
          <w:trHeight w:val="60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F700B8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Chhattisgarh Tourism Development Board (7452)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E3663D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550.00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D6125D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8B82AE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550.00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2121A8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2009-10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14F8B4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ind w:right="7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550.00</w:t>
            </w:r>
          </w:p>
        </w:tc>
      </w:tr>
      <w:tr w:rsidR="003A73F0" w:rsidRPr="00A85980" w14:paraId="02FED8BF" w14:textId="77777777" w:rsidTr="00056082">
        <w:trPr>
          <w:trHeight w:val="377"/>
        </w:trPr>
        <w:tc>
          <w:tcPr>
            <w:tcW w:w="137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959842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ind w:right="79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bCs/>
                <w:sz w:val="24"/>
                <w:szCs w:val="24"/>
              </w:rPr>
              <w:t>Others</w:t>
            </w:r>
          </w:p>
        </w:tc>
      </w:tr>
      <w:tr w:rsidR="003A73F0" w:rsidRPr="00A85980" w14:paraId="61D2219A" w14:textId="77777777" w:rsidTr="00056082">
        <w:trPr>
          <w:trHeight w:val="55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CDD6C8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 xml:space="preserve">M/S Kanchan Stone, </w:t>
            </w:r>
            <w:proofErr w:type="spellStart"/>
            <w:r w:rsidRPr="00A85980">
              <w:rPr>
                <w:rFonts w:ascii="Times New Roman" w:hAnsi="Times New Roman"/>
                <w:sz w:val="24"/>
                <w:szCs w:val="24"/>
              </w:rPr>
              <w:t>Barbaspur</w:t>
            </w:r>
            <w:proofErr w:type="spellEnd"/>
            <w:r w:rsidRPr="00A85980">
              <w:rPr>
                <w:rFonts w:ascii="Times New Roman" w:hAnsi="Times New Roman"/>
                <w:sz w:val="24"/>
                <w:szCs w:val="24"/>
              </w:rPr>
              <w:t>, Mahasmund (6851)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B55D66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2.22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CCD900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1.88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ADC671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4.10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A2B730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2016-17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5A99FB" w14:textId="77777777" w:rsidR="003A73F0" w:rsidRPr="00A85980" w:rsidRDefault="003A73F0" w:rsidP="00056082">
            <w:pPr>
              <w:tabs>
                <w:tab w:val="left" w:pos="2205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2.22</w:t>
            </w:r>
          </w:p>
        </w:tc>
      </w:tr>
      <w:tr w:rsidR="003A73F0" w:rsidRPr="00A85980" w14:paraId="1C838DC1" w14:textId="77777777" w:rsidTr="00056082">
        <w:trPr>
          <w:trHeight w:val="323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FEE9B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 xml:space="preserve">M/S M I Polymers, </w:t>
            </w:r>
            <w:proofErr w:type="spellStart"/>
            <w:r w:rsidRPr="00A85980">
              <w:rPr>
                <w:rFonts w:ascii="Times New Roman" w:hAnsi="Times New Roman"/>
                <w:sz w:val="24"/>
                <w:szCs w:val="24"/>
              </w:rPr>
              <w:t>Urla</w:t>
            </w:r>
            <w:proofErr w:type="spellEnd"/>
            <w:r w:rsidRPr="00A85980">
              <w:rPr>
                <w:rFonts w:ascii="Times New Roman" w:hAnsi="Times New Roman"/>
                <w:sz w:val="24"/>
                <w:szCs w:val="24"/>
              </w:rPr>
              <w:t>, Raipur (6851)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18C18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8621D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2.53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8D3DF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2.53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4C39D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2013-14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14150" w14:textId="77777777" w:rsidR="003A73F0" w:rsidRPr="00A85980" w:rsidRDefault="003A73F0" w:rsidP="00056082">
            <w:pPr>
              <w:tabs>
                <w:tab w:val="left" w:pos="2205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3A73F0" w:rsidRPr="00A85980" w14:paraId="695EB190" w14:textId="77777777" w:rsidTr="00056082">
        <w:trPr>
          <w:trHeight w:val="323"/>
        </w:trPr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E1E9F8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Loans for Education, Sports, Art and Culture (6202)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9CC86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90.43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80D37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FDD55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90.43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AE45E" w14:textId="77777777" w:rsidR="003A73F0" w:rsidRPr="00A85980" w:rsidRDefault="003A73F0" w:rsidP="00F03A08">
            <w:pPr>
              <w:tabs>
                <w:tab w:val="left" w:pos="2205"/>
              </w:tabs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Prior to 2000-01</w:t>
            </w:r>
          </w:p>
        </w:tc>
        <w:tc>
          <w:tcPr>
            <w:tcW w:w="30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679F7F" w14:textId="77777777" w:rsidR="003A73F0" w:rsidRPr="00A85980" w:rsidRDefault="003A73F0" w:rsidP="00056082">
            <w:pPr>
              <w:tabs>
                <w:tab w:val="left" w:pos="2205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90.81</w:t>
            </w:r>
          </w:p>
        </w:tc>
      </w:tr>
      <w:tr w:rsidR="003A73F0" w:rsidRPr="00A85980" w14:paraId="053CC5E4" w14:textId="77777777" w:rsidTr="00056082">
        <w:trPr>
          <w:trHeight w:val="278"/>
        </w:trPr>
        <w:tc>
          <w:tcPr>
            <w:tcW w:w="43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EC6D6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F04AA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0.38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2D097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8FABD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0.38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7DBE1" w14:textId="77777777" w:rsidR="003A73F0" w:rsidRPr="00A85980" w:rsidRDefault="003A73F0" w:rsidP="00F03A08">
            <w:pPr>
              <w:tabs>
                <w:tab w:val="left" w:pos="2205"/>
              </w:tabs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After 2000-01</w:t>
            </w:r>
          </w:p>
        </w:tc>
        <w:tc>
          <w:tcPr>
            <w:tcW w:w="30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B41EB" w14:textId="77777777" w:rsidR="003A73F0" w:rsidRPr="00A85980" w:rsidRDefault="003A73F0" w:rsidP="00056082">
            <w:pPr>
              <w:tabs>
                <w:tab w:val="left" w:pos="2205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73F0" w:rsidRPr="00A85980" w14:paraId="6A0C5546" w14:textId="77777777" w:rsidTr="00056082">
        <w:trPr>
          <w:trHeight w:val="323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0766D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ind w:right="-175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Loans for Medical and Public Health (6210)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BE8B8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3.16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BD2BC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01B62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3.16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77B6F" w14:textId="77777777" w:rsidR="003A73F0" w:rsidRPr="00A85980" w:rsidRDefault="003A73F0" w:rsidP="00F03A08">
            <w:pPr>
              <w:tabs>
                <w:tab w:val="left" w:pos="2205"/>
              </w:tabs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Prior to 2000-01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71C79" w14:textId="77777777" w:rsidR="003A73F0" w:rsidRPr="00A85980" w:rsidRDefault="003A73F0" w:rsidP="00056082">
            <w:pPr>
              <w:tabs>
                <w:tab w:val="left" w:pos="2205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3.16</w:t>
            </w:r>
          </w:p>
        </w:tc>
      </w:tr>
      <w:tr w:rsidR="003A73F0" w:rsidRPr="00A85980" w14:paraId="395A6C4B" w14:textId="77777777" w:rsidTr="00056082">
        <w:trPr>
          <w:trHeight w:val="323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0606D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ind w:right="-175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Loans for Water Supply and Sanitation (6215)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03B6C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2,657.44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46198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0E95F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2,657.44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5C3BE" w14:textId="77777777" w:rsidR="003A73F0" w:rsidRPr="00A85980" w:rsidRDefault="003A73F0" w:rsidP="00F03A08">
            <w:pPr>
              <w:tabs>
                <w:tab w:val="left" w:pos="2205"/>
              </w:tabs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Prior to 2000-01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32EE3" w14:textId="77777777" w:rsidR="003A73F0" w:rsidRPr="00A85980" w:rsidRDefault="003A73F0" w:rsidP="00056082">
            <w:pPr>
              <w:tabs>
                <w:tab w:val="left" w:pos="2205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2,657.44</w:t>
            </w:r>
          </w:p>
        </w:tc>
      </w:tr>
      <w:tr w:rsidR="003A73F0" w:rsidRPr="00A85980" w14:paraId="146FB4DF" w14:textId="77777777" w:rsidTr="00056082">
        <w:trPr>
          <w:trHeight w:val="323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94B11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Loans for Housing (6216)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1B280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4,929.53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9C4D9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18556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4,929.53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4F92E" w14:textId="77777777" w:rsidR="003A73F0" w:rsidRPr="00A85980" w:rsidRDefault="003A73F0" w:rsidP="00F03A08">
            <w:pPr>
              <w:tabs>
                <w:tab w:val="left" w:pos="2205"/>
              </w:tabs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Prior to 2000-01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81162" w14:textId="77777777" w:rsidR="003A73F0" w:rsidRPr="00A85980" w:rsidRDefault="003A73F0" w:rsidP="00056082">
            <w:pPr>
              <w:tabs>
                <w:tab w:val="left" w:pos="2205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4,929.53</w:t>
            </w:r>
          </w:p>
        </w:tc>
      </w:tr>
      <w:tr w:rsidR="003A73F0" w:rsidRPr="00A85980" w14:paraId="299DD44B" w14:textId="77777777" w:rsidTr="00056082">
        <w:trPr>
          <w:trHeight w:val="323"/>
        </w:trPr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7A8171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Loans for Urban Development (6217)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488E5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1,863.61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47F8C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E0D34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1,863.61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D5A96" w14:textId="77777777" w:rsidR="003A73F0" w:rsidRPr="00A85980" w:rsidRDefault="003A73F0" w:rsidP="00F03A08">
            <w:pPr>
              <w:tabs>
                <w:tab w:val="left" w:pos="2205"/>
              </w:tabs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Prior to 2000-01</w:t>
            </w:r>
          </w:p>
        </w:tc>
        <w:tc>
          <w:tcPr>
            <w:tcW w:w="30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F8E60A" w14:textId="77777777" w:rsidR="003A73F0" w:rsidRPr="00A85980" w:rsidRDefault="003A73F0" w:rsidP="00056082">
            <w:pPr>
              <w:tabs>
                <w:tab w:val="left" w:pos="2205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2,449.96</w:t>
            </w:r>
          </w:p>
        </w:tc>
      </w:tr>
      <w:tr w:rsidR="003A73F0" w:rsidRPr="00A85980" w14:paraId="0C259506" w14:textId="77777777" w:rsidTr="00E949B9">
        <w:trPr>
          <w:trHeight w:val="143"/>
        </w:trPr>
        <w:tc>
          <w:tcPr>
            <w:tcW w:w="43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5FFBD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0BBDE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586.35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4150F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89906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586.35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333FB" w14:textId="77777777" w:rsidR="003A73F0" w:rsidRPr="00A85980" w:rsidRDefault="003A73F0" w:rsidP="00F03A08">
            <w:pPr>
              <w:tabs>
                <w:tab w:val="left" w:pos="2205"/>
              </w:tabs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After 2000-01</w:t>
            </w:r>
          </w:p>
        </w:tc>
        <w:tc>
          <w:tcPr>
            <w:tcW w:w="30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DCB86" w14:textId="77777777" w:rsidR="003A73F0" w:rsidRPr="00A85980" w:rsidRDefault="003A73F0" w:rsidP="00056082">
            <w:pPr>
              <w:tabs>
                <w:tab w:val="left" w:pos="2205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73F0" w:rsidRPr="00A85980" w14:paraId="36A4F26C" w14:textId="77777777" w:rsidTr="00E949B9">
        <w:trPr>
          <w:trHeight w:val="683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2AEC8" w14:textId="77777777" w:rsidR="003A73F0" w:rsidRPr="00A85980" w:rsidRDefault="003A73F0" w:rsidP="00056082">
            <w:pPr>
              <w:tabs>
                <w:tab w:val="left" w:pos="0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Loans for Welfare of Scheduled Castes, Scheduled Tribes and Other Backward Classes (6225)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7F533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270.55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6931D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678C7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270.55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461CD" w14:textId="77777777" w:rsidR="003A73F0" w:rsidRPr="00A85980" w:rsidRDefault="003A73F0" w:rsidP="00F03A08">
            <w:pPr>
              <w:tabs>
                <w:tab w:val="left" w:pos="2205"/>
              </w:tabs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Prior to 2000-01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8EAD0" w14:textId="77777777" w:rsidR="003A73F0" w:rsidRPr="00A85980" w:rsidRDefault="003A73F0" w:rsidP="00056082">
            <w:pPr>
              <w:tabs>
                <w:tab w:val="left" w:pos="2205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270.55</w:t>
            </w:r>
          </w:p>
        </w:tc>
      </w:tr>
      <w:tr w:rsidR="003A73F0" w:rsidRPr="00A85980" w14:paraId="660A96F5" w14:textId="77777777" w:rsidTr="00056082">
        <w:trPr>
          <w:trHeight w:val="323"/>
        </w:trPr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0F4F04C" w14:textId="0DA2E96C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Loans for Social Security and Welfare</w:t>
            </w:r>
            <w:r w:rsidR="00F03A08" w:rsidRPr="00A859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5980">
              <w:rPr>
                <w:rFonts w:ascii="Times New Roman" w:hAnsi="Times New Roman"/>
                <w:sz w:val="24"/>
                <w:szCs w:val="24"/>
              </w:rPr>
              <w:t>(6235)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3965B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116.37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C1FEA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11B6B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116.37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58F52" w14:textId="77777777" w:rsidR="003A73F0" w:rsidRPr="00A85980" w:rsidRDefault="003A73F0" w:rsidP="00F03A08">
            <w:pPr>
              <w:tabs>
                <w:tab w:val="left" w:pos="2205"/>
              </w:tabs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Prior to 2000-01</w:t>
            </w:r>
          </w:p>
        </w:tc>
        <w:tc>
          <w:tcPr>
            <w:tcW w:w="30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580026" w14:textId="77777777" w:rsidR="003A73F0" w:rsidRPr="00A85980" w:rsidRDefault="003A73F0" w:rsidP="00056082">
            <w:pPr>
              <w:tabs>
                <w:tab w:val="left" w:pos="2205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123.18</w:t>
            </w:r>
          </w:p>
        </w:tc>
      </w:tr>
      <w:tr w:rsidR="003A73F0" w:rsidRPr="00A85980" w14:paraId="7FA48C53" w14:textId="77777777" w:rsidTr="00056082">
        <w:trPr>
          <w:trHeight w:val="323"/>
        </w:trPr>
        <w:tc>
          <w:tcPr>
            <w:tcW w:w="43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E1716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877EA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6.81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D2C70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EBC1F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6.81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3DFA2" w14:textId="77777777" w:rsidR="003A73F0" w:rsidRPr="00A85980" w:rsidRDefault="003A73F0" w:rsidP="00F03A08">
            <w:pPr>
              <w:tabs>
                <w:tab w:val="left" w:pos="2205"/>
              </w:tabs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After 2000-01</w:t>
            </w:r>
          </w:p>
        </w:tc>
        <w:tc>
          <w:tcPr>
            <w:tcW w:w="30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712AE" w14:textId="77777777" w:rsidR="003A73F0" w:rsidRPr="00A85980" w:rsidRDefault="003A73F0" w:rsidP="00056082">
            <w:pPr>
              <w:tabs>
                <w:tab w:val="left" w:pos="2205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6A85AAA" w14:textId="77777777" w:rsidR="003A73F0" w:rsidRPr="00A85980" w:rsidRDefault="003A73F0" w:rsidP="003A73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AB182D" w14:textId="77777777" w:rsidR="003A73F0" w:rsidRPr="00A85980" w:rsidRDefault="003A73F0" w:rsidP="003A73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9B7BE3" w14:textId="77777777" w:rsidR="003A73F0" w:rsidRPr="00A85980" w:rsidRDefault="003A73F0" w:rsidP="003A73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980">
        <w:rPr>
          <w:rFonts w:ascii="Times New Roman" w:hAnsi="Times New Roman" w:cs="Times New Roman"/>
          <w:b/>
          <w:sz w:val="24"/>
          <w:szCs w:val="24"/>
        </w:rPr>
        <w:lastRenderedPageBreak/>
        <w:t>18. DETAILED STATEMENT OF LOANS AND ADVANCES MADE BY THE GOVERNMENT- contd.</w:t>
      </w:r>
    </w:p>
    <w:p w14:paraId="5FEC91DF" w14:textId="77777777" w:rsidR="003A73F0" w:rsidRPr="00A85980" w:rsidRDefault="003A73F0" w:rsidP="003A73F0">
      <w:pPr>
        <w:tabs>
          <w:tab w:val="left" w:pos="2205"/>
        </w:tabs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5980">
        <w:rPr>
          <w:rFonts w:ascii="Times New Roman" w:hAnsi="Times New Roman"/>
          <w:b/>
          <w:sz w:val="24"/>
          <w:szCs w:val="24"/>
        </w:rPr>
        <w:t>Section 2: Summary of repayments in arrears from Loanee Group- contd.</w:t>
      </w:r>
    </w:p>
    <w:p w14:paraId="11A5131F" w14:textId="77777777" w:rsidR="003A73F0" w:rsidRPr="00A85980" w:rsidRDefault="003A73F0" w:rsidP="003A73F0">
      <w:pPr>
        <w:spacing w:after="0" w:line="240" w:lineRule="auto"/>
        <w:ind w:right="-990"/>
        <w:jc w:val="center"/>
        <w:rPr>
          <w:rFonts w:ascii="Times New Roman" w:hAnsi="Times New Roman"/>
          <w:b/>
          <w:sz w:val="24"/>
          <w:szCs w:val="24"/>
        </w:rPr>
      </w:pPr>
      <w:r w:rsidRPr="00A8598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Pr="00A85980">
        <w:rPr>
          <w:rFonts w:ascii="Times New Roman" w:hAnsi="Times New Roman" w:cs="Times New Roman"/>
          <w:b/>
          <w:sz w:val="24"/>
          <w:szCs w:val="24"/>
        </w:rPr>
        <w:t>(</w:t>
      </w:r>
      <w:r w:rsidRPr="00A85980">
        <w:rPr>
          <w:rFonts w:ascii="Rupee Foradian" w:hAnsi="Rupee Foradian"/>
          <w:b/>
          <w:sz w:val="24"/>
          <w:szCs w:val="24"/>
        </w:rPr>
        <w:t xml:space="preserve">` </w:t>
      </w:r>
      <w:r w:rsidRPr="00A85980">
        <w:rPr>
          <w:rFonts w:ascii="Times New Roman" w:hAnsi="Times New Roman" w:cs="Times New Roman"/>
          <w:b/>
          <w:sz w:val="24"/>
          <w:szCs w:val="24"/>
        </w:rPr>
        <w:t>in lakh)</w:t>
      </w:r>
      <w:r w:rsidRPr="00A85980">
        <w:rPr>
          <w:rFonts w:ascii="Times New Roman" w:hAnsi="Times New Roman"/>
          <w:sz w:val="24"/>
          <w:szCs w:val="24"/>
        </w:rPr>
        <w:tab/>
      </w:r>
    </w:p>
    <w:tbl>
      <w:tblPr>
        <w:tblW w:w="1405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1441"/>
        <w:gridCol w:w="1134"/>
        <w:gridCol w:w="1276"/>
        <w:gridCol w:w="2143"/>
        <w:gridCol w:w="3385"/>
      </w:tblGrid>
      <w:tr w:rsidR="003A73F0" w:rsidRPr="00A85980" w14:paraId="2233FE49" w14:textId="77777777" w:rsidTr="00056082"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DB5073" w14:textId="77777777" w:rsidR="003A73F0" w:rsidRPr="00A85980" w:rsidRDefault="003A73F0" w:rsidP="00056082">
            <w:pPr>
              <w:tabs>
                <w:tab w:val="left" w:pos="220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Loanee Group</w:t>
            </w:r>
          </w:p>
        </w:tc>
        <w:tc>
          <w:tcPr>
            <w:tcW w:w="3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A0A7D" w14:textId="77777777" w:rsidR="003A73F0" w:rsidRPr="00A85980" w:rsidRDefault="003A73F0" w:rsidP="00056082">
            <w:pPr>
              <w:spacing w:after="0" w:line="240" w:lineRule="auto"/>
              <w:ind w:right="-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 xml:space="preserve">Amount of arrears as on </w:t>
            </w:r>
            <w:r w:rsidRPr="00A85980">
              <w:rPr>
                <w:rFonts w:ascii="Times New Roman" w:hAnsi="Times New Roman"/>
                <w:b/>
                <w:sz w:val="24"/>
                <w:szCs w:val="24"/>
              </w:rPr>
              <w:br/>
              <w:t>31 March 2024</w:t>
            </w:r>
          </w:p>
        </w:tc>
        <w:tc>
          <w:tcPr>
            <w:tcW w:w="2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615EE3" w14:textId="77777777" w:rsidR="003A73F0" w:rsidRPr="00A85980" w:rsidRDefault="003A73F0" w:rsidP="00056082">
            <w:pPr>
              <w:tabs>
                <w:tab w:val="left" w:pos="220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Earliest period to which arrears relate</w:t>
            </w:r>
          </w:p>
        </w:tc>
        <w:tc>
          <w:tcPr>
            <w:tcW w:w="3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81FF81" w14:textId="77777777" w:rsidR="003A73F0" w:rsidRPr="00A85980" w:rsidRDefault="003A73F0" w:rsidP="00056082">
            <w:pPr>
              <w:tabs>
                <w:tab w:val="left" w:pos="220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 xml:space="preserve">Total loans outstanding against the entity as on  </w:t>
            </w:r>
            <w:r w:rsidRPr="00A85980">
              <w:rPr>
                <w:rFonts w:ascii="Times New Roman" w:hAnsi="Times New Roman"/>
                <w:b/>
                <w:sz w:val="24"/>
                <w:szCs w:val="24"/>
              </w:rPr>
              <w:br/>
              <w:t>31 March 2024</w:t>
            </w:r>
          </w:p>
        </w:tc>
      </w:tr>
      <w:tr w:rsidR="003A73F0" w:rsidRPr="00A85980" w14:paraId="3F7F56BA" w14:textId="77777777" w:rsidTr="00056082"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AF0B44" w14:textId="77777777" w:rsidR="003A73F0" w:rsidRPr="00A85980" w:rsidRDefault="003A73F0" w:rsidP="000560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4FF3E3" w14:textId="77777777" w:rsidR="003A73F0" w:rsidRPr="00A85980" w:rsidRDefault="003A73F0" w:rsidP="00056082">
            <w:pPr>
              <w:tabs>
                <w:tab w:val="left" w:pos="220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Principal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4C308B" w14:textId="77777777" w:rsidR="003A73F0" w:rsidRPr="00A85980" w:rsidRDefault="003A73F0" w:rsidP="00056082">
            <w:pPr>
              <w:tabs>
                <w:tab w:val="left" w:pos="220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Interest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EF1F9C" w14:textId="77777777" w:rsidR="003A73F0" w:rsidRPr="00A85980" w:rsidRDefault="003A73F0" w:rsidP="00056082">
            <w:pPr>
              <w:tabs>
                <w:tab w:val="left" w:pos="220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1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9C78B8" w14:textId="77777777" w:rsidR="003A73F0" w:rsidRPr="00A85980" w:rsidRDefault="003A73F0" w:rsidP="000560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CFE48A" w14:textId="77777777" w:rsidR="003A73F0" w:rsidRPr="00A85980" w:rsidRDefault="003A73F0" w:rsidP="000560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A73F0" w:rsidRPr="00A85980" w14:paraId="33FB4737" w14:textId="77777777" w:rsidTr="00056082">
        <w:trPr>
          <w:trHeight w:val="36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2EFA2F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(1)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40A409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(2)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E1A146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(3)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F4B027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(4)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16AB13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(5)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ADC8BF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(6)</w:t>
            </w:r>
          </w:p>
        </w:tc>
      </w:tr>
      <w:tr w:rsidR="003A73F0" w:rsidRPr="00A85980" w14:paraId="2BD9250D" w14:textId="77777777" w:rsidTr="00056082">
        <w:trPr>
          <w:trHeight w:val="44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E7DE2C" w14:textId="2409237B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Loans for Relief on account of Natural Calamity</w:t>
            </w:r>
            <w:r w:rsidR="00F03A08" w:rsidRPr="00A859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5980">
              <w:rPr>
                <w:rFonts w:ascii="Times New Roman" w:hAnsi="Times New Roman"/>
                <w:sz w:val="24"/>
                <w:szCs w:val="24"/>
              </w:rPr>
              <w:t>(6245)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432BFA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82.85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FB0889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834D21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82.85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32D145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Prior to 2000-01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92F54C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82.85</w:t>
            </w:r>
          </w:p>
        </w:tc>
      </w:tr>
      <w:tr w:rsidR="003A73F0" w:rsidRPr="00A85980" w14:paraId="3F121D1C" w14:textId="77777777" w:rsidTr="00056082">
        <w:trPr>
          <w:trHeight w:val="42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6F1F4A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Loans for other Social Services (6250)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10433B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91.11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F0171B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B35D92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91.11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19800F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Prior to 2000-01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528701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91.11</w:t>
            </w:r>
          </w:p>
        </w:tc>
      </w:tr>
      <w:tr w:rsidR="003A73F0" w:rsidRPr="00A85980" w14:paraId="77C15EF2" w14:textId="77777777" w:rsidTr="00056082">
        <w:trPr>
          <w:trHeight w:val="350"/>
        </w:trPr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4F39CCE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Loans for Crop Husbandry (6401)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D35851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2,089.34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EFC7DC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D311BF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2,089.34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5CB4FC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Prior to 2000-01</w:t>
            </w:r>
          </w:p>
        </w:tc>
        <w:tc>
          <w:tcPr>
            <w:tcW w:w="33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A981744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2,452.88</w:t>
            </w:r>
          </w:p>
        </w:tc>
      </w:tr>
      <w:tr w:rsidR="003A73F0" w:rsidRPr="00A85980" w14:paraId="270C7B64" w14:textId="77777777" w:rsidTr="00056082">
        <w:trPr>
          <w:trHeight w:val="350"/>
        </w:trPr>
        <w:tc>
          <w:tcPr>
            <w:tcW w:w="46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64628C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257FC8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363.54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A3FD36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35ED7D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363.54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E4AB54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Prior to 2010-11</w:t>
            </w:r>
          </w:p>
        </w:tc>
        <w:tc>
          <w:tcPr>
            <w:tcW w:w="33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8D83F7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A73F0" w:rsidRPr="00A85980" w14:paraId="1C10F70A" w14:textId="77777777" w:rsidTr="00056082">
        <w:trPr>
          <w:trHeight w:val="26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E66AF2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Loans for Soil and Water Conservation (6402)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A1818F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806.30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F414E7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D2C678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806.30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14E0CE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Prior to 2000-01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011860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806.30</w:t>
            </w:r>
          </w:p>
        </w:tc>
      </w:tr>
      <w:tr w:rsidR="003A73F0" w:rsidRPr="00A85980" w14:paraId="243EAA09" w14:textId="77777777" w:rsidTr="00056082">
        <w:trPr>
          <w:trHeight w:val="24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E1FE24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Loans for Animal Husbandry (6403)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DF9E2A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25.82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C3B176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7BCD8A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25.82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890085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Prior to 2000-01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E5E2E8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25.82</w:t>
            </w:r>
          </w:p>
        </w:tc>
      </w:tr>
      <w:tr w:rsidR="003A73F0" w:rsidRPr="00A85980" w14:paraId="14E3DB69" w14:textId="77777777" w:rsidTr="00056082">
        <w:trPr>
          <w:trHeight w:val="24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0DE740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Loans for Dairy Development (6404)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6D3CC6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0.82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C12616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DEEFA3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0.82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9C0B4B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Prior to 2000-01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6A163D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0.82</w:t>
            </w:r>
          </w:p>
        </w:tc>
      </w:tr>
      <w:tr w:rsidR="003A73F0" w:rsidRPr="00A85980" w14:paraId="5FC503DB" w14:textId="77777777" w:rsidTr="00056082">
        <w:trPr>
          <w:trHeight w:val="24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64F5EF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Loans for Fisheries Co-operatives (6405)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3B7A70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0.05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D4DF65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8B1530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0.05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B890B3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Prior to 2000-01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94210F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0.05</w:t>
            </w:r>
          </w:p>
        </w:tc>
      </w:tr>
      <w:tr w:rsidR="003A73F0" w:rsidRPr="00A85980" w14:paraId="64EBAC64" w14:textId="77777777" w:rsidTr="00056082">
        <w:trPr>
          <w:trHeight w:val="24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31C65F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 xml:space="preserve">Loans for Forestry and </w:t>
            </w:r>
            <w:proofErr w:type="gramStart"/>
            <w:r w:rsidRPr="00A85980">
              <w:rPr>
                <w:rFonts w:ascii="Times New Roman" w:hAnsi="Times New Roman"/>
                <w:sz w:val="24"/>
                <w:szCs w:val="24"/>
              </w:rPr>
              <w:t>Wild Life</w:t>
            </w:r>
            <w:proofErr w:type="gramEnd"/>
            <w:r w:rsidRPr="00A85980">
              <w:rPr>
                <w:rFonts w:ascii="Times New Roman" w:hAnsi="Times New Roman"/>
                <w:sz w:val="24"/>
                <w:szCs w:val="24"/>
              </w:rPr>
              <w:t xml:space="preserve"> (6406)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93EDE0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1,274.54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19692A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E45257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1,274.54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37A488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Prior to 2000-01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AFAF79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1,274.54</w:t>
            </w:r>
          </w:p>
        </w:tc>
      </w:tr>
      <w:tr w:rsidR="003A73F0" w:rsidRPr="00A85980" w14:paraId="2BB008F2" w14:textId="77777777" w:rsidTr="00056082">
        <w:trPr>
          <w:trHeight w:val="24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4166D9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Loans for Food Storage and Warehousing (6408)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13699A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513.10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C6F976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5CE667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513.10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FFE2A5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Prior to 2000-01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A6BD11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513.10</w:t>
            </w:r>
          </w:p>
        </w:tc>
      </w:tr>
      <w:tr w:rsidR="003A73F0" w:rsidRPr="00A85980" w14:paraId="687EEA65" w14:textId="77777777" w:rsidTr="00056082">
        <w:trPr>
          <w:trHeight w:val="35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54089A" w14:textId="77777777" w:rsidR="003A73F0" w:rsidRPr="00A85980" w:rsidRDefault="003A73F0" w:rsidP="00056082">
            <w:pPr>
              <w:tabs>
                <w:tab w:val="left" w:pos="2205"/>
              </w:tabs>
              <w:spacing w:beforeLines="40" w:before="96" w:afterLines="40"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Loans for Co-operation (6425)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DAC9E0" w14:textId="77777777" w:rsidR="003A73F0" w:rsidRPr="00A85980" w:rsidRDefault="003A73F0" w:rsidP="00056082">
            <w:pPr>
              <w:tabs>
                <w:tab w:val="left" w:pos="2205"/>
              </w:tabs>
              <w:spacing w:beforeLines="40" w:before="96" w:afterLines="40" w:after="96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1,724.43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7F4641" w14:textId="77777777" w:rsidR="003A73F0" w:rsidRPr="00A85980" w:rsidRDefault="003A73F0" w:rsidP="00056082">
            <w:pPr>
              <w:tabs>
                <w:tab w:val="left" w:pos="2205"/>
              </w:tabs>
              <w:spacing w:beforeLines="40" w:before="96" w:afterLines="40" w:after="96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41.55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B70814" w14:textId="77777777" w:rsidR="003A73F0" w:rsidRPr="00A85980" w:rsidRDefault="003A73F0" w:rsidP="00056082">
            <w:pPr>
              <w:tabs>
                <w:tab w:val="left" w:pos="2205"/>
              </w:tabs>
              <w:spacing w:beforeLines="40" w:before="96" w:afterLines="40" w:after="96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1,765.98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BDB749" w14:textId="77777777" w:rsidR="003A73F0" w:rsidRPr="00A85980" w:rsidRDefault="003A73F0" w:rsidP="00056082">
            <w:pPr>
              <w:tabs>
                <w:tab w:val="left" w:pos="2205"/>
              </w:tabs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Prior to 2000-01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2D6B6D" w14:textId="77777777" w:rsidR="003A73F0" w:rsidRPr="00A85980" w:rsidRDefault="003A73F0" w:rsidP="00056082">
            <w:pPr>
              <w:tabs>
                <w:tab w:val="left" w:pos="2205"/>
              </w:tabs>
              <w:spacing w:beforeLines="40" w:before="96" w:afterLines="40" w:after="96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1,724.43</w:t>
            </w:r>
          </w:p>
        </w:tc>
      </w:tr>
      <w:tr w:rsidR="003A73F0" w:rsidRPr="00A85980" w14:paraId="44A954C9" w14:textId="77777777" w:rsidTr="00056082">
        <w:trPr>
          <w:trHeight w:val="41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F30E90" w14:textId="77777777" w:rsidR="003A73F0" w:rsidRPr="00A85980" w:rsidRDefault="003A73F0" w:rsidP="00056082">
            <w:pPr>
              <w:tabs>
                <w:tab w:val="left" w:pos="2205"/>
              </w:tabs>
              <w:spacing w:beforeLines="40" w:before="96" w:afterLines="40"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Loans for other Agricultural Programmes (6435)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829D66" w14:textId="77777777" w:rsidR="003A73F0" w:rsidRPr="00A85980" w:rsidRDefault="003A73F0" w:rsidP="00056082">
            <w:pPr>
              <w:tabs>
                <w:tab w:val="left" w:pos="2205"/>
              </w:tabs>
              <w:spacing w:beforeLines="40" w:before="96" w:afterLines="40" w:after="96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2.78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DD5243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A97FBA" w14:textId="77777777" w:rsidR="003A73F0" w:rsidRPr="00A85980" w:rsidRDefault="003A73F0" w:rsidP="00056082">
            <w:pPr>
              <w:tabs>
                <w:tab w:val="left" w:pos="2205"/>
              </w:tabs>
              <w:spacing w:beforeLines="40" w:before="96" w:afterLines="40" w:after="96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2.78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95BC91" w14:textId="77777777" w:rsidR="003A73F0" w:rsidRPr="00A85980" w:rsidRDefault="003A73F0" w:rsidP="00056082">
            <w:pPr>
              <w:tabs>
                <w:tab w:val="left" w:pos="2205"/>
              </w:tabs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Prior to 2000-01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6FD0C9" w14:textId="77777777" w:rsidR="003A73F0" w:rsidRPr="00A85980" w:rsidRDefault="003A73F0" w:rsidP="00056082">
            <w:pPr>
              <w:tabs>
                <w:tab w:val="left" w:pos="2205"/>
              </w:tabs>
              <w:spacing w:beforeLines="40" w:before="96" w:afterLines="40" w:after="96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2.78</w:t>
            </w:r>
          </w:p>
        </w:tc>
      </w:tr>
      <w:tr w:rsidR="003A73F0" w:rsidRPr="00A85980" w14:paraId="32D2261A" w14:textId="77777777" w:rsidTr="00056082">
        <w:trPr>
          <w:trHeight w:val="24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266B7A" w14:textId="77777777" w:rsidR="003A73F0" w:rsidRPr="00A85980" w:rsidRDefault="003A73F0" w:rsidP="00056082">
            <w:pPr>
              <w:tabs>
                <w:tab w:val="left" w:pos="2205"/>
              </w:tabs>
              <w:spacing w:beforeLines="40" w:before="96" w:afterLines="40"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Loans for other Rural Development Programmes (6515)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F5F398" w14:textId="77777777" w:rsidR="003A73F0" w:rsidRPr="00A85980" w:rsidRDefault="003A73F0" w:rsidP="00056082">
            <w:pPr>
              <w:tabs>
                <w:tab w:val="left" w:pos="2205"/>
              </w:tabs>
              <w:spacing w:beforeLines="40" w:before="96" w:afterLines="40" w:after="96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58.30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8F0AF9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A4DCEF" w14:textId="77777777" w:rsidR="003A73F0" w:rsidRPr="00A85980" w:rsidRDefault="003A73F0" w:rsidP="00056082">
            <w:pPr>
              <w:tabs>
                <w:tab w:val="left" w:pos="2205"/>
              </w:tabs>
              <w:spacing w:beforeLines="40" w:before="96" w:afterLines="40" w:after="96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58.30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BC7492" w14:textId="77777777" w:rsidR="003A73F0" w:rsidRPr="00A85980" w:rsidRDefault="003A73F0" w:rsidP="00056082">
            <w:pPr>
              <w:tabs>
                <w:tab w:val="left" w:pos="2205"/>
              </w:tabs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Prior to 2000-01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D0E446" w14:textId="77777777" w:rsidR="003A73F0" w:rsidRPr="00A85980" w:rsidRDefault="003A73F0" w:rsidP="00056082">
            <w:pPr>
              <w:tabs>
                <w:tab w:val="left" w:pos="2205"/>
              </w:tabs>
              <w:spacing w:beforeLines="40" w:before="96" w:afterLines="40" w:after="96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58.30</w:t>
            </w:r>
          </w:p>
        </w:tc>
      </w:tr>
      <w:tr w:rsidR="003A73F0" w:rsidRPr="00A85980" w14:paraId="54CE695F" w14:textId="77777777" w:rsidTr="00056082">
        <w:trPr>
          <w:trHeight w:val="24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0C70A9" w14:textId="77777777" w:rsidR="003A73F0" w:rsidRPr="00A85980" w:rsidRDefault="003A73F0" w:rsidP="00056082">
            <w:pPr>
              <w:tabs>
                <w:tab w:val="left" w:pos="2205"/>
              </w:tabs>
              <w:spacing w:beforeLines="40" w:before="96" w:afterLines="40"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 xml:space="preserve">Loans for Minor Irrigation (6702)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4AEC98" w14:textId="77777777" w:rsidR="003A73F0" w:rsidRPr="00A85980" w:rsidRDefault="003A73F0" w:rsidP="00056082">
            <w:pPr>
              <w:tabs>
                <w:tab w:val="left" w:pos="2205"/>
              </w:tabs>
              <w:spacing w:beforeLines="40" w:before="96" w:afterLines="40" w:after="96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11.85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635DF6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185891" w14:textId="77777777" w:rsidR="003A73F0" w:rsidRPr="00A85980" w:rsidRDefault="003A73F0" w:rsidP="00056082">
            <w:pPr>
              <w:tabs>
                <w:tab w:val="left" w:pos="2205"/>
              </w:tabs>
              <w:spacing w:beforeLines="40" w:before="96" w:afterLines="40" w:after="96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11.85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0AA757" w14:textId="77777777" w:rsidR="003A73F0" w:rsidRPr="00A85980" w:rsidRDefault="003A73F0" w:rsidP="00056082">
            <w:pPr>
              <w:tabs>
                <w:tab w:val="left" w:pos="2205"/>
              </w:tabs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Prior to 2000-01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C28754" w14:textId="77777777" w:rsidR="003A73F0" w:rsidRPr="00A85980" w:rsidRDefault="003A73F0" w:rsidP="00056082">
            <w:pPr>
              <w:tabs>
                <w:tab w:val="left" w:pos="2205"/>
              </w:tabs>
              <w:spacing w:beforeLines="40" w:before="96" w:afterLines="40" w:after="96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11.85</w:t>
            </w:r>
          </w:p>
        </w:tc>
      </w:tr>
      <w:tr w:rsidR="003A73F0" w:rsidRPr="00A85980" w14:paraId="68BF4353" w14:textId="77777777" w:rsidTr="00056082">
        <w:trPr>
          <w:trHeight w:val="24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AD42C6" w14:textId="77777777" w:rsidR="003A73F0" w:rsidRPr="00A85980" w:rsidRDefault="003A73F0" w:rsidP="00E949B9">
            <w:pPr>
              <w:tabs>
                <w:tab w:val="left" w:pos="2205"/>
              </w:tabs>
              <w:spacing w:beforeLines="40" w:before="96" w:afterLines="40" w:after="96" w:line="240" w:lineRule="auto"/>
              <w:ind w:right="-68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Loans for Command Area Development (6705)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E75090" w14:textId="77777777" w:rsidR="003A73F0" w:rsidRPr="00A85980" w:rsidRDefault="003A73F0" w:rsidP="00056082">
            <w:pPr>
              <w:tabs>
                <w:tab w:val="left" w:pos="2205"/>
              </w:tabs>
              <w:spacing w:beforeLines="40" w:before="96" w:afterLines="40" w:after="96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4.65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0A8BB7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9EB86E" w14:textId="77777777" w:rsidR="003A73F0" w:rsidRPr="00A85980" w:rsidRDefault="003A73F0" w:rsidP="00056082">
            <w:pPr>
              <w:tabs>
                <w:tab w:val="left" w:pos="2205"/>
              </w:tabs>
              <w:spacing w:beforeLines="40" w:before="96" w:afterLines="40" w:after="96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4.65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1642B5" w14:textId="77777777" w:rsidR="003A73F0" w:rsidRPr="00A85980" w:rsidRDefault="003A73F0" w:rsidP="00056082">
            <w:pPr>
              <w:tabs>
                <w:tab w:val="left" w:pos="2205"/>
              </w:tabs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Prior to 2000-01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09DF0F" w14:textId="77777777" w:rsidR="003A73F0" w:rsidRPr="00A85980" w:rsidRDefault="003A73F0" w:rsidP="00056082">
            <w:pPr>
              <w:tabs>
                <w:tab w:val="left" w:pos="2205"/>
              </w:tabs>
              <w:spacing w:beforeLines="40" w:before="96" w:afterLines="40" w:after="96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4.65</w:t>
            </w:r>
          </w:p>
        </w:tc>
      </w:tr>
    </w:tbl>
    <w:p w14:paraId="0C86B12E" w14:textId="77777777" w:rsidR="003A73F0" w:rsidRPr="00A85980" w:rsidRDefault="003A73F0" w:rsidP="003A73F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47E603" w14:textId="77777777" w:rsidR="003A73F0" w:rsidRPr="00A85980" w:rsidRDefault="003A73F0" w:rsidP="003A73F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4FD2B0" w14:textId="77777777" w:rsidR="003A73F0" w:rsidRPr="00A85980" w:rsidRDefault="003A73F0" w:rsidP="003A73F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527C5C" w14:textId="77777777" w:rsidR="003A73F0" w:rsidRPr="00A85980" w:rsidRDefault="003A73F0" w:rsidP="003A73F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980">
        <w:rPr>
          <w:rFonts w:ascii="Times New Roman" w:hAnsi="Times New Roman" w:cs="Times New Roman"/>
          <w:b/>
          <w:sz w:val="24"/>
          <w:szCs w:val="24"/>
        </w:rPr>
        <w:lastRenderedPageBreak/>
        <w:t>18. DETAILED STATEMENT OF LOANS AND ADVANCES MADE BY THE GOVERNMENT- contd.</w:t>
      </w:r>
    </w:p>
    <w:p w14:paraId="0B79A7C6" w14:textId="77777777" w:rsidR="003A73F0" w:rsidRPr="00A85980" w:rsidRDefault="003A73F0" w:rsidP="003A73F0">
      <w:pPr>
        <w:tabs>
          <w:tab w:val="left" w:pos="2205"/>
        </w:tabs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A85980">
        <w:rPr>
          <w:rFonts w:ascii="Times New Roman" w:hAnsi="Times New Roman"/>
          <w:b/>
          <w:sz w:val="24"/>
          <w:szCs w:val="24"/>
        </w:rPr>
        <w:t xml:space="preserve">Section 2: Summary of repayments in arrears from Loanee Group- </w:t>
      </w:r>
      <w:proofErr w:type="spellStart"/>
      <w:r w:rsidRPr="00A85980">
        <w:rPr>
          <w:rFonts w:ascii="Times New Roman" w:hAnsi="Times New Roman"/>
          <w:b/>
          <w:sz w:val="24"/>
          <w:szCs w:val="24"/>
        </w:rPr>
        <w:t>concld</w:t>
      </w:r>
      <w:proofErr w:type="spellEnd"/>
      <w:r w:rsidRPr="00A85980">
        <w:rPr>
          <w:rFonts w:ascii="Times New Roman" w:hAnsi="Times New Roman"/>
          <w:b/>
          <w:sz w:val="24"/>
          <w:szCs w:val="24"/>
        </w:rPr>
        <w:t>.</w:t>
      </w:r>
    </w:p>
    <w:p w14:paraId="5525FBF1" w14:textId="77777777" w:rsidR="003A73F0" w:rsidRPr="00A85980" w:rsidRDefault="003A73F0" w:rsidP="003A73F0">
      <w:pPr>
        <w:spacing w:after="0" w:line="240" w:lineRule="atLeast"/>
        <w:ind w:right="-630"/>
        <w:rPr>
          <w:rFonts w:ascii="Times New Roman" w:hAnsi="Times New Roman"/>
          <w:b/>
          <w:sz w:val="24"/>
          <w:szCs w:val="24"/>
        </w:rPr>
      </w:pPr>
      <w:r w:rsidRPr="00A8598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Pr="00A85980">
        <w:rPr>
          <w:rFonts w:ascii="Times New Roman" w:hAnsi="Times New Roman" w:cs="Times New Roman"/>
          <w:b/>
          <w:sz w:val="24"/>
          <w:szCs w:val="24"/>
        </w:rPr>
        <w:t>(</w:t>
      </w:r>
      <w:r w:rsidRPr="00A85980">
        <w:rPr>
          <w:rFonts w:ascii="Rupee Foradian" w:hAnsi="Rupee Foradian"/>
          <w:b/>
          <w:sz w:val="24"/>
          <w:szCs w:val="24"/>
        </w:rPr>
        <w:t xml:space="preserve">` </w:t>
      </w:r>
      <w:r w:rsidRPr="00A85980">
        <w:rPr>
          <w:rFonts w:ascii="Times New Roman" w:hAnsi="Times New Roman" w:cs="Times New Roman"/>
          <w:b/>
          <w:sz w:val="24"/>
          <w:szCs w:val="24"/>
        </w:rPr>
        <w:t>in lakh)</w:t>
      </w:r>
      <w:r w:rsidRPr="00A85980">
        <w:rPr>
          <w:rFonts w:ascii="Times New Roman" w:hAnsi="Times New Roman"/>
          <w:sz w:val="24"/>
          <w:szCs w:val="24"/>
        </w:rPr>
        <w:tab/>
      </w:r>
    </w:p>
    <w:tbl>
      <w:tblPr>
        <w:tblpPr w:leftFromText="180" w:rightFromText="180" w:vertAnchor="text" w:tblpX="-34" w:tblpY="1"/>
        <w:tblOverlap w:val="never"/>
        <w:tblW w:w="137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1417"/>
        <w:gridCol w:w="1134"/>
        <w:gridCol w:w="1276"/>
        <w:gridCol w:w="2450"/>
        <w:gridCol w:w="3078"/>
      </w:tblGrid>
      <w:tr w:rsidR="003A73F0" w:rsidRPr="00A85980" w14:paraId="50A8187B" w14:textId="77777777" w:rsidTr="00056082">
        <w:tc>
          <w:tcPr>
            <w:tcW w:w="4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3F426A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Loanee Group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E3ABA1" w14:textId="77777777" w:rsidR="003A73F0" w:rsidRPr="00A85980" w:rsidRDefault="003A73F0" w:rsidP="00056082">
            <w:pPr>
              <w:spacing w:after="0" w:line="240" w:lineRule="atLeast"/>
              <w:ind w:right="-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 xml:space="preserve">Amount of arrears as on </w:t>
            </w:r>
            <w:r w:rsidRPr="00A85980">
              <w:rPr>
                <w:rFonts w:ascii="Times New Roman" w:hAnsi="Times New Roman"/>
                <w:b/>
                <w:sz w:val="24"/>
                <w:szCs w:val="24"/>
              </w:rPr>
              <w:br/>
              <w:t>31 March 2024</w:t>
            </w:r>
          </w:p>
        </w:tc>
        <w:tc>
          <w:tcPr>
            <w:tcW w:w="2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3C3880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Earliest period to which arrears relate</w:t>
            </w:r>
          </w:p>
        </w:tc>
        <w:tc>
          <w:tcPr>
            <w:tcW w:w="3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504777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Total loans outstanding against the entity as on</w:t>
            </w:r>
          </w:p>
          <w:p w14:paraId="06D26638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31 March 2024</w:t>
            </w:r>
          </w:p>
        </w:tc>
      </w:tr>
      <w:tr w:rsidR="003A73F0" w:rsidRPr="00A85980" w14:paraId="3E24A230" w14:textId="77777777" w:rsidTr="00056082">
        <w:tc>
          <w:tcPr>
            <w:tcW w:w="4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C011FB" w14:textId="77777777" w:rsidR="003A73F0" w:rsidRPr="00A85980" w:rsidRDefault="003A73F0" w:rsidP="00056082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7EA837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Principal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08449D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Interest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3CED9C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746AD1" w14:textId="77777777" w:rsidR="003A73F0" w:rsidRPr="00A85980" w:rsidRDefault="003A73F0" w:rsidP="00056082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329FAD" w14:textId="77777777" w:rsidR="003A73F0" w:rsidRPr="00A85980" w:rsidRDefault="003A73F0" w:rsidP="00056082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A73F0" w:rsidRPr="00A85980" w14:paraId="189C2B03" w14:textId="77777777" w:rsidTr="00056082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E6EEC79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(1)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729A0D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(2)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8CB21F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(3)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9A4174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(4)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CDD217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(5)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0172C0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(6)</w:t>
            </w:r>
          </w:p>
        </w:tc>
      </w:tr>
      <w:tr w:rsidR="003A73F0" w:rsidRPr="00A85980" w14:paraId="409693A7" w14:textId="77777777" w:rsidTr="00056082">
        <w:trPr>
          <w:trHeight w:val="413"/>
        </w:trPr>
        <w:tc>
          <w:tcPr>
            <w:tcW w:w="43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A2ABDEC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Loans for Power Projects (6801)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C4EA8B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10,282.58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6687DF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776AC0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10,282.58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72170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Prior to 2000-01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0DAAFC9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10,282.58</w:t>
            </w:r>
          </w:p>
        </w:tc>
      </w:tr>
      <w:tr w:rsidR="003A73F0" w:rsidRPr="00A85980" w14:paraId="045FB769" w14:textId="77777777" w:rsidTr="00056082">
        <w:trPr>
          <w:trHeight w:val="364"/>
        </w:trPr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BAB3B24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Loans for Village and Small Industries (6851)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08CD3D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181.22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B66C10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5C5F8E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181.22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CA97D5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Prior to 2000-01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92FD0FF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A71A1F9" w14:textId="77777777" w:rsidR="003A73F0" w:rsidRPr="00A85980" w:rsidRDefault="003A73F0" w:rsidP="00056082">
            <w:pPr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182.68</w:t>
            </w:r>
          </w:p>
        </w:tc>
      </w:tr>
      <w:tr w:rsidR="003A73F0" w:rsidRPr="00A85980" w14:paraId="1696750E" w14:textId="77777777" w:rsidTr="00056082">
        <w:tc>
          <w:tcPr>
            <w:tcW w:w="43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0BE479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48F20A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1.46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7A3BAD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505814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1.46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4FD73F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2005-06</w:t>
            </w:r>
          </w:p>
        </w:tc>
        <w:tc>
          <w:tcPr>
            <w:tcW w:w="30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017FF4" w14:textId="77777777" w:rsidR="003A73F0" w:rsidRPr="00A85980" w:rsidRDefault="003A73F0" w:rsidP="00056082">
            <w:pPr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73F0" w:rsidRPr="00A85980" w14:paraId="047C8891" w14:textId="77777777" w:rsidTr="00056082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156385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Loans for Non-Ferrous Mining and Metallurgical Industries (6853)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979918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1.14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D8F4E7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380AD3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1.14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041061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Prior to 2000-01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F516E7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1.14</w:t>
            </w:r>
          </w:p>
        </w:tc>
      </w:tr>
      <w:tr w:rsidR="003A73F0" w:rsidRPr="00A85980" w14:paraId="6075BCC2" w14:textId="77777777" w:rsidTr="00056082">
        <w:trPr>
          <w:trHeight w:val="457"/>
        </w:trPr>
        <w:tc>
          <w:tcPr>
            <w:tcW w:w="43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88FE4D7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Loans for Consumer Industries (6860)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4ACE7F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155.73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E08F10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DD4A1C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155.73</w:t>
            </w:r>
          </w:p>
        </w:tc>
        <w:tc>
          <w:tcPr>
            <w:tcW w:w="24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070D0DD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Prior to 2000-01</w:t>
            </w:r>
          </w:p>
        </w:tc>
        <w:tc>
          <w:tcPr>
            <w:tcW w:w="30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3098D12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155.92</w:t>
            </w:r>
          </w:p>
        </w:tc>
      </w:tr>
      <w:tr w:rsidR="003A73F0" w:rsidRPr="00A85980" w14:paraId="1CF79F35" w14:textId="77777777" w:rsidTr="00056082">
        <w:trPr>
          <w:trHeight w:val="349"/>
        </w:trPr>
        <w:tc>
          <w:tcPr>
            <w:tcW w:w="43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D75AC9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C2919C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0.19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58D72C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43BA75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0.19</w:t>
            </w:r>
          </w:p>
        </w:tc>
        <w:tc>
          <w:tcPr>
            <w:tcW w:w="24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54DD90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C4CCF4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73F0" w:rsidRPr="00A85980" w14:paraId="4F731332" w14:textId="77777777" w:rsidTr="00056082">
        <w:trPr>
          <w:trHeight w:val="32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A383AD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Other Loans for Industries and Minerals (6885)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FF725E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643.36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D356EB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BA35E2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643.36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B20800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Prior to 2000-01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E9CD3B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643.36</w:t>
            </w:r>
          </w:p>
        </w:tc>
      </w:tr>
      <w:tr w:rsidR="003A73F0" w:rsidRPr="00A85980" w14:paraId="729232D4" w14:textId="77777777" w:rsidTr="00056082">
        <w:trPr>
          <w:trHeight w:val="351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B438F0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Loans for Road Transport (7055)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F90582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616.92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554085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98DE32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616.92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9100A0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Prior to 2000-01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D1D983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616.92</w:t>
            </w:r>
          </w:p>
        </w:tc>
      </w:tr>
      <w:tr w:rsidR="003A73F0" w:rsidRPr="00A85980" w14:paraId="399A0214" w14:textId="77777777" w:rsidTr="00056082">
        <w:trPr>
          <w:trHeight w:val="457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B4F0B7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Loans for Tourism (7452)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838681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2.70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CBDD9A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013583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2.70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6EB0E4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Prior to 2000-01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84ED8C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2.70</w:t>
            </w:r>
          </w:p>
        </w:tc>
      </w:tr>
      <w:tr w:rsidR="003A73F0" w:rsidRPr="00A85980" w14:paraId="591864EA" w14:textId="77777777" w:rsidTr="00056082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4E9A85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Loans for General Financial and Trading Institutions (7465)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8AD7AE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0.61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80EF41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673733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0.61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D8E46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Prior to 2000-01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07D8E3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sz w:val="24"/>
                <w:szCs w:val="24"/>
              </w:rPr>
              <w:t>0.61</w:t>
            </w:r>
          </w:p>
        </w:tc>
      </w:tr>
      <w:tr w:rsidR="003A73F0" w:rsidRPr="00A85980" w14:paraId="7D84EBAD" w14:textId="77777777" w:rsidTr="00056082">
        <w:trPr>
          <w:trHeight w:val="286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446CB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C8ECC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61,594.89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EF2A9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ind w:hanging="108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22,973.35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03354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84,568.24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E19F8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7340E" w14:textId="77777777" w:rsidR="003A73F0" w:rsidRPr="00A85980" w:rsidRDefault="003A73F0" w:rsidP="00056082">
            <w:pPr>
              <w:tabs>
                <w:tab w:val="left" w:pos="2205"/>
              </w:tabs>
              <w:spacing w:after="0" w:line="240" w:lineRule="atLeas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t>71,049.80</w:t>
            </w:r>
          </w:p>
        </w:tc>
      </w:tr>
    </w:tbl>
    <w:tbl>
      <w:tblPr>
        <w:tblW w:w="5000" w:type="dxa"/>
        <w:tblInd w:w="94" w:type="dxa"/>
        <w:tblLook w:val="04A0" w:firstRow="1" w:lastRow="0" w:firstColumn="1" w:lastColumn="0" w:noHBand="0" w:noVBand="1"/>
      </w:tblPr>
      <w:tblGrid>
        <w:gridCol w:w="1180"/>
        <w:gridCol w:w="1200"/>
        <w:gridCol w:w="1340"/>
        <w:gridCol w:w="1280"/>
      </w:tblGrid>
      <w:tr w:rsidR="003A73F0" w:rsidRPr="00A85980" w14:paraId="297C1998" w14:textId="77777777" w:rsidTr="00056082">
        <w:trPr>
          <w:trHeight w:val="30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24FF2" w14:textId="77777777" w:rsidR="003A73F0" w:rsidRPr="00A85980" w:rsidRDefault="003A73F0" w:rsidP="000560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hi-IN"/>
              </w:rPr>
            </w:pPr>
            <w:r w:rsidRPr="00A85980">
              <w:rPr>
                <w:rFonts w:ascii="Times New Roman" w:hAnsi="Times New Roman"/>
                <w:b/>
                <w:sz w:val="24"/>
                <w:szCs w:val="24"/>
              </w:rPr>
              <w:br w:type="textWrapping" w:clear="all"/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1D9BF" w14:textId="77777777" w:rsidR="003A73F0" w:rsidRPr="00A85980" w:rsidRDefault="003A73F0" w:rsidP="000560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B3E57" w14:textId="77777777" w:rsidR="003A73F0" w:rsidRPr="00A85980" w:rsidRDefault="003A73F0" w:rsidP="000560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37429" w14:textId="77777777" w:rsidR="003A73F0" w:rsidRPr="00A85980" w:rsidRDefault="003A73F0" w:rsidP="000560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hi-IN"/>
              </w:rPr>
            </w:pPr>
          </w:p>
        </w:tc>
      </w:tr>
    </w:tbl>
    <w:p w14:paraId="18EEA7C0" w14:textId="77777777" w:rsidR="003A73F0" w:rsidRPr="00A85980" w:rsidRDefault="003A73F0" w:rsidP="003A73F0">
      <w:pPr>
        <w:tabs>
          <w:tab w:val="left" w:pos="13050"/>
        </w:tabs>
        <w:spacing w:after="0" w:line="240" w:lineRule="auto"/>
        <w:ind w:right="-54"/>
        <w:rPr>
          <w:rFonts w:ascii="Times New Roman" w:hAnsi="Times New Roman"/>
          <w:b/>
          <w:sz w:val="24"/>
          <w:szCs w:val="24"/>
        </w:rPr>
      </w:pPr>
    </w:p>
    <w:p w14:paraId="16A627D3" w14:textId="77777777" w:rsidR="003A73F0" w:rsidRPr="00A85980" w:rsidRDefault="003A73F0" w:rsidP="00F03A08">
      <w:pPr>
        <w:spacing w:after="0" w:line="240" w:lineRule="auto"/>
        <w:ind w:left="540" w:right="369" w:hanging="630"/>
        <w:jc w:val="both"/>
        <w:rPr>
          <w:rFonts w:ascii="Times New Roman" w:hAnsi="Times New Roman"/>
          <w:sz w:val="24"/>
          <w:szCs w:val="24"/>
        </w:rPr>
      </w:pPr>
      <w:r w:rsidRPr="00A85980">
        <w:rPr>
          <w:rFonts w:ascii="Times New Roman" w:hAnsi="Times New Roman"/>
          <w:b/>
          <w:bCs/>
          <w:sz w:val="24"/>
          <w:szCs w:val="24"/>
        </w:rPr>
        <w:t>Note:</w:t>
      </w:r>
      <w:r w:rsidRPr="00A85980">
        <w:rPr>
          <w:rFonts w:ascii="Times New Roman" w:hAnsi="Times New Roman"/>
          <w:sz w:val="24"/>
          <w:szCs w:val="24"/>
        </w:rPr>
        <w:t xml:space="preserve"> Loans shown as relating to periods prior to 2000-01 have been allocated to Chhattisgarh by the Government of Madhya Pradesh consequent to reorganization of the State. </w:t>
      </w:r>
    </w:p>
    <w:p w14:paraId="7F529088" w14:textId="77777777" w:rsidR="003A73F0" w:rsidRPr="00A85980" w:rsidRDefault="003A73F0" w:rsidP="003A73F0">
      <w:pPr>
        <w:rPr>
          <w:rFonts w:ascii="Times New Roman" w:hAnsi="Times New Roman" w:cs="Times New Roman"/>
          <w:b/>
          <w:sz w:val="24"/>
          <w:szCs w:val="24"/>
        </w:rPr>
      </w:pPr>
      <w:r w:rsidRPr="00A85980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D7FAB2B" w14:textId="77777777" w:rsidR="003A73F0" w:rsidRPr="00A85980" w:rsidRDefault="003A73F0" w:rsidP="003A73F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980">
        <w:rPr>
          <w:rFonts w:ascii="Times New Roman" w:hAnsi="Times New Roman" w:cs="Times New Roman"/>
          <w:b/>
          <w:sz w:val="24"/>
          <w:szCs w:val="24"/>
        </w:rPr>
        <w:lastRenderedPageBreak/>
        <w:t>18. DETAILED STATEMENT OF LOANS AND ADVANCES GIVEN BY THE GOVERNMENT- contd.</w:t>
      </w:r>
    </w:p>
    <w:p w14:paraId="45D64A8A" w14:textId="77777777" w:rsidR="003A73F0" w:rsidRPr="00A85980" w:rsidRDefault="003A73F0" w:rsidP="003A73F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980">
        <w:rPr>
          <w:rFonts w:ascii="Times New Roman" w:hAnsi="Times New Roman" w:cs="Times New Roman"/>
          <w:b/>
          <w:sz w:val="24"/>
          <w:szCs w:val="24"/>
        </w:rPr>
        <w:t>Section: 2 Repayments in arrears from other Loanee Entities</w:t>
      </w:r>
    </w:p>
    <w:p w14:paraId="48F679A2" w14:textId="77777777" w:rsidR="003A73F0" w:rsidRPr="00A85980" w:rsidRDefault="003A73F0" w:rsidP="003A73F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980">
        <w:rPr>
          <w:rFonts w:ascii="Times New Roman" w:hAnsi="Times New Roman" w:cs="Times New Roman"/>
          <w:b/>
          <w:sz w:val="24"/>
          <w:szCs w:val="24"/>
        </w:rPr>
        <w:t>Additional Disclosures</w:t>
      </w:r>
    </w:p>
    <w:p w14:paraId="32A50C1A" w14:textId="77777777" w:rsidR="003A73F0" w:rsidRPr="00A85980" w:rsidRDefault="003A73F0" w:rsidP="003A73F0">
      <w:pPr>
        <w:pStyle w:val="ListParagraph"/>
        <w:numPr>
          <w:ilvl w:val="0"/>
          <w:numId w:val="8"/>
        </w:numPr>
        <w:spacing w:after="0" w:line="240" w:lineRule="atLeast"/>
        <w:ind w:left="180" w:hanging="270"/>
        <w:rPr>
          <w:rFonts w:ascii="Times New Roman" w:hAnsi="Times New Roman" w:cs="Times New Roman"/>
          <w:b/>
          <w:sz w:val="24"/>
          <w:szCs w:val="24"/>
        </w:rPr>
      </w:pPr>
      <w:r w:rsidRPr="00A85980">
        <w:rPr>
          <w:rFonts w:ascii="Times New Roman" w:hAnsi="Times New Roman" w:cs="Times New Roman"/>
          <w:b/>
          <w:sz w:val="24"/>
          <w:szCs w:val="24"/>
        </w:rPr>
        <w:t>Fresh Loans and Advances made during the year</w:t>
      </w:r>
    </w:p>
    <w:p w14:paraId="00CE0988" w14:textId="77777777" w:rsidR="003A73F0" w:rsidRPr="00A85980" w:rsidRDefault="003A73F0" w:rsidP="003A73F0">
      <w:pPr>
        <w:spacing w:after="0" w:line="240" w:lineRule="atLeast"/>
        <w:ind w:right="-9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8598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proofErr w:type="gramStart"/>
      <w:r w:rsidRPr="00A85980">
        <w:rPr>
          <w:rFonts w:ascii="Times New Roman" w:hAnsi="Times New Roman" w:cs="Times New Roman"/>
          <w:b/>
          <w:sz w:val="24"/>
          <w:szCs w:val="24"/>
        </w:rPr>
        <w:t xml:space="preserve">( </w:t>
      </w:r>
      <w:r w:rsidRPr="00A85980">
        <w:rPr>
          <w:rFonts w:ascii="Rupee Foradian" w:hAnsi="Rupee Foradian" w:cs="Times New Roman"/>
          <w:b/>
          <w:sz w:val="24"/>
          <w:szCs w:val="24"/>
        </w:rPr>
        <w:t>`</w:t>
      </w:r>
      <w:proofErr w:type="gramEnd"/>
      <w:r w:rsidRPr="00A85980">
        <w:rPr>
          <w:rFonts w:ascii="Times New Roman" w:hAnsi="Times New Roman" w:cs="Times New Roman"/>
          <w:b/>
          <w:sz w:val="24"/>
          <w:szCs w:val="24"/>
        </w:rPr>
        <w:t xml:space="preserve"> in lakh)</w:t>
      </w:r>
    </w:p>
    <w:tbl>
      <w:tblPr>
        <w:tblpPr w:leftFromText="180" w:rightFromText="180" w:vertAnchor="text" w:tblpY="1"/>
        <w:tblOverlap w:val="never"/>
        <w:tblW w:w="14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218"/>
        <w:gridCol w:w="1289"/>
        <w:gridCol w:w="1708"/>
        <w:gridCol w:w="2960"/>
        <w:gridCol w:w="3973"/>
      </w:tblGrid>
      <w:tr w:rsidR="003A73F0" w:rsidRPr="00A85980" w14:paraId="18BE5D12" w14:textId="77777777" w:rsidTr="00F03A08">
        <w:trPr>
          <w:trHeight w:val="278"/>
        </w:trPr>
        <w:tc>
          <w:tcPr>
            <w:tcW w:w="4218" w:type="dxa"/>
            <w:vMerge w:val="restart"/>
            <w:vAlign w:val="center"/>
          </w:tcPr>
          <w:p w14:paraId="7B504FD7" w14:textId="77777777" w:rsidR="003A73F0" w:rsidRPr="00A85980" w:rsidRDefault="003A73F0" w:rsidP="00E949B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Loanee Entity</w:t>
            </w:r>
          </w:p>
        </w:tc>
        <w:tc>
          <w:tcPr>
            <w:tcW w:w="1289" w:type="dxa"/>
            <w:vMerge w:val="restart"/>
            <w:vAlign w:val="center"/>
          </w:tcPr>
          <w:p w14:paraId="5313D61A" w14:textId="77777777" w:rsidR="003A73F0" w:rsidRPr="00A85980" w:rsidRDefault="003A73F0" w:rsidP="0005608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Number of Loans</w:t>
            </w:r>
          </w:p>
        </w:tc>
        <w:tc>
          <w:tcPr>
            <w:tcW w:w="1708" w:type="dxa"/>
            <w:vMerge w:val="restart"/>
            <w:vAlign w:val="center"/>
          </w:tcPr>
          <w:p w14:paraId="3B099783" w14:textId="77777777" w:rsidR="003A73F0" w:rsidRPr="00A85980" w:rsidRDefault="003A73F0" w:rsidP="0005608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 Amount</w:t>
            </w:r>
          </w:p>
          <w:p w14:paraId="7A063DED" w14:textId="77777777" w:rsidR="003A73F0" w:rsidRPr="00A85980" w:rsidRDefault="003A73F0" w:rsidP="0005608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of Loans</w:t>
            </w:r>
          </w:p>
        </w:tc>
        <w:tc>
          <w:tcPr>
            <w:tcW w:w="6933" w:type="dxa"/>
            <w:gridSpan w:val="2"/>
            <w:vAlign w:val="center"/>
          </w:tcPr>
          <w:p w14:paraId="5C8295EC" w14:textId="77777777" w:rsidR="003A73F0" w:rsidRPr="00A85980" w:rsidRDefault="003A73F0" w:rsidP="0005608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Terms and Conditions</w:t>
            </w:r>
          </w:p>
        </w:tc>
      </w:tr>
      <w:tr w:rsidR="003A73F0" w:rsidRPr="00A85980" w14:paraId="3F9D27DE" w14:textId="77777777" w:rsidTr="00F03A08">
        <w:trPr>
          <w:trHeight w:val="428"/>
        </w:trPr>
        <w:tc>
          <w:tcPr>
            <w:tcW w:w="4218" w:type="dxa"/>
            <w:vMerge/>
            <w:vAlign w:val="center"/>
          </w:tcPr>
          <w:p w14:paraId="5A054950" w14:textId="77777777" w:rsidR="003A73F0" w:rsidRPr="00A85980" w:rsidRDefault="003A73F0" w:rsidP="00056082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vMerge/>
            <w:vAlign w:val="center"/>
          </w:tcPr>
          <w:p w14:paraId="17DA70BC" w14:textId="77777777" w:rsidR="003A73F0" w:rsidRPr="00A85980" w:rsidRDefault="003A73F0" w:rsidP="00056082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8" w:type="dxa"/>
            <w:vMerge/>
            <w:vAlign w:val="center"/>
          </w:tcPr>
          <w:p w14:paraId="32239AA3" w14:textId="77777777" w:rsidR="003A73F0" w:rsidRPr="00A85980" w:rsidRDefault="003A73F0" w:rsidP="00056082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0" w:type="dxa"/>
            <w:vAlign w:val="center"/>
          </w:tcPr>
          <w:p w14:paraId="1AF03DDA" w14:textId="77777777" w:rsidR="003A73F0" w:rsidRPr="00A85980" w:rsidRDefault="003A73F0" w:rsidP="0005608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Rate of Interest</w:t>
            </w:r>
          </w:p>
        </w:tc>
        <w:tc>
          <w:tcPr>
            <w:tcW w:w="3973" w:type="dxa"/>
            <w:vAlign w:val="center"/>
          </w:tcPr>
          <w:p w14:paraId="0D81977C" w14:textId="77777777" w:rsidR="003A73F0" w:rsidRPr="00A85980" w:rsidRDefault="003A73F0" w:rsidP="0005608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Moratorium period, 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if any</w:t>
            </w:r>
          </w:p>
        </w:tc>
      </w:tr>
      <w:tr w:rsidR="003A73F0" w:rsidRPr="00A85980" w14:paraId="2E59E94B" w14:textId="77777777" w:rsidTr="00F03A08">
        <w:trPr>
          <w:trHeight w:val="201"/>
        </w:trPr>
        <w:tc>
          <w:tcPr>
            <w:tcW w:w="4218" w:type="dxa"/>
          </w:tcPr>
          <w:p w14:paraId="0B0F55DB" w14:textId="77777777" w:rsidR="003A73F0" w:rsidRPr="00A85980" w:rsidRDefault="003A73F0" w:rsidP="0005608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(1)</w:t>
            </w:r>
          </w:p>
        </w:tc>
        <w:tc>
          <w:tcPr>
            <w:tcW w:w="1289" w:type="dxa"/>
          </w:tcPr>
          <w:p w14:paraId="665D5CBE" w14:textId="77777777" w:rsidR="003A73F0" w:rsidRPr="00A85980" w:rsidRDefault="003A73F0" w:rsidP="0005608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(2)</w:t>
            </w:r>
          </w:p>
        </w:tc>
        <w:tc>
          <w:tcPr>
            <w:tcW w:w="1708" w:type="dxa"/>
          </w:tcPr>
          <w:p w14:paraId="26BBC8FB" w14:textId="77777777" w:rsidR="003A73F0" w:rsidRPr="00A85980" w:rsidRDefault="003A73F0" w:rsidP="0005608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(3)</w:t>
            </w:r>
          </w:p>
        </w:tc>
        <w:tc>
          <w:tcPr>
            <w:tcW w:w="2960" w:type="dxa"/>
            <w:tcBorders>
              <w:right w:val="single" w:sz="4" w:space="0" w:color="auto"/>
            </w:tcBorders>
          </w:tcPr>
          <w:p w14:paraId="0D1A0480" w14:textId="77777777" w:rsidR="003A73F0" w:rsidRPr="00A85980" w:rsidRDefault="003A73F0" w:rsidP="0005608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(4)</w:t>
            </w:r>
          </w:p>
        </w:tc>
        <w:tc>
          <w:tcPr>
            <w:tcW w:w="3973" w:type="dxa"/>
            <w:tcBorders>
              <w:left w:val="single" w:sz="4" w:space="0" w:color="auto"/>
            </w:tcBorders>
          </w:tcPr>
          <w:p w14:paraId="3A2B68A2" w14:textId="77777777" w:rsidR="003A73F0" w:rsidRPr="00A85980" w:rsidRDefault="003A73F0" w:rsidP="0005608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(5)</w:t>
            </w:r>
          </w:p>
        </w:tc>
      </w:tr>
      <w:tr w:rsidR="003A73F0" w:rsidRPr="00A85980" w14:paraId="1E793BF9" w14:textId="77777777" w:rsidTr="00F03A08">
        <w:trPr>
          <w:trHeight w:val="302"/>
        </w:trPr>
        <w:tc>
          <w:tcPr>
            <w:tcW w:w="14148" w:type="dxa"/>
            <w:gridSpan w:val="5"/>
            <w:vAlign w:val="center"/>
          </w:tcPr>
          <w:p w14:paraId="4A579EF0" w14:textId="77777777" w:rsidR="003A73F0" w:rsidRPr="00A85980" w:rsidRDefault="003A73F0" w:rsidP="0005608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Water Supply and Sanitation</w:t>
            </w:r>
          </w:p>
        </w:tc>
      </w:tr>
      <w:tr w:rsidR="003A73F0" w:rsidRPr="00A85980" w14:paraId="085BA221" w14:textId="77777777" w:rsidTr="00F03A08">
        <w:trPr>
          <w:trHeight w:val="613"/>
        </w:trPr>
        <w:tc>
          <w:tcPr>
            <w:tcW w:w="4218" w:type="dxa"/>
            <w:vAlign w:val="center"/>
          </w:tcPr>
          <w:p w14:paraId="2BFE90AE" w14:textId="5235C0A3" w:rsidR="003A73F0" w:rsidRPr="00A85980" w:rsidRDefault="003A73F0" w:rsidP="0005608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Sarangarh</w:t>
            </w:r>
            <w:proofErr w:type="spellEnd"/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Water Supply Schemes (6215)</w:t>
            </w:r>
          </w:p>
        </w:tc>
        <w:tc>
          <w:tcPr>
            <w:tcW w:w="1289" w:type="dxa"/>
            <w:vAlign w:val="center"/>
          </w:tcPr>
          <w:p w14:paraId="60013927" w14:textId="77777777" w:rsidR="003A73F0" w:rsidRPr="002C1017" w:rsidRDefault="003A73F0" w:rsidP="00F03A08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01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8" w:type="dxa"/>
            <w:vAlign w:val="center"/>
          </w:tcPr>
          <w:p w14:paraId="29FA741F" w14:textId="77777777" w:rsidR="003A73F0" w:rsidRPr="00A85980" w:rsidRDefault="003A73F0" w:rsidP="00F03A08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2960" w:type="dxa"/>
            <w:tcBorders>
              <w:right w:val="single" w:sz="4" w:space="0" w:color="auto"/>
            </w:tcBorders>
          </w:tcPr>
          <w:p w14:paraId="084592C5" w14:textId="278DB017" w:rsidR="003A73F0" w:rsidRPr="00A85980" w:rsidRDefault="003A73F0" w:rsidP="00F03A08">
            <w:pPr>
              <w:spacing w:after="0" w:line="240" w:lineRule="auto"/>
              <w:rPr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10.50</w:t>
            </w:r>
            <w:r w:rsidR="00F03A08" w:rsidRPr="00A859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Per </w:t>
            </w:r>
            <w:r w:rsidR="00E949B9" w:rsidRPr="00A859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cent </w:t>
            </w:r>
            <w:r w:rsidR="00E949B9" w:rsidRPr="00A85980">
              <w:rPr>
                <w:rFonts w:ascii="Times New Roman" w:hAnsi="Times New Roman" w:cs="Times New Roman"/>
                <w:sz w:val="24"/>
                <w:szCs w:val="24"/>
              </w:rPr>
              <w:t>plus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49B9"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three </w:t>
            </w:r>
            <w:r w:rsidR="00E949B9" w:rsidRPr="00A85980">
              <w:rPr>
                <w:rFonts w:ascii="Times New Roman" w:hAnsi="Times New Roman" w:cs="Times New Roman"/>
                <w:i/>
                <w:sz w:val="24"/>
                <w:szCs w:val="24"/>
              </w:rPr>
              <w:t>Per</w:t>
            </w:r>
            <w:r w:rsidR="00F03A08" w:rsidRPr="00A859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cent 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penal interest</w:t>
            </w:r>
          </w:p>
        </w:tc>
        <w:tc>
          <w:tcPr>
            <w:tcW w:w="3973" w:type="dxa"/>
            <w:tcBorders>
              <w:left w:val="single" w:sz="4" w:space="0" w:color="auto"/>
            </w:tcBorders>
            <w:vAlign w:val="center"/>
          </w:tcPr>
          <w:p w14:paraId="701C4A4F" w14:textId="659BE667" w:rsidR="003A73F0" w:rsidRPr="00A85980" w:rsidRDefault="003A73F0" w:rsidP="00F03A0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Period of 8 year Moratorium Nil</w:t>
            </w:r>
          </w:p>
        </w:tc>
      </w:tr>
      <w:tr w:rsidR="003A73F0" w:rsidRPr="00A85980" w14:paraId="46C8DAC1" w14:textId="77777777" w:rsidTr="00F03A08">
        <w:trPr>
          <w:trHeight w:val="622"/>
        </w:trPr>
        <w:tc>
          <w:tcPr>
            <w:tcW w:w="4218" w:type="dxa"/>
            <w:vAlign w:val="center"/>
          </w:tcPr>
          <w:p w14:paraId="3E676EFB" w14:textId="732C1450" w:rsidR="003A73F0" w:rsidRPr="00A85980" w:rsidRDefault="003A73F0" w:rsidP="0005608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Kota Nagar Water Supply Schemes (6215)</w:t>
            </w:r>
          </w:p>
        </w:tc>
        <w:tc>
          <w:tcPr>
            <w:tcW w:w="1289" w:type="dxa"/>
            <w:vAlign w:val="center"/>
          </w:tcPr>
          <w:p w14:paraId="2119665B" w14:textId="77777777" w:rsidR="003A73F0" w:rsidRPr="002C1017" w:rsidRDefault="003A73F0" w:rsidP="00F03A08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01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8" w:type="dxa"/>
            <w:vAlign w:val="center"/>
          </w:tcPr>
          <w:p w14:paraId="66787C5C" w14:textId="77777777" w:rsidR="003A73F0" w:rsidRPr="00A85980" w:rsidRDefault="003A73F0" w:rsidP="00F03A08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554.59</w:t>
            </w:r>
          </w:p>
        </w:tc>
        <w:tc>
          <w:tcPr>
            <w:tcW w:w="2960" w:type="dxa"/>
            <w:tcBorders>
              <w:right w:val="single" w:sz="4" w:space="0" w:color="auto"/>
            </w:tcBorders>
          </w:tcPr>
          <w:p w14:paraId="3747C451" w14:textId="63935149" w:rsidR="003A73F0" w:rsidRPr="00A85980" w:rsidRDefault="00E949B9" w:rsidP="00F03A08">
            <w:pPr>
              <w:spacing w:after="0" w:line="240" w:lineRule="auto"/>
              <w:rPr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10.50 </w:t>
            </w:r>
            <w:r w:rsidRPr="00A85980">
              <w:rPr>
                <w:rFonts w:ascii="Times New Roman" w:hAnsi="Times New Roman" w:cs="Times New Roman"/>
                <w:i/>
                <w:sz w:val="24"/>
                <w:szCs w:val="24"/>
              </w:rPr>
              <w:t>Per</w:t>
            </w:r>
            <w:r w:rsidR="00F03A08" w:rsidRPr="00A859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859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cent 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plus</w:t>
            </w:r>
            <w:r w:rsidR="003A73F0"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three percent penal interest</w:t>
            </w:r>
          </w:p>
        </w:tc>
        <w:tc>
          <w:tcPr>
            <w:tcW w:w="3973" w:type="dxa"/>
            <w:tcBorders>
              <w:left w:val="single" w:sz="4" w:space="0" w:color="auto"/>
            </w:tcBorders>
            <w:vAlign w:val="center"/>
          </w:tcPr>
          <w:p w14:paraId="57432AAC" w14:textId="28E2F30F" w:rsidR="003A73F0" w:rsidRPr="00A85980" w:rsidRDefault="003A73F0" w:rsidP="00F03A0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Period of 8 year Moratorium Nil</w:t>
            </w:r>
          </w:p>
        </w:tc>
      </w:tr>
      <w:tr w:rsidR="003A73F0" w:rsidRPr="00A85980" w14:paraId="7743C2BF" w14:textId="77777777" w:rsidTr="00F03A08">
        <w:trPr>
          <w:trHeight w:val="622"/>
        </w:trPr>
        <w:tc>
          <w:tcPr>
            <w:tcW w:w="4218" w:type="dxa"/>
            <w:vAlign w:val="center"/>
          </w:tcPr>
          <w:p w14:paraId="227D08E3" w14:textId="2C17C180" w:rsidR="003A73F0" w:rsidRPr="00A85980" w:rsidRDefault="003A73F0" w:rsidP="0005608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Pali Water Supply Schemes (6215)</w:t>
            </w:r>
          </w:p>
        </w:tc>
        <w:tc>
          <w:tcPr>
            <w:tcW w:w="1289" w:type="dxa"/>
            <w:vAlign w:val="center"/>
          </w:tcPr>
          <w:p w14:paraId="31CAC016" w14:textId="77777777" w:rsidR="003A73F0" w:rsidRPr="002C1017" w:rsidRDefault="003A73F0" w:rsidP="00F03A08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01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8" w:type="dxa"/>
            <w:vAlign w:val="center"/>
          </w:tcPr>
          <w:p w14:paraId="4A37DABE" w14:textId="77777777" w:rsidR="003A73F0" w:rsidRPr="00A85980" w:rsidRDefault="003A73F0" w:rsidP="00F03A08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58.84</w:t>
            </w:r>
          </w:p>
        </w:tc>
        <w:tc>
          <w:tcPr>
            <w:tcW w:w="2960" w:type="dxa"/>
            <w:tcBorders>
              <w:right w:val="single" w:sz="4" w:space="0" w:color="auto"/>
            </w:tcBorders>
          </w:tcPr>
          <w:p w14:paraId="5BCF8131" w14:textId="01A91E87" w:rsidR="003A73F0" w:rsidRPr="00A85980" w:rsidRDefault="003A73F0" w:rsidP="00F03A08">
            <w:pPr>
              <w:spacing w:after="0" w:line="240" w:lineRule="auto"/>
              <w:rPr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10.50</w:t>
            </w:r>
            <w:r w:rsidR="00F03A08" w:rsidRPr="00A859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Per </w:t>
            </w:r>
            <w:r w:rsidR="00E949B9" w:rsidRPr="00A859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cent </w:t>
            </w:r>
            <w:r w:rsidR="00E949B9" w:rsidRPr="00A85980">
              <w:rPr>
                <w:rFonts w:ascii="Times New Roman" w:hAnsi="Times New Roman" w:cs="Times New Roman"/>
                <w:sz w:val="24"/>
                <w:szCs w:val="24"/>
              </w:rPr>
              <w:t>plus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49B9"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three </w:t>
            </w:r>
            <w:r w:rsidR="00E949B9" w:rsidRPr="00A85980">
              <w:rPr>
                <w:rFonts w:ascii="Times New Roman" w:hAnsi="Times New Roman" w:cs="Times New Roman"/>
                <w:i/>
                <w:sz w:val="24"/>
                <w:szCs w:val="24"/>
              </w:rPr>
              <w:t>Per</w:t>
            </w:r>
            <w:r w:rsidR="00F03A08" w:rsidRPr="00A859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cent 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penal interest</w:t>
            </w:r>
          </w:p>
        </w:tc>
        <w:tc>
          <w:tcPr>
            <w:tcW w:w="3973" w:type="dxa"/>
            <w:tcBorders>
              <w:left w:val="single" w:sz="4" w:space="0" w:color="auto"/>
            </w:tcBorders>
            <w:vAlign w:val="center"/>
          </w:tcPr>
          <w:p w14:paraId="429C0A4B" w14:textId="259357AC" w:rsidR="003A73F0" w:rsidRPr="00A85980" w:rsidRDefault="003A73F0" w:rsidP="00F03A0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Period of 8 year Moratorium Nil</w:t>
            </w:r>
          </w:p>
        </w:tc>
      </w:tr>
      <w:tr w:rsidR="003A73F0" w:rsidRPr="00A85980" w14:paraId="17A1F6E5" w14:textId="77777777" w:rsidTr="00F03A08">
        <w:trPr>
          <w:trHeight w:val="622"/>
        </w:trPr>
        <w:tc>
          <w:tcPr>
            <w:tcW w:w="4218" w:type="dxa"/>
            <w:vAlign w:val="center"/>
          </w:tcPr>
          <w:p w14:paraId="7D9321FA" w14:textId="7D143EDD" w:rsidR="003A73F0" w:rsidRPr="00A85980" w:rsidRDefault="003A73F0" w:rsidP="0005608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Kharora</w:t>
            </w:r>
            <w:proofErr w:type="spellEnd"/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Water Supply Schemes (6215)</w:t>
            </w:r>
          </w:p>
        </w:tc>
        <w:tc>
          <w:tcPr>
            <w:tcW w:w="1289" w:type="dxa"/>
            <w:vAlign w:val="center"/>
          </w:tcPr>
          <w:p w14:paraId="108B791F" w14:textId="77777777" w:rsidR="003A73F0" w:rsidRPr="002C1017" w:rsidRDefault="003A73F0" w:rsidP="00F03A08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01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8" w:type="dxa"/>
            <w:vAlign w:val="center"/>
          </w:tcPr>
          <w:p w14:paraId="51B25322" w14:textId="77777777" w:rsidR="003A73F0" w:rsidRPr="00A85980" w:rsidRDefault="003A73F0" w:rsidP="00F03A08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346.12</w:t>
            </w:r>
          </w:p>
        </w:tc>
        <w:tc>
          <w:tcPr>
            <w:tcW w:w="2960" w:type="dxa"/>
            <w:tcBorders>
              <w:right w:val="single" w:sz="4" w:space="0" w:color="auto"/>
            </w:tcBorders>
            <w:vAlign w:val="center"/>
          </w:tcPr>
          <w:p w14:paraId="412C1405" w14:textId="4FBE12A0" w:rsidR="003A73F0" w:rsidRPr="00A85980" w:rsidRDefault="003A73F0" w:rsidP="00F03A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10.50 </w:t>
            </w:r>
            <w:r w:rsidR="00F03A08" w:rsidRPr="00A859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Per </w:t>
            </w:r>
            <w:r w:rsidR="00E949B9" w:rsidRPr="00A859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cent </w:t>
            </w:r>
            <w:r w:rsidR="00E949B9" w:rsidRPr="00A85980">
              <w:rPr>
                <w:rFonts w:ascii="Times New Roman" w:hAnsi="Times New Roman" w:cs="Times New Roman"/>
                <w:sz w:val="24"/>
                <w:szCs w:val="24"/>
              </w:rPr>
              <w:t>plus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49B9"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three </w:t>
            </w:r>
            <w:r w:rsidR="00E949B9" w:rsidRPr="00A85980">
              <w:rPr>
                <w:rFonts w:ascii="Times New Roman" w:hAnsi="Times New Roman" w:cs="Times New Roman"/>
                <w:i/>
                <w:sz w:val="24"/>
                <w:szCs w:val="24"/>
              </w:rPr>
              <w:t>Per</w:t>
            </w:r>
            <w:r w:rsidR="00F03A08" w:rsidRPr="00A859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cent </w:t>
            </w:r>
            <w:r w:rsidR="00F03A08"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penal interest</w:t>
            </w:r>
          </w:p>
        </w:tc>
        <w:tc>
          <w:tcPr>
            <w:tcW w:w="3973" w:type="dxa"/>
            <w:tcBorders>
              <w:left w:val="single" w:sz="4" w:space="0" w:color="auto"/>
            </w:tcBorders>
            <w:vAlign w:val="center"/>
          </w:tcPr>
          <w:p w14:paraId="5308E765" w14:textId="2097376E" w:rsidR="003A73F0" w:rsidRPr="00A85980" w:rsidRDefault="003A73F0" w:rsidP="00F03A0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Period of 8 year Moratorium Nil</w:t>
            </w:r>
          </w:p>
        </w:tc>
      </w:tr>
      <w:tr w:rsidR="003A73F0" w:rsidRPr="00A85980" w14:paraId="40070431" w14:textId="77777777" w:rsidTr="00F03A08">
        <w:trPr>
          <w:trHeight w:val="613"/>
        </w:trPr>
        <w:tc>
          <w:tcPr>
            <w:tcW w:w="4218" w:type="dxa"/>
            <w:vAlign w:val="center"/>
          </w:tcPr>
          <w:p w14:paraId="3B896391" w14:textId="0CBCA397" w:rsidR="003A73F0" w:rsidRPr="00A85980" w:rsidRDefault="003A73F0" w:rsidP="0005608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Gurur</w:t>
            </w:r>
            <w:proofErr w:type="spellEnd"/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Water Supply Schemes (6215)</w:t>
            </w:r>
          </w:p>
        </w:tc>
        <w:tc>
          <w:tcPr>
            <w:tcW w:w="1289" w:type="dxa"/>
            <w:vAlign w:val="center"/>
          </w:tcPr>
          <w:p w14:paraId="20BD8A3E" w14:textId="77777777" w:rsidR="003A73F0" w:rsidRPr="002C1017" w:rsidRDefault="003A73F0" w:rsidP="00F03A08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01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8" w:type="dxa"/>
            <w:vAlign w:val="center"/>
          </w:tcPr>
          <w:p w14:paraId="226D3AD3" w14:textId="77777777" w:rsidR="003A73F0" w:rsidRPr="00A85980" w:rsidRDefault="003A73F0" w:rsidP="00F03A08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10.25</w:t>
            </w:r>
          </w:p>
        </w:tc>
        <w:tc>
          <w:tcPr>
            <w:tcW w:w="2960" w:type="dxa"/>
            <w:tcBorders>
              <w:right w:val="single" w:sz="4" w:space="0" w:color="auto"/>
            </w:tcBorders>
            <w:vAlign w:val="center"/>
          </w:tcPr>
          <w:p w14:paraId="5376835F" w14:textId="50131650" w:rsidR="003A73F0" w:rsidRPr="00A85980" w:rsidRDefault="003A73F0" w:rsidP="00F03A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10.50</w:t>
            </w:r>
            <w:r w:rsidR="00F03A08" w:rsidRPr="00A859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Per </w:t>
            </w:r>
            <w:r w:rsidR="00E949B9" w:rsidRPr="00A859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cent </w:t>
            </w:r>
            <w:r w:rsidR="00E949B9" w:rsidRPr="00A85980">
              <w:rPr>
                <w:rFonts w:ascii="Times New Roman" w:hAnsi="Times New Roman" w:cs="Times New Roman"/>
                <w:sz w:val="24"/>
                <w:szCs w:val="24"/>
              </w:rPr>
              <w:t>plus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49B9"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three </w:t>
            </w:r>
            <w:r w:rsidR="00E949B9" w:rsidRPr="00A85980">
              <w:rPr>
                <w:rFonts w:ascii="Times New Roman" w:hAnsi="Times New Roman" w:cs="Times New Roman"/>
                <w:i/>
                <w:sz w:val="24"/>
                <w:szCs w:val="24"/>
              </w:rPr>
              <w:t>Per</w:t>
            </w:r>
            <w:r w:rsidR="00F03A08" w:rsidRPr="00A859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E949B9" w:rsidRPr="00A859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cent </w:t>
            </w:r>
            <w:r w:rsidR="00E949B9" w:rsidRPr="00A85980">
              <w:rPr>
                <w:rFonts w:ascii="Times New Roman" w:hAnsi="Times New Roman" w:cs="Times New Roman"/>
                <w:sz w:val="24"/>
                <w:szCs w:val="24"/>
              </w:rPr>
              <w:t>penal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interest</w:t>
            </w:r>
          </w:p>
        </w:tc>
        <w:tc>
          <w:tcPr>
            <w:tcW w:w="3973" w:type="dxa"/>
            <w:tcBorders>
              <w:left w:val="single" w:sz="4" w:space="0" w:color="auto"/>
            </w:tcBorders>
            <w:vAlign w:val="center"/>
          </w:tcPr>
          <w:p w14:paraId="049AC1BC" w14:textId="6436378C" w:rsidR="003A73F0" w:rsidRPr="00A85980" w:rsidRDefault="003A73F0" w:rsidP="00F03A0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Period of 8 year Moratorium Nil</w:t>
            </w:r>
          </w:p>
        </w:tc>
      </w:tr>
      <w:tr w:rsidR="003A73F0" w:rsidRPr="00A85980" w14:paraId="4DCCA69D" w14:textId="77777777" w:rsidTr="00F03A08">
        <w:trPr>
          <w:trHeight w:val="712"/>
        </w:trPr>
        <w:tc>
          <w:tcPr>
            <w:tcW w:w="4218" w:type="dxa"/>
            <w:vAlign w:val="center"/>
          </w:tcPr>
          <w:p w14:paraId="68389CCC" w14:textId="6A0F4402" w:rsidR="003A73F0" w:rsidRPr="00A85980" w:rsidRDefault="003A73F0" w:rsidP="0005608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Dallirajhara</w:t>
            </w:r>
            <w:proofErr w:type="spellEnd"/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Water Supply Schemes (6215</w:t>
            </w:r>
            <w:r w:rsidR="00F03A08" w:rsidRPr="00A85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89" w:type="dxa"/>
            <w:vAlign w:val="center"/>
          </w:tcPr>
          <w:p w14:paraId="5EE42582" w14:textId="77777777" w:rsidR="003A73F0" w:rsidRPr="002C1017" w:rsidRDefault="003A73F0" w:rsidP="00F03A08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01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8" w:type="dxa"/>
            <w:vAlign w:val="center"/>
          </w:tcPr>
          <w:p w14:paraId="717FDF8A" w14:textId="77777777" w:rsidR="003A73F0" w:rsidRPr="00A85980" w:rsidRDefault="003A73F0" w:rsidP="00F03A08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530.20</w:t>
            </w:r>
          </w:p>
        </w:tc>
        <w:tc>
          <w:tcPr>
            <w:tcW w:w="2960" w:type="dxa"/>
            <w:tcBorders>
              <w:right w:val="single" w:sz="4" w:space="0" w:color="auto"/>
            </w:tcBorders>
            <w:vAlign w:val="center"/>
          </w:tcPr>
          <w:p w14:paraId="51AF9FE0" w14:textId="6387ED6E" w:rsidR="003A73F0" w:rsidRPr="00A85980" w:rsidRDefault="00E949B9" w:rsidP="00F03A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10.50 </w:t>
            </w:r>
            <w:r w:rsidRPr="00A85980">
              <w:rPr>
                <w:rFonts w:ascii="Times New Roman" w:hAnsi="Times New Roman" w:cs="Times New Roman"/>
                <w:i/>
                <w:sz w:val="24"/>
                <w:szCs w:val="24"/>
              </w:rPr>
              <w:t>Per</w:t>
            </w:r>
            <w:r w:rsidR="00F03A08" w:rsidRPr="00A859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cent </w:t>
            </w:r>
            <w:r w:rsidR="003A73F0"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plus 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three </w:t>
            </w:r>
            <w:r w:rsidRPr="00A85980">
              <w:rPr>
                <w:rFonts w:ascii="Times New Roman" w:hAnsi="Times New Roman" w:cs="Times New Roman"/>
                <w:i/>
                <w:sz w:val="24"/>
                <w:szCs w:val="24"/>
              </w:rPr>
              <w:t>Per</w:t>
            </w:r>
            <w:r w:rsidR="00F03A08" w:rsidRPr="00A859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cent </w:t>
            </w:r>
            <w:r w:rsidR="003A73F0" w:rsidRPr="00A85980">
              <w:rPr>
                <w:rFonts w:ascii="Times New Roman" w:hAnsi="Times New Roman" w:cs="Times New Roman"/>
                <w:sz w:val="24"/>
                <w:szCs w:val="24"/>
              </w:rPr>
              <w:t>penal interest</w:t>
            </w:r>
          </w:p>
        </w:tc>
        <w:tc>
          <w:tcPr>
            <w:tcW w:w="3973" w:type="dxa"/>
            <w:tcBorders>
              <w:left w:val="single" w:sz="4" w:space="0" w:color="auto"/>
            </w:tcBorders>
            <w:vAlign w:val="center"/>
          </w:tcPr>
          <w:p w14:paraId="59954032" w14:textId="0EFDE5BB" w:rsidR="003A73F0" w:rsidRPr="00A85980" w:rsidRDefault="003A73F0" w:rsidP="00F03A0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Period of 8 year Moratorium Nil</w:t>
            </w:r>
          </w:p>
        </w:tc>
      </w:tr>
      <w:tr w:rsidR="003A73F0" w:rsidRPr="00A85980" w14:paraId="05A20E77" w14:textId="77777777" w:rsidTr="00F03A08">
        <w:trPr>
          <w:trHeight w:val="201"/>
        </w:trPr>
        <w:tc>
          <w:tcPr>
            <w:tcW w:w="4218" w:type="dxa"/>
            <w:vAlign w:val="center"/>
          </w:tcPr>
          <w:p w14:paraId="3F20B6D1" w14:textId="77777777" w:rsidR="003A73F0" w:rsidRPr="00A85980" w:rsidRDefault="003A73F0" w:rsidP="0005608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289" w:type="dxa"/>
          </w:tcPr>
          <w:p w14:paraId="65124B56" w14:textId="77777777" w:rsidR="003A73F0" w:rsidRPr="00A85980" w:rsidRDefault="003A73F0" w:rsidP="0005608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8" w:type="dxa"/>
            <w:vAlign w:val="center"/>
          </w:tcPr>
          <w:p w14:paraId="09E1132A" w14:textId="26671B86" w:rsidR="003A73F0" w:rsidRPr="00A85980" w:rsidRDefault="003A73F0" w:rsidP="00F03A08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F03A08"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000.00</w:t>
            </w:r>
          </w:p>
        </w:tc>
        <w:tc>
          <w:tcPr>
            <w:tcW w:w="2960" w:type="dxa"/>
            <w:tcBorders>
              <w:right w:val="single" w:sz="4" w:space="0" w:color="auto"/>
            </w:tcBorders>
            <w:vAlign w:val="center"/>
          </w:tcPr>
          <w:p w14:paraId="1AA8DB79" w14:textId="77777777" w:rsidR="003A73F0" w:rsidRPr="00A85980" w:rsidRDefault="003A73F0" w:rsidP="0005608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3" w:type="dxa"/>
            <w:tcBorders>
              <w:left w:val="single" w:sz="4" w:space="0" w:color="auto"/>
            </w:tcBorders>
            <w:vAlign w:val="center"/>
          </w:tcPr>
          <w:p w14:paraId="5AF860AF" w14:textId="77777777" w:rsidR="003A73F0" w:rsidRPr="00A85980" w:rsidRDefault="003A73F0" w:rsidP="0005608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11AC7E" w14:textId="77777777" w:rsidR="003A73F0" w:rsidRPr="00A85980" w:rsidRDefault="003A73F0" w:rsidP="003A73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980">
        <w:rPr>
          <w:sz w:val="24"/>
          <w:szCs w:val="24"/>
        </w:rPr>
        <w:br w:type="page"/>
      </w:r>
      <w:r w:rsidRPr="00A85980">
        <w:rPr>
          <w:rFonts w:ascii="Times New Roman" w:hAnsi="Times New Roman" w:cs="Times New Roman"/>
          <w:b/>
          <w:sz w:val="24"/>
          <w:szCs w:val="24"/>
        </w:rPr>
        <w:lastRenderedPageBreak/>
        <w:t>18. DETAILED STATEMENT OF LOANS AND ADVANCES GIVEN BY THE GOVERNMENT- contd.</w:t>
      </w:r>
    </w:p>
    <w:p w14:paraId="02133FA2" w14:textId="172A0878" w:rsidR="003A73F0" w:rsidRPr="00A85980" w:rsidRDefault="003A73F0" w:rsidP="003A73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980">
        <w:rPr>
          <w:rFonts w:ascii="Times New Roman" w:hAnsi="Times New Roman" w:cs="Times New Roman"/>
          <w:b/>
          <w:sz w:val="24"/>
          <w:szCs w:val="24"/>
        </w:rPr>
        <w:t>Section: 2 Repayments in arrears from other Loanee Entities</w:t>
      </w:r>
      <w:r w:rsidR="0039023A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377CE5DF" w14:textId="77777777" w:rsidR="003A73F0" w:rsidRPr="00A85980" w:rsidRDefault="003A73F0" w:rsidP="003A73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980">
        <w:rPr>
          <w:rFonts w:ascii="Times New Roman" w:hAnsi="Times New Roman" w:cs="Times New Roman"/>
          <w:b/>
          <w:sz w:val="24"/>
          <w:szCs w:val="24"/>
        </w:rPr>
        <w:t>Additional Disclosures</w:t>
      </w:r>
    </w:p>
    <w:p w14:paraId="4D8B6272" w14:textId="77636EFD" w:rsidR="003A73F0" w:rsidRPr="00A85980" w:rsidRDefault="003A73F0" w:rsidP="002C1017">
      <w:pPr>
        <w:pStyle w:val="ListParagraph"/>
        <w:numPr>
          <w:ilvl w:val="0"/>
          <w:numId w:val="24"/>
        </w:numPr>
        <w:spacing w:after="0" w:line="240" w:lineRule="auto"/>
        <w:ind w:left="90" w:hanging="270"/>
        <w:rPr>
          <w:rFonts w:ascii="Times New Roman" w:hAnsi="Times New Roman" w:cs="Times New Roman"/>
          <w:b/>
          <w:sz w:val="24"/>
          <w:szCs w:val="24"/>
        </w:rPr>
      </w:pPr>
      <w:r w:rsidRPr="00A85980">
        <w:rPr>
          <w:rFonts w:ascii="Times New Roman" w:hAnsi="Times New Roman" w:cs="Times New Roman"/>
          <w:b/>
          <w:sz w:val="24"/>
          <w:szCs w:val="24"/>
        </w:rPr>
        <w:t>Fresh Loans and Advances made during the year</w:t>
      </w:r>
    </w:p>
    <w:p w14:paraId="774C965D" w14:textId="77777777" w:rsidR="003A73F0" w:rsidRPr="00A85980" w:rsidRDefault="003A73F0" w:rsidP="003A73F0">
      <w:pPr>
        <w:spacing w:after="0" w:line="240" w:lineRule="auto"/>
        <w:ind w:right="-90"/>
        <w:jc w:val="right"/>
        <w:rPr>
          <w:sz w:val="24"/>
          <w:szCs w:val="24"/>
        </w:rPr>
      </w:pPr>
      <w:r w:rsidRPr="00A8598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proofErr w:type="gramStart"/>
      <w:r w:rsidRPr="00A85980">
        <w:rPr>
          <w:rFonts w:ascii="Times New Roman" w:hAnsi="Times New Roman" w:cs="Times New Roman"/>
          <w:b/>
          <w:sz w:val="24"/>
          <w:szCs w:val="24"/>
        </w:rPr>
        <w:t xml:space="preserve">( </w:t>
      </w:r>
      <w:r w:rsidRPr="00A85980">
        <w:rPr>
          <w:rFonts w:ascii="Rupee Foradian" w:hAnsi="Rupee Foradian" w:cs="Times New Roman"/>
          <w:b/>
          <w:sz w:val="24"/>
          <w:szCs w:val="24"/>
        </w:rPr>
        <w:t>`</w:t>
      </w:r>
      <w:proofErr w:type="gramEnd"/>
      <w:r w:rsidRPr="00A85980">
        <w:rPr>
          <w:rFonts w:ascii="Times New Roman" w:hAnsi="Times New Roman" w:cs="Times New Roman"/>
          <w:b/>
          <w:sz w:val="24"/>
          <w:szCs w:val="24"/>
        </w:rPr>
        <w:t xml:space="preserve"> in lakh)</w:t>
      </w:r>
    </w:p>
    <w:tbl>
      <w:tblPr>
        <w:tblpPr w:leftFromText="180" w:rightFromText="180" w:vertAnchor="text" w:tblpY="1"/>
        <w:tblOverlap w:val="never"/>
        <w:tblW w:w="14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218"/>
        <w:gridCol w:w="1289"/>
        <w:gridCol w:w="1708"/>
        <w:gridCol w:w="2960"/>
        <w:gridCol w:w="3973"/>
      </w:tblGrid>
      <w:tr w:rsidR="00E949B9" w:rsidRPr="00A85980" w14:paraId="10E2B0DA" w14:textId="77777777" w:rsidTr="00E949B9">
        <w:trPr>
          <w:trHeight w:val="296"/>
        </w:trPr>
        <w:tc>
          <w:tcPr>
            <w:tcW w:w="14148" w:type="dxa"/>
            <w:gridSpan w:val="5"/>
            <w:vAlign w:val="center"/>
          </w:tcPr>
          <w:p w14:paraId="50315DA7" w14:textId="2AE8258C" w:rsidR="00E949B9" w:rsidRPr="00A85980" w:rsidRDefault="00E949B9" w:rsidP="00056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9B9" w:rsidRPr="00A85980" w14:paraId="2FD006E2" w14:textId="77777777" w:rsidTr="00056082">
        <w:trPr>
          <w:trHeight w:val="201"/>
        </w:trPr>
        <w:tc>
          <w:tcPr>
            <w:tcW w:w="4218" w:type="dxa"/>
            <w:vMerge w:val="restart"/>
            <w:vAlign w:val="center"/>
          </w:tcPr>
          <w:p w14:paraId="6503ED8A" w14:textId="72742592" w:rsidR="00E949B9" w:rsidRPr="00A85980" w:rsidRDefault="00E949B9" w:rsidP="00E94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Loanee Entity</w:t>
            </w:r>
          </w:p>
        </w:tc>
        <w:tc>
          <w:tcPr>
            <w:tcW w:w="1289" w:type="dxa"/>
            <w:vMerge w:val="restart"/>
            <w:vAlign w:val="center"/>
          </w:tcPr>
          <w:p w14:paraId="62BCBCC5" w14:textId="6CD233F8" w:rsidR="00E949B9" w:rsidRPr="00A85980" w:rsidRDefault="00E949B9" w:rsidP="00E949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Number of Loans</w:t>
            </w:r>
          </w:p>
        </w:tc>
        <w:tc>
          <w:tcPr>
            <w:tcW w:w="1708" w:type="dxa"/>
            <w:vMerge w:val="restart"/>
            <w:vAlign w:val="center"/>
          </w:tcPr>
          <w:p w14:paraId="57209A84" w14:textId="77777777" w:rsidR="00E949B9" w:rsidRPr="00A85980" w:rsidRDefault="00E949B9" w:rsidP="00E949B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 Amount</w:t>
            </w:r>
          </w:p>
          <w:p w14:paraId="7DA2B225" w14:textId="18D4A9AD" w:rsidR="00E949B9" w:rsidRPr="00A85980" w:rsidRDefault="00E949B9" w:rsidP="00E949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of Loans</w:t>
            </w:r>
          </w:p>
        </w:tc>
        <w:tc>
          <w:tcPr>
            <w:tcW w:w="6933" w:type="dxa"/>
            <w:gridSpan w:val="2"/>
            <w:vAlign w:val="center"/>
          </w:tcPr>
          <w:p w14:paraId="427223B1" w14:textId="219B6E42" w:rsidR="00E949B9" w:rsidRPr="00A85980" w:rsidRDefault="00E949B9" w:rsidP="00E94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Terms and Conditions</w:t>
            </w:r>
          </w:p>
        </w:tc>
      </w:tr>
      <w:tr w:rsidR="00E949B9" w:rsidRPr="00A85980" w14:paraId="05293ED4" w14:textId="77777777" w:rsidTr="00E949B9">
        <w:trPr>
          <w:trHeight w:val="201"/>
        </w:trPr>
        <w:tc>
          <w:tcPr>
            <w:tcW w:w="4218" w:type="dxa"/>
            <w:vMerge/>
            <w:vAlign w:val="center"/>
          </w:tcPr>
          <w:p w14:paraId="68B9759A" w14:textId="77777777" w:rsidR="00E949B9" w:rsidRPr="00A85980" w:rsidRDefault="00E949B9" w:rsidP="00E949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vMerge/>
            <w:vAlign w:val="center"/>
          </w:tcPr>
          <w:p w14:paraId="2DE1795A" w14:textId="77777777" w:rsidR="00E949B9" w:rsidRPr="00A85980" w:rsidRDefault="00E949B9" w:rsidP="00E949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8" w:type="dxa"/>
            <w:vMerge/>
            <w:vAlign w:val="center"/>
          </w:tcPr>
          <w:p w14:paraId="3DF93475" w14:textId="77777777" w:rsidR="00E949B9" w:rsidRPr="00A85980" w:rsidRDefault="00E949B9" w:rsidP="00E949B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0" w:type="dxa"/>
            <w:tcBorders>
              <w:right w:val="single" w:sz="4" w:space="0" w:color="auto"/>
            </w:tcBorders>
            <w:vAlign w:val="center"/>
          </w:tcPr>
          <w:p w14:paraId="1C5E4047" w14:textId="154D4FF0" w:rsidR="00E949B9" w:rsidRPr="00A85980" w:rsidRDefault="00E949B9" w:rsidP="00E94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Rate of Interest</w:t>
            </w:r>
          </w:p>
        </w:tc>
        <w:tc>
          <w:tcPr>
            <w:tcW w:w="3973" w:type="dxa"/>
            <w:tcBorders>
              <w:left w:val="single" w:sz="4" w:space="0" w:color="auto"/>
            </w:tcBorders>
            <w:vAlign w:val="center"/>
          </w:tcPr>
          <w:p w14:paraId="66D49A1D" w14:textId="52006D06" w:rsidR="00E949B9" w:rsidRPr="00A85980" w:rsidRDefault="00E949B9" w:rsidP="00E94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Moratorium period, 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if any</w:t>
            </w:r>
          </w:p>
        </w:tc>
      </w:tr>
      <w:tr w:rsidR="00E949B9" w:rsidRPr="00A85980" w14:paraId="46716920" w14:textId="317DFEA8" w:rsidTr="00E949B9">
        <w:trPr>
          <w:trHeight w:val="201"/>
        </w:trPr>
        <w:tc>
          <w:tcPr>
            <w:tcW w:w="14148" w:type="dxa"/>
            <w:gridSpan w:val="5"/>
            <w:vAlign w:val="center"/>
          </w:tcPr>
          <w:p w14:paraId="079A5311" w14:textId="26F52E06" w:rsidR="00E949B9" w:rsidRPr="00A85980" w:rsidRDefault="00E949B9" w:rsidP="00E94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Urban Development Authorities</w:t>
            </w:r>
          </w:p>
        </w:tc>
      </w:tr>
      <w:tr w:rsidR="00E949B9" w:rsidRPr="00A85980" w14:paraId="7DD76588" w14:textId="77777777" w:rsidTr="00E949B9">
        <w:trPr>
          <w:trHeight w:val="201"/>
        </w:trPr>
        <w:tc>
          <w:tcPr>
            <w:tcW w:w="4218" w:type="dxa"/>
            <w:vAlign w:val="center"/>
          </w:tcPr>
          <w:p w14:paraId="63A76539" w14:textId="1ABBC7E1" w:rsidR="00E949B9" w:rsidRPr="00A85980" w:rsidRDefault="00E949B9" w:rsidP="00E94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Loan to </w:t>
            </w:r>
            <w:proofErr w:type="gramStart"/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Naya  Raipur</w:t>
            </w:r>
            <w:proofErr w:type="gramEnd"/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Atal Nagar Vikas </w:t>
            </w:r>
            <w:proofErr w:type="spellStart"/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Pradhikaran</w:t>
            </w:r>
            <w:proofErr w:type="spellEnd"/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for Sewerage </w:t>
            </w:r>
            <w:r w:rsidR="004D0387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reatment plant in 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ya Raipur  (6217)</w:t>
            </w:r>
          </w:p>
        </w:tc>
        <w:tc>
          <w:tcPr>
            <w:tcW w:w="1289" w:type="dxa"/>
            <w:vAlign w:val="center"/>
          </w:tcPr>
          <w:p w14:paraId="27E3273B" w14:textId="77777777" w:rsidR="00E949B9" w:rsidRPr="002C1017" w:rsidRDefault="00E949B9" w:rsidP="00E949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01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8" w:type="dxa"/>
            <w:vAlign w:val="center"/>
          </w:tcPr>
          <w:p w14:paraId="466671FE" w14:textId="571C3A40" w:rsidR="00E949B9" w:rsidRPr="00A85980" w:rsidRDefault="00E949B9" w:rsidP="00E949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16,500.00</w:t>
            </w:r>
          </w:p>
        </w:tc>
        <w:tc>
          <w:tcPr>
            <w:tcW w:w="2960" w:type="dxa"/>
            <w:tcBorders>
              <w:right w:val="single" w:sz="4" w:space="0" w:color="auto"/>
            </w:tcBorders>
            <w:vAlign w:val="center"/>
          </w:tcPr>
          <w:p w14:paraId="632FF730" w14:textId="77777777" w:rsidR="00E949B9" w:rsidRPr="00A85980" w:rsidRDefault="00E949B9" w:rsidP="00E94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Interest Free</w:t>
            </w:r>
          </w:p>
        </w:tc>
        <w:tc>
          <w:tcPr>
            <w:tcW w:w="3973" w:type="dxa"/>
            <w:tcBorders>
              <w:left w:val="single" w:sz="4" w:space="0" w:color="auto"/>
            </w:tcBorders>
            <w:vAlign w:val="center"/>
          </w:tcPr>
          <w:p w14:paraId="422AC514" w14:textId="77777777" w:rsidR="00E949B9" w:rsidRPr="00A85980" w:rsidRDefault="00E949B9" w:rsidP="00E94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Terms and condition </w:t>
            </w:r>
            <w:proofErr w:type="gramStart"/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gramEnd"/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awaited</w:t>
            </w:r>
          </w:p>
        </w:tc>
      </w:tr>
      <w:tr w:rsidR="00E949B9" w:rsidRPr="00A85980" w14:paraId="52C862D4" w14:textId="77777777" w:rsidTr="00E949B9">
        <w:trPr>
          <w:trHeight w:val="437"/>
        </w:trPr>
        <w:tc>
          <w:tcPr>
            <w:tcW w:w="4218" w:type="dxa"/>
            <w:vAlign w:val="center"/>
          </w:tcPr>
          <w:p w14:paraId="4B5F075E" w14:textId="77777777" w:rsidR="00E949B9" w:rsidRPr="00A85980" w:rsidRDefault="00E949B9" w:rsidP="00E94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Real Estate Appellate Tribunal (6217)</w:t>
            </w:r>
          </w:p>
        </w:tc>
        <w:tc>
          <w:tcPr>
            <w:tcW w:w="1289" w:type="dxa"/>
            <w:vAlign w:val="center"/>
          </w:tcPr>
          <w:p w14:paraId="17AA8FD2" w14:textId="77777777" w:rsidR="00E949B9" w:rsidRPr="002C1017" w:rsidRDefault="00E949B9" w:rsidP="00E949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01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8" w:type="dxa"/>
            <w:vAlign w:val="center"/>
          </w:tcPr>
          <w:p w14:paraId="055C29A2" w14:textId="77777777" w:rsidR="00E949B9" w:rsidRPr="00A85980" w:rsidRDefault="00E949B9" w:rsidP="00E949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150.00</w:t>
            </w:r>
          </w:p>
        </w:tc>
        <w:tc>
          <w:tcPr>
            <w:tcW w:w="2960" w:type="dxa"/>
            <w:tcBorders>
              <w:right w:val="single" w:sz="4" w:space="0" w:color="auto"/>
            </w:tcBorders>
            <w:vAlign w:val="center"/>
          </w:tcPr>
          <w:p w14:paraId="3BB5E420" w14:textId="77777777" w:rsidR="00E949B9" w:rsidRPr="00A85980" w:rsidRDefault="00E949B9" w:rsidP="00E949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Interest Free</w:t>
            </w:r>
          </w:p>
        </w:tc>
        <w:tc>
          <w:tcPr>
            <w:tcW w:w="3973" w:type="dxa"/>
            <w:tcBorders>
              <w:left w:val="single" w:sz="4" w:space="0" w:color="auto"/>
            </w:tcBorders>
            <w:vAlign w:val="center"/>
          </w:tcPr>
          <w:p w14:paraId="4BFD62E9" w14:textId="77777777" w:rsidR="00E949B9" w:rsidRPr="00A85980" w:rsidRDefault="00E949B9" w:rsidP="00E949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Terms and condition </w:t>
            </w:r>
            <w:proofErr w:type="gramStart"/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gramEnd"/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awaited</w:t>
            </w:r>
          </w:p>
        </w:tc>
      </w:tr>
      <w:tr w:rsidR="00E949B9" w:rsidRPr="00A85980" w14:paraId="5A9A9B42" w14:textId="77777777" w:rsidTr="00E949B9">
        <w:trPr>
          <w:trHeight w:val="437"/>
        </w:trPr>
        <w:tc>
          <w:tcPr>
            <w:tcW w:w="4218" w:type="dxa"/>
            <w:vAlign w:val="center"/>
          </w:tcPr>
          <w:p w14:paraId="6C844537" w14:textId="77777777" w:rsidR="00E949B9" w:rsidRPr="00A85980" w:rsidRDefault="00E949B9" w:rsidP="00E949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New Raipur Sewerage Treatment Plant</w:t>
            </w:r>
          </w:p>
        </w:tc>
        <w:tc>
          <w:tcPr>
            <w:tcW w:w="1289" w:type="dxa"/>
            <w:vAlign w:val="center"/>
          </w:tcPr>
          <w:p w14:paraId="296045E5" w14:textId="77777777" w:rsidR="00E949B9" w:rsidRPr="002C1017" w:rsidRDefault="00E949B9" w:rsidP="00E949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01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8" w:type="dxa"/>
            <w:vAlign w:val="center"/>
          </w:tcPr>
          <w:p w14:paraId="6D661FDB" w14:textId="6FDEC8FF" w:rsidR="00E949B9" w:rsidRPr="002C1017" w:rsidRDefault="00E949B9" w:rsidP="00E949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1017">
              <w:rPr>
                <w:rFonts w:ascii="Times New Roman" w:hAnsi="Times New Roman" w:cs="Times New Roman"/>
                <w:sz w:val="24"/>
                <w:szCs w:val="24"/>
              </w:rPr>
              <w:t>2,940.00</w:t>
            </w:r>
          </w:p>
        </w:tc>
        <w:tc>
          <w:tcPr>
            <w:tcW w:w="2960" w:type="dxa"/>
            <w:tcBorders>
              <w:right w:val="single" w:sz="4" w:space="0" w:color="auto"/>
            </w:tcBorders>
            <w:vAlign w:val="center"/>
          </w:tcPr>
          <w:p w14:paraId="01E10135" w14:textId="77777777" w:rsidR="00E949B9" w:rsidRPr="00A85980" w:rsidRDefault="00E949B9" w:rsidP="00E949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Interest Free</w:t>
            </w:r>
          </w:p>
        </w:tc>
        <w:tc>
          <w:tcPr>
            <w:tcW w:w="3973" w:type="dxa"/>
            <w:tcBorders>
              <w:left w:val="single" w:sz="4" w:space="0" w:color="auto"/>
            </w:tcBorders>
            <w:vAlign w:val="center"/>
          </w:tcPr>
          <w:p w14:paraId="2FF8106B" w14:textId="77777777" w:rsidR="00E949B9" w:rsidRPr="00A85980" w:rsidRDefault="00E949B9" w:rsidP="00E949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Terms and condition </w:t>
            </w:r>
            <w:proofErr w:type="gramStart"/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gramEnd"/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awaited</w:t>
            </w:r>
          </w:p>
        </w:tc>
      </w:tr>
      <w:tr w:rsidR="00E949B9" w:rsidRPr="00A85980" w14:paraId="704003C4" w14:textId="77777777" w:rsidTr="00E949B9">
        <w:trPr>
          <w:trHeight w:val="242"/>
        </w:trPr>
        <w:tc>
          <w:tcPr>
            <w:tcW w:w="4218" w:type="dxa"/>
            <w:vAlign w:val="center"/>
          </w:tcPr>
          <w:p w14:paraId="78432145" w14:textId="77777777" w:rsidR="00E949B9" w:rsidRPr="00A85980" w:rsidRDefault="00E949B9" w:rsidP="00E94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289" w:type="dxa"/>
            <w:vAlign w:val="center"/>
          </w:tcPr>
          <w:p w14:paraId="42603C4B" w14:textId="77777777" w:rsidR="00E949B9" w:rsidRPr="00A85980" w:rsidRDefault="00E949B9" w:rsidP="00E949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708" w:type="dxa"/>
            <w:vAlign w:val="center"/>
          </w:tcPr>
          <w:p w14:paraId="00F5D634" w14:textId="00FC7345" w:rsidR="00E949B9" w:rsidRPr="00A85980" w:rsidRDefault="00E949B9" w:rsidP="00E949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19,590.00</w:t>
            </w:r>
          </w:p>
        </w:tc>
        <w:tc>
          <w:tcPr>
            <w:tcW w:w="2960" w:type="dxa"/>
            <w:tcBorders>
              <w:right w:val="single" w:sz="4" w:space="0" w:color="auto"/>
            </w:tcBorders>
            <w:vAlign w:val="center"/>
          </w:tcPr>
          <w:p w14:paraId="72272AE8" w14:textId="77777777" w:rsidR="00E949B9" w:rsidRPr="00A85980" w:rsidRDefault="00E949B9" w:rsidP="00E94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3" w:type="dxa"/>
            <w:tcBorders>
              <w:left w:val="single" w:sz="4" w:space="0" w:color="auto"/>
            </w:tcBorders>
          </w:tcPr>
          <w:p w14:paraId="63A5F1F4" w14:textId="77777777" w:rsidR="00E949B9" w:rsidRPr="00A85980" w:rsidRDefault="00E949B9" w:rsidP="00E94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9B9" w:rsidRPr="00A85980" w14:paraId="62A481AA" w14:textId="77777777" w:rsidTr="00E949B9">
        <w:trPr>
          <w:trHeight w:val="446"/>
        </w:trPr>
        <w:tc>
          <w:tcPr>
            <w:tcW w:w="14148" w:type="dxa"/>
            <w:gridSpan w:val="5"/>
            <w:vAlign w:val="center"/>
          </w:tcPr>
          <w:p w14:paraId="62DD6625" w14:textId="77777777" w:rsidR="00E949B9" w:rsidRPr="00A85980" w:rsidRDefault="00E949B9" w:rsidP="00E94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Storage and Ware Housing </w:t>
            </w:r>
          </w:p>
        </w:tc>
      </w:tr>
      <w:tr w:rsidR="00E949B9" w:rsidRPr="00A85980" w14:paraId="7F84E7EE" w14:textId="77777777" w:rsidTr="002C1017">
        <w:trPr>
          <w:trHeight w:val="536"/>
        </w:trPr>
        <w:tc>
          <w:tcPr>
            <w:tcW w:w="4218" w:type="dxa"/>
            <w:vAlign w:val="center"/>
          </w:tcPr>
          <w:p w14:paraId="5C0F49FF" w14:textId="3880A799" w:rsidR="00E949B9" w:rsidRPr="00A85980" w:rsidRDefault="00E949B9" w:rsidP="00E94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Chhattisgarh State </w:t>
            </w:r>
            <w:r w:rsidR="0039023A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are Housing </w:t>
            </w:r>
            <w:r w:rsidR="0039023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orporation (6408)</w:t>
            </w:r>
          </w:p>
        </w:tc>
        <w:tc>
          <w:tcPr>
            <w:tcW w:w="1289" w:type="dxa"/>
            <w:vAlign w:val="center"/>
          </w:tcPr>
          <w:p w14:paraId="5196A369" w14:textId="77777777" w:rsidR="00E949B9" w:rsidRPr="00A85980" w:rsidRDefault="00E949B9" w:rsidP="00E949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8" w:type="dxa"/>
            <w:vAlign w:val="center"/>
          </w:tcPr>
          <w:p w14:paraId="1B07E2F1" w14:textId="65BC39A6" w:rsidR="00E949B9" w:rsidRPr="00A85980" w:rsidRDefault="00E949B9" w:rsidP="00E949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4,559.52</w:t>
            </w:r>
          </w:p>
        </w:tc>
        <w:tc>
          <w:tcPr>
            <w:tcW w:w="2960" w:type="dxa"/>
            <w:tcBorders>
              <w:right w:val="single" w:sz="4" w:space="0" w:color="auto"/>
            </w:tcBorders>
          </w:tcPr>
          <w:p w14:paraId="1899EB54" w14:textId="50C30E90" w:rsidR="00E949B9" w:rsidRPr="00A85980" w:rsidRDefault="00E949B9" w:rsidP="00E949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5.25 </w:t>
            </w:r>
            <w:r w:rsidRPr="00A859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Per </w:t>
            </w:r>
            <w:proofErr w:type="gramStart"/>
            <w:r w:rsidRPr="00A859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cent 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plus</w:t>
            </w:r>
            <w:proofErr w:type="gramEnd"/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three </w:t>
            </w:r>
            <w:r w:rsidRPr="00A859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Per cent 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penal interest</w:t>
            </w:r>
          </w:p>
        </w:tc>
        <w:tc>
          <w:tcPr>
            <w:tcW w:w="3973" w:type="dxa"/>
            <w:tcBorders>
              <w:left w:val="single" w:sz="4" w:space="0" w:color="auto"/>
            </w:tcBorders>
            <w:vAlign w:val="center"/>
          </w:tcPr>
          <w:p w14:paraId="63E5BCB2" w14:textId="51B51E24" w:rsidR="00E949B9" w:rsidRPr="00A85980" w:rsidRDefault="00E949B9" w:rsidP="002C1017">
            <w:pPr>
              <w:tabs>
                <w:tab w:val="left" w:pos="312"/>
                <w:tab w:val="center" w:pos="17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E949B9" w:rsidRPr="00A85980" w14:paraId="53CEBA1C" w14:textId="77777777" w:rsidTr="00E949B9">
        <w:trPr>
          <w:trHeight w:val="260"/>
        </w:trPr>
        <w:tc>
          <w:tcPr>
            <w:tcW w:w="10175" w:type="dxa"/>
            <w:gridSpan w:val="4"/>
            <w:tcBorders>
              <w:right w:val="single" w:sz="4" w:space="0" w:color="auto"/>
            </w:tcBorders>
          </w:tcPr>
          <w:p w14:paraId="28C28B8D" w14:textId="397B5952" w:rsidR="00E949B9" w:rsidRPr="00A85980" w:rsidRDefault="00E949B9" w:rsidP="00E94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</w:t>
            </w:r>
            <w:r w:rsidR="003902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operative Societies and Banks</w:t>
            </w:r>
          </w:p>
        </w:tc>
        <w:tc>
          <w:tcPr>
            <w:tcW w:w="3973" w:type="dxa"/>
            <w:tcBorders>
              <w:left w:val="single" w:sz="4" w:space="0" w:color="auto"/>
            </w:tcBorders>
          </w:tcPr>
          <w:p w14:paraId="4A705DE3" w14:textId="77777777" w:rsidR="00E949B9" w:rsidRPr="00A85980" w:rsidRDefault="00E949B9" w:rsidP="00E94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9B9" w:rsidRPr="00A85980" w14:paraId="03CF25A3" w14:textId="77777777" w:rsidTr="002C1017">
        <w:trPr>
          <w:trHeight w:val="521"/>
        </w:trPr>
        <w:tc>
          <w:tcPr>
            <w:tcW w:w="4218" w:type="dxa"/>
            <w:vAlign w:val="center"/>
          </w:tcPr>
          <w:p w14:paraId="3CC6AC8C" w14:textId="3D41A2BB" w:rsidR="00E949B9" w:rsidRPr="00A85980" w:rsidRDefault="00E949B9" w:rsidP="00E949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Bhoramdev</w:t>
            </w:r>
            <w:proofErr w:type="spellEnd"/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co-operative Sugar Mill</w:t>
            </w:r>
            <w:r w:rsidR="00056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(6425)</w:t>
            </w:r>
          </w:p>
        </w:tc>
        <w:tc>
          <w:tcPr>
            <w:tcW w:w="1289" w:type="dxa"/>
            <w:vAlign w:val="center"/>
          </w:tcPr>
          <w:p w14:paraId="2CD651AD" w14:textId="77777777" w:rsidR="00E949B9" w:rsidRPr="002C1017" w:rsidRDefault="00E949B9" w:rsidP="00E94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0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8" w:type="dxa"/>
            <w:vAlign w:val="center"/>
          </w:tcPr>
          <w:p w14:paraId="35081305" w14:textId="77777777" w:rsidR="00E949B9" w:rsidRPr="00A85980" w:rsidRDefault="00E949B9" w:rsidP="00E949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1,300.00</w:t>
            </w:r>
          </w:p>
        </w:tc>
        <w:tc>
          <w:tcPr>
            <w:tcW w:w="2960" w:type="dxa"/>
            <w:tcBorders>
              <w:right w:val="single" w:sz="4" w:space="0" w:color="auto"/>
            </w:tcBorders>
            <w:vAlign w:val="center"/>
          </w:tcPr>
          <w:p w14:paraId="11CE7100" w14:textId="08A0F82A" w:rsidR="00E949B9" w:rsidRPr="00A85980" w:rsidRDefault="00E949B9" w:rsidP="00E94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9.50 </w:t>
            </w:r>
            <w:r w:rsidRPr="00A859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Per </w:t>
            </w:r>
            <w:proofErr w:type="gramStart"/>
            <w:r w:rsidRPr="00A859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cent 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plus</w:t>
            </w:r>
            <w:proofErr w:type="gramEnd"/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three </w:t>
            </w:r>
            <w:r w:rsidRPr="00A859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Per cent 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penal interest</w:t>
            </w:r>
          </w:p>
        </w:tc>
        <w:tc>
          <w:tcPr>
            <w:tcW w:w="3973" w:type="dxa"/>
            <w:tcBorders>
              <w:left w:val="single" w:sz="4" w:space="0" w:color="auto"/>
            </w:tcBorders>
            <w:vAlign w:val="center"/>
          </w:tcPr>
          <w:p w14:paraId="37D1B9BC" w14:textId="77777777" w:rsidR="00E949B9" w:rsidRPr="00A85980" w:rsidRDefault="00E949B9" w:rsidP="002C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E949B9" w:rsidRPr="00A85980" w14:paraId="14B29163" w14:textId="77777777" w:rsidTr="002C1017">
        <w:trPr>
          <w:trHeight w:val="201"/>
        </w:trPr>
        <w:tc>
          <w:tcPr>
            <w:tcW w:w="4218" w:type="dxa"/>
            <w:vAlign w:val="center"/>
          </w:tcPr>
          <w:p w14:paraId="3CE38481" w14:textId="1EDA7184" w:rsidR="00E949B9" w:rsidRPr="00A85980" w:rsidRDefault="00E949B9" w:rsidP="00E94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Mahamaya Co-operative Sugar Mill Limited (6425)</w:t>
            </w:r>
          </w:p>
        </w:tc>
        <w:tc>
          <w:tcPr>
            <w:tcW w:w="1289" w:type="dxa"/>
            <w:vAlign w:val="center"/>
          </w:tcPr>
          <w:p w14:paraId="7F5F1BBB" w14:textId="77777777" w:rsidR="00E949B9" w:rsidRPr="002C1017" w:rsidRDefault="00E949B9" w:rsidP="00E94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0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8" w:type="dxa"/>
            <w:vAlign w:val="center"/>
          </w:tcPr>
          <w:p w14:paraId="6CDD3871" w14:textId="5C8BE048" w:rsidR="00E949B9" w:rsidRPr="00A85980" w:rsidRDefault="00E949B9" w:rsidP="00E949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1,700.00</w:t>
            </w:r>
          </w:p>
        </w:tc>
        <w:tc>
          <w:tcPr>
            <w:tcW w:w="2960" w:type="dxa"/>
            <w:tcBorders>
              <w:right w:val="single" w:sz="4" w:space="0" w:color="auto"/>
            </w:tcBorders>
            <w:vAlign w:val="center"/>
          </w:tcPr>
          <w:p w14:paraId="7DCB4633" w14:textId="56996DF5" w:rsidR="00E949B9" w:rsidRPr="00A85980" w:rsidRDefault="00E949B9" w:rsidP="00E94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9.50 percent plus three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859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Per </w:t>
            </w:r>
            <w:proofErr w:type="gramStart"/>
            <w:r w:rsidRPr="00A859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cent 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penal</w:t>
            </w:r>
            <w:proofErr w:type="gramEnd"/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interest</w:t>
            </w:r>
          </w:p>
        </w:tc>
        <w:tc>
          <w:tcPr>
            <w:tcW w:w="3973" w:type="dxa"/>
            <w:tcBorders>
              <w:left w:val="single" w:sz="4" w:space="0" w:color="auto"/>
            </w:tcBorders>
            <w:vAlign w:val="center"/>
          </w:tcPr>
          <w:p w14:paraId="7A511C2B" w14:textId="77777777" w:rsidR="00E949B9" w:rsidRPr="00A85980" w:rsidRDefault="00E949B9" w:rsidP="002C101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E949B9" w:rsidRPr="00A85980" w14:paraId="6D108B1D" w14:textId="77777777" w:rsidTr="002C1017">
        <w:trPr>
          <w:trHeight w:val="548"/>
        </w:trPr>
        <w:tc>
          <w:tcPr>
            <w:tcW w:w="4218" w:type="dxa"/>
            <w:vAlign w:val="center"/>
          </w:tcPr>
          <w:p w14:paraId="21804EDF" w14:textId="5B56CCEB" w:rsidR="00E949B9" w:rsidRPr="00A85980" w:rsidRDefault="00E949B9" w:rsidP="00E94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 xml:space="preserve">Loh Purush Sardar Vallabh Bhai </w:t>
            </w:r>
            <w:r w:rsidR="00056082" w:rsidRPr="00A85980">
              <w:rPr>
                <w:rFonts w:ascii="Times New Roman" w:hAnsi="Times New Roman"/>
                <w:bCs/>
                <w:sz w:val="24"/>
                <w:szCs w:val="24"/>
              </w:rPr>
              <w:t>Patel Sugar</w:t>
            </w: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 xml:space="preserve"> Mill Limited</w:t>
            </w: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(6425)</w:t>
            </w:r>
          </w:p>
        </w:tc>
        <w:tc>
          <w:tcPr>
            <w:tcW w:w="1289" w:type="dxa"/>
            <w:vAlign w:val="center"/>
          </w:tcPr>
          <w:p w14:paraId="525E7490" w14:textId="77777777" w:rsidR="00E949B9" w:rsidRPr="002C1017" w:rsidRDefault="00E949B9" w:rsidP="00E94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0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8" w:type="dxa"/>
            <w:vAlign w:val="center"/>
          </w:tcPr>
          <w:p w14:paraId="0CAA90F5" w14:textId="77777777" w:rsidR="00E949B9" w:rsidRPr="00A85980" w:rsidRDefault="00E949B9" w:rsidP="00E949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1,300.00</w:t>
            </w:r>
          </w:p>
        </w:tc>
        <w:tc>
          <w:tcPr>
            <w:tcW w:w="2960" w:type="dxa"/>
            <w:tcBorders>
              <w:right w:val="single" w:sz="4" w:space="0" w:color="auto"/>
            </w:tcBorders>
            <w:vAlign w:val="center"/>
          </w:tcPr>
          <w:p w14:paraId="0687B5EA" w14:textId="59B41730" w:rsidR="00E949B9" w:rsidRPr="00A85980" w:rsidRDefault="00E949B9" w:rsidP="00E94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9.50 </w:t>
            </w:r>
            <w:r w:rsidRPr="00A859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Per </w:t>
            </w:r>
            <w:proofErr w:type="gramStart"/>
            <w:r w:rsidRPr="00A859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cent 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plus</w:t>
            </w:r>
            <w:proofErr w:type="gramEnd"/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three </w:t>
            </w:r>
            <w:r w:rsidRPr="00A859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Per cent 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penal interest</w:t>
            </w:r>
          </w:p>
        </w:tc>
        <w:tc>
          <w:tcPr>
            <w:tcW w:w="3973" w:type="dxa"/>
            <w:tcBorders>
              <w:left w:val="single" w:sz="4" w:space="0" w:color="auto"/>
            </w:tcBorders>
            <w:vAlign w:val="center"/>
          </w:tcPr>
          <w:p w14:paraId="1F5A7A3F" w14:textId="77777777" w:rsidR="00E949B9" w:rsidRPr="00A85980" w:rsidRDefault="00E949B9" w:rsidP="002C101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E949B9" w:rsidRPr="00A85980" w14:paraId="00FFE97C" w14:textId="77777777" w:rsidTr="002C1017">
        <w:trPr>
          <w:trHeight w:val="548"/>
        </w:trPr>
        <w:tc>
          <w:tcPr>
            <w:tcW w:w="4218" w:type="dxa"/>
            <w:vAlign w:val="center"/>
          </w:tcPr>
          <w:p w14:paraId="2EB5DBA3" w14:textId="26F35E91" w:rsidR="00E949B9" w:rsidRPr="00A85980" w:rsidRDefault="00E949B9" w:rsidP="00E949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Danteshwari Maiya Co-operative Sugar Mill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85980">
              <w:rPr>
                <w:rFonts w:ascii="Times New Roman" w:eastAsia="Times New Roman" w:hAnsi="Times New Roman" w:cs="Times New Roman"/>
                <w:sz w:val="24"/>
                <w:szCs w:val="24"/>
              </w:rPr>
              <w:t>(6425)</w:t>
            </w:r>
          </w:p>
        </w:tc>
        <w:tc>
          <w:tcPr>
            <w:tcW w:w="1289" w:type="dxa"/>
            <w:vAlign w:val="center"/>
          </w:tcPr>
          <w:p w14:paraId="11B7B8AF" w14:textId="77777777" w:rsidR="00E949B9" w:rsidRPr="002C1017" w:rsidRDefault="00E949B9" w:rsidP="00E94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0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8" w:type="dxa"/>
            <w:vAlign w:val="center"/>
          </w:tcPr>
          <w:p w14:paraId="5034DB74" w14:textId="77777777" w:rsidR="00E949B9" w:rsidRPr="00A85980" w:rsidRDefault="00E949B9" w:rsidP="00E949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700.00</w:t>
            </w:r>
          </w:p>
        </w:tc>
        <w:tc>
          <w:tcPr>
            <w:tcW w:w="2960" w:type="dxa"/>
            <w:tcBorders>
              <w:right w:val="single" w:sz="4" w:space="0" w:color="auto"/>
            </w:tcBorders>
            <w:vAlign w:val="center"/>
          </w:tcPr>
          <w:p w14:paraId="16D3CEBB" w14:textId="79878AC3" w:rsidR="00E949B9" w:rsidRPr="00A85980" w:rsidRDefault="00E949B9" w:rsidP="00E94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9.50 </w:t>
            </w:r>
            <w:r w:rsidRPr="00A859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Per </w:t>
            </w:r>
            <w:proofErr w:type="gramStart"/>
            <w:r w:rsidRPr="00A859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cent 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plus</w:t>
            </w:r>
            <w:proofErr w:type="gramEnd"/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three percent penal interest</w:t>
            </w:r>
          </w:p>
        </w:tc>
        <w:tc>
          <w:tcPr>
            <w:tcW w:w="3973" w:type="dxa"/>
            <w:tcBorders>
              <w:left w:val="single" w:sz="4" w:space="0" w:color="auto"/>
            </w:tcBorders>
            <w:vAlign w:val="center"/>
          </w:tcPr>
          <w:p w14:paraId="56AE8A63" w14:textId="77777777" w:rsidR="00E949B9" w:rsidRPr="00A85980" w:rsidRDefault="00E949B9" w:rsidP="002C101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E949B9" w:rsidRPr="00A85980" w14:paraId="341DA5AD" w14:textId="77777777" w:rsidTr="00E949B9">
        <w:trPr>
          <w:trHeight w:val="235"/>
        </w:trPr>
        <w:tc>
          <w:tcPr>
            <w:tcW w:w="4218" w:type="dxa"/>
            <w:vAlign w:val="center"/>
          </w:tcPr>
          <w:p w14:paraId="74ACF4A3" w14:textId="77777777" w:rsidR="00E949B9" w:rsidRPr="00A85980" w:rsidRDefault="00E949B9" w:rsidP="00E949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289" w:type="dxa"/>
            <w:vAlign w:val="center"/>
          </w:tcPr>
          <w:p w14:paraId="2A321312" w14:textId="77777777" w:rsidR="00E949B9" w:rsidRPr="00A85980" w:rsidRDefault="00E949B9" w:rsidP="00E949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08" w:type="dxa"/>
            <w:vAlign w:val="center"/>
          </w:tcPr>
          <w:p w14:paraId="5E12504F" w14:textId="3859BD34" w:rsidR="00E949B9" w:rsidRPr="00A85980" w:rsidRDefault="00E949B9" w:rsidP="00E949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5,000.00</w:t>
            </w:r>
          </w:p>
        </w:tc>
        <w:tc>
          <w:tcPr>
            <w:tcW w:w="2960" w:type="dxa"/>
            <w:tcBorders>
              <w:right w:val="single" w:sz="4" w:space="0" w:color="auto"/>
            </w:tcBorders>
          </w:tcPr>
          <w:p w14:paraId="7F9FDE6E" w14:textId="77777777" w:rsidR="00E949B9" w:rsidRPr="00A85980" w:rsidRDefault="00E949B9" w:rsidP="00E94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3" w:type="dxa"/>
            <w:tcBorders>
              <w:left w:val="single" w:sz="4" w:space="0" w:color="auto"/>
            </w:tcBorders>
          </w:tcPr>
          <w:p w14:paraId="33252C34" w14:textId="77777777" w:rsidR="00E949B9" w:rsidRPr="00A85980" w:rsidRDefault="00E949B9" w:rsidP="00E94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9B9" w:rsidRPr="00A85980" w14:paraId="182124B6" w14:textId="77777777" w:rsidTr="00E949B9">
        <w:trPr>
          <w:trHeight w:val="352"/>
        </w:trPr>
        <w:tc>
          <w:tcPr>
            <w:tcW w:w="10175" w:type="dxa"/>
            <w:gridSpan w:val="4"/>
            <w:tcBorders>
              <w:right w:val="single" w:sz="4" w:space="0" w:color="auto"/>
            </w:tcBorders>
          </w:tcPr>
          <w:p w14:paraId="7069AF11" w14:textId="77777777" w:rsidR="00E949B9" w:rsidRPr="00A85980" w:rsidRDefault="00E949B9" w:rsidP="00E949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Government Companies</w:t>
            </w:r>
          </w:p>
        </w:tc>
        <w:tc>
          <w:tcPr>
            <w:tcW w:w="3973" w:type="dxa"/>
            <w:tcBorders>
              <w:left w:val="single" w:sz="4" w:space="0" w:color="auto"/>
            </w:tcBorders>
          </w:tcPr>
          <w:p w14:paraId="216E1B7C" w14:textId="77777777" w:rsidR="00E949B9" w:rsidRPr="00A85980" w:rsidRDefault="00E949B9" w:rsidP="00E949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49B9" w:rsidRPr="00A85980" w14:paraId="090D4FAB" w14:textId="77777777" w:rsidTr="002C1017">
        <w:trPr>
          <w:trHeight w:val="793"/>
        </w:trPr>
        <w:tc>
          <w:tcPr>
            <w:tcW w:w="4218" w:type="dxa"/>
            <w:vAlign w:val="center"/>
          </w:tcPr>
          <w:p w14:paraId="4A8A2A97" w14:textId="30EFC114" w:rsidR="00E949B9" w:rsidRPr="00A85980" w:rsidRDefault="00E949B9" w:rsidP="00E949B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Chhattisgarh Mineral Development Corporation Limited</w:t>
            </w:r>
            <w:r w:rsidR="004D03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(6853)</w:t>
            </w:r>
          </w:p>
        </w:tc>
        <w:tc>
          <w:tcPr>
            <w:tcW w:w="1289" w:type="dxa"/>
            <w:vAlign w:val="center"/>
          </w:tcPr>
          <w:p w14:paraId="3190BFD8" w14:textId="77777777" w:rsidR="00E949B9" w:rsidRPr="00A85980" w:rsidRDefault="00E949B9" w:rsidP="00E949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8" w:type="dxa"/>
            <w:vAlign w:val="center"/>
          </w:tcPr>
          <w:p w14:paraId="191C84E8" w14:textId="6C634BA4" w:rsidR="00E949B9" w:rsidRPr="00A85980" w:rsidRDefault="00E949B9" w:rsidP="00E949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22,737.38</w:t>
            </w:r>
          </w:p>
        </w:tc>
        <w:tc>
          <w:tcPr>
            <w:tcW w:w="2960" w:type="dxa"/>
            <w:tcBorders>
              <w:right w:val="single" w:sz="4" w:space="0" w:color="auto"/>
            </w:tcBorders>
            <w:vAlign w:val="center"/>
          </w:tcPr>
          <w:p w14:paraId="76237E09" w14:textId="2D2069AA" w:rsidR="00E949B9" w:rsidRPr="00A85980" w:rsidRDefault="00E949B9" w:rsidP="00E94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9.50 </w:t>
            </w:r>
            <w:r w:rsidRPr="00A859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Per </w:t>
            </w:r>
            <w:proofErr w:type="gramStart"/>
            <w:r w:rsidRPr="00A859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cent 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plus</w:t>
            </w:r>
            <w:proofErr w:type="gramEnd"/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one  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859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Per cent 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penal interest</w:t>
            </w:r>
          </w:p>
        </w:tc>
        <w:tc>
          <w:tcPr>
            <w:tcW w:w="3973" w:type="dxa"/>
            <w:tcBorders>
              <w:left w:val="single" w:sz="4" w:space="0" w:color="auto"/>
            </w:tcBorders>
            <w:vAlign w:val="center"/>
          </w:tcPr>
          <w:p w14:paraId="4AA72398" w14:textId="77777777" w:rsidR="00E949B9" w:rsidRPr="00A85980" w:rsidRDefault="00E949B9" w:rsidP="002C10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Period </w:t>
            </w:r>
            <w:proofErr w:type="gramStart"/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of  7</w:t>
            </w:r>
            <w:proofErr w:type="gramEnd"/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year</w:t>
            </w:r>
          </w:p>
        </w:tc>
      </w:tr>
      <w:tr w:rsidR="00E949B9" w:rsidRPr="00A85980" w14:paraId="4063C090" w14:textId="77777777" w:rsidTr="00E949B9">
        <w:trPr>
          <w:trHeight w:val="201"/>
        </w:trPr>
        <w:tc>
          <w:tcPr>
            <w:tcW w:w="4218" w:type="dxa"/>
          </w:tcPr>
          <w:p w14:paraId="5EB6179B" w14:textId="77777777" w:rsidR="00E949B9" w:rsidRPr="00A85980" w:rsidRDefault="00E949B9" w:rsidP="00E949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289" w:type="dxa"/>
          </w:tcPr>
          <w:p w14:paraId="0AB46FE7" w14:textId="77777777" w:rsidR="00E949B9" w:rsidRPr="00A85980" w:rsidRDefault="00E949B9" w:rsidP="00E949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8" w:type="dxa"/>
          </w:tcPr>
          <w:p w14:paraId="4735952F" w14:textId="31B4490D" w:rsidR="00E949B9" w:rsidRPr="00A85980" w:rsidRDefault="00E949B9" w:rsidP="00E949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22,737.38</w:t>
            </w: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=SUM(ABOVE) </w:instrText>
            </w:r>
            <w:r w:rsidRPr="00A8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2960" w:type="dxa"/>
            <w:tcBorders>
              <w:right w:val="single" w:sz="4" w:space="0" w:color="auto"/>
            </w:tcBorders>
          </w:tcPr>
          <w:p w14:paraId="6DA9029D" w14:textId="77777777" w:rsidR="00E949B9" w:rsidRPr="00A85980" w:rsidRDefault="00E949B9" w:rsidP="00E94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3" w:type="dxa"/>
            <w:tcBorders>
              <w:left w:val="single" w:sz="4" w:space="0" w:color="auto"/>
            </w:tcBorders>
          </w:tcPr>
          <w:p w14:paraId="07D63960" w14:textId="77777777" w:rsidR="00E949B9" w:rsidRPr="00A85980" w:rsidRDefault="00E949B9" w:rsidP="00E94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DB1849" w14:textId="3E95E4D4" w:rsidR="003A73F0" w:rsidRPr="00A85980" w:rsidRDefault="003A73F0" w:rsidP="003A73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980">
        <w:rPr>
          <w:rFonts w:ascii="Times New Roman" w:hAnsi="Times New Roman" w:cs="Times New Roman"/>
          <w:b/>
          <w:sz w:val="24"/>
          <w:szCs w:val="24"/>
        </w:rPr>
        <w:lastRenderedPageBreak/>
        <w:t>18. DETAILED STATEMENT OF LOANS AND ADVANCES GIVEN BY THE GOVERNMENT- contd.</w:t>
      </w:r>
    </w:p>
    <w:p w14:paraId="073F672A" w14:textId="77777777" w:rsidR="003A73F0" w:rsidRPr="00A85980" w:rsidRDefault="003A73F0" w:rsidP="003A73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980">
        <w:rPr>
          <w:rFonts w:ascii="Times New Roman" w:hAnsi="Times New Roman" w:cs="Times New Roman"/>
          <w:b/>
          <w:sz w:val="24"/>
          <w:szCs w:val="24"/>
        </w:rPr>
        <w:t>Section: 2 Repayments in arrears from other Loanee Entities</w:t>
      </w:r>
    </w:p>
    <w:p w14:paraId="2665640A" w14:textId="77777777" w:rsidR="003A73F0" w:rsidRPr="00A85980" w:rsidRDefault="003A73F0" w:rsidP="003A73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980">
        <w:rPr>
          <w:rFonts w:ascii="Times New Roman" w:hAnsi="Times New Roman" w:cs="Times New Roman"/>
          <w:b/>
          <w:sz w:val="24"/>
          <w:szCs w:val="24"/>
        </w:rPr>
        <w:t>Additional Disclosures</w:t>
      </w:r>
    </w:p>
    <w:p w14:paraId="189F48B0" w14:textId="77777777" w:rsidR="00F03A08" w:rsidRPr="00A85980" w:rsidRDefault="00F03A08" w:rsidP="003A73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BBACCD" w14:textId="77777777" w:rsidR="003A73F0" w:rsidRPr="00A85980" w:rsidRDefault="003A73F0" w:rsidP="00F03A08">
      <w:pPr>
        <w:pStyle w:val="ListParagraph"/>
        <w:numPr>
          <w:ilvl w:val="0"/>
          <w:numId w:val="23"/>
        </w:numPr>
        <w:spacing w:after="0" w:line="240" w:lineRule="auto"/>
        <w:ind w:left="180" w:right="-90" w:hanging="270"/>
        <w:rPr>
          <w:rFonts w:ascii="Times New Roman" w:hAnsi="Times New Roman" w:cs="Times New Roman"/>
          <w:b/>
          <w:sz w:val="24"/>
          <w:szCs w:val="24"/>
        </w:rPr>
      </w:pPr>
      <w:r w:rsidRPr="00A85980">
        <w:rPr>
          <w:rFonts w:ascii="Times New Roman" w:hAnsi="Times New Roman" w:cs="Times New Roman"/>
          <w:b/>
          <w:sz w:val="24"/>
          <w:szCs w:val="24"/>
        </w:rPr>
        <w:t>The cases of Loan having been sanctioned as loan in perpetuity</w:t>
      </w:r>
      <w:r w:rsidRPr="00A85980">
        <w:rPr>
          <w:rFonts w:ascii="Times New Roman" w:hAnsi="Times New Roman" w:cs="Times New Roman"/>
          <w:sz w:val="24"/>
          <w:szCs w:val="24"/>
        </w:rPr>
        <w:t>:</w:t>
      </w:r>
    </w:p>
    <w:p w14:paraId="2CE0EDCB" w14:textId="77777777" w:rsidR="003A73F0" w:rsidRPr="00A85980" w:rsidRDefault="003A73F0" w:rsidP="00295AA7">
      <w:pPr>
        <w:spacing w:after="0" w:line="240" w:lineRule="auto"/>
        <w:ind w:right="189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A85980">
        <w:rPr>
          <w:rFonts w:ascii="Times New Roman" w:hAnsi="Times New Roman" w:cs="Times New Roman"/>
          <w:b/>
          <w:sz w:val="24"/>
          <w:szCs w:val="24"/>
        </w:rPr>
        <w:t xml:space="preserve">( </w:t>
      </w:r>
      <w:r w:rsidRPr="00A85980">
        <w:rPr>
          <w:rFonts w:ascii="Rupee Foradian" w:hAnsi="Rupee Foradian" w:cs="Times New Roman"/>
          <w:b/>
          <w:sz w:val="24"/>
          <w:szCs w:val="24"/>
        </w:rPr>
        <w:t>`</w:t>
      </w:r>
      <w:proofErr w:type="gramEnd"/>
      <w:r w:rsidRPr="00A85980">
        <w:rPr>
          <w:rFonts w:ascii="Rupee Foradian" w:hAnsi="Rupee Foradian" w:cs="Times New Roman"/>
          <w:b/>
          <w:sz w:val="24"/>
          <w:szCs w:val="24"/>
        </w:rPr>
        <w:t xml:space="preserve"> </w:t>
      </w:r>
      <w:r w:rsidRPr="00A85980">
        <w:rPr>
          <w:rFonts w:ascii="Times New Roman" w:hAnsi="Times New Roman" w:cs="Times New Roman"/>
          <w:b/>
          <w:sz w:val="24"/>
          <w:szCs w:val="24"/>
        </w:rPr>
        <w:t>in lakh)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635"/>
        <w:gridCol w:w="2635"/>
        <w:gridCol w:w="2635"/>
        <w:gridCol w:w="2635"/>
        <w:gridCol w:w="3318"/>
      </w:tblGrid>
      <w:tr w:rsidR="003A73F0" w:rsidRPr="00A85980" w14:paraId="6FD38AE4" w14:textId="77777777" w:rsidTr="00056082">
        <w:tc>
          <w:tcPr>
            <w:tcW w:w="2635" w:type="dxa"/>
          </w:tcPr>
          <w:p w14:paraId="4C0F5CDD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Sl</w:t>
            </w:r>
            <w:proofErr w:type="spellEnd"/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No. </w:t>
            </w:r>
          </w:p>
        </w:tc>
        <w:tc>
          <w:tcPr>
            <w:tcW w:w="2635" w:type="dxa"/>
          </w:tcPr>
          <w:p w14:paraId="046A5524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Year of sanction</w:t>
            </w:r>
          </w:p>
        </w:tc>
        <w:tc>
          <w:tcPr>
            <w:tcW w:w="2635" w:type="dxa"/>
          </w:tcPr>
          <w:p w14:paraId="7E510B29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Sanction order No.</w:t>
            </w:r>
          </w:p>
        </w:tc>
        <w:tc>
          <w:tcPr>
            <w:tcW w:w="2635" w:type="dxa"/>
          </w:tcPr>
          <w:p w14:paraId="06260FDF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Amount</w:t>
            </w:r>
          </w:p>
        </w:tc>
        <w:tc>
          <w:tcPr>
            <w:tcW w:w="3318" w:type="dxa"/>
          </w:tcPr>
          <w:p w14:paraId="7D3B87BE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Rate of Interest</w:t>
            </w:r>
          </w:p>
        </w:tc>
      </w:tr>
      <w:tr w:rsidR="003A73F0" w:rsidRPr="00A85980" w14:paraId="0A708ACF" w14:textId="77777777" w:rsidTr="00056082">
        <w:trPr>
          <w:trHeight w:val="463"/>
        </w:trPr>
        <w:tc>
          <w:tcPr>
            <w:tcW w:w="2635" w:type="dxa"/>
            <w:vAlign w:val="center"/>
          </w:tcPr>
          <w:p w14:paraId="21844B3C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(1)</w:t>
            </w:r>
          </w:p>
        </w:tc>
        <w:tc>
          <w:tcPr>
            <w:tcW w:w="2635" w:type="dxa"/>
            <w:vAlign w:val="center"/>
          </w:tcPr>
          <w:p w14:paraId="6B4700C1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(2)</w:t>
            </w:r>
          </w:p>
        </w:tc>
        <w:tc>
          <w:tcPr>
            <w:tcW w:w="2635" w:type="dxa"/>
            <w:vAlign w:val="center"/>
          </w:tcPr>
          <w:p w14:paraId="1DF4E2A7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(3)</w:t>
            </w:r>
          </w:p>
        </w:tc>
        <w:tc>
          <w:tcPr>
            <w:tcW w:w="2635" w:type="dxa"/>
            <w:vAlign w:val="center"/>
          </w:tcPr>
          <w:p w14:paraId="56A7E1EE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(4)</w:t>
            </w:r>
          </w:p>
        </w:tc>
        <w:tc>
          <w:tcPr>
            <w:tcW w:w="3318" w:type="dxa"/>
            <w:vAlign w:val="center"/>
          </w:tcPr>
          <w:p w14:paraId="01934952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(5)</w:t>
            </w:r>
          </w:p>
        </w:tc>
      </w:tr>
      <w:tr w:rsidR="003A73F0" w:rsidRPr="00A85980" w14:paraId="386E3B4D" w14:textId="77777777" w:rsidTr="00056082">
        <w:tc>
          <w:tcPr>
            <w:tcW w:w="13858" w:type="dxa"/>
            <w:gridSpan w:val="5"/>
            <w:vAlign w:val="center"/>
          </w:tcPr>
          <w:p w14:paraId="1A89EDA3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No such case</w:t>
            </w:r>
          </w:p>
        </w:tc>
      </w:tr>
    </w:tbl>
    <w:p w14:paraId="77E5DA30" w14:textId="77777777" w:rsidR="003A73F0" w:rsidRPr="00A85980" w:rsidRDefault="003A73F0" w:rsidP="003A73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7F06A75" w14:textId="77777777" w:rsidR="003A73F0" w:rsidRPr="00A85980" w:rsidRDefault="003A73F0" w:rsidP="00F03A08">
      <w:pPr>
        <w:spacing w:after="0" w:line="240" w:lineRule="auto"/>
        <w:ind w:hanging="90"/>
        <w:rPr>
          <w:rFonts w:ascii="Times New Roman" w:hAnsi="Times New Roman" w:cs="Times New Roman"/>
          <w:sz w:val="24"/>
          <w:szCs w:val="24"/>
        </w:rPr>
      </w:pPr>
      <w:r w:rsidRPr="00A85980">
        <w:rPr>
          <w:rFonts w:ascii="Times New Roman" w:hAnsi="Times New Roman" w:cs="Times New Roman"/>
          <w:b/>
          <w:sz w:val="24"/>
          <w:szCs w:val="24"/>
        </w:rPr>
        <w:t>3. Following loans have been granted by the Government though the terms and conditions are yet to be settled</w:t>
      </w:r>
      <w:r w:rsidRPr="00A85980">
        <w:rPr>
          <w:rFonts w:ascii="Times New Roman" w:hAnsi="Times New Roman" w:cs="Times New Roman"/>
          <w:sz w:val="24"/>
          <w:szCs w:val="24"/>
        </w:rPr>
        <w:t>.</w:t>
      </w:r>
    </w:p>
    <w:p w14:paraId="6D30F0A1" w14:textId="77777777" w:rsidR="003A73F0" w:rsidRPr="00A85980" w:rsidRDefault="003A73F0" w:rsidP="003A73F0">
      <w:pPr>
        <w:spacing w:after="0" w:line="240" w:lineRule="auto"/>
        <w:ind w:right="180"/>
        <w:jc w:val="right"/>
        <w:rPr>
          <w:rFonts w:ascii="Times New Roman" w:hAnsi="Times New Roman" w:cs="Times New Roman"/>
          <w:sz w:val="24"/>
          <w:szCs w:val="24"/>
        </w:rPr>
      </w:pPr>
      <w:r w:rsidRPr="00A8598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(</w:t>
      </w:r>
      <w:r w:rsidRPr="00A85980">
        <w:rPr>
          <w:rFonts w:ascii="Rupee Foradian" w:hAnsi="Rupee Foradian" w:cs="Times New Roman"/>
          <w:b/>
          <w:sz w:val="24"/>
          <w:szCs w:val="24"/>
        </w:rPr>
        <w:t>`</w:t>
      </w:r>
      <w:r w:rsidRPr="00A85980">
        <w:rPr>
          <w:rFonts w:ascii="Times New Roman" w:hAnsi="Times New Roman" w:cs="Times New Roman"/>
          <w:b/>
          <w:sz w:val="24"/>
          <w:szCs w:val="24"/>
        </w:rPr>
        <w:t xml:space="preserve"> in lakh)</w:t>
      </w:r>
    </w:p>
    <w:tbl>
      <w:tblPr>
        <w:tblW w:w="138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888"/>
        <w:gridCol w:w="2411"/>
        <w:gridCol w:w="2250"/>
        <w:gridCol w:w="5329"/>
      </w:tblGrid>
      <w:tr w:rsidR="003A73F0" w:rsidRPr="00A85980" w14:paraId="4F3B7789" w14:textId="77777777" w:rsidTr="00056082">
        <w:tc>
          <w:tcPr>
            <w:tcW w:w="3888" w:type="dxa"/>
            <w:vAlign w:val="center"/>
          </w:tcPr>
          <w:p w14:paraId="098C406F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Loanee Entity</w:t>
            </w:r>
          </w:p>
        </w:tc>
        <w:tc>
          <w:tcPr>
            <w:tcW w:w="2411" w:type="dxa"/>
            <w:vAlign w:val="center"/>
          </w:tcPr>
          <w:p w14:paraId="6490A42F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Number of Loans</w:t>
            </w:r>
          </w:p>
        </w:tc>
        <w:tc>
          <w:tcPr>
            <w:tcW w:w="2250" w:type="dxa"/>
            <w:vAlign w:val="center"/>
          </w:tcPr>
          <w:p w14:paraId="1BF79251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Total Amount</w:t>
            </w:r>
          </w:p>
        </w:tc>
        <w:tc>
          <w:tcPr>
            <w:tcW w:w="5329" w:type="dxa"/>
            <w:vAlign w:val="center"/>
          </w:tcPr>
          <w:p w14:paraId="03B4EED8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Earliest Periods to which the Loans relate</w:t>
            </w:r>
          </w:p>
        </w:tc>
      </w:tr>
      <w:tr w:rsidR="003A73F0" w:rsidRPr="00A85980" w14:paraId="584F4B88" w14:textId="77777777" w:rsidTr="00056082">
        <w:tc>
          <w:tcPr>
            <w:tcW w:w="3888" w:type="dxa"/>
          </w:tcPr>
          <w:p w14:paraId="37659CE9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(1)</w:t>
            </w:r>
          </w:p>
        </w:tc>
        <w:tc>
          <w:tcPr>
            <w:tcW w:w="2411" w:type="dxa"/>
          </w:tcPr>
          <w:p w14:paraId="50415DD3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(2)</w:t>
            </w:r>
          </w:p>
        </w:tc>
        <w:tc>
          <w:tcPr>
            <w:tcW w:w="2250" w:type="dxa"/>
          </w:tcPr>
          <w:p w14:paraId="76B956EB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(3)</w:t>
            </w:r>
          </w:p>
        </w:tc>
        <w:tc>
          <w:tcPr>
            <w:tcW w:w="5329" w:type="dxa"/>
          </w:tcPr>
          <w:p w14:paraId="3F486B75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(4)</w:t>
            </w:r>
          </w:p>
        </w:tc>
      </w:tr>
      <w:tr w:rsidR="003A73F0" w:rsidRPr="00A85980" w14:paraId="792208A3" w14:textId="77777777" w:rsidTr="00F03A08">
        <w:tc>
          <w:tcPr>
            <w:tcW w:w="3888" w:type="dxa"/>
            <w:vMerge w:val="restart"/>
            <w:vAlign w:val="center"/>
          </w:tcPr>
          <w:p w14:paraId="75118D0D" w14:textId="78CEFAE6" w:rsidR="003A73F0" w:rsidRPr="00A85980" w:rsidRDefault="003A73F0" w:rsidP="00F03A08">
            <w:pPr>
              <w:spacing w:after="0"/>
              <w:ind w:right="-108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Nava Raipur Atal Nagar Vikas </w:t>
            </w:r>
            <w:proofErr w:type="spellStart"/>
            <w:r w:rsidRPr="00A85980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Pradhikaran</w:t>
            </w:r>
            <w:proofErr w:type="spellEnd"/>
            <w:r w:rsidRPr="00A859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(6217)</w:t>
            </w:r>
          </w:p>
        </w:tc>
        <w:tc>
          <w:tcPr>
            <w:tcW w:w="2411" w:type="dxa"/>
            <w:vAlign w:val="center"/>
          </w:tcPr>
          <w:p w14:paraId="3D5D1419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250" w:type="dxa"/>
            <w:vAlign w:val="center"/>
          </w:tcPr>
          <w:p w14:paraId="36D8DDF9" w14:textId="77777777" w:rsidR="003A73F0" w:rsidRPr="00A85980" w:rsidRDefault="003A73F0" w:rsidP="00F03A08">
            <w:pPr>
              <w:spacing w:after="0" w:line="240" w:lineRule="auto"/>
              <w:ind w:right="56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4,580.00</w:t>
            </w:r>
          </w:p>
        </w:tc>
        <w:tc>
          <w:tcPr>
            <w:tcW w:w="5329" w:type="dxa"/>
            <w:vAlign w:val="center"/>
          </w:tcPr>
          <w:p w14:paraId="38C85999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2018-19</w:t>
            </w:r>
          </w:p>
        </w:tc>
      </w:tr>
      <w:tr w:rsidR="003A73F0" w:rsidRPr="00A85980" w14:paraId="295B362C" w14:textId="77777777" w:rsidTr="00F03A08">
        <w:tc>
          <w:tcPr>
            <w:tcW w:w="3888" w:type="dxa"/>
            <w:vMerge/>
            <w:vAlign w:val="center"/>
          </w:tcPr>
          <w:p w14:paraId="29B24F0D" w14:textId="77777777" w:rsidR="003A73F0" w:rsidRPr="00A85980" w:rsidRDefault="003A73F0" w:rsidP="00F03A08">
            <w:pPr>
              <w:spacing w:after="0"/>
              <w:ind w:right="-108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388F66B0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50" w:type="dxa"/>
            <w:vAlign w:val="center"/>
          </w:tcPr>
          <w:p w14:paraId="706333EB" w14:textId="77777777" w:rsidR="003A73F0" w:rsidRPr="00A85980" w:rsidRDefault="003A73F0" w:rsidP="00F03A08">
            <w:pPr>
              <w:spacing w:after="0" w:line="240" w:lineRule="auto"/>
              <w:ind w:right="56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1,900.00</w:t>
            </w:r>
          </w:p>
        </w:tc>
        <w:tc>
          <w:tcPr>
            <w:tcW w:w="5329" w:type="dxa"/>
            <w:vAlign w:val="center"/>
          </w:tcPr>
          <w:p w14:paraId="28CBB13D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2021-22</w:t>
            </w:r>
          </w:p>
        </w:tc>
      </w:tr>
      <w:tr w:rsidR="003A73F0" w:rsidRPr="00A85980" w14:paraId="0CE7BC04" w14:textId="77777777" w:rsidTr="00F03A08">
        <w:tc>
          <w:tcPr>
            <w:tcW w:w="3888" w:type="dxa"/>
            <w:vMerge/>
            <w:vAlign w:val="center"/>
          </w:tcPr>
          <w:p w14:paraId="2B39F4A0" w14:textId="77777777" w:rsidR="003A73F0" w:rsidRPr="00A85980" w:rsidRDefault="003A73F0" w:rsidP="00F03A08">
            <w:pPr>
              <w:spacing w:after="0"/>
              <w:ind w:right="-108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696A7244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50" w:type="dxa"/>
            <w:vAlign w:val="center"/>
          </w:tcPr>
          <w:p w14:paraId="33AE9A3B" w14:textId="77777777" w:rsidR="003A73F0" w:rsidRPr="00A85980" w:rsidRDefault="003A73F0" w:rsidP="00F03A08">
            <w:pPr>
              <w:spacing w:after="0" w:line="240" w:lineRule="auto"/>
              <w:ind w:right="56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1,250.00</w:t>
            </w:r>
          </w:p>
        </w:tc>
        <w:tc>
          <w:tcPr>
            <w:tcW w:w="5329" w:type="dxa"/>
            <w:vAlign w:val="center"/>
          </w:tcPr>
          <w:p w14:paraId="4C5FA91E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2022-23</w:t>
            </w:r>
          </w:p>
        </w:tc>
      </w:tr>
      <w:tr w:rsidR="003A73F0" w:rsidRPr="00A85980" w14:paraId="71836620" w14:textId="77777777" w:rsidTr="00F03A08">
        <w:tc>
          <w:tcPr>
            <w:tcW w:w="3888" w:type="dxa"/>
            <w:vMerge/>
            <w:vAlign w:val="center"/>
          </w:tcPr>
          <w:p w14:paraId="3124B04F" w14:textId="77777777" w:rsidR="003A73F0" w:rsidRPr="00A85980" w:rsidRDefault="003A73F0" w:rsidP="00F03A08">
            <w:pPr>
              <w:spacing w:after="0"/>
              <w:ind w:right="-108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678C8BC8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50" w:type="dxa"/>
            <w:vAlign w:val="center"/>
          </w:tcPr>
          <w:p w14:paraId="15DB63A1" w14:textId="77777777" w:rsidR="003A73F0" w:rsidRPr="00A85980" w:rsidRDefault="003A73F0" w:rsidP="00F03A08">
            <w:pPr>
              <w:spacing w:after="0" w:line="240" w:lineRule="auto"/>
              <w:ind w:right="56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16,500.00</w:t>
            </w:r>
          </w:p>
        </w:tc>
        <w:tc>
          <w:tcPr>
            <w:tcW w:w="5329" w:type="dxa"/>
            <w:vAlign w:val="center"/>
          </w:tcPr>
          <w:p w14:paraId="1C89E784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2023-24</w:t>
            </w:r>
          </w:p>
        </w:tc>
      </w:tr>
      <w:tr w:rsidR="003A73F0" w:rsidRPr="00A85980" w14:paraId="64FE259E" w14:textId="77777777" w:rsidTr="00F03A08">
        <w:tc>
          <w:tcPr>
            <w:tcW w:w="3888" w:type="dxa"/>
            <w:vMerge w:val="restart"/>
            <w:vAlign w:val="center"/>
          </w:tcPr>
          <w:p w14:paraId="58F1DC26" w14:textId="77777777" w:rsidR="003A73F0" w:rsidRPr="00A85980" w:rsidRDefault="003A73F0" w:rsidP="00F03A0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Real Estate Authority (6217)</w:t>
            </w:r>
          </w:p>
        </w:tc>
        <w:tc>
          <w:tcPr>
            <w:tcW w:w="2411" w:type="dxa"/>
            <w:vAlign w:val="center"/>
          </w:tcPr>
          <w:p w14:paraId="519787D4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50" w:type="dxa"/>
            <w:vAlign w:val="center"/>
          </w:tcPr>
          <w:p w14:paraId="3D42AAAE" w14:textId="77777777" w:rsidR="003A73F0" w:rsidRPr="00A85980" w:rsidRDefault="003A73F0" w:rsidP="00F03A08">
            <w:pPr>
              <w:spacing w:after="0" w:line="240" w:lineRule="auto"/>
              <w:ind w:right="56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50.00</w:t>
            </w:r>
          </w:p>
        </w:tc>
        <w:tc>
          <w:tcPr>
            <w:tcW w:w="5329" w:type="dxa"/>
            <w:vAlign w:val="center"/>
          </w:tcPr>
          <w:p w14:paraId="419AA6CF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2018-19</w:t>
            </w:r>
          </w:p>
        </w:tc>
      </w:tr>
      <w:tr w:rsidR="003A73F0" w:rsidRPr="00A85980" w14:paraId="2D01FF66" w14:textId="77777777" w:rsidTr="00F03A08">
        <w:tc>
          <w:tcPr>
            <w:tcW w:w="3888" w:type="dxa"/>
            <w:vMerge/>
            <w:vAlign w:val="center"/>
          </w:tcPr>
          <w:p w14:paraId="04F6171D" w14:textId="77777777" w:rsidR="003A73F0" w:rsidRPr="00A85980" w:rsidRDefault="003A73F0" w:rsidP="00F03A0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6FE1588C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50" w:type="dxa"/>
            <w:vAlign w:val="center"/>
          </w:tcPr>
          <w:p w14:paraId="330EE8B9" w14:textId="77777777" w:rsidR="003A73F0" w:rsidRPr="00A85980" w:rsidRDefault="003A73F0" w:rsidP="00F03A08">
            <w:pPr>
              <w:spacing w:after="0" w:line="240" w:lineRule="auto"/>
              <w:ind w:right="56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50.00</w:t>
            </w:r>
          </w:p>
        </w:tc>
        <w:tc>
          <w:tcPr>
            <w:tcW w:w="5329" w:type="dxa"/>
            <w:vAlign w:val="center"/>
          </w:tcPr>
          <w:p w14:paraId="5E02D068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2020-21</w:t>
            </w:r>
          </w:p>
        </w:tc>
      </w:tr>
      <w:tr w:rsidR="003A73F0" w:rsidRPr="00A85980" w14:paraId="43CD967C" w14:textId="77777777" w:rsidTr="00F03A08">
        <w:tc>
          <w:tcPr>
            <w:tcW w:w="3888" w:type="dxa"/>
            <w:vMerge/>
            <w:vAlign w:val="center"/>
          </w:tcPr>
          <w:p w14:paraId="40AFA8D2" w14:textId="77777777" w:rsidR="003A73F0" w:rsidRPr="00A85980" w:rsidRDefault="003A73F0" w:rsidP="00F03A0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2DEC660B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50" w:type="dxa"/>
            <w:vAlign w:val="center"/>
          </w:tcPr>
          <w:p w14:paraId="61138118" w14:textId="77777777" w:rsidR="003A73F0" w:rsidRPr="00A85980" w:rsidRDefault="003A73F0" w:rsidP="00F03A08">
            <w:pPr>
              <w:spacing w:after="0" w:line="240" w:lineRule="auto"/>
              <w:ind w:right="56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100.00</w:t>
            </w:r>
          </w:p>
        </w:tc>
        <w:tc>
          <w:tcPr>
            <w:tcW w:w="5329" w:type="dxa"/>
            <w:vAlign w:val="center"/>
          </w:tcPr>
          <w:p w14:paraId="444C7266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2021-22</w:t>
            </w:r>
          </w:p>
        </w:tc>
      </w:tr>
      <w:tr w:rsidR="003A73F0" w:rsidRPr="00A85980" w14:paraId="31E70509" w14:textId="77777777" w:rsidTr="00F03A08">
        <w:tc>
          <w:tcPr>
            <w:tcW w:w="3888" w:type="dxa"/>
            <w:vMerge w:val="restart"/>
            <w:vAlign w:val="center"/>
          </w:tcPr>
          <w:p w14:paraId="4112EE4F" w14:textId="77777777" w:rsidR="003A73F0" w:rsidRPr="00A85980" w:rsidRDefault="003A73F0" w:rsidP="00F03A0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Real Estate Appellate Tribunal (6217)</w:t>
            </w:r>
          </w:p>
        </w:tc>
        <w:tc>
          <w:tcPr>
            <w:tcW w:w="2411" w:type="dxa"/>
            <w:vAlign w:val="center"/>
          </w:tcPr>
          <w:p w14:paraId="0E4D2FAF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50" w:type="dxa"/>
            <w:vAlign w:val="center"/>
          </w:tcPr>
          <w:p w14:paraId="422AFE07" w14:textId="77777777" w:rsidR="003A73F0" w:rsidRPr="00A85980" w:rsidRDefault="003A73F0" w:rsidP="00F03A08">
            <w:pPr>
              <w:spacing w:after="0" w:line="240" w:lineRule="auto"/>
              <w:ind w:right="56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50.00</w:t>
            </w:r>
          </w:p>
        </w:tc>
        <w:tc>
          <w:tcPr>
            <w:tcW w:w="5329" w:type="dxa"/>
            <w:vAlign w:val="center"/>
          </w:tcPr>
          <w:p w14:paraId="066027E4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2022-23</w:t>
            </w:r>
          </w:p>
        </w:tc>
      </w:tr>
      <w:tr w:rsidR="003A73F0" w:rsidRPr="00A85980" w14:paraId="3D56D46B" w14:textId="77777777" w:rsidTr="00F03A08">
        <w:tc>
          <w:tcPr>
            <w:tcW w:w="3888" w:type="dxa"/>
            <w:vMerge/>
            <w:vAlign w:val="center"/>
          </w:tcPr>
          <w:p w14:paraId="06B8EE62" w14:textId="77777777" w:rsidR="003A73F0" w:rsidRPr="00A85980" w:rsidRDefault="003A73F0" w:rsidP="00F03A0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7F9DDD58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50" w:type="dxa"/>
            <w:vAlign w:val="center"/>
          </w:tcPr>
          <w:p w14:paraId="66417E90" w14:textId="77777777" w:rsidR="003A73F0" w:rsidRPr="00A85980" w:rsidRDefault="003A73F0" w:rsidP="00F03A08">
            <w:pPr>
              <w:spacing w:after="0" w:line="240" w:lineRule="auto"/>
              <w:ind w:right="56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150.00</w:t>
            </w:r>
          </w:p>
        </w:tc>
        <w:tc>
          <w:tcPr>
            <w:tcW w:w="5329" w:type="dxa"/>
            <w:vAlign w:val="center"/>
          </w:tcPr>
          <w:p w14:paraId="79A1556B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2023-24</w:t>
            </w:r>
          </w:p>
        </w:tc>
      </w:tr>
      <w:tr w:rsidR="003A73F0" w:rsidRPr="00A85980" w14:paraId="3872C35F" w14:textId="77777777" w:rsidTr="00F03A08">
        <w:trPr>
          <w:trHeight w:val="503"/>
        </w:trPr>
        <w:tc>
          <w:tcPr>
            <w:tcW w:w="3888" w:type="dxa"/>
            <w:vAlign w:val="center"/>
          </w:tcPr>
          <w:p w14:paraId="471FF219" w14:textId="77777777" w:rsidR="003A73F0" w:rsidRPr="00A85980" w:rsidRDefault="003A73F0" w:rsidP="00F03A0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GB" w:bidi="hi-IN"/>
              </w:rPr>
            </w:pPr>
            <w:r w:rsidRPr="00A859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New Raipur Sewerage Treatment Plant </w:t>
            </w:r>
            <w:r w:rsidRPr="00A85980">
              <w:rPr>
                <w:rFonts w:ascii="Times New Roman" w:hAnsi="Times New Roman" w:hint="cs"/>
                <w:color w:val="000000" w:themeColor="text1"/>
                <w:sz w:val="24"/>
                <w:szCs w:val="24"/>
                <w:cs/>
                <w:lang w:bidi="hi-IN"/>
              </w:rPr>
              <w:t>(</w:t>
            </w:r>
            <w:r w:rsidRPr="00A85980">
              <w:rPr>
                <w:rFonts w:ascii="Times New Roman" w:hAnsi="Times New Roman"/>
                <w:color w:val="000000" w:themeColor="text1"/>
                <w:sz w:val="24"/>
                <w:szCs w:val="24"/>
                <w:lang w:val="en-GB" w:bidi="hi-IN"/>
              </w:rPr>
              <w:t>6217)</w:t>
            </w:r>
          </w:p>
        </w:tc>
        <w:tc>
          <w:tcPr>
            <w:tcW w:w="2411" w:type="dxa"/>
            <w:vAlign w:val="center"/>
          </w:tcPr>
          <w:p w14:paraId="2F979222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250" w:type="dxa"/>
            <w:vAlign w:val="center"/>
          </w:tcPr>
          <w:p w14:paraId="64CDEF27" w14:textId="77777777" w:rsidR="003A73F0" w:rsidRPr="00A85980" w:rsidRDefault="003A73F0" w:rsidP="00F03A08">
            <w:pPr>
              <w:spacing w:after="0" w:line="240" w:lineRule="auto"/>
              <w:ind w:right="56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2,940.00</w:t>
            </w:r>
          </w:p>
        </w:tc>
        <w:tc>
          <w:tcPr>
            <w:tcW w:w="5329" w:type="dxa"/>
            <w:vAlign w:val="center"/>
          </w:tcPr>
          <w:p w14:paraId="4B5C8BFA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2023-24</w:t>
            </w:r>
          </w:p>
        </w:tc>
      </w:tr>
      <w:tr w:rsidR="003A73F0" w:rsidRPr="00A85980" w14:paraId="1C818AD0" w14:textId="77777777" w:rsidTr="00F03A08">
        <w:tc>
          <w:tcPr>
            <w:tcW w:w="3888" w:type="dxa"/>
            <w:vMerge w:val="restart"/>
            <w:vAlign w:val="center"/>
          </w:tcPr>
          <w:p w14:paraId="25BDED47" w14:textId="77777777" w:rsidR="003A73F0" w:rsidRPr="00A85980" w:rsidRDefault="003A73F0" w:rsidP="00F03A0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Chhattisgarh Mineral Development Corporation Limited (6853)</w:t>
            </w:r>
          </w:p>
        </w:tc>
        <w:tc>
          <w:tcPr>
            <w:tcW w:w="2411" w:type="dxa"/>
            <w:vAlign w:val="center"/>
          </w:tcPr>
          <w:p w14:paraId="02448780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50" w:type="dxa"/>
            <w:vAlign w:val="center"/>
          </w:tcPr>
          <w:p w14:paraId="1A0EF0A6" w14:textId="77777777" w:rsidR="003A73F0" w:rsidRPr="00A85980" w:rsidRDefault="003A73F0" w:rsidP="00F03A08">
            <w:pPr>
              <w:spacing w:after="0" w:line="240" w:lineRule="auto"/>
              <w:ind w:right="56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8,264.95</w:t>
            </w:r>
          </w:p>
        </w:tc>
        <w:tc>
          <w:tcPr>
            <w:tcW w:w="5329" w:type="dxa"/>
            <w:vAlign w:val="center"/>
          </w:tcPr>
          <w:p w14:paraId="4A32DE28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2018-19</w:t>
            </w:r>
          </w:p>
        </w:tc>
      </w:tr>
      <w:tr w:rsidR="003A73F0" w:rsidRPr="00A85980" w14:paraId="4FF2D92A" w14:textId="77777777" w:rsidTr="00F03A08">
        <w:tc>
          <w:tcPr>
            <w:tcW w:w="3888" w:type="dxa"/>
            <w:vMerge/>
            <w:vAlign w:val="center"/>
          </w:tcPr>
          <w:p w14:paraId="30B6FEB7" w14:textId="77777777" w:rsidR="003A73F0" w:rsidRPr="00A85980" w:rsidRDefault="003A73F0" w:rsidP="00F03A0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77569250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50" w:type="dxa"/>
            <w:vAlign w:val="center"/>
          </w:tcPr>
          <w:p w14:paraId="4F37ED1D" w14:textId="77777777" w:rsidR="003A73F0" w:rsidRPr="00A85980" w:rsidRDefault="003A73F0" w:rsidP="00F03A08">
            <w:pPr>
              <w:spacing w:after="0" w:line="240" w:lineRule="auto"/>
              <w:ind w:right="56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4,350.00</w:t>
            </w:r>
          </w:p>
        </w:tc>
        <w:tc>
          <w:tcPr>
            <w:tcW w:w="5329" w:type="dxa"/>
            <w:vAlign w:val="center"/>
          </w:tcPr>
          <w:p w14:paraId="2F905AA9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2019-20</w:t>
            </w:r>
          </w:p>
        </w:tc>
      </w:tr>
      <w:tr w:rsidR="003A73F0" w:rsidRPr="00A85980" w14:paraId="4B918421" w14:textId="77777777" w:rsidTr="00F03A08">
        <w:tc>
          <w:tcPr>
            <w:tcW w:w="3888" w:type="dxa"/>
            <w:tcBorders>
              <w:bottom w:val="single" w:sz="4" w:space="0" w:color="auto"/>
            </w:tcBorders>
            <w:vAlign w:val="center"/>
          </w:tcPr>
          <w:p w14:paraId="3281FCF2" w14:textId="67B8FC3F" w:rsidR="003A73F0" w:rsidRPr="00A85980" w:rsidRDefault="003A73F0" w:rsidP="00F03A0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Water Supply Augmentation Scheme of Urban Local Bodies (6215)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vAlign w:val="center"/>
          </w:tcPr>
          <w:p w14:paraId="3FD19DD7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14:paraId="67A11759" w14:textId="77777777" w:rsidR="003A73F0" w:rsidRPr="00A85980" w:rsidRDefault="003A73F0" w:rsidP="00F03A08">
            <w:pPr>
              <w:spacing w:after="0" w:line="240" w:lineRule="auto"/>
              <w:ind w:right="56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4,000.00</w:t>
            </w:r>
          </w:p>
        </w:tc>
        <w:tc>
          <w:tcPr>
            <w:tcW w:w="5329" w:type="dxa"/>
            <w:tcBorders>
              <w:bottom w:val="single" w:sz="4" w:space="0" w:color="auto"/>
            </w:tcBorders>
            <w:vAlign w:val="center"/>
          </w:tcPr>
          <w:p w14:paraId="2A098DCC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2021-22</w:t>
            </w:r>
          </w:p>
        </w:tc>
      </w:tr>
      <w:tr w:rsidR="003A73F0" w:rsidRPr="00A85980" w14:paraId="3987A4F3" w14:textId="77777777" w:rsidTr="00D05549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C898" w14:textId="77777777" w:rsidR="003A73F0" w:rsidRPr="00A85980" w:rsidRDefault="003A73F0" w:rsidP="00295AA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Total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A4A8E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B1389" w14:textId="77777777" w:rsidR="003A73F0" w:rsidRPr="00A85980" w:rsidRDefault="003A73F0" w:rsidP="00F03A08">
            <w:pPr>
              <w:spacing w:after="0" w:line="240" w:lineRule="auto"/>
              <w:ind w:right="56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44,184.95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94276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23CFD053" w14:textId="77777777" w:rsidR="003A73F0" w:rsidRPr="00A85980" w:rsidRDefault="003A73F0" w:rsidP="003A73F0">
      <w:pPr>
        <w:spacing w:after="1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677D604" w14:textId="30936443" w:rsidR="003A73F0" w:rsidRPr="00A85980" w:rsidRDefault="003A73F0" w:rsidP="003A73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980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 w:type="page"/>
      </w:r>
      <w:r w:rsidRPr="00A8598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18. DETAILED STATEMENT OF LOANS AND ADVANCES GIVEN BY THE GOVERNMENT- </w:t>
      </w:r>
      <w:proofErr w:type="spellStart"/>
      <w:r w:rsidRPr="00A85980">
        <w:rPr>
          <w:rFonts w:ascii="Times New Roman" w:hAnsi="Times New Roman" w:cs="Times New Roman"/>
          <w:b/>
          <w:sz w:val="24"/>
          <w:szCs w:val="24"/>
        </w:rPr>
        <w:t>con</w:t>
      </w:r>
      <w:r w:rsidR="00F03A08" w:rsidRPr="00A85980">
        <w:rPr>
          <w:rFonts w:ascii="Times New Roman" w:hAnsi="Times New Roman" w:cs="Times New Roman"/>
          <w:b/>
          <w:sz w:val="24"/>
          <w:szCs w:val="24"/>
        </w:rPr>
        <w:t>cl</w:t>
      </w:r>
      <w:r w:rsidRPr="00A85980">
        <w:rPr>
          <w:rFonts w:ascii="Times New Roman" w:hAnsi="Times New Roman" w:cs="Times New Roman"/>
          <w:b/>
          <w:sz w:val="24"/>
          <w:szCs w:val="24"/>
        </w:rPr>
        <w:t>d</w:t>
      </w:r>
      <w:proofErr w:type="spellEnd"/>
      <w:r w:rsidRPr="00A85980">
        <w:rPr>
          <w:rFonts w:ascii="Times New Roman" w:hAnsi="Times New Roman" w:cs="Times New Roman"/>
          <w:b/>
          <w:sz w:val="24"/>
          <w:szCs w:val="24"/>
        </w:rPr>
        <w:t>.</w:t>
      </w:r>
    </w:p>
    <w:p w14:paraId="6E5A5DCC" w14:textId="59CB290C" w:rsidR="003A73F0" w:rsidRPr="00A85980" w:rsidRDefault="003A73F0" w:rsidP="003A73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980">
        <w:rPr>
          <w:rFonts w:ascii="Times New Roman" w:hAnsi="Times New Roman" w:cs="Times New Roman"/>
          <w:b/>
          <w:sz w:val="24"/>
          <w:szCs w:val="24"/>
        </w:rPr>
        <w:t>Section: 2 Repayments in arrears from other Loanee Entities</w:t>
      </w:r>
      <w:r w:rsidR="0039023A">
        <w:rPr>
          <w:rFonts w:ascii="Times New Roman" w:hAnsi="Times New Roman" w:cs="Times New Roman"/>
          <w:b/>
          <w:sz w:val="24"/>
          <w:szCs w:val="24"/>
        </w:rPr>
        <w:t xml:space="preserve">- </w:t>
      </w:r>
      <w:proofErr w:type="spellStart"/>
      <w:r w:rsidR="0039023A">
        <w:rPr>
          <w:rFonts w:ascii="Times New Roman" w:hAnsi="Times New Roman" w:cs="Times New Roman"/>
          <w:b/>
          <w:sz w:val="24"/>
          <w:szCs w:val="24"/>
        </w:rPr>
        <w:t>concld</w:t>
      </w:r>
      <w:proofErr w:type="spellEnd"/>
      <w:r w:rsidR="0039023A">
        <w:rPr>
          <w:rFonts w:ascii="Times New Roman" w:hAnsi="Times New Roman" w:cs="Times New Roman"/>
          <w:b/>
          <w:sz w:val="24"/>
          <w:szCs w:val="24"/>
        </w:rPr>
        <w:t>.</w:t>
      </w:r>
    </w:p>
    <w:p w14:paraId="6CC8A96E" w14:textId="77777777" w:rsidR="00F03A08" w:rsidRPr="00A85980" w:rsidRDefault="003A73F0" w:rsidP="003A73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980">
        <w:rPr>
          <w:rFonts w:ascii="Times New Roman" w:hAnsi="Times New Roman" w:cs="Times New Roman"/>
          <w:b/>
          <w:sz w:val="24"/>
          <w:szCs w:val="24"/>
        </w:rPr>
        <w:t>Additional Disclosures</w:t>
      </w:r>
    </w:p>
    <w:p w14:paraId="1BCD4F2D" w14:textId="64ECD588" w:rsidR="003A73F0" w:rsidRPr="00A85980" w:rsidRDefault="003A73F0" w:rsidP="003A73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980">
        <w:rPr>
          <w:rFonts w:ascii="Times New Roman" w:hAnsi="Times New Roman" w:cs="Times New Roman"/>
          <w:b/>
          <w:sz w:val="24"/>
          <w:szCs w:val="24"/>
        </w:rPr>
        <w:tab/>
      </w:r>
    </w:p>
    <w:p w14:paraId="2E9F2C45" w14:textId="2E65F745" w:rsidR="003A73F0" w:rsidRPr="00A85980" w:rsidRDefault="003A73F0" w:rsidP="003A73F0">
      <w:pPr>
        <w:spacing w:after="0" w:line="240" w:lineRule="auto"/>
        <w:ind w:left="360" w:right="-180" w:hanging="540"/>
        <w:rPr>
          <w:rFonts w:ascii="Times New Roman" w:hAnsi="Times New Roman" w:cs="Times New Roman"/>
          <w:b/>
          <w:sz w:val="24"/>
          <w:szCs w:val="24"/>
        </w:rPr>
      </w:pPr>
      <w:r w:rsidRPr="00A85980">
        <w:rPr>
          <w:rFonts w:ascii="Times New Roman" w:hAnsi="Times New Roman" w:cs="Times New Roman"/>
          <w:b/>
          <w:sz w:val="24"/>
          <w:szCs w:val="24"/>
        </w:rPr>
        <w:t>4. Fresh loans and advances made during the year to the loanee entities from whom repayment of earlier loans are in arrears.</w:t>
      </w:r>
    </w:p>
    <w:p w14:paraId="65F880AD" w14:textId="77777777" w:rsidR="003A73F0" w:rsidRPr="00A85980" w:rsidRDefault="003A73F0" w:rsidP="003A73F0">
      <w:pPr>
        <w:spacing w:after="0" w:line="240" w:lineRule="auto"/>
        <w:ind w:left="360" w:right="-180" w:hanging="540"/>
        <w:rPr>
          <w:rFonts w:ascii="Times New Roman" w:hAnsi="Times New Roman" w:cs="Times New Roman"/>
          <w:b/>
          <w:sz w:val="24"/>
          <w:szCs w:val="24"/>
        </w:rPr>
      </w:pPr>
    </w:p>
    <w:p w14:paraId="2B722D35" w14:textId="77777777" w:rsidR="003A73F0" w:rsidRPr="00A85980" w:rsidRDefault="003A73F0" w:rsidP="003A73F0">
      <w:pPr>
        <w:spacing w:after="0" w:line="240" w:lineRule="auto"/>
        <w:ind w:left="360" w:right="-180"/>
        <w:rPr>
          <w:rFonts w:ascii="Times New Roman" w:hAnsi="Times New Roman" w:cs="Times New Roman"/>
          <w:b/>
          <w:sz w:val="24"/>
          <w:szCs w:val="24"/>
        </w:rPr>
      </w:pPr>
      <w:r w:rsidRPr="00A8598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(</w:t>
      </w:r>
      <w:r w:rsidRPr="00A85980">
        <w:rPr>
          <w:rFonts w:ascii="Rupee Foradian" w:hAnsi="Rupee Foradian" w:cs="Times New Roman"/>
          <w:b/>
          <w:sz w:val="24"/>
          <w:szCs w:val="24"/>
        </w:rPr>
        <w:t>`</w:t>
      </w:r>
      <w:r w:rsidRPr="00A85980">
        <w:rPr>
          <w:rFonts w:ascii="Times New Roman" w:hAnsi="Times New Roman" w:cs="Times New Roman"/>
          <w:b/>
          <w:sz w:val="24"/>
          <w:szCs w:val="24"/>
        </w:rPr>
        <w:t xml:space="preserve"> in lakh)                                                                                                                                          </w:t>
      </w:r>
    </w:p>
    <w:tbl>
      <w:tblPr>
        <w:tblW w:w="13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1350"/>
        <w:gridCol w:w="1530"/>
        <w:gridCol w:w="1170"/>
        <w:gridCol w:w="1260"/>
        <w:gridCol w:w="1170"/>
        <w:gridCol w:w="1620"/>
        <w:gridCol w:w="2340"/>
      </w:tblGrid>
      <w:tr w:rsidR="003A73F0" w:rsidRPr="00A85980" w14:paraId="4F50EBAB" w14:textId="77777777" w:rsidTr="00056082">
        <w:tc>
          <w:tcPr>
            <w:tcW w:w="2988" w:type="dxa"/>
            <w:vMerge w:val="restart"/>
            <w:vAlign w:val="center"/>
          </w:tcPr>
          <w:p w14:paraId="563D116F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Name of the Loanee Entity</w:t>
            </w:r>
          </w:p>
        </w:tc>
        <w:tc>
          <w:tcPr>
            <w:tcW w:w="2880" w:type="dxa"/>
            <w:gridSpan w:val="2"/>
          </w:tcPr>
          <w:p w14:paraId="7FD2BE97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Loans disbursed during the current year</w:t>
            </w:r>
          </w:p>
        </w:tc>
        <w:tc>
          <w:tcPr>
            <w:tcW w:w="3600" w:type="dxa"/>
            <w:gridSpan w:val="3"/>
          </w:tcPr>
          <w:p w14:paraId="52E69CF1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Amount of arrears as on </w:t>
            </w: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31 March 2024</w:t>
            </w:r>
          </w:p>
        </w:tc>
        <w:tc>
          <w:tcPr>
            <w:tcW w:w="1620" w:type="dxa"/>
            <w:vMerge w:val="restart"/>
          </w:tcPr>
          <w:p w14:paraId="741FAD94" w14:textId="77777777" w:rsidR="003A73F0" w:rsidRPr="00A85980" w:rsidRDefault="003A73F0" w:rsidP="00056082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Earliest Periods to which the arrears relate</w:t>
            </w:r>
          </w:p>
        </w:tc>
        <w:tc>
          <w:tcPr>
            <w:tcW w:w="2340" w:type="dxa"/>
            <w:vMerge w:val="restart"/>
          </w:tcPr>
          <w:p w14:paraId="7E52F368" w14:textId="77777777" w:rsidR="003A73F0" w:rsidRPr="00A85980" w:rsidRDefault="003A73F0" w:rsidP="000560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Reasons for disbursement during the current year.</w:t>
            </w:r>
          </w:p>
        </w:tc>
      </w:tr>
      <w:tr w:rsidR="003A73F0" w:rsidRPr="00A85980" w14:paraId="53B47DBF" w14:textId="77777777" w:rsidTr="00056082">
        <w:trPr>
          <w:trHeight w:val="412"/>
        </w:trPr>
        <w:tc>
          <w:tcPr>
            <w:tcW w:w="2988" w:type="dxa"/>
            <w:vMerge/>
          </w:tcPr>
          <w:p w14:paraId="6E6DE7F1" w14:textId="77777777" w:rsidR="003A73F0" w:rsidRPr="00A85980" w:rsidRDefault="003A73F0" w:rsidP="00056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09680D2D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Rate of Interest</w:t>
            </w:r>
          </w:p>
        </w:tc>
        <w:tc>
          <w:tcPr>
            <w:tcW w:w="1530" w:type="dxa"/>
            <w:vAlign w:val="center"/>
          </w:tcPr>
          <w:p w14:paraId="77CE3E4D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Principal</w:t>
            </w:r>
          </w:p>
        </w:tc>
        <w:tc>
          <w:tcPr>
            <w:tcW w:w="1170" w:type="dxa"/>
            <w:vAlign w:val="center"/>
          </w:tcPr>
          <w:p w14:paraId="3E3910B3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Principal</w:t>
            </w:r>
          </w:p>
        </w:tc>
        <w:tc>
          <w:tcPr>
            <w:tcW w:w="1260" w:type="dxa"/>
            <w:vAlign w:val="center"/>
          </w:tcPr>
          <w:p w14:paraId="2E427F44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Interest</w:t>
            </w:r>
          </w:p>
        </w:tc>
        <w:tc>
          <w:tcPr>
            <w:tcW w:w="1170" w:type="dxa"/>
            <w:vAlign w:val="center"/>
          </w:tcPr>
          <w:p w14:paraId="48191E2F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620" w:type="dxa"/>
            <w:vMerge/>
          </w:tcPr>
          <w:p w14:paraId="06A7B9AF" w14:textId="77777777" w:rsidR="003A73F0" w:rsidRPr="00A85980" w:rsidRDefault="003A73F0" w:rsidP="00056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14:paraId="6B8B226C" w14:textId="77777777" w:rsidR="003A73F0" w:rsidRPr="00A85980" w:rsidRDefault="003A73F0" w:rsidP="00056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3F0" w:rsidRPr="00A85980" w14:paraId="6C6E4BF0" w14:textId="77777777" w:rsidTr="00056082">
        <w:trPr>
          <w:trHeight w:val="335"/>
        </w:trPr>
        <w:tc>
          <w:tcPr>
            <w:tcW w:w="2988" w:type="dxa"/>
          </w:tcPr>
          <w:p w14:paraId="4E48F39C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(1)</w:t>
            </w:r>
          </w:p>
        </w:tc>
        <w:tc>
          <w:tcPr>
            <w:tcW w:w="1350" w:type="dxa"/>
          </w:tcPr>
          <w:p w14:paraId="5FB67EBD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(2)</w:t>
            </w:r>
          </w:p>
        </w:tc>
        <w:tc>
          <w:tcPr>
            <w:tcW w:w="1530" w:type="dxa"/>
          </w:tcPr>
          <w:p w14:paraId="7728F50B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(3)</w:t>
            </w:r>
          </w:p>
        </w:tc>
        <w:tc>
          <w:tcPr>
            <w:tcW w:w="1170" w:type="dxa"/>
          </w:tcPr>
          <w:p w14:paraId="794DA5C6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(4)</w:t>
            </w:r>
          </w:p>
        </w:tc>
        <w:tc>
          <w:tcPr>
            <w:tcW w:w="1260" w:type="dxa"/>
          </w:tcPr>
          <w:p w14:paraId="32DD83A8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(5)</w:t>
            </w:r>
          </w:p>
        </w:tc>
        <w:tc>
          <w:tcPr>
            <w:tcW w:w="1170" w:type="dxa"/>
          </w:tcPr>
          <w:p w14:paraId="77109F11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(6)</w:t>
            </w:r>
          </w:p>
        </w:tc>
        <w:tc>
          <w:tcPr>
            <w:tcW w:w="1620" w:type="dxa"/>
          </w:tcPr>
          <w:p w14:paraId="53B3439D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(7)</w:t>
            </w:r>
          </w:p>
        </w:tc>
        <w:tc>
          <w:tcPr>
            <w:tcW w:w="2340" w:type="dxa"/>
          </w:tcPr>
          <w:p w14:paraId="1F35C25E" w14:textId="77777777" w:rsidR="003A73F0" w:rsidRPr="00A85980" w:rsidRDefault="003A73F0" w:rsidP="0005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/>
                <w:sz w:val="24"/>
                <w:szCs w:val="24"/>
              </w:rPr>
              <w:t>(8)</w:t>
            </w:r>
          </w:p>
        </w:tc>
      </w:tr>
      <w:tr w:rsidR="003A73F0" w:rsidRPr="00A85980" w14:paraId="1EAE64F2" w14:textId="77777777" w:rsidTr="00056082">
        <w:tc>
          <w:tcPr>
            <w:tcW w:w="2988" w:type="dxa"/>
            <w:vAlign w:val="center"/>
          </w:tcPr>
          <w:p w14:paraId="5E643471" w14:textId="33DA6C0C" w:rsidR="003A73F0" w:rsidRPr="00A85980" w:rsidRDefault="003A73F0" w:rsidP="000560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Loh Purush Sardar Vallabh Bhai</w:t>
            </w: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8598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Patel </w:t>
            </w:r>
            <w:r w:rsidRPr="00A85980">
              <w:rPr>
                <w:rFonts w:ascii="Times New Roman" w:hAnsi="Times New Roman"/>
                <w:bCs/>
                <w:sz w:val="24"/>
                <w:szCs w:val="24"/>
              </w:rPr>
              <w:t>Sugar Mill Limited</w:t>
            </w: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(6425)</w:t>
            </w:r>
          </w:p>
        </w:tc>
        <w:tc>
          <w:tcPr>
            <w:tcW w:w="1350" w:type="dxa"/>
            <w:vAlign w:val="center"/>
          </w:tcPr>
          <w:p w14:paraId="453CAF70" w14:textId="77777777" w:rsidR="003A73F0" w:rsidRPr="00A85980" w:rsidRDefault="003A73F0" w:rsidP="00F03A0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9.50%</w:t>
            </w:r>
          </w:p>
        </w:tc>
        <w:tc>
          <w:tcPr>
            <w:tcW w:w="1530" w:type="dxa"/>
            <w:vAlign w:val="center"/>
          </w:tcPr>
          <w:p w14:paraId="1592B02D" w14:textId="4E79DB2F" w:rsidR="003A73F0" w:rsidRPr="00A85980" w:rsidRDefault="003A73F0" w:rsidP="00F03A0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1,300.00</w:t>
            </w:r>
          </w:p>
        </w:tc>
        <w:tc>
          <w:tcPr>
            <w:tcW w:w="1170" w:type="dxa"/>
            <w:vAlign w:val="center"/>
          </w:tcPr>
          <w:p w14:paraId="377D62F3" w14:textId="77777777" w:rsidR="003A73F0" w:rsidRPr="00A85980" w:rsidRDefault="003A73F0" w:rsidP="00F03A08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9,400.00</w:t>
            </w:r>
          </w:p>
        </w:tc>
        <w:tc>
          <w:tcPr>
            <w:tcW w:w="1260" w:type="dxa"/>
            <w:vAlign w:val="center"/>
          </w:tcPr>
          <w:p w14:paraId="6049CB62" w14:textId="77777777" w:rsidR="003A73F0" w:rsidRPr="00A85980" w:rsidRDefault="003A73F0" w:rsidP="00F03A08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4,968.37</w:t>
            </w:r>
          </w:p>
        </w:tc>
        <w:tc>
          <w:tcPr>
            <w:tcW w:w="1170" w:type="dxa"/>
            <w:vAlign w:val="center"/>
          </w:tcPr>
          <w:p w14:paraId="0A0C56E8" w14:textId="77777777" w:rsidR="003A73F0" w:rsidRPr="00A85980" w:rsidRDefault="003A73F0" w:rsidP="00F03A08">
            <w:pPr>
              <w:spacing w:after="0"/>
              <w:ind w:hanging="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14,368.37</w:t>
            </w:r>
          </w:p>
        </w:tc>
        <w:tc>
          <w:tcPr>
            <w:tcW w:w="1620" w:type="dxa"/>
            <w:vAlign w:val="center"/>
          </w:tcPr>
          <w:p w14:paraId="166EAFC4" w14:textId="77777777" w:rsidR="003A73F0" w:rsidRPr="00A85980" w:rsidRDefault="003A73F0" w:rsidP="00F03A0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2016-17</w:t>
            </w:r>
          </w:p>
        </w:tc>
        <w:tc>
          <w:tcPr>
            <w:tcW w:w="2340" w:type="dxa"/>
            <w:vAlign w:val="center"/>
          </w:tcPr>
          <w:p w14:paraId="2F59AF7F" w14:textId="77777777" w:rsidR="003A73F0" w:rsidRPr="00A85980" w:rsidRDefault="003A73F0" w:rsidP="00F03A08">
            <w:pPr>
              <w:spacing w:after="0"/>
              <w:ind w:right="-201" w:hanging="11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For working capital</w:t>
            </w:r>
          </w:p>
        </w:tc>
      </w:tr>
      <w:tr w:rsidR="003A73F0" w:rsidRPr="00A85980" w14:paraId="3142F516" w14:textId="77777777" w:rsidTr="00056082">
        <w:tc>
          <w:tcPr>
            <w:tcW w:w="2988" w:type="dxa"/>
            <w:vAlign w:val="center"/>
          </w:tcPr>
          <w:p w14:paraId="2363482C" w14:textId="77777777" w:rsidR="003A73F0" w:rsidRPr="00A85980" w:rsidRDefault="003A73F0" w:rsidP="00056082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980">
              <w:rPr>
                <w:rFonts w:ascii="Times New Roman" w:hAnsi="Times New Roman" w:cs="Times New Roman"/>
                <w:sz w:val="24"/>
                <w:szCs w:val="24"/>
              </w:rPr>
              <w:t>Bhoramdev</w:t>
            </w:r>
            <w:proofErr w:type="spellEnd"/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 Co-operative Sugar Mill Limited</w:t>
            </w:r>
            <w:r w:rsidRPr="00A85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(6425)</w:t>
            </w:r>
          </w:p>
        </w:tc>
        <w:tc>
          <w:tcPr>
            <w:tcW w:w="1350" w:type="dxa"/>
            <w:vAlign w:val="center"/>
          </w:tcPr>
          <w:p w14:paraId="32D47290" w14:textId="77777777" w:rsidR="003A73F0" w:rsidRPr="00A85980" w:rsidRDefault="003A73F0" w:rsidP="00F03A0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9.50%</w:t>
            </w:r>
          </w:p>
        </w:tc>
        <w:tc>
          <w:tcPr>
            <w:tcW w:w="1530" w:type="dxa"/>
            <w:vAlign w:val="center"/>
          </w:tcPr>
          <w:p w14:paraId="1B3BC918" w14:textId="77777777" w:rsidR="003A73F0" w:rsidRPr="00A85980" w:rsidRDefault="003A73F0" w:rsidP="0005608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1,300.00</w:t>
            </w:r>
          </w:p>
        </w:tc>
        <w:tc>
          <w:tcPr>
            <w:tcW w:w="1170" w:type="dxa"/>
            <w:vAlign w:val="center"/>
          </w:tcPr>
          <w:p w14:paraId="5F9E5BD5" w14:textId="77777777" w:rsidR="003A73F0" w:rsidRPr="00A85980" w:rsidRDefault="003A73F0" w:rsidP="00F03A08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6,100.00</w:t>
            </w:r>
          </w:p>
        </w:tc>
        <w:tc>
          <w:tcPr>
            <w:tcW w:w="1260" w:type="dxa"/>
            <w:vAlign w:val="center"/>
          </w:tcPr>
          <w:p w14:paraId="5935EA78" w14:textId="77777777" w:rsidR="003A73F0" w:rsidRPr="00A85980" w:rsidRDefault="003A73F0" w:rsidP="00F03A08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4,112.31</w:t>
            </w:r>
          </w:p>
        </w:tc>
        <w:tc>
          <w:tcPr>
            <w:tcW w:w="1170" w:type="dxa"/>
            <w:vAlign w:val="center"/>
          </w:tcPr>
          <w:p w14:paraId="0470F39C" w14:textId="77777777" w:rsidR="003A73F0" w:rsidRPr="00A85980" w:rsidRDefault="003A73F0" w:rsidP="00F03A08">
            <w:pPr>
              <w:spacing w:after="0"/>
              <w:ind w:left="68" w:hanging="9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10,212.31</w:t>
            </w:r>
          </w:p>
        </w:tc>
        <w:tc>
          <w:tcPr>
            <w:tcW w:w="1620" w:type="dxa"/>
            <w:vAlign w:val="center"/>
          </w:tcPr>
          <w:p w14:paraId="7C3E5E5E" w14:textId="77777777" w:rsidR="003A73F0" w:rsidRPr="00A85980" w:rsidRDefault="003A73F0" w:rsidP="00F03A0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2012-13</w:t>
            </w:r>
          </w:p>
        </w:tc>
        <w:tc>
          <w:tcPr>
            <w:tcW w:w="2340" w:type="dxa"/>
            <w:vAlign w:val="center"/>
          </w:tcPr>
          <w:p w14:paraId="7FB72CE9" w14:textId="77777777" w:rsidR="003A73F0" w:rsidRPr="00A85980" w:rsidRDefault="003A73F0" w:rsidP="00F03A08">
            <w:pPr>
              <w:spacing w:after="0"/>
              <w:ind w:right="-201" w:hanging="11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For working capital</w:t>
            </w:r>
          </w:p>
        </w:tc>
      </w:tr>
      <w:tr w:rsidR="003A73F0" w:rsidRPr="00A85980" w14:paraId="096B8CC3" w14:textId="77777777" w:rsidTr="00056082">
        <w:tc>
          <w:tcPr>
            <w:tcW w:w="2988" w:type="dxa"/>
            <w:vAlign w:val="center"/>
          </w:tcPr>
          <w:p w14:paraId="70C10C01" w14:textId="77777777" w:rsidR="003A73F0" w:rsidRPr="00A85980" w:rsidRDefault="003A73F0" w:rsidP="00056082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Mahamaya Co- operative Sugar Mill, Limited </w:t>
            </w:r>
            <w:r w:rsidRPr="00A85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(6425)</w:t>
            </w:r>
          </w:p>
        </w:tc>
        <w:tc>
          <w:tcPr>
            <w:tcW w:w="1350" w:type="dxa"/>
            <w:vAlign w:val="center"/>
          </w:tcPr>
          <w:p w14:paraId="38F6795A" w14:textId="77777777" w:rsidR="003A73F0" w:rsidRPr="00A85980" w:rsidRDefault="003A73F0" w:rsidP="00F03A0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9.50%</w:t>
            </w:r>
          </w:p>
        </w:tc>
        <w:tc>
          <w:tcPr>
            <w:tcW w:w="1530" w:type="dxa"/>
            <w:vAlign w:val="center"/>
          </w:tcPr>
          <w:p w14:paraId="629A3641" w14:textId="77777777" w:rsidR="003A73F0" w:rsidRPr="00A85980" w:rsidRDefault="003A73F0" w:rsidP="0005608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1,700.00</w:t>
            </w:r>
          </w:p>
        </w:tc>
        <w:tc>
          <w:tcPr>
            <w:tcW w:w="1170" w:type="dxa"/>
            <w:vAlign w:val="center"/>
          </w:tcPr>
          <w:p w14:paraId="51203D2B" w14:textId="77777777" w:rsidR="003A73F0" w:rsidRPr="00A85980" w:rsidRDefault="003A73F0" w:rsidP="00F03A08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6,678.00</w:t>
            </w:r>
          </w:p>
        </w:tc>
        <w:tc>
          <w:tcPr>
            <w:tcW w:w="1260" w:type="dxa"/>
            <w:vAlign w:val="center"/>
          </w:tcPr>
          <w:p w14:paraId="5CD7877E" w14:textId="77777777" w:rsidR="003A73F0" w:rsidRPr="00A85980" w:rsidRDefault="003A73F0" w:rsidP="00F03A08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8,546.05</w:t>
            </w:r>
          </w:p>
        </w:tc>
        <w:tc>
          <w:tcPr>
            <w:tcW w:w="1170" w:type="dxa"/>
            <w:vAlign w:val="center"/>
          </w:tcPr>
          <w:p w14:paraId="5375C3B0" w14:textId="77777777" w:rsidR="003A73F0" w:rsidRPr="00A85980" w:rsidRDefault="003A73F0" w:rsidP="00F03A08">
            <w:pPr>
              <w:spacing w:after="0"/>
              <w:ind w:hanging="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15,224.05</w:t>
            </w:r>
          </w:p>
        </w:tc>
        <w:tc>
          <w:tcPr>
            <w:tcW w:w="1620" w:type="dxa"/>
            <w:vAlign w:val="center"/>
          </w:tcPr>
          <w:p w14:paraId="67E12BC0" w14:textId="77777777" w:rsidR="003A73F0" w:rsidRPr="00A85980" w:rsidRDefault="003A73F0" w:rsidP="00F03A0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2008-09</w:t>
            </w:r>
          </w:p>
        </w:tc>
        <w:tc>
          <w:tcPr>
            <w:tcW w:w="2340" w:type="dxa"/>
            <w:vAlign w:val="center"/>
          </w:tcPr>
          <w:p w14:paraId="44584568" w14:textId="77777777" w:rsidR="003A73F0" w:rsidRPr="00A85980" w:rsidRDefault="003A73F0" w:rsidP="00F03A08">
            <w:pPr>
              <w:spacing w:after="0"/>
              <w:ind w:right="-201" w:hanging="11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For working capital</w:t>
            </w:r>
          </w:p>
        </w:tc>
      </w:tr>
      <w:tr w:rsidR="003A73F0" w:rsidRPr="00A85980" w14:paraId="75A1F263" w14:textId="77777777" w:rsidTr="00056082">
        <w:tc>
          <w:tcPr>
            <w:tcW w:w="2988" w:type="dxa"/>
            <w:vAlign w:val="center"/>
          </w:tcPr>
          <w:p w14:paraId="7E03D07B" w14:textId="377C3334" w:rsidR="003A73F0" w:rsidRPr="00A85980" w:rsidRDefault="003A73F0" w:rsidP="00056082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sz w:val="24"/>
                <w:szCs w:val="24"/>
              </w:rPr>
              <w:t xml:space="preserve">Danteshwari Co- operative Sugar Mill, Limited </w:t>
            </w:r>
            <w:r w:rsidRPr="00A85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(6425)</w:t>
            </w:r>
          </w:p>
        </w:tc>
        <w:tc>
          <w:tcPr>
            <w:tcW w:w="1350" w:type="dxa"/>
            <w:vAlign w:val="center"/>
          </w:tcPr>
          <w:p w14:paraId="7361EF00" w14:textId="77777777" w:rsidR="003A73F0" w:rsidRPr="00A85980" w:rsidRDefault="003A73F0" w:rsidP="00F03A0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9.50%</w:t>
            </w:r>
          </w:p>
        </w:tc>
        <w:tc>
          <w:tcPr>
            <w:tcW w:w="1530" w:type="dxa"/>
            <w:vAlign w:val="center"/>
          </w:tcPr>
          <w:p w14:paraId="0F1AB7A2" w14:textId="77777777" w:rsidR="003A73F0" w:rsidRPr="00A85980" w:rsidRDefault="003A73F0" w:rsidP="0005608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700.00</w:t>
            </w:r>
          </w:p>
        </w:tc>
        <w:tc>
          <w:tcPr>
            <w:tcW w:w="1170" w:type="dxa"/>
            <w:vAlign w:val="center"/>
          </w:tcPr>
          <w:p w14:paraId="0F03733C" w14:textId="77777777" w:rsidR="003A73F0" w:rsidRPr="00A85980" w:rsidRDefault="003A73F0" w:rsidP="00F03A08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7,857.50</w:t>
            </w:r>
          </w:p>
        </w:tc>
        <w:tc>
          <w:tcPr>
            <w:tcW w:w="1260" w:type="dxa"/>
            <w:vAlign w:val="center"/>
          </w:tcPr>
          <w:p w14:paraId="12686CD0" w14:textId="77777777" w:rsidR="003A73F0" w:rsidRPr="00A85980" w:rsidRDefault="003A73F0" w:rsidP="00F03A08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4,457.25</w:t>
            </w:r>
          </w:p>
        </w:tc>
        <w:tc>
          <w:tcPr>
            <w:tcW w:w="1170" w:type="dxa"/>
            <w:vAlign w:val="center"/>
          </w:tcPr>
          <w:p w14:paraId="4B231AE3" w14:textId="77777777" w:rsidR="003A73F0" w:rsidRPr="00A85980" w:rsidRDefault="003A73F0" w:rsidP="00F03A08">
            <w:pPr>
              <w:spacing w:after="0"/>
              <w:ind w:hanging="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12,314.75</w:t>
            </w:r>
          </w:p>
        </w:tc>
        <w:tc>
          <w:tcPr>
            <w:tcW w:w="1620" w:type="dxa"/>
            <w:vAlign w:val="center"/>
          </w:tcPr>
          <w:p w14:paraId="1CCB6091" w14:textId="77777777" w:rsidR="003A73F0" w:rsidRPr="00A85980" w:rsidRDefault="003A73F0" w:rsidP="00F03A0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2005-06</w:t>
            </w:r>
          </w:p>
        </w:tc>
        <w:tc>
          <w:tcPr>
            <w:tcW w:w="2340" w:type="dxa"/>
            <w:vAlign w:val="center"/>
          </w:tcPr>
          <w:p w14:paraId="414455F2" w14:textId="77777777" w:rsidR="003A73F0" w:rsidRPr="00A85980" w:rsidRDefault="003A73F0" w:rsidP="00F03A08">
            <w:pPr>
              <w:spacing w:after="0"/>
              <w:ind w:right="-201" w:hanging="11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980">
              <w:rPr>
                <w:rFonts w:ascii="Times New Roman" w:hAnsi="Times New Roman" w:cs="Times New Roman"/>
                <w:bCs/>
                <w:sz w:val="24"/>
                <w:szCs w:val="24"/>
              </w:rPr>
              <w:t>For working capital</w:t>
            </w:r>
          </w:p>
        </w:tc>
      </w:tr>
    </w:tbl>
    <w:p w14:paraId="63D99D54" w14:textId="6F0FE895" w:rsidR="004226A5" w:rsidRPr="00A85980" w:rsidRDefault="004226A5" w:rsidP="003A73F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226A5" w:rsidRPr="00A85980" w:rsidSect="00252F23">
      <w:headerReference w:type="default" r:id="rId8"/>
      <w:pgSz w:w="16839" w:h="11907" w:orient="landscape" w:code="9"/>
      <w:pgMar w:top="540" w:right="1440" w:bottom="270" w:left="1440" w:header="720" w:footer="720" w:gutter="0"/>
      <w:pgNumType w:start="46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B5DFD0" w14:textId="77777777" w:rsidR="005A3E97" w:rsidRDefault="005A3E97" w:rsidP="007431E7">
      <w:pPr>
        <w:spacing w:after="0" w:line="240" w:lineRule="auto"/>
      </w:pPr>
      <w:r>
        <w:separator/>
      </w:r>
    </w:p>
  </w:endnote>
  <w:endnote w:type="continuationSeparator" w:id="0">
    <w:p w14:paraId="78CF4812" w14:textId="77777777" w:rsidR="005A3E97" w:rsidRDefault="005A3E97" w:rsidP="00743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upee Foradian">
    <w:panose1 w:val="020B0603030804020204"/>
    <w:charset w:val="00"/>
    <w:family w:val="swiss"/>
    <w:pitch w:val="variable"/>
    <w:sig w:usb0="800000AF" w:usb1="1000204A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54FEA9" w14:textId="77777777" w:rsidR="005A3E97" w:rsidRDefault="005A3E97" w:rsidP="007431E7">
      <w:pPr>
        <w:spacing w:after="0" w:line="240" w:lineRule="auto"/>
      </w:pPr>
      <w:r>
        <w:separator/>
      </w:r>
    </w:p>
  </w:footnote>
  <w:footnote w:type="continuationSeparator" w:id="0">
    <w:p w14:paraId="3E39FE19" w14:textId="77777777" w:rsidR="005A3E97" w:rsidRDefault="005A3E97" w:rsidP="007431E7">
      <w:pPr>
        <w:spacing w:after="0" w:line="240" w:lineRule="auto"/>
      </w:pPr>
      <w:r>
        <w:continuationSeparator/>
      </w:r>
    </w:p>
  </w:footnote>
  <w:footnote w:id="1">
    <w:p w14:paraId="506C3F01" w14:textId="6604641E" w:rsidR="00F93124" w:rsidRPr="00B41742" w:rsidRDefault="00F93124" w:rsidP="00F93124">
      <w:pPr>
        <w:pStyle w:val="FootnoteText"/>
        <w:rPr>
          <w:rFonts w:ascii="Times New Roman" w:hAnsi="Times New Roman"/>
          <w:sz w:val="16"/>
          <w:szCs w:val="16"/>
        </w:rPr>
      </w:pPr>
      <w:r w:rsidRPr="00B41742">
        <w:rPr>
          <w:rStyle w:val="FootnoteReference"/>
          <w:rFonts w:ascii="Times New Roman" w:hAnsi="Times New Roman"/>
          <w:sz w:val="16"/>
          <w:szCs w:val="16"/>
        </w:rPr>
        <w:footnoteRef/>
      </w:r>
      <w:r w:rsidRPr="00B41742">
        <w:rPr>
          <w:rFonts w:ascii="Times New Roman" w:hAnsi="Times New Roman"/>
          <w:sz w:val="16"/>
          <w:szCs w:val="16"/>
        </w:rPr>
        <w:t xml:space="preserve"> This amount was inadvertently deposited during 2012-13 and was repaid to Satnam Mahila Self Help Group during 2015-16.</w:t>
      </w:r>
    </w:p>
  </w:footnote>
  <w:footnote w:id="2">
    <w:p w14:paraId="45ACBE9B" w14:textId="77777777" w:rsidR="00A1097C" w:rsidRPr="003B5C6F" w:rsidRDefault="00A1097C">
      <w:pPr>
        <w:pStyle w:val="FootnoteText"/>
        <w:rPr>
          <w:rFonts w:ascii="Times New Roman" w:hAnsi="Times New Roman"/>
          <w:sz w:val="16"/>
          <w:szCs w:val="16"/>
          <w:lang w:val="en-GB"/>
        </w:rPr>
      </w:pPr>
      <w:r w:rsidRPr="003B5C6F">
        <w:rPr>
          <w:rStyle w:val="FootnoteReference"/>
          <w:rFonts w:ascii="Times New Roman" w:hAnsi="Times New Roman"/>
          <w:sz w:val="16"/>
          <w:szCs w:val="16"/>
        </w:rPr>
        <w:footnoteRef/>
      </w:r>
      <w:r w:rsidRPr="003B5C6F">
        <w:rPr>
          <w:rFonts w:ascii="Times New Roman" w:hAnsi="Times New Roman"/>
          <w:sz w:val="16"/>
          <w:szCs w:val="16"/>
        </w:rPr>
        <w:t xml:space="preserve"> </w:t>
      </w:r>
      <w:r w:rsidRPr="003B5C6F">
        <w:rPr>
          <w:rFonts w:ascii="Times New Roman" w:hAnsi="Times New Roman"/>
          <w:sz w:val="16"/>
          <w:szCs w:val="16"/>
          <w:lang w:val="en-GB"/>
        </w:rPr>
        <w:t>Minus balance is due to rep</w:t>
      </w:r>
      <w:r w:rsidR="00064DB6" w:rsidRPr="003B5C6F">
        <w:rPr>
          <w:rFonts w:ascii="Times New Roman" w:hAnsi="Times New Roman"/>
          <w:sz w:val="16"/>
          <w:szCs w:val="16"/>
          <w:lang w:val="en-GB"/>
        </w:rPr>
        <w:t>ayment of loans pertaining to Pre</w:t>
      </w:r>
      <w:r w:rsidRPr="003B5C6F">
        <w:rPr>
          <w:rFonts w:ascii="Times New Roman" w:hAnsi="Times New Roman"/>
          <w:sz w:val="16"/>
          <w:szCs w:val="16"/>
          <w:lang w:val="en-GB"/>
        </w:rPr>
        <w:t>-bifurcation period.</w:t>
      </w:r>
    </w:p>
  </w:footnote>
  <w:footnote w:id="3">
    <w:p w14:paraId="154DF336" w14:textId="026DC75A" w:rsidR="00614605" w:rsidRPr="00614605" w:rsidRDefault="00614605">
      <w:pPr>
        <w:pStyle w:val="FootnoteText"/>
        <w:rPr>
          <w:rFonts w:ascii="Times New Roman" w:hAnsi="Times New Roman"/>
          <w:sz w:val="16"/>
          <w:szCs w:val="16"/>
        </w:rPr>
      </w:pPr>
      <w:r w:rsidRPr="00614605">
        <w:rPr>
          <w:rStyle w:val="FootnoteReference"/>
          <w:rFonts w:ascii="Times New Roman" w:hAnsi="Times New Roman"/>
          <w:sz w:val="16"/>
          <w:szCs w:val="16"/>
        </w:rPr>
        <w:footnoteRef/>
      </w:r>
      <w:r>
        <w:t xml:space="preserve"> </w:t>
      </w:r>
      <w:r w:rsidRPr="00614605">
        <w:rPr>
          <w:rFonts w:ascii="Times New Roman" w:hAnsi="Times New Roman"/>
          <w:sz w:val="16"/>
          <w:szCs w:val="16"/>
        </w:rPr>
        <w:t>Minus figure is under reconciliation.</w:t>
      </w:r>
    </w:p>
  </w:footnote>
  <w:footnote w:id="4">
    <w:p w14:paraId="63AABEB4" w14:textId="2253CEA9" w:rsidR="00A2571C" w:rsidRPr="00A2571C" w:rsidRDefault="00A2571C" w:rsidP="00F03A08">
      <w:pPr>
        <w:pStyle w:val="FootnoteText"/>
        <w:ind w:hanging="630"/>
        <w:rPr>
          <w:rFonts w:ascii="Times New Roman" w:hAnsi="Times New Roman"/>
          <w:sz w:val="16"/>
          <w:szCs w:val="16"/>
        </w:rPr>
      </w:pPr>
      <w:r w:rsidRPr="00A2571C">
        <w:rPr>
          <w:rStyle w:val="FootnoteReference"/>
          <w:rFonts w:ascii="Times New Roman" w:hAnsi="Times New Roman"/>
          <w:sz w:val="16"/>
          <w:szCs w:val="16"/>
        </w:rPr>
        <w:footnoteRef/>
      </w:r>
      <w:r w:rsidRPr="00A2571C">
        <w:rPr>
          <w:rFonts w:ascii="Times New Roman" w:hAnsi="Times New Roman"/>
          <w:sz w:val="16"/>
          <w:szCs w:val="16"/>
        </w:rPr>
        <w:t xml:space="preserve"> </w:t>
      </w:r>
      <w:r w:rsidRPr="00A2571C">
        <w:rPr>
          <w:rFonts w:ascii="Times New Roman" w:hAnsi="Times New Roman"/>
          <w:bCs/>
          <w:sz w:val="16"/>
          <w:szCs w:val="16"/>
          <w:lang w:val="en-GB" w:bidi="hi-IN"/>
        </w:rPr>
        <w:t>Minus figure is due to rectification of misclassification</w:t>
      </w:r>
      <w:r>
        <w:rPr>
          <w:rFonts w:ascii="Times New Roman" w:hAnsi="Times New Roman"/>
          <w:bCs/>
          <w:sz w:val="16"/>
          <w:szCs w:val="16"/>
          <w:lang w:val="en-GB" w:bidi="hi-IN"/>
        </w:rPr>
        <w:t>.</w:t>
      </w:r>
      <w:r w:rsidRPr="00A2571C">
        <w:rPr>
          <w:rFonts w:ascii="Times New Roman" w:hAnsi="Times New Roman"/>
          <w:bCs/>
          <w:sz w:val="16"/>
          <w:szCs w:val="16"/>
          <w:cs/>
          <w:lang w:val="en-GB" w:bidi="hi-IN"/>
        </w:rPr>
        <w:t xml:space="preserve"> </w:t>
      </w:r>
      <w:r>
        <w:rPr>
          <w:rFonts w:ascii="Times New Roman" w:hAnsi="Times New Roman"/>
          <w:bCs/>
          <w:sz w:val="16"/>
          <w:szCs w:val="16"/>
          <w:lang w:val="en-GB" w:bidi="hi-IN"/>
        </w:rPr>
        <w:t>D</w:t>
      </w:r>
      <w:r w:rsidRPr="00A2571C">
        <w:rPr>
          <w:rFonts w:ascii="Times New Roman" w:hAnsi="Times New Roman"/>
          <w:bCs/>
          <w:sz w:val="16"/>
          <w:szCs w:val="16"/>
          <w:lang w:val="en-GB" w:bidi="hi-IN"/>
        </w:rPr>
        <w:t>uring the year 2013-14</w:t>
      </w:r>
      <w:r>
        <w:rPr>
          <w:rFonts w:ascii="Times New Roman" w:hAnsi="Times New Roman"/>
          <w:bCs/>
          <w:sz w:val="16"/>
          <w:szCs w:val="16"/>
          <w:lang w:val="en-GB" w:bidi="hi-IN"/>
        </w:rPr>
        <w:t>, r</w:t>
      </w:r>
      <w:r w:rsidRPr="00A2571C">
        <w:rPr>
          <w:rFonts w:ascii="Times New Roman" w:hAnsi="Times New Roman"/>
          <w:bCs/>
          <w:sz w:val="16"/>
          <w:szCs w:val="16"/>
          <w:lang w:val="en-GB" w:bidi="hi-IN"/>
        </w:rPr>
        <w:t xml:space="preserve">ecovery relating to General Provident </w:t>
      </w:r>
      <w:r>
        <w:rPr>
          <w:rFonts w:ascii="Times New Roman" w:hAnsi="Times New Roman"/>
          <w:bCs/>
          <w:sz w:val="16"/>
          <w:szCs w:val="16"/>
          <w:lang w:val="en-GB" w:bidi="hi-IN"/>
        </w:rPr>
        <w:t>F</w:t>
      </w:r>
      <w:r w:rsidRPr="00A2571C">
        <w:rPr>
          <w:rFonts w:ascii="Times New Roman" w:hAnsi="Times New Roman"/>
          <w:bCs/>
          <w:sz w:val="16"/>
          <w:szCs w:val="16"/>
          <w:lang w:val="en-GB" w:bidi="hi-IN"/>
        </w:rPr>
        <w:t>und was wrong</w:t>
      </w:r>
      <w:r>
        <w:rPr>
          <w:rFonts w:ascii="Times New Roman" w:hAnsi="Times New Roman"/>
          <w:bCs/>
          <w:sz w:val="16"/>
          <w:szCs w:val="16"/>
          <w:lang w:val="en-GB" w:bidi="hi-IN"/>
        </w:rPr>
        <w:t>ly</w:t>
      </w:r>
      <w:r w:rsidRPr="00A2571C">
        <w:rPr>
          <w:rFonts w:ascii="Times New Roman" w:hAnsi="Times New Roman"/>
          <w:bCs/>
          <w:sz w:val="16"/>
          <w:szCs w:val="16"/>
          <w:lang w:val="en-GB" w:bidi="hi-IN"/>
        </w:rPr>
        <w:t xml:space="preserve"> classified under</w:t>
      </w:r>
      <w:r w:rsidR="000B566C">
        <w:rPr>
          <w:rFonts w:ascii="Times New Roman" w:hAnsi="Times New Roman"/>
          <w:bCs/>
          <w:sz w:val="16"/>
          <w:szCs w:val="16"/>
          <w:lang w:val="en-GB" w:bidi="hi-IN"/>
        </w:rPr>
        <w:t xml:space="preserve"> this head</w:t>
      </w:r>
      <w:r w:rsidRPr="00A2571C">
        <w:rPr>
          <w:rFonts w:ascii="Times New Roman" w:hAnsi="Times New Roman"/>
          <w:bCs/>
          <w:sz w:val="16"/>
          <w:szCs w:val="16"/>
          <w:cs/>
          <w:lang w:val="en-GB" w:bidi="hi-I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38945" w14:textId="77777777" w:rsidR="00A1097C" w:rsidRDefault="00D526C7">
    <w:pPr>
      <w:pStyle w:val="Header"/>
      <w:jc w:val="center"/>
    </w:pPr>
    <w:r w:rsidRPr="004C10D2">
      <w:rPr>
        <w:rFonts w:ascii="Times New Roman" w:hAnsi="Times New Roman" w:cs="Times New Roman"/>
        <w:sz w:val="24"/>
        <w:szCs w:val="24"/>
      </w:rPr>
      <w:fldChar w:fldCharType="begin"/>
    </w:r>
    <w:r w:rsidR="00A1097C" w:rsidRPr="004C10D2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4C10D2">
      <w:rPr>
        <w:rFonts w:ascii="Times New Roman" w:hAnsi="Times New Roman" w:cs="Times New Roman"/>
        <w:sz w:val="24"/>
        <w:szCs w:val="24"/>
      </w:rPr>
      <w:fldChar w:fldCharType="separate"/>
    </w:r>
    <w:r w:rsidR="005035F9">
      <w:rPr>
        <w:rFonts w:ascii="Times New Roman" w:hAnsi="Times New Roman" w:cs="Times New Roman"/>
        <w:noProof/>
        <w:sz w:val="24"/>
        <w:szCs w:val="24"/>
      </w:rPr>
      <w:t>434</w:t>
    </w:r>
    <w:r w:rsidRPr="004C10D2">
      <w:rPr>
        <w:rFonts w:ascii="Times New Roman" w:hAnsi="Times New Roman" w:cs="Times New Roman"/>
        <w:sz w:val="24"/>
        <w:szCs w:val="24"/>
      </w:rPr>
      <w:fldChar w:fldCharType="end"/>
    </w:r>
  </w:p>
  <w:p w14:paraId="6005F7ED" w14:textId="77777777" w:rsidR="00A1097C" w:rsidRDefault="00A109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20556"/>
    <w:multiLevelType w:val="hybridMultilevel"/>
    <w:tmpl w:val="18B890BE"/>
    <w:lvl w:ilvl="0" w:tplc="63FE632C">
      <w:start w:val="211"/>
      <w:numFmt w:val="bullet"/>
      <w:lvlText w:val=""/>
      <w:lvlJc w:val="left"/>
      <w:pPr>
        <w:ind w:left="0" w:hanging="360"/>
      </w:pPr>
      <w:rPr>
        <w:rFonts w:ascii="Symbol" w:eastAsia="Times New Roman" w:hAnsi="Symbol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1ED16771"/>
    <w:multiLevelType w:val="hybridMultilevel"/>
    <w:tmpl w:val="9A5E6D5E"/>
    <w:lvl w:ilvl="0" w:tplc="22FA49C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A36D9"/>
    <w:multiLevelType w:val="hybridMultilevel"/>
    <w:tmpl w:val="9A5E6D5E"/>
    <w:lvl w:ilvl="0" w:tplc="22FA49C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407A54"/>
    <w:multiLevelType w:val="hybridMultilevel"/>
    <w:tmpl w:val="BB24D290"/>
    <w:lvl w:ilvl="0" w:tplc="8A9CF4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3C455B"/>
    <w:multiLevelType w:val="hybridMultilevel"/>
    <w:tmpl w:val="307A13EA"/>
    <w:lvl w:ilvl="0" w:tplc="36F85B5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4820C8F"/>
    <w:multiLevelType w:val="hybridMultilevel"/>
    <w:tmpl w:val="FFDA169C"/>
    <w:lvl w:ilvl="0" w:tplc="7CF8A90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42712CEB"/>
    <w:multiLevelType w:val="hybridMultilevel"/>
    <w:tmpl w:val="9C9A2E22"/>
    <w:lvl w:ilvl="0" w:tplc="22268C8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60" w:hanging="360"/>
      </w:pPr>
    </w:lvl>
    <w:lvl w:ilvl="2" w:tplc="4009001B" w:tentative="1">
      <w:start w:val="1"/>
      <w:numFmt w:val="lowerRoman"/>
      <w:lvlText w:val="%3."/>
      <w:lvlJc w:val="right"/>
      <w:pPr>
        <w:ind w:left="1980" w:hanging="180"/>
      </w:pPr>
    </w:lvl>
    <w:lvl w:ilvl="3" w:tplc="4009000F" w:tentative="1">
      <w:start w:val="1"/>
      <w:numFmt w:val="decimal"/>
      <w:lvlText w:val="%4."/>
      <w:lvlJc w:val="left"/>
      <w:pPr>
        <w:ind w:left="2700" w:hanging="360"/>
      </w:pPr>
    </w:lvl>
    <w:lvl w:ilvl="4" w:tplc="40090019" w:tentative="1">
      <w:start w:val="1"/>
      <w:numFmt w:val="lowerLetter"/>
      <w:lvlText w:val="%5."/>
      <w:lvlJc w:val="left"/>
      <w:pPr>
        <w:ind w:left="3420" w:hanging="360"/>
      </w:pPr>
    </w:lvl>
    <w:lvl w:ilvl="5" w:tplc="4009001B" w:tentative="1">
      <w:start w:val="1"/>
      <w:numFmt w:val="lowerRoman"/>
      <w:lvlText w:val="%6."/>
      <w:lvlJc w:val="right"/>
      <w:pPr>
        <w:ind w:left="4140" w:hanging="180"/>
      </w:pPr>
    </w:lvl>
    <w:lvl w:ilvl="6" w:tplc="4009000F" w:tentative="1">
      <w:start w:val="1"/>
      <w:numFmt w:val="decimal"/>
      <w:lvlText w:val="%7."/>
      <w:lvlJc w:val="left"/>
      <w:pPr>
        <w:ind w:left="4860" w:hanging="360"/>
      </w:pPr>
    </w:lvl>
    <w:lvl w:ilvl="7" w:tplc="40090019" w:tentative="1">
      <w:start w:val="1"/>
      <w:numFmt w:val="lowerLetter"/>
      <w:lvlText w:val="%8."/>
      <w:lvlJc w:val="left"/>
      <w:pPr>
        <w:ind w:left="5580" w:hanging="360"/>
      </w:pPr>
    </w:lvl>
    <w:lvl w:ilvl="8" w:tplc="40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 w15:restartNumberingAfterBreak="0">
    <w:nsid w:val="42B31504"/>
    <w:multiLevelType w:val="hybridMultilevel"/>
    <w:tmpl w:val="9A5E6D5E"/>
    <w:lvl w:ilvl="0" w:tplc="22FA49C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15CDC"/>
    <w:multiLevelType w:val="hybridMultilevel"/>
    <w:tmpl w:val="FFDA169C"/>
    <w:lvl w:ilvl="0" w:tplc="7CF8A90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 w15:restartNumberingAfterBreak="0">
    <w:nsid w:val="481D4928"/>
    <w:multiLevelType w:val="hybridMultilevel"/>
    <w:tmpl w:val="D8C23B20"/>
    <w:lvl w:ilvl="0" w:tplc="CF48A8B6">
      <w:start w:val="211"/>
      <w:numFmt w:val="bullet"/>
      <w:lvlText w:val=""/>
      <w:lvlJc w:val="left"/>
      <w:pPr>
        <w:ind w:left="-36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0" w15:restartNumberingAfterBreak="0">
    <w:nsid w:val="48675F4F"/>
    <w:multiLevelType w:val="hybridMultilevel"/>
    <w:tmpl w:val="25E8AAE4"/>
    <w:lvl w:ilvl="0" w:tplc="96524A9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F0232F9"/>
    <w:multiLevelType w:val="hybridMultilevel"/>
    <w:tmpl w:val="CDC830C0"/>
    <w:lvl w:ilvl="0" w:tplc="BE80C82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4663A"/>
    <w:multiLevelType w:val="hybridMultilevel"/>
    <w:tmpl w:val="71AC59A4"/>
    <w:lvl w:ilvl="0" w:tplc="875C6F32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34F4BCC"/>
    <w:multiLevelType w:val="hybridMultilevel"/>
    <w:tmpl w:val="D2C8F996"/>
    <w:lvl w:ilvl="0" w:tplc="CCC2E6C6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090" w:hanging="360"/>
      </w:pPr>
    </w:lvl>
    <w:lvl w:ilvl="2" w:tplc="4009001B" w:tentative="1">
      <w:start w:val="1"/>
      <w:numFmt w:val="lowerRoman"/>
      <w:lvlText w:val="%3."/>
      <w:lvlJc w:val="right"/>
      <w:pPr>
        <w:ind w:left="1810" w:hanging="180"/>
      </w:pPr>
    </w:lvl>
    <w:lvl w:ilvl="3" w:tplc="4009000F" w:tentative="1">
      <w:start w:val="1"/>
      <w:numFmt w:val="decimal"/>
      <w:lvlText w:val="%4."/>
      <w:lvlJc w:val="left"/>
      <w:pPr>
        <w:ind w:left="2530" w:hanging="360"/>
      </w:pPr>
    </w:lvl>
    <w:lvl w:ilvl="4" w:tplc="40090019" w:tentative="1">
      <w:start w:val="1"/>
      <w:numFmt w:val="lowerLetter"/>
      <w:lvlText w:val="%5."/>
      <w:lvlJc w:val="left"/>
      <w:pPr>
        <w:ind w:left="3250" w:hanging="360"/>
      </w:pPr>
    </w:lvl>
    <w:lvl w:ilvl="5" w:tplc="4009001B" w:tentative="1">
      <w:start w:val="1"/>
      <w:numFmt w:val="lowerRoman"/>
      <w:lvlText w:val="%6."/>
      <w:lvlJc w:val="right"/>
      <w:pPr>
        <w:ind w:left="3970" w:hanging="180"/>
      </w:pPr>
    </w:lvl>
    <w:lvl w:ilvl="6" w:tplc="4009000F" w:tentative="1">
      <w:start w:val="1"/>
      <w:numFmt w:val="decimal"/>
      <w:lvlText w:val="%7."/>
      <w:lvlJc w:val="left"/>
      <w:pPr>
        <w:ind w:left="4690" w:hanging="360"/>
      </w:pPr>
    </w:lvl>
    <w:lvl w:ilvl="7" w:tplc="40090019" w:tentative="1">
      <w:start w:val="1"/>
      <w:numFmt w:val="lowerLetter"/>
      <w:lvlText w:val="%8."/>
      <w:lvlJc w:val="left"/>
      <w:pPr>
        <w:ind w:left="5410" w:hanging="360"/>
      </w:pPr>
    </w:lvl>
    <w:lvl w:ilvl="8" w:tplc="400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4" w15:restartNumberingAfterBreak="0">
    <w:nsid w:val="58FC15E1"/>
    <w:multiLevelType w:val="hybridMultilevel"/>
    <w:tmpl w:val="9A5E6D5E"/>
    <w:lvl w:ilvl="0" w:tplc="22FA49C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804994"/>
    <w:multiLevelType w:val="hybridMultilevel"/>
    <w:tmpl w:val="B67E80F4"/>
    <w:lvl w:ilvl="0" w:tplc="84D0A468">
      <w:start w:val="1"/>
      <w:numFmt w:val="decimal"/>
      <w:lvlText w:val="%1."/>
      <w:lvlJc w:val="left"/>
      <w:pPr>
        <w:ind w:left="5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 w15:restartNumberingAfterBreak="0">
    <w:nsid w:val="5D316384"/>
    <w:multiLevelType w:val="hybridMultilevel"/>
    <w:tmpl w:val="AFF27A54"/>
    <w:lvl w:ilvl="0" w:tplc="906299F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9A5223"/>
    <w:multiLevelType w:val="hybridMultilevel"/>
    <w:tmpl w:val="A368531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7906FD"/>
    <w:multiLevelType w:val="hybridMultilevel"/>
    <w:tmpl w:val="9A5E6D5E"/>
    <w:lvl w:ilvl="0" w:tplc="22FA49C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EF15E8"/>
    <w:multiLevelType w:val="hybridMultilevel"/>
    <w:tmpl w:val="9BCEA5EE"/>
    <w:lvl w:ilvl="0" w:tplc="25C2080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3A44BA"/>
    <w:multiLevelType w:val="hybridMultilevel"/>
    <w:tmpl w:val="9A5E6D5E"/>
    <w:lvl w:ilvl="0" w:tplc="22FA49C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0C0C18"/>
    <w:multiLevelType w:val="hybridMultilevel"/>
    <w:tmpl w:val="25E8AAE4"/>
    <w:lvl w:ilvl="0" w:tplc="96524A9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60" w:hanging="360"/>
      </w:pPr>
    </w:lvl>
    <w:lvl w:ilvl="2" w:tplc="4009001B" w:tentative="1">
      <w:start w:val="1"/>
      <w:numFmt w:val="lowerRoman"/>
      <w:lvlText w:val="%3."/>
      <w:lvlJc w:val="right"/>
      <w:pPr>
        <w:ind w:left="1980" w:hanging="180"/>
      </w:pPr>
    </w:lvl>
    <w:lvl w:ilvl="3" w:tplc="4009000F" w:tentative="1">
      <w:start w:val="1"/>
      <w:numFmt w:val="decimal"/>
      <w:lvlText w:val="%4."/>
      <w:lvlJc w:val="left"/>
      <w:pPr>
        <w:ind w:left="2700" w:hanging="360"/>
      </w:pPr>
    </w:lvl>
    <w:lvl w:ilvl="4" w:tplc="40090019" w:tentative="1">
      <w:start w:val="1"/>
      <w:numFmt w:val="lowerLetter"/>
      <w:lvlText w:val="%5."/>
      <w:lvlJc w:val="left"/>
      <w:pPr>
        <w:ind w:left="3420" w:hanging="360"/>
      </w:pPr>
    </w:lvl>
    <w:lvl w:ilvl="5" w:tplc="4009001B" w:tentative="1">
      <w:start w:val="1"/>
      <w:numFmt w:val="lowerRoman"/>
      <w:lvlText w:val="%6."/>
      <w:lvlJc w:val="right"/>
      <w:pPr>
        <w:ind w:left="4140" w:hanging="180"/>
      </w:pPr>
    </w:lvl>
    <w:lvl w:ilvl="6" w:tplc="4009000F" w:tentative="1">
      <w:start w:val="1"/>
      <w:numFmt w:val="decimal"/>
      <w:lvlText w:val="%7."/>
      <w:lvlJc w:val="left"/>
      <w:pPr>
        <w:ind w:left="4860" w:hanging="360"/>
      </w:pPr>
    </w:lvl>
    <w:lvl w:ilvl="7" w:tplc="40090019" w:tentative="1">
      <w:start w:val="1"/>
      <w:numFmt w:val="lowerLetter"/>
      <w:lvlText w:val="%8."/>
      <w:lvlJc w:val="left"/>
      <w:pPr>
        <w:ind w:left="5580" w:hanging="360"/>
      </w:pPr>
    </w:lvl>
    <w:lvl w:ilvl="8" w:tplc="40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2" w15:restartNumberingAfterBreak="0">
    <w:nsid w:val="78495A47"/>
    <w:multiLevelType w:val="hybridMultilevel"/>
    <w:tmpl w:val="9230C00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4347216">
    <w:abstractNumId w:val="11"/>
  </w:num>
  <w:num w:numId="2" w16cid:durableId="1407654609">
    <w:abstractNumId w:val="19"/>
  </w:num>
  <w:num w:numId="3" w16cid:durableId="1777368183">
    <w:abstractNumId w:val="12"/>
  </w:num>
  <w:num w:numId="4" w16cid:durableId="1792819799">
    <w:abstractNumId w:val="3"/>
  </w:num>
  <w:num w:numId="5" w16cid:durableId="1196234357">
    <w:abstractNumId w:val="7"/>
  </w:num>
  <w:num w:numId="6" w16cid:durableId="511996599">
    <w:abstractNumId w:val="20"/>
  </w:num>
  <w:num w:numId="7" w16cid:durableId="343673820">
    <w:abstractNumId w:val="1"/>
  </w:num>
  <w:num w:numId="8" w16cid:durableId="590893720">
    <w:abstractNumId w:val="18"/>
  </w:num>
  <w:num w:numId="9" w16cid:durableId="1778526716">
    <w:abstractNumId w:val="14"/>
  </w:num>
  <w:num w:numId="10" w16cid:durableId="1865363830">
    <w:abstractNumId w:val="2"/>
  </w:num>
  <w:num w:numId="11" w16cid:durableId="1120876019">
    <w:abstractNumId w:val="9"/>
  </w:num>
  <w:num w:numId="12" w16cid:durableId="810908190">
    <w:abstractNumId w:val="0"/>
  </w:num>
  <w:num w:numId="13" w16cid:durableId="1851066396">
    <w:abstractNumId w:val="16"/>
  </w:num>
  <w:num w:numId="14" w16cid:durableId="222716193">
    <w:abstractNumId w:val="13"/>
  </w:num>
  <w:num w:numId="15" w16cid:durableId="245115098">
    <w:abstractNumId w:val="8"/>
  </w:num>
  <w:num w:numId="16" w16cid:durableId="73364089">
    <w:abstractNumId w:val="5"/>
  </w:num>
  <w:num w:numId="17" w16cid:durableId="190267011">
    <w:abstractNumId w:val="15"/>
  </w:num>
  <w:num w:numId="18" w16cid:durableId="73670506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3138346">
    <w:abstractNumId w:val="22"/>
  </w:num>
  <w:num w:numId="20" w16cid:durableId="834610967">
    <w:abstractNumId w:val="21"/>
  </w:num>
  <w:num w:numId="21" w16cid:durableId="460655149">
    <w:abstractNumId w:val="6"/>
  </w:num>
  <w:num w:numId="22" w16cid:durableId="1053775376">
    <w:abstractNumId w:val="10"/>
  </w:num>
  <w:num w:numId="23" w16cid:durableId="1302926188">
    <w:abstractNumId w:val="17"/>
  </w:num>
  <w:num w:numId="24" w16cid:durableId="11451278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31E7"/>
    <w:rsid w:val="00000239"/>
    <w:rsid w:val="00000C1B"/>
    <w:rsid w:val="0000209E"/>
    <w:rsid w:val="000032E7"/>
    <w:rsid w:val="0000415E"/>
    <w:rsid w:val="000043F7"/>
    <w:rsid w:val="00004B29"/>
    <w:rsid w:val="000050A5"/>
    <w:rsid w:val="00005B1A"/>
    <w:rsid w:val="00005BA9"/>
    <w:rsid w:val="00005C22"/>
    <w:rsid w:val="00006274"/>
    <w:rsid w:val="00006728"/>
    <w:rsid w:val="000102F4"/>
    <w:rsid w:val="00010777"/>
    <w:rsid w:val="00011430"/>
    <w:rsid w:val="00011E11"/>
    <w:rsid w:val="00013945"/>
    <w:rsid w:val="00013BC6"/>
    <w:rsid w:val="00014EB1"/>
    <w:rsid w:val="000152BC"/>
    <w:rsid w:val="00016543"/>
    <w:rsid w:val="00016B16"/>
    <w:rsid w:val="000175F3"/>
    <w:rsid w:val="0001767C"/>
    <w:rsid w:val="00017F5D"/>
    <w:rsid w:val="000201ED"/>
    <w:rsid w:val="00020A17"/>
    <w:rsid w:val="0002159E"/>
    <w:rsid w:val="0002198B"/>
    <w:rsid w:val="00021FC3"/>
    <w:rsid w:val="000222A7"/>
    <w:rsid w:val="00022D08"/>
    <w:rsid w:val="00022D32"/>
    <w:rsid w:val="00023832"/>
    <w:rsid w:val="00023A4D"/>
    <w:rsid w:val="00023AA7"/>
    <w:rsid w:val="00024C6A"/>
    <w:rsid w:val="00025135"/>
    <w:rsid w:val="0002533A"/>
    <w:rsid w:val="00025812"/>
    <w:rsid w:val="00025D13"/>
    <w:rsid w:val="00026195"/>
    <w:rsid w:val="000265DD"/>
    <w:rsid w:val="000271EF"/>
    <w:rsid w:val="00031055"/>
    <w:rsid w:val="00031650"/>
    <w:rsid w:val="00032952"/>
    <w:rsid w:val="00033508"/>
    <w:rsid w:val="00033F31"/>
    <w:rsid w:val="0003408F"/>
    <w:rsid w:val="000341B3"/>
    <w:rsid w:val="000353DB"/>
    <w:rsid w:val="000355B4"/>
    <w:rsid w:val="000358DF"/>
    <w:rsid w:val="000368E2"/>
    <w:rsid w:val="00036D0E"/>
    <w:rsid w:val="00036D23"/>
    <w:rsid w:val="000370E6"/>
    <w:rsid w:val="00037A72"/>
    <w:rsid w:val="00037B0F"/>
    <w:rsid w:val="00040303"/>
    <w:rsid w:val="00040326"/>
    <w:rsid w:val="00041DD8"/>
    <w:rsid w:val="0004342A"/>
    <w:rsid w:val="0004398F"/>
    <w:rsid w:val="00043FA0"/>
    <w:rsid w:val="000444D1"/>
    <w:rsid w:val="00044BDF"/>
    <w:rsid w:val="00045D58"/>
    <w:rsid w:val="0004624C"/>
    <w:rsid w:val="00046281"/>
    <w:rsid w:val="00047474"/>
    <w:rsid w:val="00050853"/>
    <w:rsid w:val="00050EF9"/>
    <w:rsid w:val="00052886"/>
    <w:rsid w:val="000529EC"/>
    <w:rsid w:val="0005404A"/>
    <w:rsid w:val="0005470A"/>
    <w:rsid w:val="00054759"/>
    <w:rsid w:val="0005496E"/>
    <w:rsid w:val="0005532C"/>
    <w:rsid w:val="00056082"/>
    <w:rsid w:val="00056EF2"/>
    <w:rsid w:val="00057150"/>
    <w:rsid w:val="00060B3F"/>
    <w:rsid w:val="0006110F"/>
    <w:rsid w:val="000613D3"/>
    <w:rsid w:val="0006235C"/>
    <w:rsid w:val="00063259"/>
    <w:rsid w:val="00063D59"/>
    <w:rsid w:val="00064069"/>
    <w:rsid w:val="0006433D"/>
    <w:rsid w:val="00064DB6"/>
    <w:rsid w:val="00065C89"/>
    <w:rsid w:val="00065E44"/>
    <w:rsid w:val="00066192"/>
    <w:rsid w:val="00070198"/>
    <w:rsid w:val="00070890"/>
    <w:rsid w:val="00070C49"/>
    <w:rsid w:val="0007136C"/>
    <w:rsid w:val="00071663"/>
    <w:rsid w:val="00073CA8"/>
    <w:rsid w:val="000740EE"/>
    <w:rsid w:val="000742D4"/>
    <w:rsid w:val="00074FD7"/>
    <w:rsid w:val="00075735"/>
    <w:rsid w:val="00075BD2"/>
    <w:rsid w:val="00077148"/>
    <w:rsid w:val="00077840"/>
    <w:rsid w:val="00077A6F"/>
    <w:rsid w:val="00077ED1"/>
    <w:rsid w:val="00080ADF"/>
    <w:rsid w:val="00080EBE"/>
    <w:rsid w:val="000816CE"/>
    <w:rsid w:val="0008187E"/>
    <w:rsid w:val="0008272B"/>
    <w:rsid w:val="00084050"/>
    <w:rsid w:val="00084A37"/>
    <w:rsid w:val="00084E4B"/>
    <w:rsid w:val="000860FD"/>
    <w:rsid w:val="00086672"/>
    <w:rsid w:val="0008760F"/>
    <w:rsid w:val="000876F7"/>
    <w:rsid w:val="00090907"/>
    <w:rsid w:val="0009279E"/>
    <w:rsid w:val="00092B46"/>
    <w:rsid w:val="00092C73"/>
    <w:rsid w:val="00093A3D"/>
    <w:rsid w:val="00093BA8"/>
    <w:rsid w:val="0009442C"/>
    <w:rsid w:val="000945DB"/>
    <w:rsid w:val="0009744B"/>
    <w:rsid w:val="000976A6"/>
    <w:rsid w:val="00097F62"/>
    <w:rsid w:val="000A0651"/>
    <w:rsid w:val="000A2D9D"/>
    <w:rsid w:val="000A3B95"/>
    <w:rsid w:val="000A3C1C"/>
    <w:rsid w:val="000A4687"/>
    <w:rsid w:val="000A5268"/>
    <w:rsid w:val="000A56CA"/>
    <w:rsid w:val="000A5774"/>
    <w:rsid w:val="000A642C"/>
    <w:rsid w:val="000A752E"/>
    <w:rsid w:val="000B104E"/>
    <w:rsid w:val="000B2003"/>
    <w:rsid w:val="000B23B2"/>
    <w:rsid w:val="000B23ED"/>
    <w:rsid w:val="000B30F6"/>
    <w:rsid w:val="000B3AA3"/>
    <w:rsid w:val="000B407B"/>
    <w:rsid w:val="000B49E5"/>
    <w:rsid w:val="000B566C"/>
    <w:rsid w:val="000B7287"/>
    <w:rsid w:val="000B72D2"/>
    <w:rsid w:val="000B7FC0"/>
    <w:rsid w:val="000C1D1C"/>
    <w:rsid w:val="000C2C11"/>
    <w:rsid w:val="000C3E48"/>
    <w:rsid w:val="000C59E6"/>
    <w:rsid w:val="000C5F8D"/>
    <w:rsid w:val="000C7254"/>
    <w:rsid w:val="000C77A4"/>
    <w:rsid w:val="000C7BD7"/>
    <w:rsid w:val="000D051F"/>
    <w:rsid w:val="000D0D23"/>
    <w:rsid w:val="000D1BFD"/>
    <w:rsid w:val="000D30D1"/>
    <w:rsid w:val="000D3168"/>
    <w:rsid w:val="000D3C25"/>
    <w:rsid w:val="000D45AE"/>
    <w:rsid w:val="000D460A"/>
    <w:rsid w:val="000D4E07"/>
    <w:rsid w:val="000D4F1B"/>
    <w:rsid w:val="000D5ACA"/>
    <w:rsid w:val="000D5CE2"/>
    <w:rsid w:val="000D70AE"/>
    <w:rsid w:val="000D7FB3"/>
    <w:rsid w:val="000E00E2"/>
    <w:rsid w:val="000E09D9"/>
    <w:rsid w:val="000E20AF"/>
    <w:rsid w:val="000E212D"/>
    <w:rsid w:val="000E23F5"/>
    <w:rsid w:val="000E24C4"/>
    <w:rsid w:val="000E2C7B"/>
    <w:rsid w:val="000E2D93"/>
    <w:rsid w:val="000E3053"/>
    <w:rsid w:val="000E32A3"/>
    <w:rsid w:val="000E33DD"/>
    <w:rsid w:val="000E4CB3"/>
    <w:rsid w:val="000E5148"/>
    <w:rsid w:val="000E55F1"/>
    <w:rsid w:val="000E5AAB"/>
    <w:rsid w:val="000E62BD"/>
    <w:rsid w:val="000E6BD0"/>
    <w:rsid w:val="000E76FD"/>
    <w:rsid w:val="000E7970"/>
    <w:rsid w:val="000E7B06"/>
    <w:rsid w:val="000F0325"/>
    <w:rsid w:val="000F25FA"/>
    <w:rsid w:val="000F35E7"/>
    <w:rsid w:val="000F44E2"/>
    <w:rsid w:val="000F4577"/>
    <w:rsid w:val="000F505F"/>
    <w:rsid w:val="000F67A6"/>
    <w:rsid w:val="000F7BE6"/>
    <w:rsid w:val="000F7DC2"/>
    <w:rsid w:val="00100360"/>
    <w:rsid w:val="00100E43"/>
    <w:rsid w:val="0010348B"/>
    <w:rsid w:val="00103A8B"/>
    <w:rsid w:val="00103E71"/>
    <w:rsid w:val="00112122"/>
    <w:rsid w:val="00112DAB"/>
    <w:rsid w:val="001143EB"/>
    <w:rsid w:val="00114A20"/>
    <w:rsid w:val="00115EFC"/>
    <w:rsid w:val="00116515"/>
    <w:rsid w:val="0011677A"/>
    <w:rsid w:val="0011694A"/>
    <w:rsid w:val="00117C4A"/>
    <w:rsid w:val="00121470"/>
    <w:rsid w:val="00121737"/>
    <w:rsid w:val="00121ED5"/>
    <w:rsid w:val="0012243E"/>
    <w:rsid w:val="00122C86"/>
    <w:rsid w:val="001230C6"/>
    <w:rsid w:val="00124AB5"/>
    <w:rsid w:val="0012554A"/>
    <w:rsid w:val="00125669"/>
    <w:rsid w:val="00127BDF"/>
    <w:rsid w:val="00130877"/>
    <w:rsid w:val="00133283"/>
    <w:rsid w:val="001347FD"/>
    <w:rsid w:val="00136149"/>
    <w:rsid w:val="00136EE4"/>
    <w:rsid w:val="00137326"/>
    <w:rsid w:val="0014082C"/>
    <w:rsid w:val="00141639"/>
    <w:rsid w:val="0014411C"/>
    <w:rsid w:val="001443E1"/>
    <w:rsid w:val="001470B1"/>
    <w:rsid w:val="00147514"/>
    <w:rsid w:val="00147CC9"/>
    <w:rsid w:val="00147DD0"/>
    <w:rsid w:val="00150046"/>
    <w:rsid w:val="00150176"/>
    <w:rsid w:val="001502AF"/>
    <w:rsid w:val="00151F45"/>
    <w:rsid w:val="00152013"/>
    <w:rsid w:val="00152C59"/>
    <w:rsid w:val="00153F9B"/>
    <w:rsid w:val="00154A39"/>
    <w:rsid w:val="001552A9"/>
    <w:rsid w:val="0015555D"/>
    <w:rsid w:val="00155E1B"/>
    <w:rsid w:val="00156729"/>
    <w:rsid w:val="0016065F"/>
    <w:rsid w:val="00161E65"/>
    <w:rsid w:val="00164335"/>
    <w:rsid w:val="00164C6D"/>
    <w:rsid w:val="00165AD8"/>
    <w:rsid w:val="001667AF"/>
    <w:rsid w:val="00166D72"/>
    <w:rsid w:val="00166E28"/>
    <w:rsid w:val="00166FD4"/>
    <w:rsid w:val="0016750A"/>
    <w:rsid w:val="00167D76"/>
    <w:rsid w:val="00170609"/>
    <w:rsid w:val="00171222"/>
    <w:rsid w:val="00171C2E"/>
    <w:rsid w:val="00172032"/>
    <w:rsid w:val="0017241F"/>
    <w:rsid w:val="001727D3"/>
    <w:rsid w:val="00173251"/>
    <w:rsid w:val="00173907"/>
    <w:rsid w:val="00173ABA"/>
    <w:rsid w:val="0017440A"/>
    <w:rsid w:val="00174446"/>
    <w:rsid w:val="0017648F"/>
    <w:rsid w:val="001769A8"/>
    <w:rsid w:val="00176A09"/>
    <w:rsid w:val="00176AB1"/>
    <w:rsid w:val="001779E3"/>
    <w:rsid w:val="001814A6"/>
    <w:rsid w:val="00181C08"/>
    <w:rsid w:val="00182D07"/>
    <w:rsid w:val="00184667"/>
    <w:rsid w:val="00184D35"/>
    <w:rsid w:val="001852D6"/>
    <w:rsid w:val="001856DA"/>
    <w:rsid w:val="00185DA2"/>
    <w:rsid w:val="001861C9"/>
    <w:rsid w:val="0018701C"/>
    <w:rsid w:val="00187A72"/>
    <w:rsid w:val="00187C42"/>
    <w:rsid w:val="001907A3"/>
    <w:rsid w:val="001911D8"/>
    <w:rsid w:val="00191A7B"/>
    <w:rsid w:val="00192B98"/>
    <w:rsid w:val="00192C48"/>
    <w:rsid w:val="00192E2F"/>
    <w:rsid w:val="00192EDB"/>
    <w:rsid w:val="00193348"/>
    <w:rsid w:val="00193EBF"/>
    <w:rsid w:val="00194563"/>
    <w:rsid w:val="00195001"/>
    <w:rsid w:val="00195A93"/>
    <w:rsid w:val="00195E00"/>
    <w:rsid w:val="00197576"/>
    <w:rsid w:val="00197A64"/>
    <w:rsid w:val="001A0685"/>
    <w:rsid w:val="001A1141"/>
    <w:rsid w:val="001A1147"/>
    <w:rsid w:val="001A215A"/>
    <w:rsid w:val="001A3529"/>
    <w:rsid w:val="001A3AD0"/>
    <w:rsid w:val="001A4153"/>
    <w:rsid w:val="001A459C"/>
    <w:rsid w:val="001A4BFD"/>
    <w:rsid w:val="001A597B"/>
    <w:rsid w:val="001A5EA8"/>
    <w:rsid w:val="001A6972"/>
    <w:rsid w:val="001B08E7"/>
    <w:rsid w:val="001B18B5"/>
    <w:rsid w:val="001B1C0E"/>
    <w:rsid w:val="001B1C4E"/>
    <w:rsid w:val="001B23F8"/>
    <w:rsid w:val="001B2601"/>
    <w:rsid w:val="001B3364"/>
    <w:rsid w:val="001B3D58"/>
    <w:rsid w:val="001B3EDA"/>
    <w:rsid w:val="001B4FFF"/>
    <w:rsid w:val="001B5A17"/>
    <w:rsid w:val="001B5B06"/>
    <w:rsid w:val="001B6D7D"/>
    <w:rsid w:val="001C0770"/>
    <w:rsid w:val="001C18FF"/>
    <w:rsid w:val="001C190A"/>
    <w:rsid w:val="001C1AA3"/>
    <w:rsid w:val="001C2AC8"/>
    <w:rsid w:val="001C2CDB"/>
    <w:rsid w:val="001C2F9B"/>
    <w:rsid w:val="001C3451"/>
    <w:rsid w:val="001C3731"/>
    <w:rsid w:val="001C3E96"/>
    <w:rsid w:val="001C6A52"/>
    <w:rsid w:val="001C6BD3"/>
    <w:rsid w:val="001C724A"/>
    <w:rsid w:val="001C7AC8"/>
    <w:rsid w:val="001D0560"/>
    <w:rsid w:val="001D0DE3"/>
    <w:rsid w:val="001D124E"/>
    <w:rsid w:val="001D1B03"/>
    <w:rsid w:val="001D2DBF"/>
    <w:rsid w:val="001D3181"/>
    <w:rsid w:val="001D3413"/>
    <w:rsid w:val="001D3B80"/>
    <w:rsid w:val="001D423D"/>
    <w:rsid w:val="001D4B2D"/>
    <w:rsid w:val="001D62FC"/>
    <w:rsid w:val="001D70A4"/>
    <w:rsid w:val="001D72C1"/>
    <w:rsid w:val="001E0522"/>
    <w:rsid w:val="001E36D3"/>
    <w:rsid w:val="001E378F"/>
    <w:rsid w:val="001E5F26"/>
    <w:rsid w:val="001E6CD6"/>
    <w:rsid w:val="001E6E68"/>
    <w:rsid w:val="001F03A8"/>
    <w:rsid w:val="001F0E7D"/>
    <w:rsid w:val="001F1D70"/>
    <w:rsid w:val="001F1ED8"/>
    <w:rsid w:val="001F3B61"/>
    <w:rsid w:val="001F3D66"/>
    <w:rsid w:val="001F42DE"/>
    <w:rsid w:val="001F745F"/>
    <w:rsid w:val="00200555"/>
    <w:rsid w:val="00200B45"/>
    <w:rsid w:val="00200F49"/>
    <w:rsid w:val="002044D4"/>
    <w:rsid w:val="002046AA"/>
    <w:rsid w:val="00207162"/>
    <w:rsid w:val="002071F6"/>
    <w:rsid w:val="00207DA6"/>
    <w:rsid w:val="00207EC4"/>
    <w:rsid w:val="00210A11"/>
    <w:rsid w:val="00210C00"/>
    <w:rsid w:val="00211502"/>
    <w:rsid w:val="00211BC7"/>
    <w:rsid w:val="0021379B"/>
    <w:rsid w:val="00213A34"/>
    <w:rsid w:val="00213D4D"/>
    <w:rsid w:val="00213E68"/>
    <w:rsid w:val="002140C6"/>
    <w:rsid w:val="002158F0"/>
    <w:rsid w:val="00215F96"/>
    <w:rsid w:val="00216A50"/>
    <w:rsid w:val="00220F95"/>
    <w:rsid w:val="002251EA"/>
    <w:rsid w:val="0022572F"/>
    <w:rsid w:val="002264B3"/>
    <w:rsid w:val="00226B3C"/>
    <w:rsid w:val="00226C88"/>
    <w:rsid w:val="0022785C"/>
    <w:rsid w:val="00231BF7"/>
    <w:rsid w:val="00231C17"/>
    <w:rsid w:val="00232CC7"/>
    <w:rsid w:val="002345FB"/>
    <w:rsid w:val="00234700"/>
    <w:rsid w:val="00234950"/>
    <w:rsid w:val="00237CEF"/>
    <w:rsid w:val="00237E8E"/>
    <w:rsid w:val="00237FF8"/>
    <w:rsid w:val="002413F0"/>
    <w:rsid w:val="002426C6"/>
    <w:rsid w:val="00242FAE"/>
    <w:rsid w:val="00243181"/>
    <w:rsid w:val="00243552"/>
    <w:rsid w:val="0024356C"/>
    <w:rsid w:val="00243904"/>
    <w:rsid w:val="00243EFD"/>
    <w:rsid w:val="00244CF0"/>
    <w:rsid w:val="00244F08"/>
    <w:rsid w:val="002467E0"/>
    <w:rsid w:val="00247B9D"/>
    <w:rsid w:val="002510CF"/>
    <w:rsid w:val="0025140C"/>
    <w:rsid w:val="002515CB"/>
    <w:rsid w:val="00251E74"/>
    <w:rsid w:val="00252C06"/>
    <w:rsid w:val="00252F23"/>
    <w:rsid w:val="002530D0"/>
    <w:rsid w:val="0025366F"/>
    <w:rsid w:val="002539C5"/>
    <w:rsid w:val="00253E7F"/>
    <w:rsid w:val="0025451D"/>
    <w:rsid w:val="0025496E"/>
    <w:rsid w:val="002570B0"/>
    <w:rsid w:val="00257899"/>
    <w:rsid w:val="00260CB1"/>
    <w:rsid w:val="0026172C"/>
    <w:rsid w:val="00262133"/>
    <w:rsid w:val="00262B68"/>
    <w:rsid w:val="0026310B"/>
    <w:rsid w:val="00263AFC"/>
    <w:rsid w:val="002640E5"/>
    <w:rsid w:val="00264990"/>
    <w:rsid w:val="00265BA4"/>
    <w:rsid w:val="002662AB"/>
    <w:rsid w:val="00266D57"/>
    <w:rsid w:val="0026711E"/>
    <w:rsid w:val="00270E25"/>
    <w:rsid w:val="00270F80"/>
    <w:rsid w:val="002727F6"/>
    <w:rsid w:val="002728C5"/>
    <w:rsid w:val="00272907"/>
    <w:rsid w:val="00272F56"/>
    <w:rsid w:val="00273AD4"/>
    <w:rsid w:val="0027497A"/>
    <w:rsid w:val="00274E88"/>
    <w:rsid w:val="00274EE1"/>
    <w:rsid w:val="00275F03"/>
    <w:rsid w:val="00275FD5"/>
    <w:rsid w:val="00276F51"/>
    <w:rsid w:val="0027710F"/>
    <w:rsid w:val="0027746F"/>
    <w:rsid w:val="00277A34"/>
    <w:rsid w:val="00280F7E"/>
    <w:rsid w:val="002810F9"/>
    <w:rsid w:val="0028155C"/>
    <w:rsid w:val="002817C4"/>
    <w:rsid w:val="00281C66"/>
    <w:rsid w:val="002825C5"/>
    <w:rsid w:val="00282B69"/>
    <w:rsid w:val="00282E5A"/>
    <w:rsid w:val="00283A6E"/>
    <w:rsid w:val="00284ED0"/>
    <w:rsid w:val="00284F18"/>
    <w:rsid w:val="0028539F"/>
    <w:rsid w:val="002853E0"/>
    <w:rsid w:val="00285705"/>
    <w:rsid w:val="002860A4"/>
    <w:rsid w:val="00287184"/>
    <w:rsid w:val="00291010"/>
    <w:rsid w:val="00292E75"/>
    <w:rsid w:val="00293160"/>
    <w:rsid w:val="00293852"/>
    <w:rsid w:val="002944C9"/>
    <w:rsid w:val="0029562B"/>
    <w:rsid w:val="00295887"/>
    <w:rsid w:val="00295AA7"/>
    <w:rsid w:val="00295F09"/>
    <w:rsid w:val="00295F7A"/>
    <w:rsid w:val="00296309"/>
    <w:rsid w:val="00297B99"/>
    <w:rsid w:val="002A00F1"/>
    <w:rsid w:val="002A06BF"/>
    <w:rsid w:val="002A0769"/>
    <w:rsid w:val="002A0DCA"/>
    <w:rsid w:val="002A127B"/>
    <w:rsid w:val="002A2A3F"/>
    <w:rsid w:val="002A3209"/>
    <w:rsid w:val="002A4AE3"/>
    <w:rsid w:val="002A4CF6"/>
    <w:rsid w:val="002A7465"/>
    <w:rsid w:val="002B0034"/>
    <w:rsid w:val="002B00F1"/>
    <w:rsid w:val="002B01BA"/>
    <w:rsid w:val="002B2995"/>
    <w:rsid w:val="002B403C"/>
    <w:rsid w:val="002B463C"/>
    <w:rsid w:val="002B4B47"/>
    <w:rsid w:val="002B4E30"/>
    <w:rsid w:val="002B52A3"/>
    <w:rsid w:val="002B6141"/>
    <w:rsid w:val="002B7D4E"/>
    <w:rsid w:val="002C019A"/>
    <w:rsid w:val="002C1017"/>
    <w:rsid w:val="002C1AB2"/>
    <w:rsid w:val="002C1BB4"/>
    <w:rsid w:val="002C2837"/>
    <w:rsid w:val="002C2BF6"/>
    <w:rsid w:val="002C3547"/>
    <w:rsid w:val="002C3641"/>
    <w:rsid w:val="002C3B99"/>
    <w:rsid w:val="002C3DDC"/>
    <w:rsid w:val="002C4422"/>
    <w:rsid w:val="002C565F"/>
    <w:rsid w:val="002C62F0"/>
    <w:rsid w:val="002C6496"/>
    <w:rsid w:val="002C7D9D"/>
    <w:rsid w:val="002D012D"/>
    <w:rsid w:val="002D0B9A"/>
    <w:rsid w:val="002D0DBB"/>
    <w:rsid w:val="002D1188"/>
    <w:rsid w:val="002D1482"/>
    <w:rsid w:val="002D151C"/>
    <w:rsid w:val="002D2415"/>
    <w:rsid w:val="002D28E1"/>
    <w:rsid w:val="002D64F1"/>
    <w:rsid w:val="002E0294"/>
    <w:rsid w:val="002E1D7D"/>
    <w:rsid w:val="002E2AF1"/>
    <w:rsid w:val="002E30B9"/>
    <w:rsid w:val="002E4AE3"/>
    <w:rsid w:val="002E4B5C"/>
    <w:rsid w:val="002E545D"/>
    <w:rsid w:val="002E65C8"/>
    <w:rsid w:val="002E6C1E"/>
    <w:rsid w:val="002E7D9A"/>
    <w:rsid w:val="002F03BC"/>
    <w:rsid w:val="002F0A70"/>
    <w:rsid w:val="002F0F21"/>
    <w:rsid w:val="002F1651"/>
    <w:rsid w:val="002F1782"/>
    <w:rsid w:val="002F1AF9"/>
    <w:rsid w:val="002F1D09"/>
    <w:rsid w:val="002F263F"/>
    <w:rsid w:val="002F3047"/>
    <w:rsid w:val="002F3B35"/>
    <w:rsid w:val="002F4918"/>
    <w:rsid w:val="002F53F5"/>
    <w:rsid w:val="002F6FA8"/>
    <w:rsid w:val="002F7A92"/>
    <w:rsid w:val="00301823"/>
    <w:rsid w:val="003019A1"/>
    <w:rsid w:val="00301C31"/>
    <w:rsid w:val="00301D81"/>
    <w:rsid w:val="00302012"/>
    <w:rsid w:val="003028F3"/>
    <w:rsid w:val="00303092"/>
    <w:rsid w:val="0030397A"/>
    <w:rsid w:val="003058A7"/>
    <w:rsid w:val="00305BE4"/>
    <w:rsid w:val="0031021D"/>
    <w:rsid w:val="00310576"/>
    <w:rsid w:val="003111C7"/>
    <w:rsid w:val="00311356"/>
    <w:rsid w:val="0031305F"/>
    <w:rsid w:val="00313F7A"/>
    <w:rsid w:val="0031474B"/>
    <w:rsid w:val="003153A9"/>
    <w:rsid w:val="00315CC1"/>
    <w:rsid w:val="003205D6"/>
    <w:rsid w:val="003216A3"/>
    <w:rsid w:val="00322E85"/>
    <w:rsid w:val="00323235"/>
    <w:rsid w:val="00323F51"/>
    <w:rsid w:val="003244BF"/>
    <w:rsid w:val="00324A54"/>
    <w:rsid w:val="00324CC3"/>
    <w:rsid w:val="003250B9"/>
    <w:rsid w:val="003250DC"/>
    <w:rsid w:val="003250F6"/>
    <w:rsid w:val="00326518"/>
    <w:rsid w:val="00326A9F"/>
    <w:rsid w:val="00326CA1"/>
    <w:rsid w:val="00326F99"/>
    <w:rsid w:val="00327AB7"/>
    <w:rsid w:val="00330CEB"/>
    <w:rsid w:val="003316E4"/>
    <w:rsid w:val="00331B4B"/>
    <w:rsid w:val="00334222"/>
    <w:rsid w:val="00335C76"/>
    <w:rsid w:val="00335CF6"/>
    <w:rsid w:val="00337C85"/>
    <w:rsid w:val="00337DB6"/>
    <w:rsid w:val="003402F1"/>
    <w:rsid w:val="003408B0"/>
    <w:rsid w:val="00340A17"/>
    <w:rsid w:val="00340B7D"/>
    <w:rsid w:val="00341A23"/>
    <w:rsid w:val="00342BBB"/>
    <w:rsid w:val="00342D59"/>
    <w:rsid w:val="00343BB4"/>
    <w:rsid w:val="00344A7B"/>
    <w:rsid w:val="00344BAA"/>
    <w:rsid w:val="003469EF"/>
    <w:rsid w:val="00347865"/>
    <w:rsid w:val="00347D0C"/>
    <w:rsid w:val="003506BC"/>
    <w:rsid w:val="00351355"/>
    <w:rsid w:val="003515A8"/>
    <w:rsid w:val="003525C5"/>
    <w:rsid w:val="003535CA"/>
    <w:rsid w:val="00354323"/>
    <w:rsid w:val="003545C5"/>
    <w:rsid w:val="003567E0"/>
    <w:rsid w:val="003575B6"/>
    <w:rsid w:val="00357FCF"/>
    <w:rsid w:val="00360328"/>
    <w:rsid w:val="003616D1"/>
    <w:rsid w:val="003629F1"/>
    <w:rsid w:val="0036442B"/>
    <w:rsid w:val="00366D49"/>
    <w:rsid w:val="00370DE7"/>
    <w:rsid w:val="003719F4"/>
    <w:rsid w:val="00372A9E"/>
    <w:rsid w:val="00372DEA"/>
    <w:rsid w:val="003730EA"/>
    <w:rsid w:val="003731BE"/>
    <w:rsid w:val="0037430E"/>
    <w:rsid w:val="00375290"/>
    <w:rsid w:val="003759AD"/>
    <w:rsid w:val="003769A1"/>
    <w:rsid w:val="00376AA0"/>
    <w:rsid w:val="00380C23"/>
    <w:rsid w:val="00380CDE"/>
    <w:rsid w:val="00381136"/>
    <w:rsid w:val="00381C89"/>
    <w:rsid w:val="00382BC3"/>
    <w:rsid w:val="0038319C"/>
    <w:rsid w:val="003838BC"/>
    <w:rsid w:val="00383A21"/>
    <w:rsid w:val="00383ABC"/>
    <w:rsid w:val="00383F9A"/>
    <w:rsid w:val="00384BB6"/>
    <w:rsid w:val="003850C1"/>
    <w:rsid w:val="00385CDD"/>
    <w:rsid w:val="00385EC5"/>
    <w:rsid w:val="003862B8"/>
    <w:rsid w:val="00386FB0"/>
    <w:rsid w:val="003870AC"/>
    <w:rsid w:val="00387B0E"/>
    <w:rsid w:val="0039023A"/>
    <w:rsid w:val="003910A2"/>
    <w:rsid w:val="00391B0D"/>
    <w:rsid w:val="003923E0"/>
    <w:rsid w:val="0039346F"/>
    <w:rsid w:val="00394986"/>
    <w:rsid w:val="00395370"/>
    <w:rsid w:val="00396A4F"/>
    <w:rsid w:val="003975FE"/>
    <w:rsid w:val="003A029F"/>
    <w:rsid w:val="003A0411"/>
    <w:rsid w:val="003A0F55"/>
    <w:rsid w:val="003A109A"/>
    <w:rsid w:val="003A16E4"/>
    <w:rsid w:val="003A1DE2"/>
    <w:rsid w:val="003A2278"/>
    <w:rsid w:val="003A2478"/>
    <w:rsid w:val="003A2E04"/>
    <w:rsid w:val="003A312F"/>
    <w:rsid w:val="003A41D1"/>
    <w:rsid w:val="003A5269"/>
    <w:rsid w:val="003A52A5"/>
    <w:rsid w:val="003A5D1E"/>
    <w:rsid w:val="003A73F0"/>
    <w:rsid w:val="003A7AA8"/>
    <w:rsid w:val="003B186C"/>
    <w:rsid w:val="003B202A"/>
    <w:rsid w:val="003B2C84"/>
    <w:rsid w:val="003B3143"/>
    <w:rsid w:val="003B3985"/>
    <w:rsid w:val="003B3C5C"/>
    <w:rsid w:val="003B4484"/>
    <w:rsid w:val="003B4A38"/>
    <w:rsid w:val="003B5C6F"/>
    <w:rsid w:val="003B5FC0"/>
    <w:rsid w:val="003B6D24"/>
    <w:rsid w:val="003B73B8"/>
    <w:rsid w:val="003C2500"/>
    <w:rsid w:val="003C2B2C"/>
    <w:rsid w:val="003C2D3D"/>
    <w:rsid w:val="003C30B1"/>
    <w:rsid w:val="003C3267"/>
    <w:rsid w:val="003C38FB"/>
    <w:rsid w:val="003C3E4E"/>
    <w:rsid w:val="003C45EB"/>
    <w:rsid w:val="003C5C82"/>
    <w:rsid w:val="003C630F"/>
    <w:rsid w:val="003C70D5"/>
    <w:rsid w:val="003C7FDA"/>
    <w:rsid w:val="003D0065"/>
    <w:rsid w:val="003D0D0A"/>
    <w:rsid w:val="003D1661"/>
    <w:rsid w:val="003D221B"/>
    <w:rsid w:val="003D2716"/>
    <w:rsid w:val="003D33A9"/>
    <w:rsid w:val="003D5039"/>
    <w:rsid w:val="003D536E"/>
    <w:rsid w:val="003E044F"/>
    <w:rsid w:val="003E0C0C"/>
    <w:rsid w:val="003E0FEF"/>
    <w:rsid w:val="003E1482"/>
    <w:rsid w:val="003E1993"/>
    <w:rsid w:val="003E1FA5"/>
    <w:rsid w:val="003E213B"/>
    <w:rsid w:val="003E47F8"/>
    <w:rsid w:val="003E4BBB"/>
    <w:rsid w:val="003E569A"/>
    <w:rsid w:val="003E6ADA"/>
    <w:rsid w:val="003E6BB8"/>
    <w:rsid w:val="003F05EF"/>
    <w:rsid w:val="003F077D"/>
    <w:rsid w:val="003F0E34"/>
    <w:rsid w:val="003F2C4B"/>
    <w:rsid w:val="003F34B0"/>
    <w:rsid w:val="003F3538"/>
    <w:rsid w:val="003F3AE5"/>
    <w:rsid w:val="003F3EDF"/>
    <w:rsid w:val="003F4AF7"/>
    <w:rsid w:val="003F5550"/>
    <w:rsid w:val="003F79BB"/>
    <w:rsid w:val="00400670"/>
    <w:rsid w:val="00400D72"/>
    <w:rsid w:val="00400E39"/>
    <w:rsid w:val="004020AF"/>
    <w:rsid w:val="00402A84"/>
    <w:rsid w:val="004040BD"/>
    <w:rsid w:val="00404C0D"/>
    <w:rsid w:val="004058FE"/>
    <w:rsid w:val="00406A26"/>
    <w:rsid w:val="0040729C"/>
    <w:rsid w:val="004076AB"/>
    <w:rsid w:val="00407DB0"/>
    <w:rsid w:val="0041010D"/>
    <w:rsid w:val="00411159"/>
    <w:rsid w:val="004114A2"/>
    <w:rsid w:val="004117D3"/>
    <w:rsid w:val="00411A5C"/>
    <w:rsid w:val="004142FA"/>
    <w:rsid w:val="0041582F"/>
    <w:rsid w:val="0041586D"/>
    <w:rsid w:val="00415C7C"/>
    <w:rsid w:val="004161F5"/>
    <w:rsid w:val="004167DE"/>
    <w:rsid w:val="004207CE"/>
    <w:rsid w:val="0042098C"/>
    <w:rsid w:val="004211CF"/>
    <w:rsid w:val="004226A5"/>
    <w:rsid w:val="00422751"/>
    <w:rsid w:val="00422947"/>
    <w:rsid w:val="00425E62"/>
    <w:rsid w:val="00425FBD"/>
    <w:rsid w:val="00426673"/>
    <w:rsid w:val="00426B2A"/>
    <w:rsid w:val="004312F3"/>
    <w:rsid w:val="0043143D"/>
    <w:rsid w:val="00431D02"/>
    <w:rsid w:val="00431D98"/>
    <w:rsid w:val="00432298"/>
    <w:rsid w:val="0043370E"/>
    <w:rsid w:val="0043498B"/>
    <w:rsid w:val="00435B37"/>
    <w:rsid w:val="004366B1"/>
    <w:rsid w:val="00436B25"/>
    <w:rsid w:val="00436B96"/>
    <w:rsid w:val="00436FE0"/>
    <w:rsid w:val="00437606"/>
    <w:rsid w:val="00437F1B"/>
    <w:rsid w:val="004403AF"/>
    <w:rsid w:val="00440961"/>
    <w:rsid w:val="00440999"/>
    <w:rsid w:val="00440DF2"/>
    <w:rsid w:val="004411A8"/>
    <w:rsid w:val="00441849"/>
    <w:rsid w:val="00441E98"/>
    <w:rsid w:val="0044403F"/>
    <w:rsid w:val="00444308"/>
    <w:rsid w:val="00444976"/>
    <w:rsid w:val="004454AE"/>
    <w:rsid w:val="004504D8"/>
    <w:rsid w:val="00450E5B"/>
    <w:rsid w:val="00450EF0"/>
    <w:rsid w:val="00451ACB"/>
    <w:rsid w:val="00451DAA"/>
    <w:rsid w:val="00452257"/>
    <w:rsid w:val="004529E6"/>
    <w:rsid w:val="00452DDA"/>
    <w:rsid w:val="004535E5"/>
    <w:rsid w:val="004538F0"/>
    <w:rsid w:val="00456642"/>
    <w:rsid w:val="00457648"/>
    <w:rsid w:val="00457814"/>
    <w:rsid w:val="0046243F"/>
    <w:rsid w:val="00462F3C"/>
    <w:rsid w:val="00463404"/>
    <w:rsid w:val="00463583"/>
    <w:rsid w:val="004639E5"/>
    <w:rsid w:val="00464FCE"/>
    <w:rsid w:val="00465417"/>
    <w:rsid w:val="00465CEC"/>
    <w:rsid w:val="00466315"/>
    <w:rsid w:val="0046769C"/>
    <w:rsid w:val="00470075"/>
    <w:rsid w:val="004705E1"/>
    <w:rsid w:val="004710AB"/>
    <w:rsid w:val="004728AD"/>
    <w:rsid w:val="004740A5"/>
    <w:rsid w:val="00474B84"/>
    <w:rsid w:val="00475477"/>
    <w:rsid w:val="00475562"/>
    <w:rsid w:val="00475978"/>
    <w:rsid w:val="004761CA"/>
    <w:rsid w:val="004765BB"/>
    <w:rsid w:val="00477CFF"/>
    <w:rsid w:val="00480BE0"/>
    <w:rsid w:val="004817E6"/>
    <w:rsid w:val="0048221F"/>
    <w:rsid w:val="00482A05"/>
    <w:rsid w:val="00482B87"/>
    <w:rsid w:val="00483125"/>
    <w:rsid w:val="00483E83"/>
    <w:rsid w:val="00484414"/>
    <w:rsid w:val="00484C98"/>
    <w:rsid w:val="004858AF"/>
    <w:rsid w:val="00486476"/>
    <w:rsid w:val="00487498"/>
    <w:rsid w:val="00487E04"/>
    <w:rsid w:val="00490B91"/>
    <w:rsid w:val="004916C7"/>
    <w:rsid w:val="004949C5"/>
    <w:rsid w:val="004959E6"/>
    <w:rsid w:val="00496139"/>
    <w:rsid w:val="00496174"/>
    <w:rsid w:val="00496490"/>
    <w:rsid w:val="0049649F"/>
    <w:rsid w:val="004A1B54"/>
    <w:rsid w:val="004A1FCD"/>
    <w:rsid w:val="004A3B5B"/>
    <w:rsid w:val="004A4439"/>
    <w:rsid w:val="004A5F49"/>
    <w:rsid w:val="004A604C"/>
    <w:rsid w:val="004A692A"/>
    <w:rsid w:val="004A7256"/>
    <w:rsid w:val="004B00D3"/>
    <w:rsid w:val="004B055F"/>
    <w:rsid w:val="004B0D96"/>
    <w:rsid w:val="004B13D9"/>
    <w:rsid w:val="004B16DA"/>
    <w:rsid w:val="004B1B41"/>
    <w:rsid w:val="004B2323"/>
    <w:rsid w:val="004B267D"/>
    <w:rsid w:val="004B29A1"/>
    <w:rsid w:val="004B385F"/>
    <w:rsid w:val="004B3962"/>
    <w:rsid w:val="004B3E4F"/>
    <w:rsid w:val="004B4A5F"/>
    <w:rsid w:val="004B6066"/>
    <w:rsid w:val="004B7EF1"/>
    <w:rsid w:val="004C015A"/>
    <w:rsid w:val="004C03A9"/>
    <w:rsid w:val="004C0EB1"/>
    <w:rsid w:val="004C10D2"/>
    <w:rsid w:val="004C250E"/>
    <w:rsid w:val="004C3ED7"/>
    <w:rsid w:val="004C40D0"/>
    <w:rsid w:val="004C5090"/>
    <w:rsid w:val="004C59BE"/>
    <w:rsid w:val="004C7193"/>
    <w:rsid w:val="004C754C"/>
    <w:rsid w:val="004D0387"/>
    <w:rsid w:val="004D1D14"/>
    <w:rsid w:val="004D2D57"/>
    <w:rsid w:val="004D3B66"/>
    <w:rsid w:val="004D42FF"/>
    <w:rsid w:val="004D5671"/>
    <w:rsid w:val="004D69ED"/>
    <w:rsid w:val="004D6F08"/>
    <w:rsid w:val="004D76E0"/>
    <w:rsid w:val="004E0286"/>
    <w:rsid w:val="004E1714"/>
    <w:rsid w:val="004E1B27"/>
    <w:rsid w:val="004E2359"/>
    <w:rsid w:val="004E4DD9"/>
    <w:rsid w:val="004E54A1"/>
    <w:rsid w:val="004E6353"/>
    <w:rsid w:val="004E6868"/>
    <w:rsid w:val="004E6963"/>
    <w:rsid w:val="004E70B8"/>
    <w:rsid w:val="004E729E"/>
    <w:rsid w:val="004E72A1"/>
    <w:rsid w:val="004E7496"/>
    <w:rsid w:val="004E7A11"/>
    <w:rsid w:val="004E7D60"/>
    <w:rsid w:val="004F02CC"/>
    <w:rsid w:val="004F03AB"/>
    <w:rsid w:val="004F1486"/>
    <w:rsid w:val="004F1764"/>
    <w:rsid w:val="004F17C8"/>
    <w:rsid w:val="004F2B09"/>
    <w:rsid w:val="004F3906"/>
    <w:rsid w:val="004F51DB"/>
    <w:rsid w:val="004F5B1B"/>
    <w:rsid w:val="004F711B"/>
    <w:rsid w:val="00500C91"/>
    <w:rsid w:val="00501840"/>
    <w:rsid w:val="005019EA"/>
    <w:rsid w:val="00502EFD"/>
    <w:rsid w:val="0050319E"/>
    <w:rsid w:val="005035F9"/>
    <w:rsid w:val="00504615"/>
    <w:rsid w:val="00505DC1"/>
    <w:rsid w:val="00505F90"/>
    <w:rsid w:val="0050615B"/>
    <w:rsid w:val="00506A4B"/>
    <w:rsid w:val="005076A1"/>
    <w:rsid w:val="00510C86"/>
    <w:rsid w:val="00511865"/>
    <w:rsid w:val="005119C3"/>
    <w:rsid w:val="00511C8B"/>
    <w:rsid w:val="00513931"/>
    <w:rsid w:val="00513EB8"/>
    <w:rsid w:val="00514338"/>
    <w:rsid w:val="00514F5A"/>
    <w:rsid w:val="0051536B"/>
    <w:rsid w:val="00516942"/>
    <w:rsid w:val="00516DC4"/>
    <w:rsid w:val="0052002C"/>
    <w:rsid w:val="00520ECF"/>
    <w:rsid w:val="00521467"/>
    <w:rsid w:val="00522080"/>
    <w:rsid w:val="005225E7"/>
    <w:rsid w:val="005230ED"/>
    <w:rsid w:val="005242B3"/>
    <w:rsid w:val="00524E84"/>
    <w:rsid w:val="00526A95"/>
    <w:rsid w:val="005271EC"/>
    <w:rsid w:val="0052731F"/>
    <w:rsid w:val="0053157E"/>
    <w:rsid w:val="00531672"/>
    <w:rsid w:val="00531D7D"/>
    <w:rsid w:val="00532BAD"/>
    <w:rsid w:val="0053371B"/>
    <w:rsid w:val="0053377D"/>
    <w:rsid w:val="00533B80"/>
    <w:rsid w:val="005373B1"/>
    <w:rsid w:val="00537A29"/>
    <w:rsid w:val="00540860"/>
    <w:rsid w:val="00540B9C"/>
    <w:rsid w:val="00540BB8"/>
    <w:rsid w:val="00541143"/>
    <w:rsid w:val="005420EC"/>
    <w:rsid w:val="00544E52"/>
    <w:rsid w:val="00545352"/>
    <w:rsid w:val="00545912"/>
    <w:rsid w:val="00545A59"/>
    <w:rsid w:val="005463C2"/>
    <w:rsid w:val="00546622"/>
    <w:rsid w:val="00546AA4"/>
    <w:rsid w:val="0055003C"/>
    <w:rsid w:val="00550F4D"/>
    <w:rsid w:val="0055180C"/>
    <w:rsid w:val="00551AC2"/>
    <w:rsid w:val="0055276A"/>
    <w:rsid w:val="00553251"/>
    <w:rsid w:val="005541BF"/>
    <w:rsid w:val="0055476D"/>
    <w:rsid w:val="005547ED"/>
    <w:rsid w:val="00555460"/>
    <w:rsid w:val="00555AE2"/>
    <w:rsid w:val="00556853"/>
    <w:rsid w:val="00556D7A"/>
    <w:rsid w:val="00556DE1"/>
    <w:rsid w:val="00560155"/>
    <w:rsid w:val="00561C4B"/>
    <w:rsid w:val="005633A6"/>
    <w:rsid w:val="00563693"/>
    <w:rsid w:val="00563812"/>
    <w:rsid w:val="00564C98"/>
    <w:rsid w:val="00564F0E"/>
    <w:rsid w:val="00565C77"/>
    <w:rsid w:val="00565E2D"/>
    <w:rsid w:val="00566B4F"/>
    <w:rsid w:val="005674DC"/>
    <w:rsid w:val="005711C3"/>
    <w:rsid w:val="00571B2A"/>
    <w:rsid w:val="0057267B"/>
    <w:rsid w:val="005756DE"/>
    <w:rsid w:val="005758E9"/>
    <w:rsid w:val="00575ACE"/>
    <w:rsid w:val="005762BE"/>
    <w:rsid w:val="0058143A"/>
    <w:rsid w:val="005827AC"/>
    <w:rsid w:val="0058293A"/>
    <w:rsid w:val="00582F09"/>
    <w:rsid w:val="00583356"/>
    <w:rsid w:val="00584D9E"/>
    <w:rsid w:val="00584FE1"/>
    <w:rsid w:val="00585595"/>
    <w:rsid w:val="00585E34"/>
    <w:rsid w:val="00585EC8"/>
    <w:rsid w:val="00586425"/>
    <w:rsid w:val="005869FE"/>
    <w:rsid w:val="0058749E"/>
    <w:rsid w:val="005901D9"/>
    <w:rsid w:val="00590E51"/>
    <w:rsid w:val="005916DE"/>
    <w:rsid w:val="00591D5B"/>
    <w:rsid w:val="00591DE9"/>
    <w:rsid w:val="0059303A"/>
    <w:rsid w:val="00593445"/>
    <w:rsid w:val="0059483D"/>
    <w:rsid w:val="00594926"/>
    <w:rsid w:val="00595E07"/>
    <w:rsid w:val="0059726C"/>
    <w:rsid w:val="005A078B"/>
    <w:rsid w:val="005A08A8"/>
    <w:rsid w:val="005A189D"/>
    <w:rsid w:val="005A3698"/>
    <w:rsid w:val="005A3CD5"/>
    <w:rsid w:val="005A3E4A"/>
    <w:rsid w:val="005A3E97"/>
    <w:rsid w:val="005A4512"/>
    <w:rsid w:val="005A4E62"/>
    <w:rsid w:val="005A500F"/>
    <w:rsid w:val="005A68D3"/>
    <w:rsid w:val="005A6EC9"/>
    <w:rsid w:val="005A7424"/>
    <w:rsid w:val="005B025B"/>
    <w:rsid w:val="005B26C5"/>
    <w:rsid w:val="005B2C66"/>
    <w:rsid w:val="005B36D2"/>
    <w:rsid w:val="005B4527"/>
    <w:rsid w:val="005B4552"/>
    <w:rsid w:val="005B4899"/>
    <w:rsid w:val="005B4F6A"/>
    <w:rsid w:val="005B6856"/>
    <w:rsid w:val="005B692C"/>
    <w:rsid w:val="005C0D1F"/>
    <w:rsid w:val="005C1069"/>
    <w:rsid w:val="005C2193"/>
    <w:rsid w:val="005C3CE3"/>
    <w:rsid w:val="005C420D"/>
    <w:rsid w:val="005C5AA0"/>
    <w:rsid w:val="005C688E"/>
    <w:rsid w:val="005C6A58"/>
    <w:rsid w:val="005C6AED"/>
    <w:rsid w:val="005C77C4"/>
    <w:rsid w:val="005C77FF"/>
    <w:rsid w:val="005C7CAB"/>
    <w:rsid w:val="005D0E24"/>
    <w:rsid w:val="005D1C5E"/>
    <w:rsid w:val="005D20A4"/>
    <w:rsid w:val="005D2331"/>
    <w:rsid w:val="005D2577"/>
    <w:rsid w:val="005D2A98"/>
    <w:rsid w:val="005D2CE7"/>
    <w:rsid w:val="005D3685"/>
    <w:rsid w:val="005D3726"/>
    <w:rsid w:val="005D37FA"/>
    <w:rsid w:val="005D3BF2"/>
    <w:rsid w:val="005D51EC"/>
    <w:rsid w:val="005D5475"/>
    <w:rsid w:val="005E07EC"/>
    <w:rsid w:val="005E20FB"/>
    <w:rsid w:val="005E22E8"/>
    <w:rsid w:val="005E231A"/>
    <w:rsid w:val="005E27AB"/>
    <w:rsid w:val="005E333C"/>
    <w:rsid w:val="005E3C0A"/>
    <w:rsid w:val="005E3ED4"/>
    <w:rsid w:val="005E4A10"/>
    <w:rsid w:val="005E54C3"/>
    <w:rsid w:val="005E54E5"/>
    <w:rsid w:val="005E632B"/>
    <w:rsid w:val="005E657F"/>
    <w:rsid w:val="005E71C9"/>
    <w:rsid w:val="005F050C"/>
    <w:rsid w:val="005F063F"/>
    <w:rsid w:val="005F0E51"/>
    <w:rsid w:val="005F11D8"/>
    <w:rsid w:val="005F15F1"/>
    <w:rsid w:val="005F25A8"/>
    <w:rsid w:val="005F3931"/>
    <w:rsid w:val="005F40A9"/>
    <w:rsid w:val="005F48E7"/>
    <w:rsid w:val="005F6278"/>
    <w:rsid w:val="005F676C"/>
    <w:rsid w:val="005F74E7"/>
    <w:rsid w:val="005F7750"/>
    <w:rsid w:val="005F77AE"/>
    <w:rsid w:val="005F7C78"/>
    <w:rsid w:val="00600218"/>
    <w:rsid w:val="006003C2"/>
    <w:rsid w:val="00602586"/>
    <w:rsid w:val="006027BE"/>
    <w:rsid w:val="00603083"/>
    <w:rsid w:val="00603628"/>
    <w:rsid w:val="00603655"/>
    <w:rsid w:val="00603E3A"/>
    <w:rsid w:val="006040C6"/>
    <w:rsid w:val="006042AC"/>
    <w:rsid w:val="006042CB"/>
    <w:rsid w:val="006053C2"/>
    <w:rsid w:val="00605664"/>
    <w:rsid w:val="00606420"/>
    <w:rsid w:val="006074F7"/>
    <w:rsid w:val="006108D1"/>
    <w:rsid w:val="00611332"/>
    <w:rsid w:val="006119A9"/>
    <w:rsid w:val="00613546"/>
    <w:rsid w:val="006136F9"/>
    <w:rsid w:val="00614605"/>
    <w:rsid w:val="00615525"/>
    <w:rsid w:val="00616137"/>
    <w:rsid w:val="006162E1"/>
    <w:rsid w:val="0061655A"/>
    <w:rsid w:val="0062078D"/>
    <w:rsid w:val="006207C7"/>
    <w:rsid w:val="00620EA2"/>
    <w:rsid w:val="00621357"/>
    <w:rsid w:val="0062221A"/>
    <w:rsid w:val="00622236"/>
    <w:rsid w:val="00624A5B"/>
    <w:rsid w:val="00624C45"/>
    <w:rsid w:val="00630BC3"/>
    <w:rsid w:val="00630E96"/>
    <w:rsid w:val="00631964"/>
    <w:rsid w:val="0063256E"/>
    <w:rsid w:val="006329AE"/>
    <w:rsid w:val="00632B6A"/>
    <w:rsid w:val="00633C9C"/>
    <w:rsid w:val="00633CC9"/>
    <w:rsid w:val="0063401E"/>
    <w:rsid w:val="006341F0"/>
    <w:rsid w:val="00636ADA"/>
    <w:rsid w:val="00636E86"/>
    <w:rsid w:val="00637B3F"/>
    <w:rsid w:val="00637E46"/>
    <w:rsid w:val="00640302"/>
    <w:rsid w:val="006417B1"/>
    <w:rsid w:val="00641FA6"/>
    <w:rsid w:val="0064249E"/>
    <w:rsid w:val="00642977"/>
    <w:rsid w:val="00642DD9"/>
    <w:rsid w:val="00643B6B"/>
    <w:rsid w:val="00643C3A"/>
    <w:rsid w:val="00643E57"/>
    <w:rsid w:val="006465E5"/>
    <w:rsid w:val="006501FE"/>
    <w:rsid w:val="00650672"/>
    <w:rsid w:val="00650FF6"/>
    <w:rsid w:val="0065254F"/>
    <w:rsid w:val="00652B21"/>
    <w:rsid w:val="00652BE3"/>
    <w:rsid w:val="006538F6"/>
    <w:rsid w:val="0065392D"/>
    <w:rsid w:val="00653E2D"/>
    <w:rsid w:val="00654C5E"/>
    <w:rsid w:val="006553E6"/>
    <w:rsid w:val="0065664E"/>
    <w:rsid w:val="0065700B"/>
    <w:rsid w:val="0065744D"/>
    <w:rsid w:val="006602FE"/>
    <w:rsid w:val="00662371"/>
    <w:rsid w:val="00662DCD"/>
    <w:rsid w:val="00663661"/>
    <w:rsid w:val="00663D3E"/>
    <w:rsid w:val="00664455"/>
    <w:rsid w:val="0066549A"/>
    <w:rsid w:val="00665757"/>
    <w:rsid w:val="006665B7"/>
    <w:rsid w:val="00666E7B"/>
    <w:rsid w:val="00666F66"/>
    <w:rsid w:val="00667A43"/>
    <w:rsid w:val="00676DE7"/>
    <w:rsid w:val="00677094"/>
    <w:rsid w:val="00677B0D"/>
    <w:rsid w:val="00680323"/>
    <w:rsid w:val="00680C54"/>
    <w:rsid w:val="00682655"/>
    <w:rsid w:val="00683FEF"/>
    <w:rsid w:val="00684256"/>
    <w:rsid w:val="00684366"/>
    <w:rsid w:val="00685D2F"/>
    <w:rsid w:val="006866AC"/>
    <w:rsid w:val="00686C9B"/>
    <w:rsid w:val="006871F7"/>
    <w:rsid w:val="006901EA"/>
    <w:rsid w:val="00690D8B"/>
    <w:rsid w:val="0069139A"/>
    <w:rsid w:val="006913B1"/>
    <w:rsid w:val="00691F36"/>
    <w:rsid w:val="00692483"/>
    <w:rsid w:val="00692976"/>
    <w:rsid w:val="0069371E"/>
    <w:rsid w:val="00693A6E"/>
    <w:rsid w:val="00693C33"/>
    <w:rsid w:val="00694026"/>
    <w:rsid w:val="00694911"/>
    <w:rsid w:val="00694A16"/>
    <w:rsid w:val="00695397"/>
    <w:rsid w:val="00695AF4"/>
    <w:rsid w:val="0069795B"/>
    <w:rsid w:val="006979FF"/>
    <w:rsid w:val="006A013F"/>
    <w:rsid w:val="006A0A8E"/>
    <w:rsid w:val="006A0CE7"/>
    <w:rsid w:val="006A1374"/>
    <w:rsid w:val="006A1B88"/>
    <w:rsid w:val="006A287C"/>
    <w:rsid w:val="006A3950"/>
    <w:rsid w:val="006A3A42"/>
    <w:rsid w:val="006A50A3"/>
    <w:rsid w:val="006A50BF"/>
    <w:rsid w:val="006A667E"/>
    <w:rsid w:val="006A6A69"/>
    <w:rsid w:val="006A73CE"/>
    <w:rsid w:val="006B01CB"/>
    <w:rsid w:val="006B0CC0"/>
    <w:rsid w:val="006B1338"/>
    <w:rsid w:val="006B1D07"/>
    <w:rsid w:val="006B230B"/>
    <w:rsid w:val="006B36AC"/>
    <w:rsid w:val="006B3CC7"/>
    <w:rsid w:val="006B3F4E"/>
    <w:rsid w:val="006B3FAB"/>
    <w:rsid w:val="006B516F"/>
    <w:rsid w:val="006B612C"/>
    <w:rsid w:val="006B69A6"/>
    <w:rsid w:val="006B7050"/>
    <w:rsid w:val="006B72ED"/>
    <w:rsid w:val="006B7DA3"/>
    <w:rsid w:val="006C014A"/>
    <w:rsid w:val="006C0CC3"/>
    <w:rsid w:val="006C392D"/>
    <w:rsid w:val="006C469B"/>
    <w:rsid w:val="006C511D"/>
    <w:rsid w:val="006C5327"/>
    <w:rsid w:val="006C5DB8"/>
    <w:rsid w:val="006C689C"/>
    <w:rsid w:val="006C6E3D"/>
    <w:rsid w:val="006C74A8"/>
    <w:rsid w:val="006C7F50"/>
    <w:rsid w:val="006D098C"/>
    <w:rsid w:val="006D0CB7"/>
    <w:rsid w:val="006D10DF"/>
    <w:rsid w:val="006D11FF"/>
    <w:rsid w:val="006D15B0"/>
    <w:rsid w:val="006D3310"/>
    <w:rsid w:val="006D491A"/>
    <w:rsid w:val="006D5130"/>
    <w:rsid w:val="006D6843"/>
    <w:rsid w:val="006D70E9"/>
    <w:rsid w:val="006D7923"/>
    <w:rsid w:val="006E080F"/>
    <w:rsid w:val="006E177F"/>
    <w:rsid w:val="006E4CED"/>
    <w:rsid w:val="006E77EB"/>
    <w:rsid w:val="006F11CF"/>
    <w:rsid w:val="006F151F"/>
    <w:rsid w:val="006F1B1C"/>
    <w:rsid w:val="006F2FF3"/>
    <w:rsid w:val="006F33CE"/>
    <w:rsid w:val="006F341C"/>
    <w:rsid w:val="006F3D91"/>
    <w:rsid w:val="006F52B6"/>
    <w:rsid w:val="006F5741"/>
    <w:rsid w:val="006F5DBA"/>
    <w:rsid w:val="006F5E96"/>
    <w:rsid w:val="006F752A"/>
    <w:rsid w:val="00700C39"/>
    <w:rsid w:val="007011D1"/>
    <w:rsid w:val="0070133F"/>
    <w:rsid w:val="00701BCE"/>
    <w:rsid w:val="00701C7E"/>
    <w:rsid w:val="007038B2"/>
    <w:rsid w:val="00704436"/>
    <w:rsid w:val="00705051"/>
    <w:rsid w:val="00705CF9"/>
    <w:rsid w:val="00706146"/>
    <w:rsid w:val="007064C1"/>
    <w:rsid w:val="007065D0"/>
    <w:rsid w:val="007113B0"/>
    <w:rsid w:val="00711F02"/>
    <w:rsid w:val="007126A2"/>
    <w:rsid w:val="00712801"/>
    <w:rsid w:val="007134E5"/>
    <w:rsid w:val="007137EE"/>
    <w:rsid w:val="00714366"/>
    <w:rsid w:val="00715899"/>
    <w:rsid w:val="00715906"/>
    <w:rsid w:val="00715A83"/>
    <w:rsid w:val="0071618E"/>
    <w:rsid w:val="00716E5F"/>
    <w:rsid w:val="00720B9E"/>
    <w:rsid w:val="007210B1"/>
    <w:rsid w:val="00721676"/>
    <w:rsid w:val="00721F76"/>
    <w:rsid w:val="00722467"/>
    <w:rsid w:val="007227C0"/>
    <w:rsid w:val="00724DA9"/>
    <w:rsid w:val="00724DCF"/>
    <w:rsid w:val="007250B2"/>
    <w:rsid w:val="007254EF"/>
    <w:rsid w:val="00725F08"/>
    <w:rsid w:val="00726717"/>
    <w:rsid w:val="00730387"/>
    <w:rsid w:val="00730D13"/>
    <w:rsid w:val="007316B0"/>
    <w:rsid w:val="00731CE7"/>
    <w:rsid w:val="00731F82"/>
    <w:rsid w:val="00733930"/>
    <w:rsid w:val="007340A9"/>
    <w:rsid w:val="007340DD"/>
    <w:rsid w:val="007340DE"/>
    <w:rsid w:val="00735514"/>
    <w:rsid w:val="00735EAE"/>
    <w:rsid w:val="00736113"/>
    <w:rsid w:val="007362EA"/>
    <w:rsid w:val="0073704A"/>
    <w:rsid w:val="00737BFF"/>
    <w:rsid w:val="00740399"/>
    <w:rsid w:val="007406BB"/>
    <w:rsid w:val="0074125D"/>
    <w:rsid w:val="00741BFD"/>
    <w:rsid w:val="0074265F"/>
    <w:rsid w:val="007431E7"/>
    <w:rsid w:val="007464AE"/>
    <w:rsid w:val="00746ED1"/>
    <w:rsid w:val="007472BB"/>
    <w:rsid w:val="007477F4"/>
    <w:rsid w:val="007508F6"/>
    <w:rsid w:val="00751032"/>
    <w:rsid w:val="00751CC0"/>
    <w:rsid w:val="00752DA3"/>
    <w:rsid w:val="00753098"/>
    <w:rsid w:val="0075384B"/>
    <w:rsid w:val="0075412A"/>
    <w:rsid w:val="00754B9E"/>
    <w:rsid w:val="00755667"/>
    <w:rsid w:val="0075568E"/>
    <w:rsid w:val="007558AA"/>
    <w:rsid w:val="00755E4A"/>
    <w:rsid w:val="00755E57"/>
    <w:rsid w:val="00756A68"/>
    <w:rsid w:val="00756F44"/>
    <w:rsid w:val="007609C5"/>
    <w:rsid w:val="00761574"/>
    <w:rsid w:val="007624A8"/>
    <w:rsid w:val="00763A65"/>
    <w:rsid w:val="0076519A"/>
    <w:rsid w:val="00767026"/>
    <w:rsid w:val="00770404"/>
    <w:rsid w:val="00770EB8"/>
    <w:rsid w:val="007710E8"/>
    <w:rsid w:val="00772544"/>
    <w:rsid w:val="00772B99"/>
    <w:rsid w:val="00772D9E"/>
    <w:rsid w:val="00775D98"/>
    <w:rsid w:val="00775EF6"/>
    <w:rsid w:val="007807A5"/>
    <w:rsid w:val="007808E6"/>
    <w:rsid w:val="00780E6C"/>
    <w:rsid w:val="00781A06"/>
    <w:rsid w:val="00781F74"/>
    <w:rsid w:val="00783213"/>
    <w:rsid w:val="00783727"/>
    <w:rsid w:val="007850BE"/>
    <w:rsid w:val="00786CD5"/>
    <w:rsid w:val="007870CE"/>
    <w:rsid w:val="00790996"/>
    <w:rsid w:val="00790B25"/>
    <w:rsid w:val="00790D8B"/>
    <w:rsid w:val="00790F17"/>
    <w:rsid w:val="00790FD6"/>
    <w:rsid w:val="0079118F"/>
    <w:rsid w:val="007916FE"/>
    <w:rsid w:val="00791726"/>
    <w:rsid w:val="007919B7"/>
    <w:rsid w:val="0079223E"/>
    <w:rsid w:val="0079246D"/>
    <w:rsid w:val="00792CC8"/>
    <w:rsid w:val="00792F55"/>
    <w:rsid w:val="007935FA"/>
    <w:rsid w:val="00793B30"/>
    <w:rsid w:val="007943C0"/>
    <w:rsid w:val="0079444B"/>
    <w:rsid w:val="00794FD5"/>
    <w:rsid w:val="00795951"/>
    <w:rsid w:val="0079622D"/>
    <w:rsid w:val="00796D6E"/>
    <w:rsid w:val="007976DF"/>
    <w:rsid w:val="007A0C13"/>
    <w:rsid w:val="007A1F9C"/>
    <w:rsid w:val="007A20ED"/>
    <w:rsid w:val="007A2218"/>
    <w:rsid w:val="007A28E6"/>
    <w:rsid w:val="007A3E80"/>
    <w:rsid w:val="007A5ACF"/>
    <w:rsid w:val="007A63E3"/>
    <w:rsid w:val="007B13FD"/>
    <w:rsid w:val="007B1614"/>
    <w:rsid w:val="007B3629"/>
    <w:rsid w:val="007B3B78"/>
    <w:rsid w:val="007B6464"/>
    <w:rsid w:val="007B690C"/>
    <w:rsid w:val="007B74EF"/>
    <w:rsid w:val="007B7875"/>
    <w:rsid w:val="007B7AE0"/>
    <w:rsid w:val="007B7DC3"/>
    <w:rsid w:val="007B7EC0"/>
    <w:rsid w:val="007C2715"/>
    <w:rsid w:val="007C2C22"/>
    <w:rsid w:val="007C3746"/>
    <w:rsid w:val="007C3B9E"/>
    <w:rsid w:val="007C518E"/>
    <w:rsid w:val="007C551C"/>
    <w:rsid w:val="007C56D5"/>
    <w:rsid w:val="007C6592"/>
    <w:rsid w:val="007D03AF"/>
    <w:rsid w:val="007D09F1"/>
    <w:rsid w:val="007D12FF"/>
    <w:rsid w:val="007D32D4"/>
    <w:rsid w:val="007D37EA"/>
    <w:rsid w:val="007D3D9C"/>
    <w:rsid w:val="007D44AF"/>
    <w:rsid w:val="007D4824"/>
    <w:rsid w:val="007D51EF"/>
    <w:rsid w:val="007D73AB"/>
    <w:rsid w:val="007E024E"/>
    <w:rsid w:val="007E04A7"/>
    <w:rsid w:val="007E0E6E"/>
    <w:rsid w:val="007E155D"/>
    <w:rsid w:val="007E1606"/>
    <w:rsid w:val="007E1F67"/>
    <w:rsid w:val="007E2919"/>
    <w:rsid w:val="007E2BEB"/>
    <w:rsid w:val="007E330E"/>
    <w:rsid w:val="007E3D28"/>
    <w:rsid w:val="007E4139"/>
    <w:rsid w:val="007E5403"/>
    <w:rsid w:val="007E550A"/>
    <w:rsid w:val="007E55C7"/>
    <w:rsid w:val="007E59B5"/>
    <w:rsid w:val="007E5A65"/>
    <w:rsid w:val="007E605A"/>
    <w:rsid w:val="007F082D"/>
    <w:rsid w:val="007F0926"/>
    <w:rsid w:val="007F0A68"/>
    <w:rsid w:val="007F0DA3"/>
    <w:rsid w:val="007F2870"/>
    <w:rsid w:val="007F33FA"/>
    <w:rsid w:val="007F452F"/>
    <w:rsid w:val="007F4898"/>
    <w:rsid w:val="007F4EBF"/>
    <w:rsid w:val="007F5290"/>
    <w:rsid w:val="007F5694"/>
    <w:rsid w:val="007F680C"/>
    <w:rsid w:val="007F7AA8"/>
    <w:rsid w:val="0080059C"/>
    <w:rsid w:val="008016FF"/>
    <w:rsid w:val="00801EDB"/>
    <w:rsid w:val="0080259F"/>
    <w:rsid w:val="008042ED"/>
    <w:rsid w:val="00804BD7"/>
    <w:rsid w:val="00804DE1"/>
    <w:rsid w:val="0080544B"/>
    <w:rsid w:val="008055AC"/>
    <w:rsid w:val="0080592D"/>
    <w:rsid w:val="00807353"/>
    <w:rsid w:val="0080741C"/>
    <w:rsid w:val="0081016F"/>
    <w:rsid w:val="00810EF4"/>
    <w:rsid w:val="008111CD"/>
    <w:rsid w:val="00812F72"/>
    <w:rsid w:val="00813260"/>
    <w:rsid w:val="0081353D"/>
    <w:rsid w:val="0081415F"/>
    <w:rsid w:val="008160F6"/>
    <w:rsid w:val="00816A09"/>
    <w:rsid w:val="00816C74"/>
    <w:rsid w:val="008171C0"/>
    <w:rsid w:val="00817F58"/>
    <w:rsid w:val="0082135A"/>
    <w:rsid w:val="00821947"/>
    <w:rsid w:val="00822075"/>
    <w:rsid w:val="008247CA"/>
    <w:rsid w:val="00825D52"/>
    <w:rsid w:val="008300FC"/>
    <w:rsid w:val="00830326"/>
    <w:rsid w:val="00830682"/>
    <w:rsid w:val="00830CC1"/>
    <w:rsid w:val="00830E4E"/>
    <w:rsid w:val="00830E7F"/>
    <w:rsid w:val="00830F27"/>
    <w:rsid w:val="00830FBA"/>
    <w:rsid w:val="008314C8"/>
    <w:rsid w:val="00831542"/>
    <w:rsid w:val="008316A0"/>
    <w:rsid w:val="00832E19"/>
    <w:rsid w:val="00833588"/>
    <w:rsid w:val="008336B1"/>
    <w:rsid w:val="00833B42"/>
    <w:rsid w:val="0083459C"/>
    <w:rsid w:val="008355CD"/>
    <w:rsid w:val="00835A9F"/>
    <w:rsid w:val="00836397"/>
    <w:rsid w:val="00837785"/>
    <w:rsid w:val="008378B7"/>
    <w:rsid w:val="00840159"/>
    <w:rsid w:val="00841BEA"/>
    <w:rsid w:val="00842431"/>
    <w:rsid w:val="0084280A"/>
    <w:rsid w:val="008432FA"/>
    <w:rsid w:val="008433F2"/>
    <w:rsid w:val="00844C0A"/>
    <w:rsid w:val="008469AD"/>
    <w:rsid w:val="00847162"/>
    <w:rsid w:val="0084746B"/>
    <w:rsid w:val="00850182"/>
    <w:rsid w:val="008501F4"/>
    <w:rsid w:val="00851734"/>
    <w:rsid w:val="00853023"/>
    <w:rsid w:val="00853432"/>
    <w:rsid w:val="00855807"/>
    <w:rsid w:val="008571EA"/>
    <w:rsid w:val="0085758F"/>
    <w:rsid w:val="00857E6A"/>
    <w:rsid w:val="00860388"/>
    <w:rsid w:val="0086069C"/>
    <w:rsid w:val="00861BEC"/>
    <w:rsid w:val="00861FA3"/>
    <w:rsid w:val="008621F0"/>
    <w:rsid w:val="0086252F"/>
    <w:rsid w:val="00862A52"/>
    <w:rsid w:val="00862B49"/>
    <w:rsid w:val="008638ED"/>
    <w:rsid w:val="00865377"/>
    <w:rsid w:val="00865CDC"/>
    <w:rsid w:val="00865DED"/>
    <w:rsid w:val="00866B90"/>
    <w:rsid w:val="00866E7F"/>
    <w:rsid w:val="008670AC"/>
    <w:rsid w:val="00867DBD"/>
    <w:rsid w:val="00871907"/>
    <w:rsid w:val="0087380A"/>
    <w:rsid w:val="008741BA"/>
    <w:rsid w:val="00875B32"/>
    <w:rsid w:val="00875C8C"/>
    <w:rsid w:val="00875FB2"/>
    <w:rsid w:val="008762A6"/>
    <w:rsid w:val="00877469"/>
    <w:rsid w:val="00877AD9"/>
    <w:rsid w:val="00877CF6"/>
    <w:rsid w:val="00881932"/>
    <w:rsid w:val="00881938"/>
    <w:rsid w:val="00881F5B"/>
    <w:rsid w:val="008833EA"/>
    <w:rsid w:val="0088393C"/>
    <w:rsid w:val="00883FCF"/>
    <w:rsid w:val="00885173"/>
    <w:rsid w:val="00886B26"/>
    <w:rsid w:val="00887056"/>
    <w:rsid w:val="00887BBF"/>
    <w:rsid w:val="00887CA1"/>
    <w:rsid w:val="008908FA"/>
    <w:rsid w:val="0089158D"/>
    <w:rsid w:val="00893490"/>
    <w:rsid w:val="00895790"/>
    <w:rsid w:val="008961ED"/>
    <w:rsid w:val="00896949"/>
    <w:rsid w:val="0089747A"/>
    <w:rsid w:val="00897775"/>
    <w:rsid w:val="008A1F20"/>
    <w:rsid w:val="008A447B"/>
    <w:rsid w:val="008A604A"/>
    <w:rsid w:val="008A72A6"/>
    <w:rsid w:val="008B04E1"/>
    <w:rsid w:val="008B0AE4"/>
    <w:rsid w:val="008B193C"/>
    <w:rsid w:val="008B1A21"/>
    <w:rsid w:val="008B1E26"/>
    <w:rsid w:val="008B20ED"/>
    <w:rsid w:val="008B3CDF"/>
    <w:rsid w:val="008B43AA"/>
    <w:rsid w:val="008B5B09"/>
    <w:rsid w:val="008B6093"/>
    <w:rsid w:val="008B65C9"/>
    <w:rsid w:val="008C05AE"/>
    <w:rsid w:val="008C0E76"/>
    <w:rsid w:val="008C1CF1"/>
    <w:rsid w:val="008C3948"/>
    <w:rsid w:val="008C3A58"/>
    <w:rsid w:val="008C41D8"/>
    <w:rsid w:val="008C4A0F"/>
    <w:rsid w:val="008C57E7"/>
    <w:rsid w:val="008C611D"/>
    <w:rsid w:val="008C79D4"/>
    <w:rsid w:val="008D1072"/>
    <w:rsid w:val="008D1620"/>
    <w:rsid w:val="008D2AB2"/>
    <w:rsid w:val="008D326E"/>
    <w:rsid w:val="008D3FEC"/>
    <w:rsid w:val="008D58D8"/>
    <w:rsid w:val="008D6899"/>
    <w:rsid w:val="008D690E"/>
    <w:rsid w:val="008D6AB0"/>
    <w:rsid w:val="008D7100"/>
    <w:rsid w:val="008D75AF"/>
    <w:rsid w:val="008E0072"/>
    <w:rsid w:val="008E0417"/>
    <w:rsid w:val="008E08FD"/>
    <w:rsid w:val="008E0D90"/>
    <w:rsid w:val="008E2E9A"/>
    <w:rsid w:val="008E2F5E"/>
    <w:rsid w:val="008E3F7A"/>
    <w:rsid w:val="008E41D9"/>
    <w:rsid w:val="008E433E"/>
    <w:rsid w:val="008E4E43"/>
    <w:rsid w:val="008E4E99"/>
    <w:rsid w:val="008E6051"/>
    <w:rsid w:val="008E7923"/>
    <w:rsid w:val="008F00A3"/>
    <w:rsid w:val="008F0316"/>
    <w:rsid w:val="008F0DB2"/>
    <w:rsid w:val="008F1259"/>
    <w:rsid w:val="008F12B3"/>
    <w:rsid w:val="008F154B"/>
    <w:rsid w:val="008F15C9"/>
    <w:rsid w:val="008F1B20"/>
    <w:rsid w:val="008F24B8"/>
    <w:rsid w:val="008F2803"/>
    <w:rsid w:val="008F2C3D"/>
    <w:rsid w:val="008F3287"/>
    <w:rsid w:val="008F3CD4"/>
    <w:rsid w:val="008F4CF6"/>
    <w:rsid w:val="008F5CB4"/>
    <w:rsid w:val="008F607B"/>
    <w:rsid w:val="008F64FD"/>
    <w:rsid w:val="008F76E0"/>
    <w:rsid w:val="008F7EFF"/>
    <w:rsid w:val="00900567"/>
    <w:rsid w:val="00900842"/>
    <w:rsid w:val="0090094C"/>
    <w:rsid w:val="00900A23"/>
    <w:rsid w:val="00900EF9"/>
    <w:rsid w:val="00901C40"/>
    <w:rsid w:val="00902616"/>
    <w:rsid w:val="0090324A"/>
    <w:rsid w:val="00906FE5"/>
    <w:rsid w:val="00907A15"/>
    <w:rsid w:val="0091019E"/>
    <w:rsid w:val="00912134"/>
    <w:rsid w:val="00912A74"/>
    <w:rsid w:val="00913251"/>
    <w:rsid w:val="0091372B"/>
    <w:rsid w:val="009138CC"/>
    <w:rsid w:val="009138EB"/>
    <w:rsid w:val="00914288"/>
    <w:rsid w:val="009142F6"/>
    <w:rsid w:val="00915F44"/>
    <w:rsid w:val="009178B0"/>
    <w:rsid w:val="00920292"/>
    <w:rsid w:val="00920444"/>
    <w:rsid w:val="009215A4"/>
    <w:rsid w:val="00921CD5"/>
    <w:rsid w:val="00922373"/>
    <w:rsid w:val="00922B54"/>
    <w:rsid w:val="009231E0"/>
    <w:rsid w:val="00923678"/>
    <w:rsid w:val="00925038"/>
    <w:rsid w:val="00925841"/>
    <w:rsid w:val="009262EB"/>
    <w:rsid w:val="00926498"/>
    <w:rsid w:val="009277E3"/>
    <w:rsid w:val="00927A24"/>
    <w:rsid w:val="00927FF8"/>
    <w:rsid w:val="009305D5"/>
    <w:rsid w:val="00930BD3"/>
    <w:rsid w:val="009311B4"/>
    <w:rsid w:val="009328ED"/>
    <w:rsid w:val="009336B5"/>
    <w:rsid w:val="0093469C"/>
    <w:rsid w:val="0093500B"/>
    <w:rsid w:val="00935F20"/>
    <w:rsid w:val="009361CC"/>
    <w:rsid w:val="0093746F"/>
    <w:rsid w:val="009419F8"/>
    <w:rsid w:val="0094220E"/>
    <w:rsid w:val="00943149"/>
    <w:rsid w:val="0094320A"/>
    <w:rsid w:val="00943311"/>
    <w:rsid w:val="00943C4B"/>
    <w:rsid w:val="009448AC"/>
    <w:rsid w:val="009463A0"/>
    <w:rsid w:val="00947194"/>
    <w:rsid w:val="0095014A"/>
    <w:rsid w:val="00950CA6"/>
    <w:rsid w:val="00950D91"/>
    <w:rsid w:val="00950E10"/>
    <w:rsid w:val="00950E7A"/>
    <w:rsid w:val="009510A4"/>
    <w:rsid w:val="0095136B"/>
    <w:rsid w:val="00952CAE"/>
    <w:rsid w:val="009530B5"/>
    <w:rsid w:val="0095336B"/>
    <w:rsid w:val="009534F4"/>
    <w:rsid w:val="00953B21"/>
    <w:rsid w:val="00953E58"/>
    <w:rsid w:val="00954B51"/>
    <w:rsid w:val="00954F85"/>
    <w:rsid w:val="00955B47"/>
    <w:rsid w:val="009561DB"/>
    <w:rsid w:val="00957650"/>
    <w:rsid w:val="00957673"/>
    <w:rsid w:val="00960336"/>
    <w:rsid w:val="009603D1"/>
    <w:rsid w:val="009620C7"/>
    <w:rsid w:val="0096489F"/>
    <w:rsid w:val="009648A6"/>
    <w:rsid w:val="009663EC"/>
    <w:rsid w:val="00966521"/>
    <w:rsid w:val="00966A04"/>
    <w:rsid w:val="00966EBE"/>
    <w:rsid w:val="009674D8"/>
    <w:rsid w:val="0097073E"/>
    <w:rsid w:val="0097117B"/>
    <w:rsid w:val="00972A22"/>
    <w:rsid w:val="00973BE1"/>
    <w:rsid w:val="00974CF1"/>
    <w:rsid w:val="00975636"/>
    <w:rsid w:val="00976353"/>
    <w:rsid w:val="00976A2B"/>
    <w:rsid w:val="00977B5A"/>
    <w:rsid w:val="00977E7F"/>
    <w:rsid w:val="00982233"/>
    <w:rsid w:val="0098457C"/>
    <w:rsid w:val="009858C4"/>
    <w:rsid w:val="00986155"/>
    <w:rsid w:val="00990069"/>
    <w:rsid w:val="00990C16"/>
    <w:rsid w:val="00990F79"/>
    <w:rsid w:val="009929A2"/>
    <w:rsid w:val="00992C14"/>
    <w:rsid w:val="00993229"/>
    <w:rsid w:val="00993657"/>
    <w:rsid w:val="00993A64"/>
    <w:rsid w:val="00994012"/>
    <w:rsid w:val="009948C1"/>
    <w:rsid w:val="00994B95"/>
    <w:rsid w:val="00996026"/>
    <w:rsid w:val="009A01F5"/>
    <w:rsid w:val="009A07A7"/>
    <w:rsid w:val="009A09B3"/>
    <w:rsid w:val="009A184C"/>
    <w:rsid w:val="009A24E0"/>
    <w:rsid w:val="009A3117"/>
    <w:rsid w:val="009A35DC"/>
    <w:rsid w:val="009A3896"/>
    <w:rsid w:val="009A724A"/>
    <w:rsid w:val="009A79B3"/>
    <w:rsid w:val="009A7B5E"/>
    <w:rsid w:val="009B0012"/>
    <w:rsid w:val="009B0C60"/>
    <w:rsid w:val="009B1000"/>
    <w:rsid w:val="009B1042"/>
    <w:rsid w:val="009B1A3E"/>
    <w:rsid w:val="009B200A"/>
    <w:rsid w:val="009B2514"/>
    <w:rsid w:val="009B37B9"/>
    <w:rsid w:val="009B3BF8"/>
    <w:rsid w:val="009B459C"/>
    <w:rsid w:val="009B4C37"/>
    <w:rsid w:val="009B5033"/>
    <w:rsid w:val="009B595E"/>
    <w:rsid w:val="009B5FB7"/>
    <w:rsid w:val="009B7909"/>
    <w:rsid w:val="009C003C"/>
    <w:rsid w:val="009C1E3F"/>
    <w:rsid w:val="009C3F40"/>
    <w:rsid w:val="009C4162"/>
    <w:rsid w:val="009C61B0"/>
    <w:rsid w:val="009D1ABE"/>
    <w:rsid w:val="009D2A39"/>
    <w:rsid w:val="009D33F6"/>
    <w:rsid w:val="009D43B5"/>
    <w:rsid w:val="009D46CC"/>
    <w:rsid w:val="009D4BC8"/>
    <w:rsid w:val="009D5C40"/>
    <w:rsid w:val="009D5FAC"/>
    <w:rsid w:val="009D60F1"/>
    <w:rsid w:val="009D67BD"/>
    <w:rsid w:val="009E0433"/>
    <w:rsid w:val="009E3080"/>
    <w:rsid w:val="009E3BA8"/>
    <w:rsid w:val="009E5D95"/>
    <w:rsid w:val="009E7376"/>
    <w:rsid w:val="009F0179"/>
    <w:rsid w:val="009F029A"/>
    <w:rsid w:val="009F1D81"/>
    <w:rsid w:val="009F2516"/>
    <w:rsid w:val="009F2AF7"/>
    <w:rsid w:val="009F3EC7"/>
    <w:rsid w:val="009F434F"/>
    <w:rsid w:val="009F4488"/>
    <w:rsid w:val="009F48E7"/>
    <w:rsid w:val="009F58AF"/>
    <w:rsid w:val="009F5CD4"/>
    <w:rsid w:val="009F5F69"/>
    <w:rsid w:val="009F68B3"/>
    <w:rsid w:val="009F7F59"/>
    <w:rsid w:val="009F7FC6"/>
    <w:rsid w:val="00A0124B"/>
    <w:rsid w:val="00A03642"/>
    <w:rsid w:val="00A040C3"/>
    <w:rsid w:val="00A04662"/>
    <w:rsid w:val="00A0470B"/>
    <w:rsid w:val="00A05064"/>
    <w:rsid w:val="00A0658A"/>
    <w:rsid w:val="00A078C4"/>
    <w:rsid w:val="00A07E0F"/>
    <w:rsid w:val="00A1097C"/>
    <w:rsid w:val="00A10DB6"/>
    <w:rsid w:val="00A11530"/>
    <w:rsid w:val="00A12937"/>
    <w:rsid w:val="00A12A6C"/>
    <w:rsid w:val="00A12A85"/>
    <w:rsid w:val="00A12BFD"/>
    <w:rsid w:val="00A13073"/>
    <w:rsid w:val="00A139E5"/>
    <w:rsid w:val="00A149BD"/>
    <w:rsid w:val="00A14D40"/>
    <w:rsid w:val="00A1658D"/>
    <w:rsid w:val="00A2079D"/>
    <w:rsid w:val="00A216A7"/>
    <w:rsid w:val="00A21FF8"/>
    <w:rsid w:val="00A22482"/>
    <w:rsid w:val="00A24CDB"/>
    <w:rsid w:val="00A2571C"/>
    <w:rsid w:val="00A266D7"/>
    <w:rsid w:val="00A30DA2"/>
    <w:rsid w:val="00A316DA"/>
    <w:rsid w:val="00A31C39"/>
    <w:rsid w:val="00A3239A"/>
    <w:rsid w:val="00A32EC8"/>
    <w:rsid w:val="00A3312D"/>
    <w:rsid w:val="00A337E0"/>
    <w:rsid w:val="00A33969"/>
    <w:rsid w:val="00A3402F"/>
    <w:rsid w:val="00A34328"/>
    <w:rsid w:val="00A34EDB"/>
    <w:rsid w:val="00A351F6"/>
    <w:rsid w:val="00A3678F"/>
    <w:rsid w:val="00A36C23"/>
    <w:rsid w:val="00A402E0"/>
    <w:rsid w:val="00A442D2"/>
    <w:rsid w:val="00A444A3"/>
    <w:rsid w:val="00A4543B"/>
    <w:rsid w:val="00A45FDE"/>
    <w:rsid w:val="00A462BC"/>
    <w:rsid w:val="00A46CA2"/>
    <w:rsid w:val="00A472D9"/>
    <w:rsid w:val="00A50C5D"/>
    <w:rsid w:val="00A51CAF"/>
    <w:rsid w:val="00A55D92"/>
    <w:rsid w:val="00A5663F"/>
    <w:rsid w:val="00A579AB"/>
    <w:rsid w:val="00A62CF9"/>
    <w:rsid w:val="00A63596"/>
    <w:rsid w:val="00A635AF"/>
    <w:rsid w:val="00A6391B"/>
    <w:rsid w:val="00A64E08"/>
    <w:rsid w:val="00A65013"/>
    <w:rsid w:val="00A66815"/>
    <w:rsid w:val="00A70C2A"/>
    <w:rsid w:val="00A71B0F"/>
    <w:rsid w:val="00A72217"/>
    <w:rsid w:val="00A72B1F"/>
    <w:rsid w:val="00A73C44"/>
    <w:rsid w:val="00A7592D"/>
    <w:rsid w:val="00A75D41"/>
    <w:rsid w:val="00A7661F"/>
    <w:rsid w:val="00A77271"/>
    <w:rsid w:val="00A77D32"/>
    <w:rsid w:val="00A77DE0"/>
    <w:rsid w:val="00A80AB9"/>
    <w:rsid w:val="00A81C0F"/>
    <w:rsid w:val="00A823EA"/>
    <w:rsid w:val="00A843AA"/>
    <w:rsid w:val="00A84858"/>
    <w:rsid w:val="00A849A5"/>
    <w:rsid w:val="00A84A16"/>
    <w:rsid w:val="00A851DF"/>
    <w:rsid w:val="00A85523"/>
    <w:rsid w:val="00A85980"/>
    <w:rsid w:val="00A85BA9"/>
    <w:rsid w:val="00A86A3E"/>
    <w:rsid w:val="00A8709B"/>
    <w:rsid w:val="00A87A4E"/>
    <w:rsid w:val="00A87DB8"/>
    <w:rsid w:val="00A90664"/>
    <w:rsid w:val="00A90A84"/>
    <w:rsid w:val="00A90C71"/>
    <w:rsid w:val="00A9130D"/>
    <w:rsid w:val="00A91774"/>
    <w:rsid w:val="00A91B53"/>
    <w:rsid w:val="00A92541"/>
    <w:rsid w:val="00A92599"/>
    <w:rsid w:val="00A94402"/>
    <w:rsid w:val="00A9444F"/>
    <w:rsid w:val="00A94A8C"/>
    <w:rsid w:val="00A94AA1"/>
    <w:rsid w:val="00A95438"/>
    <w:rsid w:val="00A960E6"/>
    <w:rsid w:val="00A9612D"/>
    <w:rsid w:val="00A96897"/>
    <w:rsid w:val="00A97A2B"/>
    <w:rsid w:val="00A97C7C"/>
    <w:rsid w:val="00AA0388"/>
    <w:rsid w:val="00AA091E"/>
    <w:rsid w:val="00AA248A"/>
    <w:rsid w:val="00AA25B5"/>
    <w:rsid w:val="00AA3E82"/>
    <w:rsid w:val="00AA4981"/>
    <w:rsid w:val="00AA49F3"/>
    <w:rsid w:val="00AA55D1"/>
    <w:rsid w:val="00AA5AE9"/>
    <w:rsid w:val="00AA5C17"/>
    <w:rsid w:val="00AA745C"/>
    <w:rsid w:val="00AB08D8"/>
    <w:rsid w:val="00AB229D"/>
    <w:rsid w:val="00AB23A4"/>
    <w:rsid w:val="00AB3025"/>
    <w:rsid w:val="00AB31A7"/>
    <w:rsid w:val="00AB3FAA"/>
    <w:rsid w:val="00AB461C"/>
    <w:rsid w:val="00AB49CA"/>
    <w:rsid w:val="00AB4AC4"/>
    <w:rsid w:val="00AB4DEC"/>
    <w:rsid w:val="00AB4E15"/>
    <w:rsid w:val="00AB4EAB"/>
    <w:rsid w:val="00AB50D5"/>
    <w:rsid w:val="00AB63F9"/>
    <w:rsid w:val="00AB7292"/>
    <w:rsid w:val="00AC1740"/>
    <w:rsid w:val="00AC2535"/>
    <w:rsid w:val="00AC3A8B"/>
    <w:rsid w:val="00AC3C78"/>
    <w:rsid w:val="00AC6C19"/>
    <w:rsid w:val="00AC6D71"/>
    <w:rsid w:val="00AC6E77"/>
    <w:rsid w:val="00AD008B"/>
    <w:rsid w:val="00AD0856"/>
    <w:rsid w:val="00AD0901"/>
    <w:rsid w:val="00AD0A64"/>
    <w:rsid w:val="00AD1959"/>
    <w:rsid w:val="00AD2208"/>
    <w:rsid w:val="00AD30A7"/>
    <w:rsid w:val="00AD3658"/>
    <w:rsid w:val="00AD3C4B"/>
    <w:rsid w:val="00AD3C9E"/>
    <w:rsid w:val="00AD40EC"/>
    <w:rsid w:val="00AD4A7E"/>
    <w:rsid w:val="00AD5DE7"/>
    <w:rsid w:val="00AD7D7B"/>
    <w:rsid w:val="00AE0BDA"/>
    <w:rsid w:val="00AE11BA"/>
    <w:rsid w:val="00AE1267"/>
    <w:rsid w:val="00AE16D3"/>
    <w:rsid w:val="00AE41BE"/>
    <w:rsid w:val="00AE4A29"/>
    <w:rsid w:val="00AE58F3"/>
    <w:rsid w:val="00AE5A1C"/>
    <w:rsid w:val="00AE5CEE"/>
    <w:rsid w:val="00AE6F27"/>
    <w:rsid w:val="00AE7556"/>
    <w:rsid w:val="00AF1C47"/>
    <w:rsid w:val="00AF1E7C"/>
    <w:rsid w:val="00AF293A"/>
    <w:rsid w:val="00AF2FAC"/>
    <w:rsid w:val="00AF3B8E"/>
    <w:rsid w:val="00AF4499"/>
    <w:rsid w:val="00AF4A12"/>
    <w:rsid w:val="00AF5C3D"/>
    <w:rsid w:val="00AF6161"/>
    <w:rsid w:val="00B00680"/>
    <w:rsid w:val="00B00F82"/>
    <w:rsid w:val="00B0108B"/>
    <w:rsid w:val="00B014E3"/>
    <w:rsid w:val="00B01657"/>
    <w:rsid w:val="00B0220B"/>
    <w:rsid w:val="00B02960"/>
    <w:rsid w:val="00B038E7"/>
    <w:rsid w:val="00B04262"/>
    <w:rsid w:val="00B05580"/>
    <w:rsid w:val="00B056F3"/>
    <w:rsid w:val="00B05A82"/>
    <w:rsid w:val="00B07050"/>
    <w:rsid w:val="00B07431"/>
    <w:rsid w:val="00B07AA6"/>
    <w:rsid w:val="00B166D5"/>
    <w:rsid w:val="00B168DF"/>
    <w:rsid w:val="00B2165D"/>
    <w:rsid w:val="00B223EC"/>
    <w:rsid w:val="00B23D41"/>
    <w:rsid w:val="00B24236"/>
    <w:rsid w:val="00B24FC3"/>
    <w:rsid w:val="00B25626"/>
    <w:rsid w:val="00B25FDF"/>
    <w:rsid w:val="00B26DB5"/>
    <w:rsid w:val="00B27120"/>
    <w:rsid w:val="00B2736E"/>
    <w:rsid w:val="00B300EA"/>
    <w:rsid w:val="00B31009"/>
    <w:rsid w:val="00B31C5A"/>
    <w:rsid w:val="00B33129"/>
    <w:rsid w:val="00B3363A"/>
    <w:rsid w:val="00B3485F"/>
    <w:rsid w:val="00B35403"/>
    <w:rsid w:val="00B36636"/>
    <w:rsid w:val="00B37C86"/>
    <w:rsid w:val="00B40344"/>
    <w:rsid w:val="00B40AE0"/>
    <w:rsid w:val="00B40E00"/>
    <w:rsid w:val="00B412B2"/>
    <w:rsid w:val="00B41742"/>
    <w:rsid w:val="00B417EF"/>
    <w:rsid w:val="00B41D25"/>
    <w:rsid w:val="00B42DD7"/>
    <w:rsid w:val="00B439F5"/>
    <w:rsid w:val="00B444CE"/>
    <w:rsid w:val="00B4570B"/>
    <w:rsid w:val="00B46C63"/>
    <w:rsid w:val="00B47DF9"/>
    <w:rsid w:val="00B50496"/>
    <w:rsid w:val="00B51667"/>
    <w:rsid w:val="00B5222C"/>
    <w:rsid w:val="00B52F3E"/>
    <w:rsid w:val="00B531F3"/>
    <w:rsid w:val="00B53C91"/>
    <w:rsid w:val="00B550E0"/>
    <w:rsid w:val="00B56281"/>
    <w:rsid w:val="00B578CA"/>
    <w:rsid w:val="00B60C91"/>
    <w:rsid w:val="00B6153E"/>
    <w:rsid w:val="00B64C6D"/>
    <w:rsid w:val="00B64FD0"/>
    <w:rsid w:val="00B6520E"/>
    <w:rsid w:val="00B665A8"/>
    <w:rsid w:val="00B718F3"/>
    <w:rsid w:val="00B72D5A"/>
    <w:rsid w:val="00B72EC6"/>
    <w:rsid w:val="00B7316E"/>
    <w:rsid w:val="00B73E4A"/>
    <w:rsid w:val="00B749DA"/>
    <w:rsid w:val="00B758D7"/>
    <w:rsid w:val="00B76239"/>
    <w:rsid w:val="00B76CF7"/>
    <w:rsid w:val="00B77592"/>
    <w:rsid w:val="00B77746"/>
    <w:rsid w:val="00B80363"/>
    <w:rsid w:val="00B80619"/>
    <w:rsid w:val="00B80BC0"/>
    <w:rsid w:val="00B80BF9"/>
    <w:rsid w:val="00B820C9"/>
    <w:rsid w:val="00B82DA6"/>
    <w:rsid w:val="00B8499E"/>
    <w:rsid w:val="00B85054"/>
    <w:rsid w:val="00B85AB1"/>
    <w:rsid w:val="00B86886"/>
    <w:rsid w:val="00B8716B"/>
    <w:rsid w:val="00B87345"/>
    <w:rsid w:val="00B87388"/>
    <w:rsid w:val="00B87F4D"/>
    <w:rsid w:val="00B903E4"/>
    <w:rsid w:val="00B911EE"/>
    <w:rsid w:val="00B91239"/>
    <w:rsid w:val="00B92480"/>
    <w:rsid w:val="00B92488"/>
    <w:rsid w:val="00B9347A"/>
    <w:rsid w:val="00B9372A"/>
    <w:rsid w:val="00B964E5"/>
    <w:rsid w:val="00B9740F"/>
    <w:rsid w:val="00B974A9"/>
    <w:rsid w:val="00B97624"/>
    <w:rsid w:val="00BA1DF9"/>
    <w:rsid w:val="00BA49AE"/>
    <w:rsid w:val="00BA5FDA"/>
    <w:rsid w:val="00BA70D6"/>
    <w:rsid w:val="00BB0B4D"/>
    <w:rsid w:val="00BB0EB1"/>
    <w:rsid w:val="00BB1441"/>
    <w:rsid w:val="00BB1820"/>
    <w:rsid w:val="00BB2E25"/>
    <w:rsid w:val="00BB3C33"/>
    <w:rsid w:val="00BB40F9"/>
    <w:rsid w:val="00BB4463"/>
    <w:rsid w:val="00BB4B56"/>
    <w:rsid w:val="00BB4DD3"/>
    <w:rsid w:val="00BB6222"/>
    <w:rsid w:val="00BB6254"/>
    <w:rsid w:val="00BB68C6"/>
    <w:rsid w:val="00BB7DC4"/>
    <w:rsid w:val="00BB7F0B"/>
    <w:rsid w:val="00BC08A9"/>
    <w:rsid w:val="00BC0E44"/>
    <w:rsid w:val="00BC11F1"/>
    <w:rsid w:val="00BC284B"/>
    <w:rsid w:val="00BC2DA1"/>
    <w:rsid w:val="00BC2F65"/>
    <w:rsid w:val="00BC33D2"/>
    <w:rsid w:val="00BC416D"/>
    <w:rsid w:val="00BC5C41"/>
    <w:rsid w:val="00BC6295"/>
    <w:rsid w:val="00BC78A6"/>
    <w:rsid w:val="00BC7B5F"/>
    <w:rsid w:val="00BC7CE6"/>
    <w:rsid w:val="00BC7DB1"/>
    <w:rsid w:val="00BC7F03"/>
    <w:rsid w:val="00BD02CF"/>
    <w:rsid w:val="00BD1CEB"/>
    <w:rsid w:val="00BD2694"/>
    <w:rsid w:val="00BD3FDA"/>
    <w:rsid w:val="00BD4903"/>
    <w:rsid w:val="00BD4F7E"/>
    <w:rsid w:val="00BD50C2"/>
    <w:rsid w:val="00BD5BC7"/>
    <w:rsid w:val="00BD6030"/>
    <w:rsid w:val="00BD7643"/>
    <w:rsid w:val="00BE000F"/>
    <w:rsid w:val="00BE0B93"/>
    <w:rsid w:val="00BE0EE1"/>
    <w:rsid w:val="00BE1351"/>
    <w:rsid w:val="00BE1A91"/>
    <w:rsid w:val="00BE1C21"/>
    <w:rsid w:val="00BE2D40"/>
    <w:rsid w:val="00BE3CB9"/>
    <w:rsid w:val="00BE4BA9"/>
    <w:rsid w:val="00BE4ECA"/>
    <w:rsid w:val="00BE503B"/>
    <w:rsid w:val="00BE5CA4"/>
    <w:rsid w:val="00BE5DE9"/>
    <w:rsid w:val="00BE5E41"/>
    <w:rsid w:val="00BE7C0F"/>
    <w:rsid w:val="00BF0034"/>
    <w:rsid w:val="00BF04E8"/>
    <w:rsid w:val="00BF11BD"/>
    <w:rsid w:val="00BF24E9"/>
    <w:rsid w:val="00BF2DBA"/>
    <w:rsid w:val="00BF3043"/>
    <w:rsid w:val="00BF33A1"/>
    <w:rsid w:val="00BF522A"/>
    <w:rsid w:val="00BF6DE5"/>
    <w:rsid w:val="00BF7FBA"/>
    <w:rsid w:val="00C0104C"/>
    <w:rsid w:val="00C01318"/>
    <w:rsid w:val="00C01CCA"/>
    <w:rsid w:val="00C03C54"/>
    <w:rsid w:val="00C03E38"/>
    <w:rsid w:val="00C043C6"/>
    <w:rsid w:val="00C04BB3"/>
    <w:rsid w:val="00C05C82"/>
    <w:rsid w:val="00C05DA4"/>
    <w:rsid w:val="00C064EA"/>
    <w:rsid w:val="00C06BD0"/>
    <w:rsid w:val="00C06D05"/>
    <w:rsid w:val="00C07420"/>
    <w:rsid w:val="00C10155"/>
    <w:rsid w:val="00C1076D"/>
    <w:rsid w:val="00C10847"/>
    <w:rsid w:val="00C10FD9"/>
    <w:rsid w:val="00C111CF"/>
    <w:rsid w:val="00C12CA2"/>
    <w:rsid w:val="00C13D30"/>
    <w:rsid w:val="00C144D2"/>
    <w:rsid w:val="00C14AD7"/>
    <w:rsid w:val="00C150DD"/>
    <w:rsid w:val="00C163B4"/>
    <w:rsid w:val="00C16585"/>
    <w:rsid w:val="00C16D3B"/>
    <w:rsid w:val="00C17928"/>
    <w:rsid w:val="00C20D42"/>
    <w:rsid w:val="00C20DAF"/>
    <w:rsid w:val="00C21CE8"/>
    <w:rsid w:val="00C2262B"/>
    <w:rsid w:val="00C22B5F"/>
    <w:rsid w:val="00C232C9"/>
    <w:rsid w:val="00C25073"/>
    <w:rsid w:val="00C2554B"/>
    <w:rsid w:val="00C25E5C"/>
    <w:rsid w:val="00C2799D"/>
    <w:rsid w:val="00C3111A"/>
    <w:rsid w:val="00C31FF8"/>
    <w:rsid w:val="00C326F0"/>
    <w:rsid w:val="00C32F53"/>
    <w:rsid w:val="00C33C0C"/>
    <w:rsid w:val="00C3442D"/>
    <w:rsid w:val="00C3490D"/>
    <w:rsid w:val="00C35CEC"/>
    <w:rsid w:val="00C4074D"/>
    <w:rsid w:val="00C4137B"/>
    <w:rsid w:val="00C41B5F"/>
    <w:rsid w:val="00C427DC"/>
    <w:rsid w:val="00C4403A"/>
    <w:rsid w:val="00C448CF"/>
    <w:rsid w:val="00C44C00"/>
    <w:rsid w:val="00C45130"/>
    <w:rsid w:val="00C452CA"/>
    <w:rsid w:val="00C45A28"/>
    <w:rsid w:val="00C46295"/>
    <w:rsid w:val="00C467F3"/>
    <w:rsid w:val="00C46936"/>
    <w:rsid w:val="00C47950"/>
    <w:rsid w:val="00C47EE7"/>
    <w:rsid w:val="00C50CBC"/>
    <w:rsid w:val="00C51C02"/>
    <w:rsid w:val="00C51FC6"/>
    <w:rsid w:val="00C521A3"/>
    <w:rsid w:val="00C52D85"/>
    <w:rsid w:val="00C53DDA"/>
    <w:rsid w:val="00C5450C"/>
    <w:rsid w:val="00C548CD"/>
    <w:rsid w:val="00C55855"/>
    <w:rsid w:val="00C57D9E"/>
    <w:rsid w:val="00C60187"/>
    <w:rsid w:val="00C6038C"/>
    <w:rsid w:val="00C60A49"/>
    <w:rsid w:val="00C60F28"/>
    <w:rsid w:val="00C63277"/>
    <w:rsid w:val="00C6364D"/>
    <w:rsid w:val="00C641FA"/>
    <w:rsid w:val="00C653D6"/>
    <w:rsid w:val="00C65C4A"/>
    <w:rsid w:val="00C65EA6"/>
    <w:rsid w:val="00C66334"/>
    <w:rsid w:val="00C70367"/>
    <w:rsid w:val="00C7395F"/>
    <w:rsid w:val="00C74A4A"/>
    <w:rsid w:val="00C74F61"/>
    <w:rsid w:val="00C75959"/>
    <w:rsid w:val="00C76358"/>
    <w:rsid w:val="00C77C5F"/>
    <w:rsid w:val="00C804A9"/>
    <w:rsid w:val="00C8178E"/>
    <w:rsid w:val="00C81BE6"/>
    <w:rsid w:val="00C82BCA"/>
    <w:rsid w:val="00C82C74"/>
    <w:rsid w:val="00C83823"/>
    <w:rsid w:val="00C854E7"/>
    <w:rsid w:val="00C855B6"/>
    <w:rsid w:val="00C85BFB"/>
    <w:rsid w:val="00C85E79"/>
    <w:rsid w:val="00C866A0"/>
    <w:rsid w:val="00C8766A"/>
    <w:rsid w:val="00C87A19"/>
    <w:rsid w:val="00C906FE"/>
    <w:rsid w:val="00C90787"/>
    <w:rsid w:val="00C909EE"/>
    <w:rsid w:val="00C917B6"/>
    <w:rsid w:val="00C9181E"/>
    <w:rsid w:val="00C91B33"/>
    <w:rsid w:val="00C93AA8"/>
    <w:rsid w:val="00C93C95"/>
    <w:rsid w:val="00C95286"/>
    <w:rsid w:val="00C9547F"/>
    <w:rsid w:val="00C95A4B"/>
    <w:rsid w:val="00C95CAC"/>
    <w:rsid w:val="00C965D4"/>
    <w:rsid w:val="00CA0725"/>
    <w:rsid w:val="00CA0F63"/>
    <w:rsid w:val="00CA0F7A"/>
    <w:rsid w:val="00CA1480"/>
    <w:rsid w:val="00CA2B69"/>
    <w:rsid w:val="00CA2E11"/>
    <w:rsid w:val="00CA3139"/>
    <w:rsid w:val="00CA361C"/>
    <w:rsid w:val="00CA4242"/>
    <w:rsid w:val="00CA53D7"/>
    <w:rsid w:val="00CA5E69"/>
    <w:rsid w:val="00CA5F69"/>
    <w:rsid w:val="00CA6CB2"/>
    <w:rsid w:val="00CA761F"/>
    <w:rsid w:val="00CB0996"/>
    <w:rsid w:val="00CB12C9"/>
    <w:rsid w:val="00CB1831"/>
    <w:rsid w:val="00CB2284"/>
    <w:rsid w:val="00CB2363"/>
    <w:rsid w:val="00CB4E1A"/>
    <w:rsid w:val="00CB5288"/>
    <w:rsid w:val="00CB59CB"/>
    <w:rsid w:val="00CB5BAE"/>
    <w:rsid w:val="00CB5C5C"/>
    <w:rsid w:val="00CB6D78"/>
    <w:rsid w:val="00CC0692"/>
    <w:rsid w:val="00CC1ED8"/>
    <w:rsid w:val="00CC2980"/>
    <w:rsid w:val="00CC3454"/>
    <w:rsid w:val="00CC42EB"/>
    <w:rsid w:val="00CC4E62"/>
    <w:rsid w:val="00CC549A"/>
    <w:rsid w:val="00CC5796"/>
    <w:rsid w:val="00CC7627"/>
    <w:rsid w:val="00CD0317"/>
    <w:rsid w:val="00CD084D"/>
    <w:rsid w:val="00CD1564"/>
    <w:rsid w:val="00CD1E86"/>
    <w:rsid w:val="00CD2506"/>
    <w:rsid w:val="00CD2DB5"/>
    <w:rsid w:val="00CD39BE"/>
    <w:rsid w:val="00CD3C92"/>
    <w:rsid w:val="00CD5960"/>
    <w:rsid w:val="00CD5F02"/>
    <w:rsid w:val="00CE14F7"/>
    <w:rsid w:val="00CE2438"/>
    <w:rsid w:val="00CE256A"/>
    <w:rsid w:val="00CE36C6"/>
    <w:rsid w:val="00CE6628"/>
    <w:rsid w:val="00CE707D"/>
    <w:rsid w:val="00CE7C12"/>
    <w:rsid w:val="00CF1E11"/>
    <w:rsid w:val="00CF392F"/>
    <w:rsid w:val="00CF56DE"/>
    <w:rsid w:val="00CF7133"/>
    <w:rsid w:val="00D004B4"/>
    <w:rsid w:val="00D00783"/>
    <w:rsid w:val="00D01040"/>
    <w:rsid w:val="00D014C7"/>
    <w:rsid w:val="00D01973"/>
    <w:rsid w:val="00D01FC9"/>
    <w:rsid w:val="00D03A4D"/>
    <w:rsid w:val="00D0450C"/>
    <w:rsid w:val="00D04DC4"/>
    <w:rsid w:val="00D05549"/>
    <w:rsid w:val="00D05978"/>
    <w:rsid w:val="00D06154"/>
    <w:rsid w:val="00D06D43"/>
    <w:rsid w:val="00D07701"/>
    <w:rsid w:val="00D1172B"/>
    <w:rsid w:val="00D11981"/>
    <w:rsid w:val="00D11C0B"/>
    <w:rsid w:val="00D14183"/>
    <w:rsid w:val="00D165A3"/>
    <w:rsid w:val="00D16F41"/>
    <w:rsid w:val="00D1702F"/>
    <w:rsid w:val="00D170B8"/>
    <w:rsid w:val="00D17AE7"/>
    <w:rsid w:val="00D17E4A"/>
    <w:rsid w:val="00D203C1"/>
    <w:rsid w:val="00D2044E"/>
    <w:rsid w:val="00D21A72"/>
    <w:rsid w:val="00D22A88"/>
    <w:rsid w:val="00D235D7"/>
    <w:rsid w:val="00D27161"/>
    <w:rsid w:val="00D3043E"/>
    <w:rsid w:val="00D317C0"/>
    <w:rsid w:val="00D31B27"/>
    <w:rsid w:val="00D31ED3"/>
    <w:rsid w:val="00D32A9D"/>
    <w:rsid w:val="00D33CCA"/>
    <w:rsid w:val="00D34CEE"/>
    <w:rsid w:val="00D351DF"/>
    <w:rsid w:val="00D35A5C"/>
    <w:rsid w:val="00D35A75"/>
    <w:rsid w:val="00D35E14"/>
    <w:rsid w:val="00D35E8D"/>
    <w:rsid w:val="00D36069"/>
    <w:rsid w:val="00D36CA1"/>
    <w:rsid w:val="00D37014"/>
    <w:rsid w:val="00D372CC"/>
    <w:rsid w:val="00D37502"/>
    <w:rsid w:val="00D41B0A"/>
    <w:rsid w:val="00D43B0F"/>
    <w:rsid w:val="00D442F2"/>
    <w:rsid w:val="00D46319"/>
    <w:rsid w:val="00D46764"/>
    <w:rsid w:val="00D47261"/>
    <w:rsid w:val="00D47C3A"/>
    <w:rsid w:val="00D50364"/>
    <w:rsid w:val="00D52184"/>
    <w:rsid w:val="00D52495"/>
    <w:rsid w:val="00D526C7"/>
    <w:rsid w:val="00D54763"/>
    <w:rsid w:val="00D54AC8"/>
    <w:rsid w:val="00D5514F"/>
    <w:rsid w:val="00D55C3D"/>
    <w:rsid w:val="00D56161"/>
    <w:rsid w:val="00D5793B"/>
    <w:rsid w:val="00D57A1B"/>
    <w:rsid w:val="00D57CAA"/>
    <w:rsid w:val="00D60AF3"/>
    <w:rsid w:val="00D611DE"/>
    <w:rsid w:val="00D627E2"/>
    <w:rsid w:val="00D63E2C"/>
    <w:rsid w:val="00D63F1E"/>
    <w:rsid w:val="00D644FD"/>
    <w:rsid w:val="00D64BA8"/>
    <w:rsid w:val="00D65E82"/>
    <w:rsid w:val="00D70C31"/>
    <w:rsid w:val="00D72601"/>
    <w:rsid w:val="00D72E63"/>
    <w:rsid w:val="00D74C76"/>
    <w:rsid w:val="00D75A89"/>
    <w:rsid w:val="00D778BA"/>
    <w:rsid w:val="00D80AB9"/>
    <w:rsid w:val="00D81699"/>
    <w:rsid w:val="00D81B10"/>
    <w:rsid w:val="00D81F42"/>
    <w:rsid w:val="00D8425C"/>
    <w:rsid w:val="00D853A1"/>
    <w:rsid w:val="00D8566C"/>
    <w:rsid w:val="00D866C7"/>
    <w:rsid w:val="00D875AE"/>
    <w:rsid w:val="00D87806"/>
    <w:rsid w:val="00D87F5F"/>
    <w:rsid w:val="00D90C2B"/>
    <w:rsid w:val="00D91478"/>
    <w:rsid w:val="00D92F30"/>
    <w:rsid w:val="00D93B5B"/>
    <w:rsid w:val="00D93BB1"/>
    <w:rsid w:val="00D94E77"/>
    <w:rsid w:val="00D95105"/>
    <w:rsid w:val="00D96237"/>
    <w:rsid w:val="00D96AA3"/>
    <w:rsid w:val="00D96CF1"/>
    <w:rsid w:val="00D97D7A"/>
    <w:rsid w:val="00DA1762"/>
    <w:rsid w:val="00DA1F6E"/>
    <w:rsid w:val="00DA2332"/>
    <w:rsid w:val="00DA2897"/>
    <w:rsid w:val="00DA3AD7"/>
    <w:rsid w:val="00DA47BA"/>
    <w:rsid w:val="00DA51C8"/>
    <w:rsid w:val="00DA5F6B"/>
    <w:rsid w:val="00DA6CBE"/>
    <w:rsid w:val="00DA6DD5"/>
    <w:rsid w:val="00DA7238"/>
    <w:rsid w:val="00DA762A"/>
    <w:rsid w:val="00DA7EFC"/>
    <w:rsid w:val="00DB28AE"/>
    <w:rsid w:val="00DB2D47"/>
    <w:rsid w:val="00DB31AC"/>
    <w:rsid w:val="00DB35E3"/>
    <w:rsid w:val="00DB3FD5"/>
    <w:rsid w:val="00DB4228"/>
    <w:rsid w:val="00DB4D82"/>
    <w:rsid w:val="00DB5282"/>
    <w:rsid w:val="00DB5624"/>
    <w:rsid w:val="00DB5936"/>
    <w:rsid w:val="00DB6B51"/>
    <w:rsid w:val="00DB7515"/>
    <w:rsid w:val="00DC017B"/>
    <w:rsid w:val="00DC0661"/>
    <w:rsid w:val="00DC0DC2"/>
    <w:rsid w:val="00DC1735"/>
    <w:rsid w:val="00DC1E8A"/>
    <w:rsid w:val="00DC4716"/>
    <w:rsid w:val="00DC52B8"/>
    <w:rsid w:val="00DC5D44"/>
    <w:rsid w:val="00DC631A"/>
    <w:rsid w:val="00DD00CB"/>
    <w:rsid w:val="00DD07E4"/>
    <w:rsid w:val="00DD2EEA"/>
    <w:rsid w:val="00DD3C01"/>
    <w:rsid w:val="00DD3DB3"/>
    <w:rsid w:val="00DD41B0"/>
    <w:rsid w:val="00DD63AD"/>
    <w:rsid w:val="00DD65FF"/>
    <w:rsid w:val="00DD7B26"/>
    <w:rsid w:val="00DE057F"/>
    <w:rsid w:val="00DE0591"/>
    <w:rsid w:val="00DE1613"/>
    <w:rsid w:val="00DE1AA6"/>
    <w:rsid w:val="00DE2064"/>
    <w:rsid w:val="00DE36E7"/>
    <w:rsid w:val="00DE3857"/>
    <w:rsid w:val="00DE5242"/>
    <w:rsid w:val="00DE588B"/>
    <w:rsid w:val="00DE6A80"/>
    <w:rsid w:val="00DE74A7"/>
    <w:rsid w:val="00DE7D12"/>
    <w:rsid w:val="00DF0C58"/>
    <w:rsid w:val="00DF13F4"/>
    <w:rsid w:val="00DF1FE3"/>
    <w:rsid w:val="00DF23C4"/>
    <w:rsid w:val="00DF45BC"/>
    <w:rsid w:val="00DF469B"/>
    <w:rsid w:val="00DF4EC2"/>
    <w:rsid w:val="00DF718A"/>
    <w:rsid w:val="00DF749A"/>
    <w:rsid w:val="00DF78F1"/>
    <w:rsid w:val="00DF7F0B"/>
    <w:rsid w:val="00E00C60"/>
    <w:rsid w:val="00E00D09"/>
    <w:rsid w:val="00E00EA9"/>
    <w:rsid w:val="00E01BCA"/>
    <w:rsid w:val="00E02E1A"/>
    <w:rsid w:val="00E035DB"/>
    <w:rsid w:val="00E03919"/>
    <w:rsid w:val="00E0412F"/>
    <w:rsid w:val="00E04BEA"/>
    <w:rsid w:val="00E04C22"/>
    <w:rsid w:val="00E06A67"/>
    <w:rsid w:val="00E0720F"/>
    <w:rsid w:val="00E073FC"/>
    <w:rsid w:val="00E075CF"/>
    <w:rsid w:val="00E07AB3"/>
    <w:rsid w:val="00E07C72"/>
    <w:rsid w:val="00E07D61"/>
    <w:rsid w:val="00E1054C"/>
    <w:rsid w:val="00E10633"/>
    <w:rsid w:val="00E113D4"/>
    <w:rsid w:val="00E1265F"/>
    <w:rsid w:val="00E128E7"/>
    <w:rsid w:val="00E12E39"/>
    <w:rsid w:val="00E13C90"/>
    <w:rsid w:val="00E13EB4"/>
    <w:rsid w:val="00E14385"/>
    <w:rsid w:val="00E14831"/>
    <w:rsid w:val="00E15F32"/>
    <w:rsid w:val="00E1629D"/>
    <w:rsid w:val="00E16AD8"/>
    <w:rsid w:val="00E176D9"/>
    <w:rsid w:val="00E20ED3"/>
    <w:rsid w:val="00E210D0"/>
    <w:rsid w:val="00E211A5"/>
    <w:rsid w:val="00E22554"/>
    <w:rsid w:val="00E22DBE"/>
    <w:rsid w:val="00E23743"/>
    <w:rsid w:val="00E23A7B"/>
    <w:rsid w:val="00E24786"/>
    <w:rsid w:val="00E24983"/>
    <w:rsid w:val="00E24E02"/>
    <w:rsid w:val="00E24FEC"/>
    <w:rsid w:val="00E25108"/>
    <w:rsid w:val="00E25287"/>
    <w:rsid w:val="00E256C3"/>
    <w:rsid w:val="00E26787"/>
    <w:rsid w:val="00E268E8"/>
    <w:rsid w:val="00E275F2"/>
    <w:rsid w:val="00E27A2A"/>
    <w:rsid w:val="00E27A2B"/>
    <w:rsid w:val="00E31ECE"/>
    <w:rsid w:val="00E32951"/>
    <w:rsid w:val="00E32BB7"/>
    <w:rsid w:val="00E32CE2"/>
    <w:rsid w:val="00E342C6"/>
    <w:rsid w:val="00E35882"/>
    <w:rsid w:val="00E35CF2"/>
    <w:rsid w:val="00E35D41"/>
    <w:rsid w:val="00E36721"/>
    <w:rsid w:val="00E37A3B"/>
    <w:rsid w:val="00E404F3"/>
    <w:rsid w:val="00E40667"/>
    <w:rsid w:val="00E40FED"/>
    <w:rsid w:val="00E41DD3"/>
    <w:rsid w:val="00E42460"/>
    <w:rsid w:val="00E428C2"/>
    <w:rsid w:val="00E43C80"/>
    <w:rsid w:val="00E45539"/>
    <w:rsid w:val="00E456E3"/>
    <w:rsid w:val="00E4576C"/>
    <w:rsid w:val="00E46817"/>
    <w:rsid w:val="00E46924"/>
    <w:rsid w:val="00E46BC4"/>
    <w:rsid w:val="00E507E8"/>
    <w:rsid w:val="00E50AB4"/>
    <w:rsid w:val="00E55242"/>
    <w:rsid w:val="00E563A0"/>
    <w:rsid w:val="00E56CF6"/>
    <w:rsid w:val="00E57B20"/>
    <w:rsid w:val="00E603FE"/>
    <w:rsid w:val="00E60C71"/>
    <w:rsid w:val="00E63442"/>
    <w:rsid w:val="00E657D9"/>
    <w:rsid w:val="00E65959"/>
    <w:rsid w:val="00E66CA0"/>
    <w:rsid w:val="00E67BC8"/>
    <w:rsid w:val="00E71596"/>
    <w:rsid w:val="00E715C6"/>
    <w:rsid w:val="00E716DF"/>
    <w:rsid w:val="00E7216C"/>
    <w:rsid w:val="00E721CA"/>
    <w:rsid w:val="00E72996"/>
    <w:rsid w:val="00E73C50"/>
    <w:rsid w:val="00E74F63"/>
    <w:rsid w:val="00E752C8"/>
    <w:rsid w:val="00E75CB5"/>
    <w:rsid w:val="00E77B9A"/>
    <w:rsid w:val="00E80478"/>
    <w:rsid w:val="00E80856"/>
    <w:rsid w:val="00E80A00"/>
    <w:rsid w:val="00E813E6"/>
    <w:rsid w:val="00E823E8"/>
    <w:rsid w:val="00E8392D"/>
    <w:rsid w:val="00E83A23"/>
    <w:rsid w:val="00E84B70"/>
    <w:rsid w:val="00E85026"/>
    <w:rsid w:val="00E85E8B"/>
    <w:rsid w:val="00E86713"/>
    <w:rsid w:val="00E87DCE"/>
    <w:rsid w:val="00E9032C"/>
    <w:rsid w:val="00E91FD0"/>
    <w:rsid w:val="00E923B9"/>
    <w:rsid w:val="00E92D51"/>
    <w:rsid w:val="00E92FB5"/>
    <w:rsid w:val="00E938C2"/>
    <w:rsid w:val="00E94463"/>
    <w:rsid w:val="00E949B9"/>
    <w:rsid w:val="00E95665"/>
    <w:rsid w:val="00E95A28"/>
    <w:rsid w:val="00E96255"/>
    <w:rsid w:val="00E970A3"/>
    <w:rsid w:val="00E97195"/>
    <w:rsid w:val="00E971C3"/>
    <w:rsid w:val="00EA0535"/>
    <w:rsid w:val="00EA0CC6"/>
    <w:rsid w:val="00EA18B8"/>
    <w:rsid w:val="00EA1D93"/>
    <w:rsid w:val="00EA3606"/>
    <w:rsid w:val="00EA5143"/>
    <w:rsid w:val="00EA5845"/>
    <w:rsid w:val="00EA74DE"/>
    <w:rsid w:val="00EA79AC"/>
    <w:rsid w:val="00EA7B0F"/>
    <w:rsid w:val="00EA7F9C"/>
    <w:rsid w:val="00EB0A5B"/>
    <w:rsid w:val="00EB16F4"/>
    <w:rsid w:val="00EB31E3"/>
    <w:rsid w:val="00EB3FE7"/>
    <w:rsid w:val="00EB49D3"/>
    <w:rsid w:val="00EB7843"/>
    <w:rsid w:val="00EB7D0E"/>
    <w:rsid w:val="00EC10B7"/>
    <w:rsid w:val="00EC113D"/>
    <w:rsid w:val="00EC1244"/>
    <w:rsid w:val="00EC152F"/>
    <w:rsid w:val="00EC1A73"/>
    <w:rsid w:val="00EC27C4"/>
    <w:rsid w:val="00EC2DEA"/>
    <w:rsid w:val="00EC3951"/>
    <w:rsid w:val="00EC4305"/>
    <w:rsid w:val="00EC44BF"/>
    <w:rsid w:val="00EC4D82"/>
    <w:rsid w:val="00EC64D7"/>
    <w:rsid w:val="00EC64E6"/>
    <w:rsid w:val="00EC7025"/>
    <w:rsid w:val="00ED11B1"/>
    <w:rsid w:val="00ED17B0"/>
    <w:rsid w:val="00ED2E36"/>
    <w:rsid w:val="00ED347F"/>
    <w:rsid w:val="00ED71CF"/>
    <w:rsid w:val="00ED7953"/>
    <w:rsid w:val="00ED7E05"/>
    <w:rsid w:val="00EE07BD"/>
    <w:rsid w:val="00EE1672"/>
    <w:rsid w:val="00EE2BAE"/>
    <w:rsid w:val="00EE2ED3"/>
    <w:rsid w:val="00EE334A"/>
    <w:rsid w:val="00EE4432"/>
    <w:rsid w:val="00EE5238"/>
    <w:rsid w:val="00EE56F6"/>
    <w:rsid w:val="00EE5765"/>
    <w:rsid w:val="00EE5B18"/>
    <w:rsid w:val="00EE7ABF"/>
    <w:rsid w:val="00EF01EE"/>
    <w:rsid w:val="00EF064D"/>
    <w:rsid w:val="00EF1662"/>
    <w:rsid w:val="00EF1FC5"/>
    <w:rsid w:val="00EF34F4"/>
    <w:rsid w:val="00EF36AF"/>
    <w:rsid w:val="00EF51A4"/>
    <w:rsid w:val="00EF57D6"/>
    <w:rsid w:val="00EF5809"/>
    <w:rsid w:val="00EF5B68"/>
    <w:rsid w:val="00EF5EEA"/>
    <w:rsid w:val="00EF669D"/>
    <w:rsid w:val="00EF6CFA"/>
    <w:rsid w:val="00EF7104"/>
    <w:rsid w:val="00EF7DC0"/>
    <w:rsid w:val="00F00E3A"/>
    <w:rsid w:val="00F00EDE"/>
    <w:rsid w:val="00F01DB7"/>
    <w:rsid w:val="00F0250A"/>
    <w:rsid w:val="00F03424"/>
    <w:rsid w:val="00F036DA"/>
    <w:rsid w:val="00F03A08"/>
    <w:rsid w:val="00F03D59"/>
    <w:rsid w:val="00F03D62"/>
    <w:rsid w:val="00F04C05"/>
    <w:rsid w:val="00F04D84"/>
    <w:rsid w:val="00F0625D"/>
    <w:rsid w:val="00F075D7"/>
    <w:rsid w:val="00F07AF7"/>
    <w:rsid w:val="00F10312"/>
    <w:rsid w:val="00F11047"/>
    <w:rsid w:val="00F11111"/>
    <w:rsid w:val="00F115AB"/>
    <w:rsid w:val="00F11BEB"/>
    <w:rsid w:val="00F11CDE"/>
    <w:rsid w:val="00F12E8C"/>
    <w:rsid w:val="00F131D8"/>
    <w:rsid w:val="00F132A9"/>
    <w:rsid w:val="00F14309"/>
    <w:rsid w:val="00F14A7C"/>
    <w:rsid w:val="00F1605B"/>
    <w:rsid w:val="00F1775D"/>
    <w:rsid w:val="00F17888"/>
    <w:rsid w:val="00F17AF9"/>
    <w:rsid w:val="00F20932"/>
    <w:rsid w:val="00F20DBC"/>
    <w:rsid w:val="00F21747"/>
    <w:rsid w:val="00F22497"/>
    <w:rsid w:val="00F234E4"/>
    <w:rsid w:val="00F238B6"/>
    <w:rsid w:val="00F24002"/>
    <w:rsid w:val="00F24425"/>
    <w:rsid w:val="00F27368"/>
    <w:rsid w:val="00F27601"/>
    <w:rsid w:val="00F30F8A"/>
    <w:rsid w:val="00F3111F"/>
    <w:rsid w:val="00F31A34"/>
    <w:rsid w:val="00F31D80"/>
    <w:rsid w:val="00F31FFA"/>
    <w:rsid w:val="00F32994"/>
    <w:rsid w:val="00F33529"/>
    <w:rsid w:val="00F34930"/>
    <w:rsid w:val="00F352A0"/>
    <w:rsid w:val="00F3664A"/>
    <w:rsid w:val="00F36C98"/>
    <w:rsid w:val="00F36DE6"/>
    <w:rsid w:val="00F37796"/>
    <w:rsid w:val="00F37D83"/>
    <w:rsid w:val="00F40BE5"/>
    <w:rsid w:val="00F41510"/>
    <w:rsid w:val="00F4270C"/>
    <w:rsid w:val="00F443F2"/>
    <w:rsid w:val="00F44530"/>
    <w:rsid w:val="00F44739"/>
    <w:rsid w:val="00F451B2"/>
    <w:rsid w:val="00F456BB"/>
    <w:rsid w:val="00F45A3C"/>
    <w:rsid w:val="00F45B85"/>
    <w:rsid w:val="00F45D04"/>
    <w:rsid w:val="00F45ED6"/>
    <w:rsid w:val="00F47794"/>
    <w:rsid w:val="00F47AEE"/>
    <w:rsid w:val="00F47C9C"/>
    <w:rsid w:val="00F503D1"/>
    <w:rsid w:val="00F5091F"/>
    <w:rsid w:val="00F51246"/>
    <w:rsid w:val="00F51525"/>
    <w:rsid w:val="00F534EA"/>
    <w:rsid w:val="00F53507"/>
    <w:rsid w:val="00F53C2B"/>
    <w:rsid w:val="00F53E18"/>
    <w:rsid w:val="00F5404F"/>
    <w:rsid w:val="00F54374"/>
    <w:rsid w:val="00F56D37"/>
    <w:rsid w:val="00F570EA"/>
    <w:rsid w:val="00F5774C"/>
    <w:rsid w:val="00F57A69"/>
    <w:rsid w:val="00F604AF"/>
    <w:rsid w:val="00F60CC7"/>
    <w:rsid w:val="00F61B75"/>
    <w:rsid w:val="00F6200A"/>
    <w:rsid w:val="00F6234D"/>
    <w:rsid w:val="00F623B7"/>
    <w:rsid w:val="00F629FF"/>
    <w:rsid w:val="00F62A11"/>
    <w:rsid w:val="00F62F9F"/>
    <w:rsid w:val="00F63547"/>
    <w:rsid w:val="00F63553"/>
    <w:rsid w:val="00F6397E"/>
    <w:rsid w:val="00F6472B"/>
    <w:rsid w:val="00F6657A"/>
    <w:rsid w:val="00F66DE0"/>
    <w:rsid w:val="00F67AEB"/>
    <w:rsid w:val="00F67FFA"/>
    <w:rsid w:val="00F7091D"/>
    <w:rsid w:val="00F709FD"/>
    <w:rsid w:val="00F722B8"/>
    <w:rsid w:val="00F722BF"/>
    <w:rsid w:val="00F72881"/>
    <w:rsid w:val="00F72A92"/>
    <w:rsid w:val="00F74C37"/>
    <w:rsid w:val="00F7529A"/>
    <w:rsid w:val="00F759F6"/>
    <w:rsid w:val="00F75CAB"/>
    <w:rsid w:val="00F76063"/>
    <w:rsid w:val="00F768F1"/>
    <w:rsid w:val="00F77C79"/>
    <w:rsid w:val="00F82418"/>
    <w:rsid w:val="00F8262C"/>
    <w:rsid w:val="00F82C9A"/>
    <w:rsid w:val="00F82CFF"/>
    <w:rsid w:val="00F82D09"/>
    <w:rsid w:val="00F84969"/>
    <w:rsid w:val="00F85393"/>
    <w:rsid w:val="00F8579B"/>
    <w:rsid w:val="00F863C6"/>
    <w:rsid w:val="00F86C00"/>
    <w:rsid w:val="00F87B8A"/>
    <w:rsid w:val="00F87C71"/>
    <w:rsid w:val="00F90F08"/>
    <w:rsid w:val="00F91427"/>
    <w:rsid w:val="00F92EC8"/>
    <w:rsid w:val="00F93060"/>
    <w:rsid w:val="00F93124"/>
    <w:rsid w:val="00F9378B"/>
    <w:rsid w:val="00F93A80"/>
    <w:rsid w:val="00F946BF"/>
    <w:rsid w:val="00F94A42"/>
    <w:rsid w:val="00F951FA"/>
    <w:rsid w:val="00F95C9D"/>
    <w:rsid w:val="00F96D34"/>
    <w:rsid w:val="00F97B0D"/>
    <w:rsid w:val="00FA054C"/>
    <w:rsid w:val="00FA113B"/>
    <w:rsid w:val="00FA1418"/>
    <w:rsid w:val="00FA2705"/>
    <w:rsid w:val="00FA2779"/>
    <w:rsid w:val="00FA28A1"/>
    <w:rsid w:val="00FA28AE"/>
    <w:rsid w:val="00FA2AE8"/>
    <w:rsid w:val="00FA2D8A"/>
    <w:rsid w:val="00FA32D9"/>
    <w:rsid w:val="00FA3753"/>
    <w:rsid w:val="00FA38F3"/>
    <w:rsid w:val="00FA409F"/>
    <w:rsid w:val="00FA4397"/>
    <w:rsid w:val="00FA5B32"/>
    <w:rsid w:val="00FA63B7"/>
    <w:rsid w:val="00FA6AED"/>
    <w:rsid w:val="00FA7932"/>
    <w:rsid w:val="00FB075C"/>
    <w:rsid w:val="00FB0BDF"/>
    <w:rsid w:val="00FB1727"/>
    <w:rsid w:val="00FB18F9"/>
    <w:rsid w:val="00FB1E98"/>
    <w:rsid w:val="00FB471A"/>
    <w:rsid w:val="00FB4D52"/>
    <w:rsid w:val="00FB5C5F"/>
    <w:rsid w:val="00FB7B31"/>
    <w:rsid w:val="00FC00E8"/>
    <w:rsid w:val="00FC01D4"/>
    <w:rsid w:val="00FC05CC"/>
    <w:rsid w:val="00FC0D96"/>
    <w:rsid w:val="00FC10AF"/>
    <w:rsid w:val="00FC2062"/>
    <w:rsid w:val="00FC29B8"/>
    <w:rsid w:val="00FC2AD3"/>
    <w:rsid w:val="00FC3121"/>
    <w:rsid w:val="00FC358D"/>
    <w:rsid w:val="00FC3E42"/>
    <w:rsid w:val="00FC48C0"/>
    <w:rsid w:val="00FC4BC1"/>
    <w:rsid w:val="00FC6077"/>
    <w:rsid w:val="00FC77A3"/>
    <w:rsid w:val="00FC7D0E"/>
    <w:rsid w:val="00FD0698"/>
    <w:rsid w:val="00FD131C"/>
    <w:rsid w:val="00FD1A7D"/>
    <w:rsid w:val="00FD25CE"/>
    <w:rsid w:val="00FD29E8"/>
    <w:rsid w:val="00FD34D3"/>
    <w:rsid w:val="00FD3A1F"/>
    <w:rsid w:val="00FD3C78"/>
    <w:rsid w:val="00FD3EB1"/>
    <w:rsid w:val="00FD4708"/>
    <w:rsid w:val="00FD49EB"/>
    <w:rsid w:val="00FD630F"/>
    <w:rsid w:val="00FD782D"/>
    <w:rsid w:val="00FE0167"/>
    <w:rsid w:val="00FE059D"/>
    <w:rsid w:val="00FE1631"/>
    <w:rsid w:val="00FE2475"/>
    <w:rsid w:val="00FE3FED"/>
    <w:rsid w:val="00FE4A5A"/>
    <w:rsid w:val="00FE50F5"/>
    <w:rsid w:val="00FE52CC"/>
    <w:rsid w:val="00FE55AA"/>
    <w:rsid w:val="00FE5CD4"/>
    <w:rsid w:val="00FE5E79"/>
    <w:rsid w:val="00FE5EAB"/>
    <w:rsid w:val="00FE69EB"/>
    <w:rsid w:val="00FE6AB2"/>
    <w:rsid w:val="00FF020F"/>
    <w:rsid w:val="00FF1938"/>
    <w:rsid w:val="00FF3288"/>
    <w:rsid w:val="00FF362A"/>
    <w:rsid w:val="00FF4F0E"/>
    <w:rsid w:val="00FF67E5"/>
    <w:rsid w:val="00FF69B1"/>
    <w:rsid w:val="00FF7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CD014"/>
  <w15:docId w15:val="{F4E21AEA-F779-4604-9023-F9A80A13D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3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E823E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431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31E7"/>
  </w:style>
  <w:style w:type="paragraph" w:styleId="Footer">
    <w:name w:val="footer"/>
    <w:basedOn w:val="Normal"/>
    <w:link w:val="FooterChar"/>
    <w:uiPriority w:val="99"/>
    <w:semiHidden/>
    <w:unhideWhenUsed/>
    <w:rsid w:val="007431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31E7"/>
  </w:style>
  <w:style w:type="table" w:styleId="TableGrid">
    <w:name w:val="Table Grid"/>
    <w:basedOn w:val="TableNormal"/>
    <w:uiPriority w:val="59"/>
    <w:rsid w:val="007431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semiHidden/>
    <w:unhideWhenUsed/>
    <w:rsid w:val="009A01F5"/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01F5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9A01F5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25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5B5"/>
    <w:rPr>
      <w:rFonts w:ascii="Segoe UI" w:hAnsi="Segoe UI" w:cs="Segoe UI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A3E4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A3E4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A3E4A"/>
    <w:rPr>
      <w:vertAlign w:val="superscript"/>
    </w:rPr>
  </w:style>
  <w:style w:type="paragraph" w:styleId="ListParagraph">
    <w:name w:val="List Paragraph"/>
    <w:basedOn w:val="Normal"/>
    <w:uiPriority w:val="34"/>
    <w:qFormat/>
    <w:rsid w:val="00DE2064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C965D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47"/>
      <w:lang w:val="en-IN" w:eastAsia="en-IN" w:bidi="hi-IN"/>
    </w:rPr>
  </w:style>
  <w:style w:type="character" w:customStyle="1" w:styleId="TitleChar">
    <w:name w:val="Title Char"/>
    <w:basedOn w:val="DefaultParagraphFont"/>
    <w:link w:val="Title"/>
    <w:uiPriority w:val="10"/>
    <w:rsid w:val="00C965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47"/>
      <w:lang w:val="en-IN" w:eastAsia="en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713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F7A29-FF1F-4392-9ECE-0636940F9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2167</TotalTime>
  <Pages>44</Pages>
  <Words>11061</Words>
  <Characters>63049</Characters>
  <Application>Microsoft Office Word</Application>
  <DocSecurity>0</DocSecurity>
  <Lines>525</Lines>
  <Paragraphs>147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win_07</dc:creator>
  <cp:keywords/>
  <dc:description/>
  <cp:lastModifiedBy>State Accounts Chhattisgarh ID 9</cp:lastModifiedBy>
  <cp:revision>16</cp:revision>
  <cp:lastPrinted>2024-09-25T11:46:00Z</cp:lastPrinted>
  <dcterms:created xsi:type="dcterms:W3CDTF">2024-05-27T07:35:00Z</dcterms:created>
  <dcterms:modified xsi:type="dcterms:W3CDTF">2024-11-13T11:07:00Z</dcterms:modified>
</cp:coreProperties>
</file>